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docProps/custom.xml" ContentType="application/vnd.openxmlformats-officedocument.custom-properties+xml"/>
  <Override PartName="/word/styles.xml" ContentType="application/vnd.openxmlformats-officedocument.wordprocessingml.styles+xml"/>
  <Override PartName="/word/numbering.xml" ContentType="application/vnd.openxmlformats-officedocument.wordprocessingml.numbering+xml"/>
  <Override PartName="/docProps/core.xml" ContentType="application/vnd.openxmlformats-package.core-properties+xml"/>
  <Override PartName="/word/fontTable.xml" ContentType="application/vnd.openxmlformats-officedocument.wordprocessingml.fontTable+xml"/>
  <Override PartName="/docProps/app.xml" ContentType="application/vnd.openxmlformats-officedocument.extended-properties+xml"/>
  <Override PartName="/customXml/itemProps2.xml" ContentType="application/vnd.openxmlformats-officedocument.customXmlProperties+xml"/>
  <Override PartName="/customXml/itemProps1.xml" ContentType="application/vnd.openxmlformats-officedocument.customXmlProperties+xml"/>
  <Override PartName="/customXml/itemProps3.xml" ContentType="application/vnd.openxmlformats-officedocument.customXml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24354A" w:rsidRDefault="003332E6">
      <w:pPr>
        <w:spacing w:before="72"/>
        <w:ind w:right="181"/>
        <w:jc w:val="right"/>
        <w:rPr>
          <w:sz w:val="14"/>
        </w:rPr>
      </w:pPr>
      <w:bookmarkStart w:id="0" w:name="_GoBack"/>
      <w:r>
        <w:rPr>
          <w:noProof/>
          <w:lang w:bidi="th-TH"/>
        </w:rPr>
        <mc:AlternateContent>
          <mc:Choice Requires="wpg">
            <w:drawing>
              <wp:anchor distT="0" distB="0" distL="114300" distR="114300" simplePos="0" relativeHeight="251677696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19050</wp:posOffset>
                </wp:positionV>
                <wp:extent cx="10701655" cy="6858000"/>
                <wp:effectExtent l="0" t="0" r="4445" b="0"/>
                <wp:wrapNone/>
                <wp:docPr id="403" name="Group 3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701655" cy="6858000"/>
                          <a:chOff x="0" y="0"/>
                          <a:chExt cx="16853" cy="10800"/>
                        </a:xfrm>
                      </wpg:grpSpPr>
                      <wps:wsp>
                        <wps:cNvPr id="404" name="Rectangle 354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16853" cy="10800"/>
                          </a:xfrm>
                          <a:prstGeom prst="rect">
                            <a:avLst/>
                          </a:prstGeom>
                          <a:solidFill>
                            <a:srgbClr val="008AC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05" name="Picture 3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986" y="1320"/>
                            <a:ext cx="2880" cy="335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9DAE301" id="Group 352" o:spid="_x0000_s1026" style="position:absolute;margin-left:0;margin-top:1.5pt;width:842.65pt;height:540pt;z-index:-251638784;mso-position-horizontal-relative:page;mso-position-vertical-relative:page" coordsize="16853,108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">
                <v:rect id="Rectangle 354" o:spid="_x0000_s1027" style="position:absolute;width:16853;height:108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3uD/MUA&#10;AADcAAAADwAAAGRycy9kb3ducmV2LnhtbESPX0sDMRDE3wW/Q1jBN5tUzj9cm5YqiMWX0ir0dXtZ&#10;L2cvm+OyttdvbwpCH4eZ+Q0znQ+hVQfqUxPZwnhkQBFX0TVcW/j6fLt7BpUE2WEbmSycKMF8dn01&#10;xdLFI6/psJFaZQinEi14ka7UOlWeAqZR7Iiz9x37gJJlX2vX4zHDQ6vvjXnUARvOCx47evVU7Te/&#10;wcLL08P7YvC82xa708dquZYfE8Xa25thMQElNMgl/N9eOguFKeB8Jh8BPfs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re4P8xQAAANwAAAAPAAAAAAAAAAAAAAAAAJgCAABkcnMv&#10;ZG93bnJldi54bWxQSwUGAAAAAAQABAD1AAAAigMAAAAA&#10;" fillcolor="#008acf" stroked="f"/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353" o:spid="_x0000_s1028" type="#_x0000_t75" style="position:absolute;left:6986;top:1320;width:2880;height:335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7ndxbGAAAA3AAAAA8AAABkcnMvZG93bnJldi54bWxEj0FrwkAUhO+C/2F5ghfRTawtJXUVEZRi&#10;T02r50f2NRubfRuya4z++m6h0OMwM98wy3Vva9FR6yvHCtJZAoK4cLriUsHnx276DMIHZI21Y1Jw&#10;Iw/r1XCwxEy7K79Tl4dSRAj7DBWYEJpMSl8YsuhnriGO3pdrLYYo21LqFq8Rbms5T5InabHiuGCw&#10;oa2h4ju/WAWHU/pm5Xl/PrluNzmYh2M+uadKjUf95gVEoD78h//ar1rBInmE3zPxCMjVD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3ud3FsYAAADcAAAADwAAAAAAAAAAAAAA&#10;AACfAgAAZHJzL2Rvd25yZXYueG1sUEsFBgAAAAAEAAQA9wAAAJIDAAAAAA==&#10;">
                  <v:imagedata r:id="rId6" o:title=""/>
                </v:shape>
                <w10:wrap anchorx="page" anchory="page"/>
              </v:group>
            </w:pict>
          </mc:Fallback>
        </mc:AlternateContent>
      </w:r>
      <w:bookmarkStart w:id="1" w:name="Foliennummer_1"/>
      <w:bookmarkEnd w:id="1"/>
      <w:bookmarkEnd w:id="0"/>
      <w:r w:rsidR="0082185F">
        <w:rPr>
          <w:sz w:val="14"/>
        </w:rPr>
        <w:t>IN COOPERATION WITH</w:t>
      </w:r>
    </w:p>
    <w:p w:rsidR="0024354A" w:rsidRDefault="0024354A">
      <w:pPr>
        <w:pStyle w:val="BodyText"/>
        <w:rPr>
          <w:sz w:val="20"/>
        </w:rPr>
      </w:pPr>
    </w:p>
    <w:p w:rsidR="0024354A" w:rsidRDefault="0082185F">
      <w:pPr>
        <w:pStyle w:val="BodyText"/>
        <w:rPr>
          <w:sz w:val="12"/>
        </w:rPr>
      </w:pPr>
      <w:r>
        <w:rPr>
          <w:noProof/>
          <w:lang w:bidi="th-TH"/>
        </w:rPr>
        <w:drawing>
          <wp:anchor distT="0" distB="0" distL="0" distR="0" simplePos="0" relativeHeight="251644416" behindDoc="0" locked="0" layoutInCell="1" allowOverlap="1" wp14:anchorId="79001449" wp14:editId="131728D0">
            <wp:simplePos x="0" y="0"/>
            <wp:positionH relativeFrom="page">
              <wp:posOffset>10898123</wp:posOffset>
            </wp:positionH>
            <wp:positionV relativeFrom="paragraph">
              <wp:posOffset>112416</wp:posOffset>
            </wp:positionV>
            <wp:extent cx="1071349" cy="315372"/>
            <wp:effectExtent l="0" t="0" r="0" b="0"/>
            <wp:wrapTopAndBottom/>
            <wp:docPr id="1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2.pn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71349" cy="3153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4354A" w:rsidRDefault="0024354A">
      <w:pPr>
        <w:pStyle w:val="BodyText"/>
        <w:rPr>
          <w:sz w:val="20"/>
        </w:rPr>
      </w:pPr>
    </w:p>
    <w:p w:rsidR="0024354A" w:rsidRDefault="0082185F">
      <w:pPr>
        <w:pStyle w:val="BodyText"/>
        <w:spacing w:before="9"/>
        <w:rPr>
          <w:sz w:val="10"/>
        </w:rPr>
      </w:pPr>
      <w:r>
        <w:rPr>
          <w:noProof/>
          <w:lang w:bidi="th-TH"/>
        </w:rPr>
        <w:drawing>
          <wp:anchor distT="0" distB="0" distL="0" distR="0" simplePos="0" relativeHeight="251646464" behindDoc="0" locked="0" layoutInCell="1" allowOverlap="1" wp14:anchorId="219C4482" wp14:editId="02FCF810">
            <wp:simplePos x="0" y="0"/>
            <wp:positionH relativeFrom="page">
              <wp:posOffset>10850880</wp:posOffset>
            </wp:positionH>
            <wp:positionV relativeFrom="paragraph">
              <wp:posOffset>103866</wp:posOffset>
            </wp:positionV>
            <wp:extent cx="1150966" cy="318515"/>
            <wp:effectExtent l="0" t="0" r="0" b="0"/>
            <wp:wrapTopAndBottom/>
            <wp:docPr id="3" name="image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3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50966" cy="3185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4354A" w:rsidRDefault="00841B76">
      <w:pPr>
        <w:pStyle w:val="BodyText"/>
        <w:rPr>
          <w:sz w:val="20"/>
        </w:rPr>
      </w:pPr>
      <w:r>
        <w:rPr>
          <w:noProof/>
          <w:sz w:val="14"/>
          <w:lang w:bidi="th-TH"/>
        </w:rPr>
        <w:drawing>
          <wp:anchor distT="0" distB="0" distL="114300" distR="114300" simplePos="0" relativeHeight="251678208" behindDoc="0" locked="0" layoutInCell="1" allowOverlap="1" wp14:anchorId="2B2FA2B5" wp14:editId="5D81CC06">
            <wp:simplePos x="0" y="0"/>
            <wp:positionH relativeFrom="column">
              <wp:posOffset>4187825</wp:posOffset>
            </wp:positionH>
            <wp:positionV relativeFrom="paragraph">
              <wp:posOffset>355600</wp:posOffset>
            </wp:positionV>
            <wp:extent cx="1771650" cy="1228725"/>
            <wp:effectExtent l="0" t="0" r="0" b="0"/>
            <wp:wrapNone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8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1650" cy="12287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4354A" w:rsidRDefault="0082185F">
      <w:pPr>
        <w:pStyle w:val="BodyText"/>
        <w:spacing w:before="2"/>
        <w:rPr>
          <w:sz w:val="11"/>
        </w:rPr>
      </w:pPr>
      <w:r>
        <w:rPr>
          <w:noProof/>
          <w:lang w:bidi="th-TH"/>
        </w:rPr>
        <w:drawing>
          <wp:anchor distT="0" distB="0" distL="0" distR="0" simplePos="0" relativeHeight="251636224" behindDoc="0" locked="0" layoutInCell="1" allowOverlap="1">
            <wp:simplePos x="0" y="0"/>
            <wp:positionH relativeFrom="page">
              <wp:posOffset>11087100</wp:posOffset>
            </wp:positionH>
            <wp:positionV relativeFrom="paragraph">
              <wp:posOffset>106819</wp:posOffset>
            </wp:positionV>
            <wp:extent cx="704130" cy="607695"/>
            <wp:effectExtent l="0" t="0" r="0" b="0"/>
            <wp:wrapTopAndBottom/>
            <wp:docPr id="5" name="image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4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4130" cy="6076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4354A" w:rsidRDefault="0024354A">
      <w:pPr>
        <w:pStyle w:val="BodyText"/>
        <w:rPr>
          <w:sz w:val="20"/>
        </w:rPr>
      </w:pPr>
    </w:p>
    <w:p w:rsidR="0024354A" w:rsidRDefault="0024354A">
      <w:pPr>
        <w:pStyle w:val="BodyText"/>
        <w:rPr>
          <w:sz w:val="20"/>
        </w:rPr>
      </w:pPr>
    </w:p>
    <w:p w:rsidR="0024354A" w:rsidRDefault="0024354A">
      <w:pPr>
        <w:pStyle w:val="BodyText"/>
        <w:spacing w:before="5"/>
        <w:rPr>
          <w:sz w:val="27"/>
        </w:rPr>
      </w:pPr>
    </w:p>
    <w:p w:rsidR="0024354A" w:rsidRDefault="0082185F">
      <w:pPr>
        <w:spacing w:before="95"/>
        <w:ind w:right="429"/>
        <w:jc w:val="right"/>
        <w:rPr>
          <w:sz w:val="14"/>
        </w:rPr>
      </w:pPr>
      <w:r>
        <w:rPr>
          <w:color w:val="404040"/>
          <w:sz w:val="14"/>
        </w:rPr>
        <w:t>A COMPANY BY</w:t>
      </w:r>
    </w:p>
    <w:p w:rsidR="0024354A" w:rsidRPr="0090649E" w:rsidRDefault="0082185F" w:rsidP="0090649E">
      <w:pPr>
        <w:pStyle w:val="Heading5"/>
        <w:spacing w:before="95" w:line="225" w:lineRule="auto"/>
        <w:ind w:left="3524" w:right="6099"/>
        <w:rPr>
          <w:rFonts w:ascii="Alice0 OT" w:hAnsi="Alice0 OT" w:cs="Alice0 OT"/>
          <w:color w:val="FFFFFF" w:themeColor="background1"/>
        </w:rPr>
      </w:pPr>
      <w:r>
        <w:rPr>
          <w:noProof/>
          <w:lang w:bidi="th-TH"/>
        </w:rPr>
        <w:drawing>
          <wp:anchor distT="0" distB="0" distL="0" distR="0" simplePos="0" relativeHeight="251652608" behindDoc="0" locked="0" layoutInCell="1" allowOverlap="1">
            <wp:simplePos x="0" y="0"/>
            <wp:positionH relativeFrom="page">
              <wp:posOffset>10997183</wp:posOffset>
            </wp:positionH>
            <wp:positionV relativeFrom="paragraph">
              <wp:posOffset>311577</wp:posOffset>
            </wp:positionV>
            <wp:extent cx="880872" cy="309371"/>
            <wp:effectExtent l="0" t="0" r="0" b="0"/>
            <wp:wrapNone/>
            <wp:docPr id="7" name="image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5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0872" cy="3093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th-TH"/>
        </w:rPr>
        <w:drawing>
          <wp:anchor distT="0" distB="0" distL="0" distR="0" simplePos="0" relativeHeight="251653632" behindDoc="0" locked="0" layoutInCell="1" allowOverlap="1">
            <wp:simplePos x="0" y="0"/>
            <wp:positionH relativeFrom="page">
              <wp:posOffset>10972159</wp:posOffset>
            </wp:positionH>
            <wp:positionV relativeFrom="paragraph">
              <wp:posOffset>918129</wp:posOffset>
            </wp:positionV>
            <wp:extent cx="1000384" cy="755904"/>
            <wp:effectExtent l="0" t="0" r="0" b="0"/>
            <wp:wrapNone/>
            <wp:docPr id="9" name="image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6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0384" cy="7559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90649E" w:rsidRPr="0090649E">
        <w:rPr>
          <w:rFonts w:ascii="Alice0 OT" w:hAnsi="Alice0 OT" w:cs="Alice0 OT"/>
          <w:noProof/>
          <w:color w:val="FFFFFF" w:themeColor="background1"/>
          <w:cs/>
          <w:lang w:bidi="lo-LA"/>
        </w:rPr>
        <w:t>ຄະນະຜູ້ແທນຈາກ</w:t>
      </w:r>
      <w:r w:rsidR="0090649E" w:rsidRPr="0090649E">
        <w:rPr>
          <w:rFonts w:ascii="Alice0 OT" w:hAnsi="Alice0 OT" w:cs="Alice0 OT"/>
          <w:noProof/>
          <w:color w:val="FFFFFF" w:themeColor="background1"/>
        </w:rPr>
        <w:t xml:space="preserve"> </w:t>
      </w:r>
      <w:r w:rsidR="0090649E" w:rsidRPr="0090649E">
        <w:rPr>
          <w:rFonts w:ascii="Alice0 OT" w:hAnsi="Alice0 OT" w:cs="Alice0 OT"/>
          <w:noProof/>
          <w:color w:val="FFFFFF" w:themeColor="background1"/>
          <w:cs/>
          <w:lang w:bidi="lo-LA"/>
        </w:rPr>
        <w:t>ສປປ</w:t>
      </w:r>
      <w:r w:rsidR="0090649E" w:rsidRPr="0090649E">
        <w:rPr>
          <w:rFonts w:ascii="Alice0 OT" w:hAnsi="Alice0 OT" w:cs="Alice0 OT"/>
          <w:noProof/>
          <w:color w:val="FFFFFF" w:themeColor="background1"/>
        </w:rPr>
        <w:t xml:space="preserve"> </w:t>
      </w:r>
      <w:r w:rsidR="0090649E" w:rsidRPr="0090649E">
        <w:rPr>
          <w:rFonts w:ascii="Alice0 OT" w:hAnsi="Alice0 OT" w:cs="Alice0 OT"/>
          <w:noProof/>
          <w:color w:val="FFFFFF" w:themeColor="background1"/>
          <w:cs/>
          <w:lang w:bidi="lo-LA"/>
        </w:rPr>
        <w:t>ລາວ</w:t>
      </w:r>
      <w:r w:rsidR="0090649E" w:rsidRPr="0090649E">
        <w:rPr>
          <w:rFonts w:ascii="Alice0 OT" w:hAnsi="Alice0 OT" w:cs="Alice0 OT"/>
          <w:noProof/>
          <w:color w:val="FFFFFF" w:themeColor="background1"/>
        </w:rPr>
        <w:t xml:space="preserve">, </w:t>
      </w:r>
      <w:r w:rsidR="0090649E" w:rsidRPr="0090649E">
        <w:rPr>
          <w:rFonts w:ascii="Alice0 OT" w:hAnsi="Alice0 OT" w:cs="Alice0 OT"/>
          <w:noProof/>
          <w:color w:val="FFFFFF" w:themeColor="background1"/>
          <w:cs/>
          <w:lang w:bidi="lo-LA"/>
        </w:rPr>
        <w:t>ເນປານ</w:t>
      </w:r>
      <w:r w:rsidR="0090649E" w:rsidRPr="0090649E">
        <w:rPr>
          <w:rFonts w:ascii="Alice0 OT" w:hAnsi="Alice0 OT" w:cs="Alice0 OT"/>
          <w:noProof/>
          <w:color w:val="FFFFFF" w:themeColor="background1"/>
        </w:rPr>
        <w:t xml:space="preserve"> </w:t>
      </w:r>
      <w:r w:rsidR="0090649E" w:rsidRPr="0090649E">
        <w:rPr>
          <w:rFonts w:ascii="Alice0 OT" w:hAnsi="Alice0 OT" w:cs="Alice0 OT"/>
          <w:noProof/>
          <w:color w:val="FFFFFF" w:themeColor="background1"/>
          <w:cs/>
          <w:lang w:bidi="lo-LA"/>
        </w:rPr>
        <w:t>ແລະ</w:t>
      </w:r>
      <w:r w:rsidR="0090649E" w:rsidRPr="0090649E">
        <w:rPr>
          <w:rFonts w:ascii="Alice0 OT" w:hAnsi="Alice0 OT" w:cs="Alice0 OT"/>
          <w:noProof/>
          <w:color w:val="FFFFFF" w:themeColor="background1"/>
        </w:rPr>
        <w:t xml:space="preserve"> </w:t>
      </w:r>
      <w:r w:rsidR="0090649E" w:rsidRPr="0090649E">
        <w:rPr>
          <w:rFonts w:ascii="Alice0 OT" w:hAnsi="Alice0 OT" w:cs="Alice0 OT"/>
          <w:noProof/>
          <w:color w:val="FFFFFF" w:themeColor="background1"/>
          <w:cs/>
          <w:lang w:bidi="lo-LA"/>
        </w:rPr>
        <w:t>ບູຖານ</w:t>
      </w:r>
    </w:p>
    <w:p w:rsidR="0024354A" w:rsidRDefault="0024354A">
      <w:pPr>
        <w:pStyle w:val="BodyText"/>
        <w:spacing w:before="10"/>
        <w:rPr>
          <w:b/>
          <w:sz w:val="92"/>
        </w:rPr>
      </w:pPr>
    </w:p>
    <w:p w:rsidR="0024354A" w:rsidRPr="0090649E" w:rsidRDefault="0090649E" w:rsidP="0090649E">
      <w:pPr>
        <w:ind w:left="5040" w:firstLine="720"/>
        <w:rPr>
          <w:rFonts w:ascii="Alice0 OT" w:hAnsi="Alice0 OT" w:cs="Alice0 OT"/>
          <w:b/>
          <w:sz w:val="14"/>
        </w:rPr>
      </w:pPr>
      <w:r w:rsidRPr="0090649E">
        <w:rPr>
          <w:rFonts w:ascii="Alice0 OT" w:hAnsi="Alice0 OT" w:cs="Alice0 OT"/>
          <w:b/>
          <w:bCs/>
          <w:color w:val="FFFFFF"/>
          <w:sz w:val="52"/>
          <w:szCs w:val="52"/>
          <w:cs/>
          <w:lang w:bidi="lo-LA"/>
        </w:rPr>
        <w:t>ສູນ</w:t>
      </w:r>
      <w:r w:rsidRPr="0090649E">
        <w:rPr>
          <w:rFonts w:ascii="Alice0 OT" w:hAnsi="Alice0 OT" w:cs="Alice0 OT"/>
          <w:b/>
          <w:color w:val="FFFFFF"/>
          <w:sz w:val="52"/>
        </w:rPr>
        <w:t>​</w:t>
      </w:r>
      <w:r w:rsidRPr="0090649E">
        <w:rPr>
          <w:rFonts w:ascii="Alice0 OT" w:hAnsi="Alice0 OT" w:cs="Alice0 OT"/>
          <w:b/>
          <w:bCs/>
          <w:color w:val="FFFFFF"/>
          <w:sz w:val="52"/>
          <w:szCs w:val="52"/>
          <w:cs/>
          <w:lang w:bidi="lo-LA"/>
        </w:rPr>
        <w:t>ຫັ້ນ</w:t>
      </w:r>
      <w:r w:rsidRPr="0090649E">
        <w:rPr>
          <w:rFonts w:ascii="Alice0 OT" w:hAnsi="Alice0 OT" w:cs="Alice0 OT"/>
          <w:b/>
          <w:color w:val="FFFFFF"/>
          <w:sz w:val="52"/>
        </w:rPr>
        <w:t>​</w:t>
      </w:r>
      <w:r w:rsidRPr="0090649E">
        <w:rPr>
          <w:rFonts w:ascii="Alice0 OT" w:hAnsi="Alice0 OT" w:cs="Alice0 OT"/>
          <w:b/>
          <w:bCs/>
          <w:color w:val="FFFFFF"/>
          <w:sz w:val="52"/>
          <w:szCs w:val="52"/>
          <w:cs/>
          <w:lang w:bidi="lo-LA"/>
        </w:rPr>
        <w:t>ໄປ</w:t>
      </w:r>
      <w:r w:rsidRPr="0090649E">
        <w:rPr>
          <w:rFonts w:ascii="Alice0 OT" w:hAnsi="Alice0 OT" w:cs="Alice0 OT"/>
          <w:b/>
          <w:color w:val="FFFFFF"/>
          <w:sz w:val="52"/>
        </w:rPr>
        <w:t>​</w:t>
      </w:r>
      <w:r w:rsidRPr="0090649E">
        <w:rPr>
          <w:rFonts w:ascii="Alice0 OT" w:hAnsi="Alice0 OT" w:cs="Alice0 OT"/>
          <w:b/>
          <w:bCs/>
          <w:color w:val="FFFFFF"/>
          <w:sz w:val="52"/>
          <w:szCs w:val="52"/>
          <w:cs/>
          <w:lang w:bidi="lo-LA"/>
        </w:rPr>
        <w:t>ສູ່ສາ</w:t>
      </w:r>
      <w:r w:rsidRPr="0090649E">
        <w:rPr>
          <w:rFonts w:ascii="Alice0 OT" w:hAnsi="Alice0 OT" w:cs="Alice0 OT"/>
          <w:b/>
          <w:color w:val="FFFFFF"/>
          <w:sz w:val="52"/>
        </w:rPr>
        <w:t>​</w:t>
      </w:r>
      <w:r w:rsidRPr="0090649E">
        <w:rPr>
          <w:rFonts w:ascii="Alice0 OT" w:hAnsi="Alice0 OT" w:cs="Alice0 OT"/>
          <w:b/>
          <w:bCs/>
          <w:color w:val="FFFFFF"/>
          <w:sz w:val="52"/>
          <w:szCs w:val="52"/>
          <w:cs/>
          <w:lang w:bidi="lo-LA"/>
        </w:rPr>
        <w:t>ກົນ</w:t>
      </w:r>
      <w:r w:rsidRPr="0090649E">
        <w:rPr>
          <w:rFonts w:ascii="Alice0 OT" w:hAnsi="Alice0 OT" w:cs="Alice0 OT"/>
          <w:b/>
          <w:color w:val="FFFFFF"/>
          <w:sz w:val="52"/>
        </w:rPr>
        <w:t xml:space="preserve"> </w:t>
      </w:r>
      <w:r w:rsidR="0082185F" w:rsidRPr="0090649E">
        <w:rPr>
          <w:rFonts w:ascii="Alice0 OT" w:hAnsi="Alice0 OT" w:cs="Alice0 OT"/>
          <w:b/>
          <w:noProof/>
          <w:sz w:val="24"/>
          <w:lang w:bidi="th-TH"/>
        </w:rPr>
        <w:drawing>
          <wp:anchor distT="0" distB="0" distL="0" distR="0" simplePos="0" relativeHeight="251651584" behindDoc="0" locked="0" layoutInCell="1" allowOverlap="1" wp14:anchorId="39E36F12" wp14:editId="6528D782">
            <wp:simplePos x="0" y="0"/>
            <wp:positionH relativeFrom="page">
              <wp:posOffset>10998281</wp:posOffset>
            </wp:positionH>
            <wp:positionV relativeFrom="paragraph">
              <wp:posOffset>116401</wp:posOffset>
            </wp:positionV>
            <wp:extent cx="943107" cy="226313"/>
            <wp:effectExtent l="0" t="0" r="0" b="0"/>
            <wp:wrapTopAndBottom/>
            <wp:docPr id="11" name="image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7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43107" cy="2263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90649E">
        <w:rPr>
          <w:rFonts w:ascii="Alice0 OT" w:hAnsi="Alice0 OT" w:cs="Alice0 OT"/>
          <w:b/>
          <w:color w:val="FFFFFF"/>
          <w:sz w:val="52"/>
        </w:rPr>
        <w:t>​</w:t>
      </w:r>
      <w:r w:rsidRPr="0090649E">
        <w:rPr>
          <w:rFonts w:ascii="Alice0 OT" w:hAnsi="Alice0 OT" w:cs="Alice0 OT"/>
          <w:b/>
          <w:bCs/>
          <w:color w:val="FFFFFF"/>
          <w:sz w:val="52"/>
          <w:szCs w:val="52"/>
          <w:cs/>
          <w:lang w:bidi="lo-LA"/>
        </w:rPr>
        <w:t>ສະ</w:t>
      </w:r>
      <w:r w:rsidRPr="0090649E">
        <w:rPr>
          <w:rFonts w:ascii="Alice0 OT" w:hAnsi="Alice0 OT" w:cs="Alice0 OT"/>
          <w:b/>
          <w:color w:val="FFFFFF"/>
          <w:sz w:val="52"/>
        </w:rPr>
        <w:t>​</w:t>
      </w:r>
      <w:r w:rsidRPr="0090649E">
        <w:rPr>
          <w:rFonts w:ascii="Alice0 OT" w:hAnsi="Alice0 OT" w:cs="Alice0 OT"/>
          <w:b/>
          <w:bCs/>
          <w:color w:val="FFFFFF"/>
          <w:sz w:val="52"/>
          <w:szCs w:val="52"/>
          <w:cs/>
          <w:lang w:bidi="lo-LA"/>
        </w:rPr>
        <w:t>ຕີ</w:t>
      </w:r>
      <w:r w:rsidRPr="0090649E">
        <w:rPr>
          <w:rFonts w:ascii="Alice0 OT" w:hAnsi="Alice0 OT" w:cs="Alice0 OT"/>
          <w:b/>
          <w:color w:val="FFFFFF"/>
          <w:sz w:val="52"/>
        </w:rPr>
        <w:t>​</w:t>
      </w:r>
      <w:r w:rsidRPr="0090649E">
        <w:rPr>
          <w:rFonts w:ascii="Alice0 OT" w:hAnsi="Alice0 OT" w:cs="Alice0 OT"/>
          <w:b/>
          <w:bCs/>
          <w:color w:val="FFFFFF"/>
          <w:sz w:val="52"/>
          <w:szCs w:val="52"/>
          <w:cs/>
          <w:lang w:bidi="lo-LA"/>
        </w:rPr>
        <w:t>ເລຍ</w:t>
      </w:r>
    </w:p>
    <w:p w:rsidR="0024354A" w:rsidRDefault="0024354A">
      <w:pPr>
        <w:pStyle w:val="BodyText"/>
        <w:rPr>
          <w:i/>
          <w:sz w:val="20"/>
        </w:rPr>
      </w:pPr>
    </w:p>
    <w:p w:rsidR="0024354A" w:rsidRDefault="0024354A">
      <w:pPr>
        <w:pStyle w:val="BodyText"/>
        <w:rPr>
          <w:i/>
          <w:sz w:val="20"/>
        </w:rPr>
      </w:pPr>
    </w:p>
    <w:p w:rsidR="0024354A" w:rsidRDefault="0082185F">
      <w:pPr>
        <w:pStyle w:val="BodyText"/>
        <w:spacing w:before="11"/>
        <w:rPr>
          <w:i/>
          <w:sz w:val="25"/>
        </w:rPr>
      </w:pPr>
      <w:r>
        <w:rPr>
          <w:noProof/>
          <w:lang w:bidi="th-TH"/>
        </w:rPr>
        <w:lastRenderedPageBreak/>
        <w:drawing>
          <wp:anchor distT="0" distB="0" distL="0" distR="0" simplePos="0" relativeHeight="251637248" behindDoc="0" locked="0" layoutInCell="1" allowOverlap="1">
            <wp:simplePos x="0" y="0"/>
            <wp:positionH relativeFrom="page">
              <wp:posOffset>10997183</wp:posOffset>
            </wp:positionH>
            <wp:positionV relativeFrom="paragraph">
              <wp:posOffset>214555</wp:posOffset>
            </wp:positionV>
            <wp:extent cx="868845" cy="151542"/>
            <wp:effectExtent l="0" t="0" r="0" b="0"/>
            <wp:wrapTopAndBottom/>
            <wp:docPr id="13" name="image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8.jpe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8845" cy="1515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4354A" w:rsidRDefault="0024354A">
      <w:pPr>
        <w:rPr>
          <w:sz w:val="25"/>
        </w:rPr>
        <w:sectPr w:rsidR="0024354A">
          <w:type w:val="continuous"/>
          <w:pgSz w:w="19200" w:h="10800" w:orient="landscape"/>
          <w:pgMar w:top="680" w:right="200" w:bottom="280" w:left="440" w:header="720" w:footer="720" w:gutter="0"/>
          <w:cols w:space="720"/>
        </w:sectPr>
      </w:pPr>
    </w:p>
    <w:p w:rsidR="0024354A" w:rsidRDefault="003332E6">
      <w:pPr>
        <w:pStyle w:val="BodyText"/>
        <w:ind w:left="16197"/>
        <w:rPr>
          <w:sz w:val="20"/>
        </w:rPr>
      </w:pPr>
      <w:r>
        <w:rPr>
          <w:noProof/>
          <w:sz w:val="20"/>
          <w:lang w:bidi="th-TH"/>
        </w:rPr>
        <w:lastRenderedPageBreak/>
        <mc:AlternateContent>
          <mc:Choice Requires="wpg">
            <w:drawing>
              <wp:inline distT="0" distB="0" distL="0" distR="0">
                <wp:extent cx="1030605" cy="580390"/>
                <wp:effectExtent l="1270" t="0" r="6350" b="635"/>
                <wp:docPr id="401" name="Group 3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30605" cy="580390"/>
                          <a:chOff x="0" y="0"/>
                          <a:chExt cx="1623" cy="914"/>
                        </a:xfrm>
                      </wpg:grpSpPr>
                      <wps:wsp>
                        <wps:cNvPr id="402" name="AutoShape 351"/>
                        <wps:cNvSpPr>
                          <a:spLocks/>
                        </wps:cNvSpPr>
                        <wps:spPr bwMode="auto">
                          <a:xfrm>
                            <a:off x="-1" y="0"/>
                            <a:ext cx="1623" cy="914"/>
                          </a:xfrm>
                          <a:custGeom>
                            <a:avLst/>
                            <a:gdLst>
                              <a:gd name="T0" fmla="*/ 0 w 1623"/>
                              <a:gd name="T1" fmla="*/ 0 h 914"/>
                              <a:gd name="T2" fmla="*/ 253 w 1623"/>
                              <a:gd name="T3" fmla="*/ 914 h 914"/>
                              <a:gd name="T4" fmla="*/ 979 w 1623"/>
                              <a:gd name="T5" fmla="*/ 608 h 914"/>
                              <a:gd name="T6" fmla="*/ 708 w 1623"/>
                              <a:gd name="T7" fmla="*/ 662 h 914"/>
                              <a:gd name="T8" fmla="*/ 631 w 1623"/>
                              <a:gd name="T9" fmla="*/ 730 h 914"/>
                              <a:gd name="T10" fmla="*/ 504 w 1623"/>
                              <a:gd name="T11" fmla="*/ 729 h 914"/>
                              <a:gd name="T12" fmla="*/ 413 w 1623"/>
                              <a:gd name="T13" fmla="*/ 642 h 914"/>
                              <a:gd name="T14" fmla="*/ 382 w 1623"/>
                              <a:gd name="T15" fmla="*/ 469 h 914"/>
                              <a:gd name="T16" fmla="*/ 412 w 1623"/>
                              <a:gd name="T17" fmla="*/ 280 h 914"/>
                              <a:gd name="T18" fmla="*/ 501 w 1623"/>
                              <a:gd name="T19" fmla="*/ 184 h 914"/>
                              <a:gd name="T20" fmla="*/ 628 w 1623"/>
                              <a:gd name="T21" fmla="*/ 182 h 914"/>
                              <a:gd name="T22" fmla="*/ 706 w 1623"/>
                              <a:gd name="T23" fmla="*/ 253 h 914"/>
                              <a:gd name="T24" fmla="*/ 975 w 1623"/>
                              <a:gd name="T25" fmla="*/ 305 h 914"/>
                              <a:gd name="T26" fmla="*/ 945 w 1623"/>
                              <a:gd name="T27" fmla="*/ 178 h 914"/>
                              <a:gd name="T28" fmla="*/ 869 w 1623"/>
                              <a:gd name="T29" fmla="*/ 82 h 914"/>
                              <a:gd name="T30" fmla="*/ 748 w 1623"/>
                              <a:gd name="T31" fmla="*/ 21 h 914"/>
                              <a:gd name="T32" fmla="*/ 582 w 1623"/>
                              <a:gd name="T33" fmla="*/ 0 h 914"/>
                              <a:gd name="T34" fmla="*/ 427 w 1623"/>
                              <a:gd name="T35" fmla="*/ 17 h 914"/>
                              <a:gd name="T36" fmla="*/ 303 w 1623"/>
                              <a:gd name="T37" fmla="*/ 69 h 914"/>
                              <a:gd name="T38" fmla="*/ 359 w 1623"/>
                              <a:gd name="T39" fmla="*/ 877 h 914"/>
                              <a:gd name="T40" fmla="*/ 490 w 1623"/>
                              <a:gd name="T41" fmla="*/ 909 h 914"/>
                              <a:gd name="T42" fmla="*/ 658 w 1623"/>
                              <a:gd name="T43" fmla="*/ 908 h 914"/>
                              <a:gd name="T44" fmla="*/ 812 w 1623"/>
                              <a:gd name="T45" fmla="*/ 865 h 914"/>
                              <a:gd name="T46" fmla="*/ 917 w 1623"/>
                              <a:gd name="T47" fmla="*/ 786 h 914"/>
                              <a:gd name="T48" fmla="*/ 972 w 1623"/>
                              <a:gd name="T49" fmla="*/ 677 h 914"/>
                              <a:gd name="T50" fmla="*/ 979 w 1623"/>
                              <a:gd name="T51" fmla="*/ 608 h 914"/>
                              <a:gd name="T52" fmla="*/ 1614 w 1623"/>
                              <a:gd name="T53" fmla="*/ 561 h 914"/>
                              <a:gd name="T54" fmla="*/ 1538 w 1623"/>
                              <a:gd name="T55" fmla="*/ 450 h 914"/>
                              <a:gd name="T56" fmla="*/ 1382 w 1623"/>
                              <a:gd name="T57" fmla="*/ 383 h 914"/>
                              <a:gd name="T58" fmla="*/ 1205 w 1623"/>
                              <a:gd name="T59" fmla="*/ 338 h 914"/>
                              <a:gd name="T60" fmla="*/ 1115 w 1623"/>
                              <a:gd name="T61" fmla="*/ 289 h 914"/>
                              <a:gd name="T62" fmla="*/ 1112 w 1623"/>
                              <a:gd name="T63" fmla="*/ 212 h 914"/>
                              <a:gd name="T64" fmla="*/ 1173 w 1623"/>
                              <a:gd name="T65" fmla="*/ 164 h 914"/>
                              <a:gd name="T66" fmla="*/ 1272 w 1623"/>
                              <a:gd name="T67" fmla="*/ 167 h 914"/>
                              <a:gd name="T68" fmla="*/ 1330 w 1623"/>
                              <a:gd name="T69" fmla="*/ 236 h 914"/>
                              <a:gd name="T70" fmla="*/ 1337 w 1623"/>
                              <a:gd name="T71" fmla="*/ 305 h 914"/>
                              <a:gd name="T72" fmla="*/ 1586 w 1623"/>
                              <a:gd name="T73" fmla="*/ 277 h 914"/>
                              <a:gd name="T74" fmla="*/ 1556 w 1623"/>
                              <a:gd name="T75" fmla="*/ 147 h 914"/>
                              <a:gd name="T76" fmla="*/ 1467 w 1623"/>
                              <a:gd name="T77" fmla="*/ 55 h 914"/>
                              <a:gd name="T78" fmla="*/ 1318 w 1623"/>
                              <a:gd name="T79" fmla="*/ 6 h 914"/>
                              <a:gd name="T80" fmla="*/ 1137 w 1623"/>
                              <a:gd name="T81" fmla="*/ 5 h 914"/>
                              <a:gd name="T82" fmla="*/ 998 w 1623"/>
                              <a:gd name="T83" fmla="*/ 44 h 914"/>
                              <a:gd name="T84" fmla="*/ 978 w 1623"/>
                              <a:gd name="T85" fmla="*/ 128 h 914"/>
                              <a:gd name="T86" fmla="*/ 1020 w 1623"/>
                              <a:gd name="T87" fmla="*/ 271 h 914"/>
                              <a:gd name="T88" fmla="*/ 854 w 1623"/>
                              <a:gd name="T89" fmla="*/ 355 h 914"/>
                              <a:gd name="T90" fmla="*/ 921 w 1623"/>
                              <a:gd name="T91" fmla="*/ 450 h 914"/>
                              <a:gd name="T92" fmla="*/ 1055 w 1623"/>
                              <a:gd name="T93" fmla="*/ 507 h 914"/>
                              <a:gd name="T94" fmla="*/ 1239 w 1623"/>
                              <a:gd name="T95" fmla="*/ 556 h 914"/>
                              <a:gd name="T96" fmla="*/ 1347 w 1623"/>
                              <a:gd name="T97" fmla="*/ 606 h 914"/>
                              <a:gd name="T98" fmla="*/ 1352 w 1623"/>
                              <a:gd name="T99" fmla="*/ 695 h 914"/>
                              <a:gd name="T100" fmla="*/ 1279 w 1623"/>
                              <a:gd name="T101" fmla="*/ 744 h 914"/>
                              <a:gd name="T102" fmla="*/ 1160 w 1623"/>
                              <a:gd name="T103" fmla="*/ 739 h 914"/>
                              <a:gd name="T104" fmla="*/ 1091 w 1623"/>
                              <a:gd name="T105" fmla="*/ 665 h 914"/>
                              <a:gd name="T106" fmla="*/ 1030 w 1623"/>
                              <a:gd name="T107" fmla="*/ 608 h 914"/>
                              <a:gd name="T108" fmla="*/ 1024 w 1623"/>
                              <a:gd name="T109" fmla="*/ 679 h 914"/>
                              <a:gd name="T110" fmla="*/ 978 w 1623"/>
                              <a:gd name="T111" fmla="*/ 791 h 914"/>
                              <a:gd name="T112" fmla="*/ 990 w 1623"/>
                              <a:gd name="T113" fmla="*/ 867 h 914"/>
                              <a:gd name="T114" fmla="*/ 1125 w 1623"/>
                              <a:gd name="T115" fmla="*/ 908 h 914"/>
                              <a:gd name="T116" fmla="*/ 1305 w 1623"/>
                              <a:gd name="T117" fmla="*/ 909 h 914"/>
                              <a:gd name="T118" fmla="*/ 1459 w 1623"/>
                              <a:gd name="T119" fmla="*/ 872 h 914"/>
                              <a:gd name="T120" fmla="*/ 1564 w 1623"/>
                              <a:gd name="T121" fmla="*/ 801 h 914"/>
                              <a:gd name="T122" fmla="*/ 1616 w 1623"/>
                              <a:gd name="T123" fmla="*/ 697 h 914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  <a:cxn ang="0">
                                <a:pos x="T86" y="T87"/>
                              </a:cxn>
                              <a:cxn ang="0">
                                <a:pos x="T88" y="T89"/>
                              </a:cxn>
                              <a:cxn ang="0">
                                <a:pos x="T90" y="T91"/>
                              </a:cxn>
                              <a:cxn ang="0">
                                <a:pos x="T92" y="T93"/>
                              </a:cxn>
                              <a:cxn ang="0">
                                <a:pos x="T94" y="T95"/>
                              </a:cxn>
                              <a:cxn ang="0">
                                <a:pos x="T96" y="T97"/>
                              </a:cxn>
                              <a:cxn ang="0">
                                <a:pos x="T98" y="T99"/>
                              </a:cxn>
                              <a:cxn ang="0">
                                <a:pos x="T100" y="T101"/>
                              </a:cxn>
                              <a:cxn ang="0">
                                <a:pos x="T102" y="T103"/>
                              </a:cxn>
                              <a:cxn ang="0">
                                <a:pos x="T104" y="T105"/>
                              </a:cxn>
                              <a:cxn ang="0">
                                <a:pos x="T106" y="T107"/>
                              </a:cxn>
                              <a:cxn ang="0">
                                <a:pos x="T108" y="T109"/>
                              </a:cxn>
                              <a:cxn ang="0">
                                <a:pos x="T110" y="T111"/>
                              </a:cxn>
                              <a:cxn ang="0">
                                <a:pos x="T112" y="T113"/>
                              </a:cxn>
                              <a:cxn ang="0">
                                <a:pos x="T114" y="T115"/>
                              </a:cxn>
                              <a:cxn ang="0">
                                <a:pos x="T116" y="T117"/>
                              </a:cxn>
                              <a:cxn ang="0">
                                <a:pos x="T118" y="T119"/>
                              </a:cxn>
                              <a:cxn ang="0">
                                <a:pos x="T120" y="T121"/>
                              </a:cxn>
                              <a:cxn ang="0">
                                <a:pos x="T122" y="T123"/>
                              </a:cxn>
                            </a:cxnLst>
                            <a:rect l="0" t="0" r="r" b="b"/>
                            <a:pathLst>
                              <a:path w="1623" h="914">
                                <a:moveTo>
                                  <a:pt x="25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914"/>
                                </a:lnTo>
                                <a:lnTo>
                                  <a:pt x="253" y="914"/>
                                </a:lnTo>
                                <a:lnTo>
                                  <a:pt x="253" y="0"/>
                                </a:lnTo>
                                <a:close/>
                                <a:moveTo>
                                  <a:pt x="979" y="608"/>
                                </a:moveTo>
                                <a:lnTo>
                                  <a:pt x="721" y="608"/>
                                </a:lnTo>
                                <a:lnTo>
                                  <a:pt x="708" y="662"/>
                                </a:lnTo>
                                <a:lnTo>
                                  <a:pt x="678" y="704"/>
                                </a:lnTo>
                                <a:lnTo>
                                  <a:pt x="631" y="730"/>
                                </a:lnTo>
                                <a:lnTo>
                                  <a:pt x="571" y="739"/>
                                </a:lnTo>
                                <a:lnTo>
                                  <a:pt x="504" y="729"/>
                                </a:lnTo>
                                <a:lnTo>
                                  <a:pt x="451" y="696"/>
                                </a:lnTo>
                                <a:lnTo>
                                  <a:pt x="413" y="642"/>
                                </a:lnTo>
                                <a:lnTo>
                                  <a:pt x="390" y="566"/>
                                </a:lnTo>
                                <a:lnTo>
                                  <a:pt x="382" y="469"/>
                                </a:lnTo>
                                <a:lnTo>
                                  <a:pt x="390" y="363"/>
                                </a:lnTo>
                                <a:lnTo>
                                  <a:pt x="412" y="280"/>
                                </a:lnTo>
                                <a:lnTo>
                                  <a:pt x="450" y="220"/>
                                </a:lnTo>
                                <a:lnTo>
                                  <a:pt x="501" y="184"/>
                                </a:lnTo>
                                <a:lnTo>
                                  <a:pt x="567" y="172"/>
                                </a:lnTo>
                                <a:lnTo>
                                  <a:pt x="628" y="182"/>
                                </a:lnTo>
                                <a:lnTo>
                                  <a:pt x="675" y="210"/>
                                </a:lnTo>
                                <a:lnTo>
                                  <a:pt x="706" y="253"/>
                                </a:lnTo>
                                <a:lnTo>
                                  <a:pt x="719" y="305"/>
                                </a:lnTo>
                                <a:lnTo>
                                  <a:pt x="975" y="305"/>
                                </a:lnTo>
                                <a:lnTo>
                                  <a:pt x="966" y="238"/>
                                </a:lnTo>
                                <a:lnTo>
                                  <a:pt x="945" y="178"/>
                                </a:lnTo>
                                <a:lnTo>
                                  <a:pt x="913" y="126"/>
                                </a:lnTo>
                                <a:lnTo>
                                  <a:pt x="869" y="82"/>
                                </a:lnTo>
                                <a:lnTo>
                                  <a:pt x="814" y="47"/>
                                </a:lnTo>
                                <a:lnTo>
                                  <a:pt x="748" y="21"/>
                                </a:lnTo>
                                <a:lnTo>
                                  <a:pt x="670" y="5"/>
                                </a:lnTo>
                                <a:lnTo>
                                  <a:pt x="582" y="0"/>
                                </a:lnTo>
                                <a:lnTo>
                                  <a:pt x="500" y="4"/>
                                </a:lnTo>
                                <a:lnTo>
                                  <a:pt x="427" y="17"/>
                                </a:lnTo>
                                <a:lnTo>
                                  <a:pt x="361" y="39"/>
                                </a:lnTo>
                                <a:lnTo>
                                  <a:pt x="303" y="69"/>
                                </a:lnTo>
                                <a:lnTo>
                                  <a:pt x="303" y="849"/>
                                </a:lnTo>
                                <a:lnTo>
                                  <a:pt x="359" y="877"/>
                                </a:lnTo>
                                <a:lnTo>
                                  <a:pt x="422" y="897"/>
                                </a:lnTo>
                                <a:lnTo>
                                  <a:pt x="490" y="909"/>
                                </a:lnTo>
                                <a:lnTo>
                                  <a:pt x="565" y="914"/>
                                </a:lnTo>
                                <a:lnTo>
                                  <a:pt x="658" y="908"/>
                                </a:lnTo>
                                <a:lnTo>
                                  <a:pt x="741" y="892"/>
                                </a:lnTo>
                                <a:lnTo>
                                  <a:pt x="812" y="865"/>
                                </a:lnTo>
                                <a:lnTo>
                                  <a:pt x="871" y="830"/>
                                </a:lnTo>
                                <a:lnTo>
                                  <a:pt x="917" y="786"/>
                                </a:lnTo>
                                <a:lnTo>
                                  <a:pt x="951" y="735"/>
                                </a:lnTo>
                                <a:lnTo>
                                  <a:pt x="972" y="677"/>
                                </a:lnTo>
                                <a:lnTo>
                                  <a:pt x="979" y="613"/>
                                </a:lnTo>
                                <a:lnTo>
                                  <a:pt x="979" y="608"/>
                                </a:lnTo>
                                <a:close/>
                                <a:moveTo>
                                  <a:pt x="1623" y="634"/>
                                </a:moveTo>
                                <a:lnTo>
                                  <a:pt x="1614" y="561"/>
                                </a:lnTo>
                                <a:lnTo>
                                  <a:pt x="1585" y="500"/>
                                </a:lnTo>
                                <a:lnTo>
                                  <a:pt x="1538" y="450"/>
                                </a:lnTo>
                                <a:lnTo>
                                  <a:pt x="1470" y="412"/>
                                </a:lnTo>
                                <a:lnTo>
                                  <a:pt x="1382" y="383"/>
                                </a:lnTo>
                                <a:lnTo>
                                  <a:pt x="1283" y="358"/>
                                </a:lnTo>
                                <a:lnTo>
                                  <a:pt x="1205" y="338"/>
                                </a:lnTo>
                                <a:lnTo>
                                  <a:pt x="1149" y="317"/>
                                </a:lnTo>
                                <a:lnTo>
                                  <a:pt x="1115" y="289"/>
                                </a:lnTo>
                                <a:lnTo>
                                  <a:pt x="1103" y="249"/>
                                </a:lnTo>
                                <a:lnTo>
                                  <a:pt x="1112" y="212"/>
                                </a:lnTo>
                                <a:lnTo>
                                  <a:pt x="1135" y="183"/>
                                </a:lnTo>
                                <a:lnTo>
                                  <a:pt x="1173" y="164"/>
                                </a:lnTo>
                                <a:lnTo>
                                  <a:pt x="1224" y="157"/>
                                </a:lnTo>
                                <a:lnTo>
                                  <a:pt x="1272" y="167"/>
                                </a:lnTo>
                                <a:lnTo>
                                  <a:pt x="1308" y="194"/>
                                </a:lnTo>
                                <a:lnTo>
                                  <a:pt x="1330" y="236"/>
                                </a:lnTo>
                                <a:lnTo>
                                  <a:pt x="1337" y="288"/>
                                </a:lnTo>
                                <a:lnTo>
                                  <a:pt x="1337" y="305"/>
                                </a:lnTo>
                                <a:lnTo>
                                  <a:pt x="1586" y="305"/>
                                </a:lnTo>
                                <a:lnTo>
                                  <a:pt x="1586" y="277"/>
                                </a:lnTo>
                                <a:lnTo>
                                  <a:pt x="1579" y="208"/>
                                </a:lnTo>
                                <a:lnTo>
                                  <a:pt x="1556" y="147"/>
                                </a:lnTo>
                                <a:lnTo>
                                  <a:pt x="1519" y="96"/>
                                </a:lnTo>
                                <a:lnTo>
                                  <a:pt x="1467" y="55"/>
                                </a:lnTo>
                                <a:lnTo>
                                  <a:pt x="1400" y="25"/>
                                </a:lnTo>
                                <a:lnTo>
                                  <a:pt x="1318" y="6"/>
                                </a:lnTo>
                                <a:lnTo>
                                  <a:pt x="1221" y="0"/>
                                </a:lnTo>
                                <a:lnTo>
                                  <a:pt x="1137" y="5"/>
                                </a:lnTo>
                                <a:lnTo>
                                  <a:pt x="1063" y="20"/>
                                </a:lnTo>
                                <a:lnTo>
                                  <a:pt x="998" y="44"/>
                                </a:lnTo>
                                <a:lnTo>
                                  <a:pt x="945" y="75"/>
                                </a:lnTo>
                                <a:lnTo>
                                  <a:pt x="978" y="128"/>
                                </a:lnTo>
                                <a:lnTo>
                                  <a:pt x="1003" y="194"/>
                                </a:lnTo>
                                <a:lnTo>
                                  <a:pt x="1020" y="271"/>
                                </a:lnTo>
                                <a:lnTo>
                                  <a:pt x="1028" y="355"/>
                                </a:lnTo>
                                <a:lnTo>
                                  <a:pt x="854" y="355"/>
                                </a:lnTo>
                                <a:lnTo>
                                  <a:pt x="879" y="409"/>
                                </a:lnTo>
                                <a:lnTo>
                                  <a:pt x="921" y="450"/>
                                </a:lnTo>
                                <a:lnTo>
                                  <a:pt x="980" y="481"/>
                                </a:lnTo>
                                <a:lnTo>
                                  <a:pt x="1055" y="507"/>
                                </a:lnTo>
                                <a:lnTo>
                                  <a:pt x="1148" y="533"/>
                                </a:lnTo>
                                <a:lnTo>
                                  <a:pt x="1239" y="556"/>
                                </a:lnTo>
                                <a:lnTo>
                                  <a:pt x="1305" y="577"/>
                                </a:lnTo>
                                <a:lnTo>
                                  <a:pt x="1347" y="606"/>
                                </a:lnTo>
                                <a:lnTo>
                                  <a:pt x="1361" y="653"/>
                                </a:lnTo>
                                <a:lnTo>
                                  <a:pt x="1352" y="695"/>
                                </a:lnTo>
                                <a:lnTo>
                                  <a:pt x="1325" y="725"/>
                                </a:lnTo>
                                <a:lnTo>
                                  <a:pt x="1279" y="744"/>
                                </a:lnTo>
                                <a:lnTo>
                                  <a:pt x="1215" y="750"/>
                                </a:lnTo>
                                <a:lnTo>
                                  <a:pt x="1160" y="739"/>
                                </a:lnTo>
                                <a:lnTo>
                                  <a:pt x="1118" y="710"/>
                                </a:lnTo>
                                <a:lnTo>
                                  <a:pt x="1091" y="665"/>
                                </a:lnTo>
                                <a:lnTo>
                                  <a:pt x="1082" y="608"/>
                                </a:lnTo>
                                <a:lnTo>
                                  <a:pt x="1030" y="608"/>
                                </a:lnTo>
                                <a:lnTo>
                                  <a:pt x="1030" y="613"/>
                                </a:lnTo>
                                <a:lnTo>
                                  <a:pt x="1024" y="679"/>
                                </a:lnTo>
                                <a:lnTo>
                                  <a:pt x="1007" y="738"/>
                                </a:lnTo>
                                <a:lnTo>
                                  <a:pt x="978" y="791"/>
                                </a:lnTo>
                                <a:lnTo>
                                  <a:pt x="938" y="836"/>
                                </a:lnTo>
                                <a:lnTo>
                                  <a:pt x="990" y="867"/>
                                </a:lnTo>
                                <a:lnTo>
                                  <a:pt x="1052" y="892"/>
                                </a:lnTo>
                                <a:lnTo>
                                  <a:pt x="1125" y="908"/>
                                </a:lnTo>
                                <a:lnTo>
                                  <a:pt x="1209" y="914"/>
                                </a:lnTo>
                                <a:lnTo>
                                  <a:pt x="1305" y="909"/>
                                </a:lnTo>
                                <a:lnTo>
                                  <a:pt x="1388" y="895"/>
                                </a:lnTo>
                                <a:lnTo>
                                  <a:pt x="1459" y="872"/>
                                </a:lnTo>
                                <a:lnTo>
                                  <a:pt x="1518" y="841"/>
                                </a:lnTo>
                                <a:lnTo>
                                  <a:pt x="1564" y="801"/>
                                </a:lnTo>
                                <a:lnTo>
                                  <a:pt x="1597" y="753"/>
                                </a:lnTo>
                                <a:lnTo>
                                  <a:pt x="1616" y="697"/>
                                </a:lnTo>
                                <a:lnTo>
                                  <a:pt x="1623" y="63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DFDF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08891B5" id="Group 350" o:spid="_x0000_s1026" style="width:81.15pt;height:45.7pt;mso-position-horizontal-relative:char;mso-position-vertical-relative:line" coordsize="1623,91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">
                <v:shape id="AutoShape 351" o:spid="_x0000_s1027" style="position:absolute;left:-1;width:1623;height:914;visibility:visible;mso-wrap-style:square;v-text-anchor:top" coordsize="1623,91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lLJTcMA&#10;AADcAAAADwAAAGRycy9kb3ducmV2LnhtbESP0YrCMBRE3wX/IdyFfdN0y7JI11REEOqDgrUfcG3u&#10;tqXNTW2i1r83woKPw8ycYZar0XTiRoNrLCv4mkcgiEurG64UFKftbAHCeWSNnWVS8CAHq3Q6WWKi&#10;7Z2PdMt9JQKEXYIKau/7REpX1mTQzW1PHLw/Oxj0QQ6V1APeA9x0Mo6iH2mw4bBQY0+bmso2vxoF&#10;1WEXF4usaLNcni/73eUx5l2j1OfHuP4F4Wn07/B/O9MKvqMYXmfCEZDpE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lLJTcMAAADcAAAADwAAAAAAAAAAAAAAAACYAgAAZHJzL2Rv&#10;d25yZXYueG1sUEsFBgAAAAAEAAQA9QAAAIgDAAAAAA==&#10;" path="m253,l,,,914r253,l253,xm979,608r-258,l708,662r-30,42l631,730r-60,9l504,729,451,696,413,642,390,566r-8,-97l390,363r22,-83l450,220r51,-36l567,172r61,10l675,210r31,43l719,305r256,l966,238,945,178,913,126,869,82,814,47,748,21,670,5,582,,500,4,427,17,361,39,303,69r,780l359,877r63,20l490,909r75,5l658,908r83,-16l812,865r59,-35l917,786r34,-51l972,677r7,-64l979,608xm1623,634r-9,-73l1585,500r-47,-50l1470,412r-88,-29l1283,358r-78,-20l1149,317r-34,-28l1103,249r9,-37l1135,183r38,-19l1224,157r48,10l1308,194r22,42l1337,288r,17l1586,305r,-28l1579,208r-23,-61l1519,96,1467,55,1400,25,1318,6,1221,r-84,5l1063,20,998,44,945,75r33,53l1003,194r17,77l1028,355r-174,l879,409r42,41l980,481r75,26l1148,533r91,23l1305,577r42,29l1361,653r-9,42l1325,725r-46,19l1215,750r-55,-11l1118,710r-27,-45l1082,608r-52,l1030,613r-6,66l1007,738r-29,53l938,836r52,31l1052,892r73,16l1209,914r96,-5l1388,895r71,-23l1518,841r46,-40l1597,753r19,-56l1623,634xe" fillcolor="#fdfdfd" stroked="f">
                  <v:path arrowok="t" o:connecttype="custom" o:connectlocs="0,0;253,914;979,608;708,662;631,730;504,729;413,642;382,469;412,280;501,184;628,182;706,253;975,305;945,178;869,82;748,21;582,0;427,17;303,69;359,877;490,909;658,908;812,865;917,786;972,677;979,608;1614,561;1538,450;1382,383;1205,338;1115,289;1112,212;1173,164;1272,167;1330,236;1337,305;1586,277;1556,147;1467,55;1318,6;1137,5;998,44;978,128;1020,271;854,355;921,450;1055,507;1239,556;1347,606;1352,695;1279,744;1160,739;1091,665;1030,608;1024,679;978,791;990,867;1125,908;1305,909;1459,872;1564,801;1616,697" o:connectangles="0,0,0,0,0,0,0,0,0,0,0,0,0,0,0,0,0,0,0,0,0,0,0,0,0,0,0,0,0,0,0,0,0,0,0,0,0,0,0,0,0,0,0,0,0,0,0,0,0,0,0,0,0,0,0,0,0,0,0,0,0,0"/>
                </v:shape>
                <w10:anchorlock/>
              </v:group>
            </w:pict>
          </mc:Fallback>
        </mc:AlternateContent>
      </w:r>
    </w:p>
    <w:p w:rsidR="0024354A" w:rsidRDefault="0024354A">
      <w:pPr>
        <w:pStyle w:val="BodyText"/>
        <w:spacing w:before="2"/>
        <w:rPr>
          <w:i/>
          <w:sz w:val="17"/>
        </w:rPr>
      </w:pPr>
    </w:p>
    <w:p w:rsidR="0024354A" w:rsidRPr="00C61F40" w:rsidRDefault="003332E6">
      <w:pPr>
        <w:spacing w:before="85"/>
        <w:ind w:left="333"/>
        <w:rPr>
          <w:rFonts w:ascii="Alice0 OT" w:hAnsi="Alice0 OT" w:cs="Alice0 OT"/>
          <w:b/>
          <w:color w:val="FFFFFF" w:themeColor="background1"/>
          <w:sz w:val="96"/>
        </w:rPr>
      </w:pPr>
      <w:r>
        <w:rPr>
          <w:noProof/>
          <w:lang w:bidi="th-TH"/>
        </w:rPr>
        <mc:AlternateContent>
          <mc:Choice Requires="wps">
            <w:drawing>
              <wp:anchor distT="0" distB="0" distL="114300" distR="114300" simplePos="0" relativeHeight="251614208" behindDoc="0" locked="0" layoutInCell="1" allowOverlap="1">
                <wp:simplePos x="0" y="0"/>
                <wp:positionH relativeFrom="page">
                  <wp:posOffset>10564495</wp:posOffset>
                </wp:positionH>
                <wp:positionV relativeFrom="paragraph">
                  <wp:posOffset>-78105</wp:posOffset>
                </wp:positionV>
                <wp:extent cx="160655" cy="161290"/>
                <wp:effectExtent l="0" t="0" r="0" b="0"/>
                <wp:wrapNone/>
                <wp:docPr id="400" name="Rectangle 3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60655" cy="161290"/>
                        </a:xfrm>
                        <a:prstGeom prst="rect">
                          <a:avLst/>
                        </a:prstGeom>
                        <a:solidFill>
                          <a:srgbClr val="FDFDFD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4EA505A" id="Rectangle 349" o:spid="_x0000_s1026" style="position:absolute;margin-left:831.85pt;margin-top:-6.15pt;width:12.65pt;height:12.7pt;z-index:2516142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" fillcolor="#fdfdfd" stroked="f">
                <w10:wrap anchorx="page"/>
              </v:rect>
            </w:pict>
          </mc:Fallback>
        </mc:AlternateContent>
      </w:r>
      <w:bookmarkStart w:id="2" w:name="Foliennummer_2"/>
      <w:bookmarkEnd w:id="2"/>
      <w:r w:rsidR="0090649E" w:rsidRPr="00C61F40">
        <w:rPr>
          <w:rFonts w:ascii="Alice0 OT" w:hAnsi="Alice0 OT" w:cs="Alice0 OT"/>
          <w:b/>
          <w:bCs/>
          <w:color w:val="FFFFFF" w:themeColor="background1"/>
          <w:sz w:val="36"/>
          <w:szCs w:val="36"/>
          <w:cs/>
          <w:lang w:bidi="lo-LA"/>
        </w:rPr>
        <w:t>ທີ່</w:t>
      </w:r>
      <w:r w:rsidR="0090649E" w:rsidRPr="00C61F40">
        <w:rPr>
          <w:rFonts w:ascii="Alice0 OT" w:hAnsi="Alice0 OT" w:cs="Alice0 OT"/>
          <w:b/>
          <w:color w:val="FFFFFF" w:themeColor="background1"/>
          <w:sz w:val="36"/>
        </w:rPr>
        <w:t>​</w:t>
      </w:r>
      <w:r w:rsidR="0090649E" w:rsidRPr="00C61F40">
        <w:rPr>
          <w:rFonts w:ascii="Alice0 OT" w:hAnsi="Alice0 OT" w:cs="Alice0 OT"/>
          <w:b/>
          <w:bCs/>
          <w:color w:val="FFFFFF" w:themeColor="background1"/>
          <w:sz w:val="36"/>
          <w:szCs w:val="36"/>
          <w:cs/>
          <w:lang w:bidi="lo-LA"/>
        </w:rPr>
        <w:t>ຕັ້ງ</w:t>
      </w:r>
      <w:r w:rsidR="0090649E" w:rsidRPr="00C61F40">
        <w:rPr>
          <w:rFonts w:ascii="Alice0 OT" w:hAnsi="Alice0 OT" w:cs="Alice0 OT"/>
          <w:b/>
          <w:color w:val="FFFFFF" w:themeColor="background1"/>
          <w:sz w:val="36"/>
        </w:rPr>
        <w:t>​</w:t>
      </w:r>
      <w:r w:rsidR="0090649E" w:rsidRPr="00C61F40">
        <w:rPr>
          <w:rFonts w:ascii="Alice0 OT" w:hAnsi="Alice0 OT" w:cs="Alice0 OT"/>
          <w:b/>
          <w:bCs/>
          <w:color w:val="FFFFFF" w:themeColor="background1"/>
          <w:sz w:val="36"/>
          <w:szCs w:val="36"/>
          <w:cs/>
          <w:lang w:bidi="lo-LA"/>
        </w:rPr>
        <w:t>ຂອງ</w:t>
      </w:r>
      <w:r w:rsidR="0090649E" w:rsidRPr="00C61F40">
        <w:rPr>
          <w:rFonts w:ascii="Alice0 OT" w:hAnsi="Alice0 OT" w:cs="Alice0 OT"/>
          <w:b/>
          <w:color w:val="FFFFFF" w:themeColor="background1"/>
          <w:sz w:val="36"/>
        </w:rPr>
        <w:t>​</w:t>
      </w:r>
      <w:r w:rsidR="009E2255">
        <w:rPr>
          <w:rFonts w:ascii="Alice0 OT" w:hAnsi="Alice0 OT" w:cs="Alice0 OT"/>
          <w:b/>
          <w:color w:val="FFFFFF" w:themeColor="background1"/>
          <w:sz w:val="36"/>
        </w:rPr>
        <w:t>​</w:t>
      </w:r>
      <w:r w:rsidR="009E2255">
        <w:rPr>
          <w:rFonts w:ascii="Alice0 OT" w:hAnsi="Alice0 OT" w:cs="Alice0 OT"/>
          <w:b/>
          <w:bCs/>
          <w:color w:val="FFFFFF" w:themeColor="background1"/>
          <w:sz w:val="36"/>
          <w:szCs w:val="36"/>
          <w:cs/>
          <w:lang w:bidi="lo-LA"/>
        </w:rPr>
        <w:t>ລັດ</w:t>
      </w:r>
      <w:r w:rsidR="00C61F40" w:rsidRPr="00C61F40">
        <w:rPr>
          <w:rFonts w:ascii="Alice0 OT" w:hAnsi="Alice0 OT" w:cs="Alice0 OT" w:hint="cs"/>
          <w:b/>
          <w:bCs/>
          <w:color w:val="FFFFFF" w:themeColor="background1"/>
          <w:sz w:val="36"/>
          <w:szCs w:val="36"/>
          <w:cs/>
          <w:lang w:bidi="lo-LA"/>
        </w:rPr>
        <w:t>ສະຕີເລຍ</w:t>
      </w:r>
    </w:p>
    <w:p w:rsidR="0024354A" w:rsidRPr="0090649E" w:rsidRDefault="0024354A">
      <w:pPr>
        <w:pStyle w:val="BodyText"/>
        <w:rPr>
          <w:rFonts w:ascii="Alice0 OT" w:hAnsi="Alice0 OT" w:cs="Alice0 OT"/>
          <w:sz w:val="40"/>
        </w:rPr>
      </w:pPr>
    </w:p>
    <w:p w:rsidR="0024354A" w:rsidRDefault="0024354A">
      <w:pPr>
        <w:pStyle w:val="BodyText"/>
        <w:rPr>
          <w:sz w:val="20"/>
        </w:rPr>
      </w:pPr>
    </w:p>
    <w:p w:rsidR="0024354A" w:rsidRDefault="0024354A">
      <w:pPr>
        <w:pStyle w:val="BodyText"/>
        <w:rPr>
          <w:sz w:val="20"/>
        </w:rPr>
      </w:pPr>
    </w:p>
    <w:p w:rsidR="0024354A" w:rsidRDefault="0024354A">
      <w:pPr>
        <w:pStyle w:val="BodyText"/>
        <w:rPr>
          <w:sz w:val="20"/>
        </w:rPr>
      </w:pPr>
    </w:p>
    <w:p w:rsidR="0024354A" w:rsidRDefault="00C61F40">
      <w:pPr>
        <w:pStyle w:val="BodyText"/>
        <w:rPr>
          <w:sz w:val="20"/>
        </w:rPr>
      </w:pPr>
      <w:r>
        <w:rPr>
          <w:noProof/>
          <w:lang w:bidi="th-TH"/>
        </w:rPr>
        <w:drawing>
          <wp:anchor distT="0" distB="0" distL="0" distR="0" simplePos="0" relativeHeight="251649536" behindDoc="0" locked="0" layoutInCell="1" allowOverlap="1" wp14:anchorId="113D11A9" wp14:editId="6EDB33F1">
            <wp:simplePos x="0" y="0"/>
            <wp:positionH relativeFrom="page">
              <wp:posOffset>548640</wp:posOffset>
            </wp:positionH>
            <wp:positionV relativeFrom="paragraph">
              <wp:posOffset>5715</wp:posOffset>
            </wp:positionV>
            <wp:extent cx="2340864" cy="2930639"/>
            <wp:effectExtent l="0" t="0" r="0" b="0"/>
            <wp:wrapNone/>
            <wp:docPr id="17" name="image10.jpeg" descr="http://www.workandliveinstyria.at/wp-content/uploads/2013/01/84444_europe_styri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10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40864" cy="29306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4354A" w:rsidRDefault="0024354A">
      <w:pPr>
        <w:pStyle w:val="BodyText"/>
        <w:rPr>
          <w:sz w:val="20"/>
        </w:rPr>
      </w:pPr>
    </w:p>
    <w:p w:rsidR="0024354A" w:rsidRDefault="0024354A">
      <w:pPr>
        <w:pStyle w:val="BodyText"/>
        <w:rPr>
          <w:sz w:val="20"/>
        </w:rPr>
      </w:pPr>
    </w:p>
    <w:p w:rsidR="0024354A" w:rsidRDefault="0024354A">
      <w:pPr>
        <w:pStyle w:val="BodyText"/>
        <w:rPr>
          <w:sz w:val="20"/>
        </w:rPr>
      </w:pPr>
    </w:p>
    <w:p w:rsidR="0024354A" w:rsidRDefault="0024354A">
      <w:pPr>
        <w:pStyle w:val="BodyText"/>
        <w:rPr>
          <w:sz w:val="20"/>
        </w:rPr>
      </w:pPr>
    </w:p>
    <w:p w:rsidR="0024354A" w:rsidRDefault="0024354A">
      <w:pPr>
        <w:pStyle w:val="BodyText"/>
        <w:rPr>
          <w:sz w:val="20"/>
        </w:rPr>
      </w:pPr>
    </w:p>
    <w:p w:rsidR="0024354A" w:rsidRDefault="0024354A">
      <w:pPr>
        <w:pStyle w:val="BodyText"/>
        <w:rPr>
          <w:sz w:val="20"/>
        </w:rPr>
      </w:pPr>
    </w:p>
    <w:p w:rsidR="0024354A" w:rsidRDefault="0024354A">
      <w:pPr>
        <w:pStyle w:val="BodyText"/>
        <w:rPr>
          <w:sz w:val="20"/>
        </w:rPr>
      </w:pPr>
    </w:p>
    <w:p w:rsidR="0024354A" w:rsidRDefault="0024354A">
      <w:pPr>
        <w:pStyle w:val="BodyText"/>
        <w:rPr>
          <w:sz w:val="20"/>
        </w:rPr>
      </w:pPr>
    </w:p>
    <w:p w:rsidR="0024354A" w:rsidRDefault="0024354A">
      <w:pPr>
        <w:pStyle w:val="BodyText"/>
        <w:rPr>
          <w:sz w:val="20"/>
        </w:rPr>
      </w:pPr>
    </w:p>
    <w:p w:rsidR="0024354A" w:rsidRDefault="0024354A">
      <w:pPr>
        <w:pStyle w:val="BodyText"/>
        <w:rPr>
          <w:sz w:val="20"/>
        </w:rPr>
      </w:pPr>
    </w:p>
    <w:p w:rsidR="0024354A" w:rsidRPr="0082185F" w:rsidRDefault="0082185F">
      <w:pPr>
        <w:pStyle w:val="BodyText"/>
        <w:spacing w:before="206"/>
        <w:ind w:right="446"/>
        <w:jc w:val="right"/>
        <w:rPr>
          <w:rFonts w:ascii="Alice0 OT" w:hAnsi="Alice0 OT" w:cs="Alice0 OT"/>
          <w:b/>
        </w:rPr>
      </w:pPr>
      <w:r w:rsidRPr="00C61F40">
        <w:rPr>
          <w:rFonts w:ascii="Alice0 OT" w:hAnsi="Alice0 OT" w:cs="Alice0 OT"/>
          <w:noProof/>
          <w:sz w:val="28"/>
          <w:lang w:bidi="th-TH"/>
        </w:rPr>
        <w:drawing>
          <wp:anchor distT="0" distB="0" distL="0" distR="0" simplePos="0" relativeHeight="251650560" behindDoc="1" locked="0" layoutInCell="1" allowOverlap="1" wp14:anchorId="0E3B5C1D" wp14:editId="16497AF0">
            <wp:simplePos x="0" y="0"/>
            <wp:positionH relativeFrom="page">
              <wp:posOffset>4530852</wp:posOffset>
            </wp:positionH>
            <wp:positionV relativeFrom="paragraph">
              <wp:posOffset>-1784596</wp:posOffset>
            </wp:positionV>
            <wp:extent cx="6502908" cy="3354324"/>
            <wp:effectExtent l="0" t="0" r="0" b="0"/>
            <wp:wrapNone/>
            <wp:docPr id="15" name="image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9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02908" cy="33543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3332E6">
        <w:rPr>
          <w:rFonts w:ascii="Alice0 OT" w:hAnsi="Alice0 OT" w:cs="Alice0 OT"/>
          <w:noProof/>
          <w:sz w:val="28"/>
          <w:lang w:bidi="th-TH"/>
        </w:rPr>
        <mc:AlternateContent>
          <mc:Choice Requires="wpg">
            <w:drawing>
              <wp:anchor distT="0" distB="0" distL="114300" distR="114300" simplePos="0" relativeHeight="251617280" behindDoc="0" locked="0" layoutInCell="1" allowOverlap="1">
                <wp:simplePos x="0" y="0"/>
                <wp:positionH relativeFrom="page">
                  <wp:posOffset>3264535</wp:posOffset>
                </wp:positionH>
                <wp:positionV relativeFrom="paragraph">
                  <wp:posOffset>15875</wp:posOffset>
                </wp:positionV>
                <wp:extent cx="981710" cy="381000"/>
                <wp:effectExtent l="0" t="0" r="0" b="0"/>
                <wp:wrapNone/>
                <wp:docPr id="397" name="Group 3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81710" cy="381000"/>
                          <a:chOff x="5141" y="25"/>
                          <a:chExt cx="1546" cy="600"/>
                        </a:xfrm>
                      </wpg:grpSpPr>
                      <wps:wsp>
                        <wps:cNvPr id="398" name="Line 348"/>
                        <wps:cNvCnPr>
                          <a:cxnSpLocks noChangeShapeType="1"/>
                        </wps:cNvCnPr>
                        <wps:spPr bwMode="auto">
                          <a:xfrm>
                            <a:off x="5141" y="331"/>
                            <a:ext cx="1305" cy="0"/>
                          </a:xfrm>
                          <a:prstGeom prst="line">
                            <a:avLst/>
                          </a:prstGeom>
                          <a:noFill/>
                          <a:ln w="83884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99" name="Freeform 347"/>
                        <wps:cNvSpPr>
                          <a:spLocks/>
                        </wps:cNvSpPr>
                        <wps:spPr bwMode="auto">
                          <a:xfrm>
                            <a:off x="6323" y="25"/>
                            <a:ext cx="364" cy="600"/>
                          </a:xfrm>
                          <a:custGeom>
                            <a:avLst/>
                            <a:gdLst>
                              <a:gd name="T0" fmla="+- 0 6323 6323"/>
                              <a:gd name="T1" fmla="*/ T0 w 364"/>
                              <a:gd name="T2" fmla="+- 0 25 25"/>
                              <a:gd name="T3" fmla="*/ 25 h 600"/>
                              <a:gd name="T4" fmla="+- 0 6329 6323"/>
                              <a:gd name="T5" fmla="*/ T4 w 364"/>
                              <a:gd name="T6" fmla="+- 0 625 25"/>
                              <a:gd name="T7" fmla="*/ 625 h 600"/>
                              <a:gd name="T8" fmla="+- 0 6686 6323"/>
                              <a:gd name="T9" fmla="*/ T8 w 364"/>
                              <a:gd name="T10" fmla="+- 0 322 25"/>
                              <a:gd name="T11" fmla="*/ 322 h 600"/>
                              <a:gd name="T12" fmla="+- 0 6323 6323"/>
                              <a:gd name="T13" fmla="*/ T12 w 364"/>
                              <a:gd name="T14" fmla="+- 0 25 25"/>
                              <a:gd name="T15" fmla="*/ 25 h 60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364" h="600">
                                <a:moveTo>
                                  <a:pt x="0" y="0"/>
                                </a:moveTo>
                                <a:lnTo>
                                  <a:pt x="6" y="600"/>
                                </a:lnTo>
                                <a:lnTo>
                                  <a:pt x="363" y="29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290AF20" id="Group 346" o:spid="_x0000_s1026" style="position:absolute;margin-left:257.05pt;margin-top:1.25pt;width:77.3pt;height:30pt;z-index:251617280;mso-position-horizontal-relative:page" coordorigin="5141,25" coordsize="1546,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">
                <v:line id="Line 348" o:spid="_x0000_s1027" style="position:absolute;visibility:visible;mso-wrap-style:square" from="5141,331" to="6446,33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e/8+/8EAAADcAAAADwAAAGRycy9kb3ducmV2LnhtbERPy2rCQBTdF/yH4Qru6sRGSkwdRSqC&#10;K0N97G8zt0lo5k7MjEn06zuLgsvDeS/Xg6lFR62rLCuYTSMQxLnVFRcKzqfdawLCeWSNtWVScCcH&#10;69XoZYmptj1/UXf0hQgh7FJUUHrfpFK6vCSDbmob4sD92NagD7AtpG6xD+Gmlm9R9C4NVhwaSmzo&#10;s6T893gzCvJG8+OScZEkcTTf1t+Ha3a9KTUZD5sPEJ4G/xT/u/daQbwIa8OZcATk6g8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B7/z7/wQAAANwAAAAPAAAAAAAAAAAAAAAA&#10;AKECAABkcnMvZG93bnJldi54bWxQSwUGAAAAAAQABAD5AAAAjwMAAAAA&#10;" strokecolor="white" strokeweight="2.33011mm"/>
                <v:shape id="Freeform 347" o:spid="_x0000_s1028" style="position:absolute;left:6323;top:25;width:364;height:600;visibility:visible;mso-wrap-style:square;v-text-anchor:top" coordsize="364,6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LhFB8IA&#10;AADcAAAADwAAAGRycy9kb3ducmV2LnhtbESPQYvCMBSE7wv+h/AEb2uqwqLVKFIUvAiru+D10Tzb&#10;avNSmmhrf70RBI/DzHzDLFatKcWdaldYVjAaRiCIU6sLzhT8/22/pyCcR9ZYWiYFD3KwWva+Fhhr&#10;2/CB7kefiQBhF6OC3PsqltKlORl0Q1sRB+9sa4M+yDqTusYmwE0px1H0Iw0WHBZyrCjJKb0eb0aB&#10;S/XvaNp0puouyYmTfVN0m0ypQb9dz0F4av0n/G7vtILJbAavM+EIyOUT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MuEUHwgAAANwAAAAPAAAAAAAAAAAAAAAAAJgCAABkcnMvZG93&#10;bnJldi54bWxQSwUGAAAAAAQABAD1AAAAhwMAAAAA&#10;" path="m,l6,600,363,297,,xe" stroked="f">
                  <v:path arrowok="t" o:connecttype="custom" o:connectlocs="0,25;6,625;363,322;0,25" o:connectangles="0,0,0,0"/>
                </v:shape>
                <w10:wrap anchorx="page"/>
              </v:group>
            </w:pict>
          </mc:Fallback>
        </mc:AlternateContent>
      </w:r>
      <w:r w:rsidR="00C61F40">
        <w:rPr>
          <w:rFonts w:ascii="Alice0 OT" w:hAnsi="Alice0 OT" w:cs="Alice0 OT"/>
          <w:color w:val="FFFFFF"/>
          <w:w w:val="95"/>
          <w:sz w:val="28"/>
        </w:rPr>
        <w:t>​</w:t>
      </w:r>
      <w:r w:rsidR="00C61F40" w:rsidRPr="0082185F">
        <w:rPr>
          <w:rFonts w:ascii="Alice0 OT" w:hAnsi="Alice0 OT" w:cs="Alice0 OT"/>
          <w:b/>
          <w:bCs/>
          <w:color w:val="FFFFFF"/>
          <w:w w:val="95"/>
          <w:sz w:val="28"/>
          <w:szCs w:val="28"/>
          <w:cs/>
          <w:lang w:bidi="lo-LA"/>
        </w:rPr>
        <w:t>ປະ</w:t>
      </w:r>
      <w:r w:rsidR="00C61F40" w:rsidRPr="0082185F">
        <w:rPr>
          <w:rFonts w:ascii="Alice0 OT" w:hAnsi="Alice0 OT" w:cs="Alice0 OT"/>
          <w:b/>
          <w:color w:val="FFFFFF"/>
          <w:w w:val="95"/>
          <w:sz w:val="28"/>
        </w:rPr>
        <w:t>​</w:t>
      </w:r>
      <w:r w:rsidR="00C61F40" w:rsidRPr="0082185F">
        <w:rPr>
          <w:rFonts w:ascii="Alice0 OT" w:hAnsi="Alice0 OT" w:cs="Alice0 OT"/>
          <w:b/>
          <w:bCs/>
          <w:color w:val="FFFFFF"/>
          <w:w w:val="95"/>
          <w:sz w:val="28"/>
          <w:szCs w:val="28"/>
          <w:cs/>
          <w:lang w:bidi="lo-LA"/>
        </w:rPr>
        <w:t>ເທດ</w:t>
      </w:r>
      <w:r w:rsidR="00C61F40" w:rsidRPr="0082185F">
        <w:rPr>
          <w:rFonts w:ascii="Alice0 OT" w:hAnsi="Alice0 OT" w:cs="Alice0 OT"/>
          <w:b/>
          <w:color w:val="FFFFFF"/>
          <w:w w:val="95"/>
          <w:sz w:val="28"/>
        </w:rPr>
        <w:t>​</w:t>
      </w:r>
      <w:r w:rsidR="00C61F40" w:rsidRPr="0082185F">
        <w:rPr>
          <w:rFonts w:ascii="Alice0 OT" w:hAnsi="Alice0 OT" w:cs="Alice0 OT"/>
          <w:b/>
          <w:bCs/>
          <w:color w:val="FFFFFF"/>
          <w:w w:val="95"/>
          <w:sz w:val="28"/>
          <w:szCs w:val="28"/>
          <w:cs/>
          <w:lang w:bidi="lo-LA"/>
        </w:rPr>
        <w:t>ຮຸງ</w:t>
      </w:r>
      <w:r w:rsidR="00C61F40" w:rsidRPr="0082185F">
        <w:rPr>
          <w:rFonts w:ascii="Alice0 OT" w:hAnsi="Alice0 OT" w:cs="Alice0 OT"/>
          <w:b/>
          <w:color w:val="FFFFFF"/>
          <w:w w:val="95"/>
          <w:sz w:val="28"/>
        </w:rPr>
        <w:t>​</w:t>
      </w:r>
      <w:r w:rsidR="00C61F40" w:rsidRPr="0082185F">
        <w:rPr>
          <w:rFonts w:ascii="Alice0 OT" w:hAnsi="Alice0 OT" w:cs="Alice0 OT"/>
          <w:b/>
          <w:bCs/>
          <w:color w:val="FFFFFF"/>
          <w:w w:val="95"/>
          <w:sz w:val="28"/>
          <w:szCs w:val="28"/>
          <w:cs/>
          <w:lang w:bidi="lo-LA"/>
        </w:rPr>
        <w:t>ກາ</w:t>
      </w:r>
      <w:r w:rsidR="00C61F40" w:rsidRPr="0082185F">
        <w:rPr>
          <w:rFonts w:ascii="Alice0 OT" w:hAnsi="Alice0 OT" w:cs="Alice0 OT"/>
          <w:b/>
          <w:color w:val="FFFFFF"/>
          <w:w w:val="95"/>
          <w:sz w:val="28"/>
        </w:rPr>
        <w:t>​</w:t>
      </w:r>
      <w:r w:rsidR="00C61F40" w:rsidRPr="0082185F">
        <w:rPr>
          <w:rFonts w:ascii="Alice0 OT" w:hAnsi="Alice0 OT" w:cs="Alice0 OT"/>
          <w:b/>
          <w:bCs/>
          <w:color w:val="FFFFFF"/>
          <w:w w:val="95"/>
          <w:sz w:val="28"/>
          <w:szCs w:val="28"/>
          <w:cs/>
          <w:lang w:bidi="lo-LA"/>
        </w:rPr>
        <w:t>ລີ</w:t>
      </w:r>
    </w:p>
    <w:p w:rsidR="0024354A" w:rsidRDefault="0024354A">
      <w:pPr>
        <w:pStyle w:val="BodyText"/>
        <w:rPr>
          <w:sz w:val="20"/>
        </w:rPr>
      </w:pPr>
    </w:p>
    <w:p w:rsidR="0024354A" w:rsidRDefault="0024354A">
      <w:pPr>
        <w:pStyle w:val="BodyText"/>
        <w:rPr>
          <w:sz w:val="20"/>
        </w:rPr>
      </w:pPr>
    </w:p>
    <w:p w:rsidR="0024354A" w:rsidRDefault="0024354A">
      <w:pPr>
        <w:pStyle w:val="BodyText"/>
        <w:rPr>
          <w:sz w:val="20"/>
        </w:rPr>
      </w:pPr>
    </w:p>
    <w:p w:rsidR="0024354A" w:rsidRDefault="0024354A">
      <w:pPr>
        <w:pStyle w:val="BodyText"/>
        <w:rPr>
          <w:sz w:val="20"/>
        </w:rPr>
      </w:pPr>
    </w:p>
    <w:p w:rsidR="0024354A" w:rsidRDefault="0024354A">
      <w:pPr>
        <w:pStyle w:val="BodyText"/>
        <w:rPr>
          <w:sz w:val="20"/>
        </w:rPr>
      </w:pPr>
    </w:p>
    <w:p w:rsidR="0024354A" w:rsidRDefault="0024354A">
      <w:pPr>
        <w:pStyle w:val="BodyText"/>
        <w:spacing w:before="5"/>
        <w:rPr>
          <w:sz w:val="21"/>
        </w:rPr>
      </w:pPr>
    </w:p>
    <w:p w:rsidR="0024354A" w:rsidRDefault="0024354A">
      <w:pPr>
        <w:rPr>
          <w:sz w:val="21"/>
        </w:rPr>
        <w:sectPr w:rsidR="0024354A">
          <w:pgSz w:w="19200" w:h="10800" w:orient="landscape"/>
          <w:pgMar w:top="720" w:right="200" w:bottom="280" w:left="440" w:header="720" w:footer="720" w:gutter="0"/>
          <w:cols w:space="720"/>
        </w:sectPr>
      </w:pPr>
    </w:p>
    <w:p w:rsidR="0024354A" w:rsidRDefault="0024354A">
      <w:pPr>
        <w:pStyle w:val="BodyText"/>
        <w:rPr>
          <w:sz w:val="36"/>
        </w:rPr>
      </w:pPr>
    </w:p>
    <w:p w:rsidR="0024354A" w:rsidRDefault="0024354A">
      <w:pPr>
        <w:pStyle w:val="BodyText"/>
        <w:spacing w:before="4"/>
        <w:rPr>
          <w:sz w:val="31"/>
        </w:rPr>
      </w:pPr>
    </w:p>
    <w:p w:rsidR="0024354A" w:rsidRPr="00C61F40" w:rsidRDefault="000D288B">
      <w:pPr>
        <w:pStyle w:val="BodyText"/>
        <w:ind w:left="458"/>
        <w:rPr>
          <w:rFonts w:ascii="Alice0 OT" w:hAnsi="Alice0 OT" w:cs="Alice0 OT"/>
          <w:b/>
        </w:rPr>
      </w:pPr>
      <w:r w:rsidRPr="000D288B">
        <w:rPr>
          <w:rFonts w:ascii="Alice0 OT" w:hAnsi="Alice0 OT" w:cs="Alice0 OT" w:hint="cs"/>
          <w:b/>
          <w:bCs/>
          <w:color w:val="FFFFFF"/>
          <w:cs/>
          <w:lang w:bidi="lo-LA"/>
        </w:rPr>
        <w:t>ອອສເຕຣຍ</w:t>
      </w:r>
      <w:r w:rsidR="00C61F40" w:rsidRPr="00C61F40">
        <w:rPr>
          <w:rFonts w:ascii="Alice0 OT" w:hAnsi="Alice0 OT" w:cs="Alice0 OT"/>
          <w:b/>
          <w:bCs/>
          <w:color w:val="FFFFFF"/>
          <w:cs/>
          <w:lang w:bidi="lo-LA"/>
        </w:rPr>
        <w:t>ຢູ່ໃນເອີຣົບກາງ</w:t>
      </w:r>
    </w:p>
    <w:p w:rsidR="0024354A" w:rsidRDefault="0082185F">
      <w:pPr>
        <w:pStyle w:val="BodyText"/>
        <w:spacing w:before="6"/>
        <w:rPr>
          <w:sz w:val="36"/>
        </w:rPr>
      </w:pPr>
      <w:r w:rsidRPr="00C61F40">
        <w:rPr>
          <w:rFonts w:ascii="Alice0 OT" w:hAnsi="Alice0 OT" w:cs="Alice0 OT"/>
          <w:b/>
        </w:rPr>
        <w:br w:type="column"/>
      </w:r>
    </w:p>
    <w:p w:rsidR="0024354A" w:rsidRPr="00C61F40" w:rsidRDefault="00C61F40">
      <w:pPr>
        <w:pStyle w:val="BodyText"/>
        <w:spacing w:before="1"/>
        <w:ind w:left="409"/>
        <w:rPr>
          <w:rFonts w:ascii="Alice0 OT" w:hAnsi="Alice0 OT" w:cs="Alice0 OT"/>
          <w:b/>
          <w:sz w:val="24"/>
        </w:rPr>
      </w:pPr>
      <w:r>
        <w:rPr>
          <w:rFonts w:ascii="Alice0 OT" w:hAnsi="Alice0 OT" w:cs="Alice0 OT"/>
          <w:color w:val="FFFFFF"/>
          <w:sz w:val="22"/>
        </w:rPr>
        <w:t>​</w:t>
      </w:r>
      <w:r w:rsidRPr="00C61F40">
        <w:rPr>
          <w:rFonts w:ascii="Alice0 OT" w:hAnsi="Alice0 OT" w:cs="Alice0 OT"/>
          <w:b/>
          <w:bCs/>
          <w:color w:val="FFFFFF"/>
          <w:sz w:val="24"/>
          <w:szCs w:val="24"/>
          <w:cs/>
          <w:lang w:bidi="lo-LA"/>
        </w:rPr>
        <w:t>ປະ</w:t>
      </w:r>
      <w:r w:rsidRPr="00C61F40">
        <w:rPr>
          <w:rFonts w:ascii="Alice0 OT" w:hAnsi="Alice0 OT" w:cs="Alice0 OT"/>
          <w:b/>
          <w:color w:val="FFFFFF"/>
          <w:sz w:val="24"/>
        </w:rPr>
        <w:t>​</w:t>
      </w:r>
      <w:r w:rsidRPr="00C61F40">
        <w:rPr>
          <w:rFonts w:ascii="Alice0 OT" w:hAnsi="Alice0 OT" w:cs="Alice0 OT"/>
          <w:b/>
          <w:bCs/>
          <w:color w:val="FFFFFF"/>
          <w:sz w:val="24"/>
          <w:szCs w:val="24"/>
          <w:cs/>
          <w:lang w:bidi="lo-LA"/>
        </w:rPr>
        <w:t>ເທດ</w:t>
      </w:r>
      <w:r w:rsidRPr="00C61F40">
        <w:rPr>
          <w:rFonts w:ascii="Alice0 OT" w:hAnsi="Alice0 OT" w:cs="Alice0 OT"/>
          <w:b/>
          <w:color w:val="FFFFFF"/>
          <w:sz w:val="24"/>
        </w:rPr>
        <w:t>​</w:t>
      </w:r>
      <w:r w:rsidRPr="00C61F40">
        <w:rPr>
          <w:rFonts w:ascii="Alice0 OT" w:hAnsi="Alice0 OT" w:cs="Alice0 OT"/>
          <w:b/>
          <w:bCs/>
          <w:color w:val="FFFFFF"/>
          <w:sz w:val="24"/>
          <w:szCs w:val="24"/>
          <w:cs/>
          <w:lang w:bidi="lo-LA"/>
        </w:rPr>
        <w:t>ອີ</w:t>
      </w:r>
      <w:r w:rsidRPr="00C61F40">
        <w:rPr>
          <w:rFonts w:ascii="Alice0 OT" w:hAnsi="Alice0 OT" w:cs="Alice0 OT"/>
          <w:b/>
          <w:color w:val="FFFFFF"/>
          <w:sz w:val="24"/>
        </w:rPr>
        <w:t>​</w:t>
      </w:r>
      <w:r w:rsidRPr="00C61F40">
        <w:rPr>
          <w:rFonts w:ascii="Alice0 OT" w:hAnsi="Alice0 OT" w:cs="Alice0 OT"/>
          <w:b/>
          <w:bCs/>
          <w:color w:val="FFFFFF"/>
          <w:sz w:val="24"/>
          <w:szCs w:val="24"/>
          <w:cs/>
          <w:lang w:bidi="lo-LA"/>
        </w:rPr>
        <w:t>ຕາ</w:t>
      </w:r>
      <w:r w:rsidRPr="00C61F40">
        <w:rPr>
          <w:rFonts w:ascii="Alice0 OT" w:hAnsi="Alice0 OT" w:cs="Alice0 OT"/>
          <w:b/>
          <w:color w:val="FFFFFF"/>
          <w:sz w:val="24"/>
        </w:rPr>
        <w:t>​</w:t>
      </w:r>
      <w:r w:rsidRPr="00C61F40">
        <w:rPr>
          <w:rFonts w:ascii="Alice0 OT" w:hAnsi="Alice0 OT" w:cs="Alice0 OT"/>
          <w:b/>
          <w:bCs/>
          <w:color w:val="FFFFFF"/>
          <w:sz w:val="24"/>
          <w:szCs w:val="24"/>
          <w:cs/>
          <w:lang w:bidi="lo-LA"/>
        </w:rPr>
        <w:t>ລີ</w:t>
      </w:r>
    </w:p>
    <w:p w:rsidR="0024354A" w:rsidRPr="0082185F" w:rsidRDefault="0082185F">
      <w:pPr>
        <w:pStyle w:val="BodyText"/>
        <w:spacing w:before="89"/>
        <w:ind w:left="409"/>
        <w:rPr>
          <w:rFonts w:ascii="Alice0 OT" w:hAnsi="Alice0 OT" w:cs="Alice0 OT"/>
          <w:b/>
          <w:sz w:val="28"/>
        </w:rPr>
      </w:pPr>
      <w:r>
        <w:br w:type="column"/>
      </w:r>
      <w:r w:rsidR="00C61F40">
        <w:rPr>
          <w:rFonts w:ascii="Alice0 OT" w:hAnsi="Alice0 OT" w:cs="Alice0 OT"/>
          <w:color w:val="FFFFFF"/>
        </w:rPr>
        <w:lastRenderedPageBreak/>
        <w:t>​</w:t>
      </w:r>
      <w:r w:rsidR="00C61F40" w:rsidRPr="0082185F">
        <w:rPr>
          <w:rFonts w:ascii="Alice0 OT" w:hAnsi="Alice0 OT" w:cs="Alice0 OT"/>
          <w:b/>
          <w:bCs/>
          <w:color w:val="FFFFFF"/>
          <w:sz w:val="28"/>
          <w:szCs w:val="28"/>
          <w:cs/>
          <w:lang w:bidi="lo-LA"/>
        </w:rPr>
        <w:t>ປະ</w:t>
      </w:r>
      <w:r w:rsidR="00C61F40" w:rsidRPr="0082185F">
        <w:rPr>
          <w:rFonts w:ascii="Alice0 OT" w:hAnsi="Alice0 OT" w:cs="Alice0 OT"/>
          <w:b/>
          <w:color w:val="FFFFFF"/>
          <w:sz w:val="28"/>
        </w:rPr>
        <w:t>​</w:t>
      </w:r>
      <w:r w:rsidR="00C61F40" w:rsidRPr="0082185F">
        <w:rPr>
          <w:rFonts w:ascii="Alice0 OT" w:hAnsi="Alice0 OT" w:cs="Alice0 OT"/>
          <w:b/>
          <w:bCs/>
          <w:color w:val="FFFFFF"/>
          <w:sz w:val="28"/>
          <w:szCs w:val="28"/>
          <w:cs/>
          <w:lang w:bidi="lo-LA"/>
        </w:rPr>
        <w:t>ເທດ</w:t>
      </w:r>
      <w:r w:rsidR="00C61F40" w:rsidRPr="0082185F">
        <w:rPr>
          <w:rFonts w:ascii="Alice0 OT" w:hAnsi="Alice0 OT" w:cs="Alice0 OT"/>
          <w:b/>
          <w:color w:val="FFFFFF"/>
          <w:sz w:val="28"/>
        </w:rPr>
        <w:t>​</w:t>
      </w:r>
      <w:r w:rsidR="00C61F40" w:rsidRPr="0082185F">
        <w:rPr>
          <w:rFonts w:ascii="Alice0 OT" w:hAnsi="Alice0 OT" w:cs="Alice0 OT"/>
          <w:b/>
          <w:bCs/>
          <w:color w:val="FFFFFF"/>
          <w:sz w:val="28"/>
          <w:szCs w:val="28"/>
          <w:cs/>
          <w:lang w:bidi="lo-LA"/>
        </w:rPr>
        <w:t>ສະ</w:t>
      </w:r>
      <w:r w:rsidR="00C61F40" w:rsidRPr="0082185F">
        <w:rPr>
          <w:rFonts w:ascii="Alice0 OT" w:hAnsi="Alice0 OT" w:cs="Alice0 OT"/>
          <w:b/>
          <w:color w:val="FFFFFF"/>
          <w:sz w:val="28"/>
        </w:rPr>
        <w:t>​</w:t>
      </w:r>
      <w:r w:rsidR="00C61F40" w:rsidRPr="0082185F">
        <w:rPr>
          <w:rFonts w:ascii="Alice0 OT" w:hAnsi="Alice0 OT" w:cs="Alice0 OT"/>
          <w:b/>
          <w:bCs/>
          <w:color w:val="FFFFFF"/>
          <w:sz w:val="28"/>
          <w:szCs w:val="28"/>
          <w:cs/>
          <w:lang w:bidi="lo-LA"/>
        </w:rPr>
        <w:t>ໂລ</w:t>
      </w:r>
      <w:r w:rsidR="00C61F40" w:rsidRPr="0082185F">
        <w:rPr>
          <w:rFonts w:ascii="Alice0 OT" w:hAnsi="Alice0 OT" w:cs="Alice0 OT"/>
          <w:b/>
          <w:color w:val="FFFFFF"/>
          <w:sz w:val="28"/>
        </w:rPr>
        <w:t>​</w:t>
      </w:r>
      <w:r w:rsidR="00C61F40" w:rsidRPr="0082185F">
        <w:rPr>
          <w:rFonts w:ascii="Alice0 OT" w:hAnsi="Alice0 OT" w:cs="Alice0 OT"/>
          <w:b/>
          <w:bCs/>
          <w:color w:val="FFFFFF"/>
          <w:sz w:val="28"/>
          <w:szCs w:val="28"/>
          <w:cs/>
          <w:lang w:bidi="lo-LA"/>
        </w:rPr>
        <w:t>ວາ</w:t>
      </w:r>
      <w:r w:rsidR="00C61F40" w:rsidRPr="0082185F">
        <w:rPr>
          <w:rFonts w:ascii="Alice0 OT" w:hAnsi="Alice0 OT" w:cs="Alice0 OT"/>
          <w:b/>
          <w:color w:val="FFFFFF"/>
          <w:sz w:val="28"/>
        </w:rPr>
        <w:t>​</w:t>
      </w:r>
      <w:r w:rsidR="00C61F40" w:rsidRPr="0082185F">
        <w:rPr>
          <w:rFonts w:ascii="Alice0 OT" w:hAnsi="Alice0 OT" w:cs="Alice0 OT"/>
          <w:b/>
          <w:bCs/>
          <w:color w:val="FFFFFF"/>
          <w:sz w:val="28"/>
          <w:szCs w:val="28"/>
          <w:cs/>
          <w:lang w:bidi="lo-LA"/>
        </w:rPr>
        <w:t>ເນຍ</w:t>
      </w:r>
    </w:p>
    <w:p w:rsidR="0024354A" w:rsidRDefault="0024354A">
      <w:pPr>
        <w:pStyle w:val="BodyText"/>
        <w:rPr>
          <w:sz w:val="36"/>
        </w:rPr>
      </w:pPr>
    </w:p>
    <w:p w:rsidR="0024354A" w:rsidRDefault="0024354A">
      <w:pPr>
        <w:pStyle w:val="BodyText"/>
        <w:spacing w:before="6"/>
        <w:rPr>
          <w:sz w:val="43"/>
        </w:rPr>
      </w:pPr>
    </w:p>
    <w:p w:rsidR="0024354A" w:rsidRPr="0082185F" w:rsidRDefault="00C61F40" w:rsidP="00C61F40">
      <w:pPr>
        <w:pStyle w:val="BodyText"/>
        <w:ind w:left="514"/>
        <w:rPr>
          <w:rFonts w:ascii="Alice0 OT" w:hAnsi="Alice0 OT" w:cs="Alice0 OT"/>
          <w:b/>
          <w:sz w:val="28"/>
        </w:rPr>
        <w:sectPr w:rsidR="0024354A" w:rsidRPr="0082185F">
          <w:type w:val="continuous"/>
          <w:pgSz w:w="19200" w:h="10800" w:orient="landscape"/>
          <w:pgMar w:top="680" w:right="200" w:bottom="280" w:left="440" w:header="720" w:footer="720" w:gutter="0"/>
          <w:cols w:num="3" w:space="720" w:equalWidth="0">
            <w:col w:w="4390" w:space="6977"/>
            <w:col w:w="1037" w:space="1923"/>
            <w:col w:w="4233"/>
          </w:cols>
        </w:sectPr>
      </w:pPr>
      <w:r>
        <w:rPr>
          <w:color w:val="FFFFFF"/>
        </w:rPr>
        <w:lastRenderedPageBreak/>
        <w:t>​</w:t>
      </w:r>
      <w:r w:rsidRPr="0082185F">
        <w:rPr>
          <w:rFonts w:ascii="Alice0 OT" w:hAnsi="Alice0 OT" w:cs="Alice0 OT"/>
          <w:b/>
          <w:bCs/>
          <w:color w:val="FFFFFF"/>
          <w:sz w:val="28"/>
          <w:szCs w:val="28"/>
          <w:cs/>
          <w:lang w:bidi="lo-LA"/>
        </w:rPr>
        <w:t>ປະ</w:t>
      </w:r>
      <w:r w:rsidRPr="0082185F">
        <w:rPr>
          <w:rFonts w:ascii="Alice0 OT" w:hAnsi="Alice0 OT" w:cs="Alice0 OT"/>
          <w:b/>
          <w:color w:val="FFFFFF"/>
          <w:sz w:val="28"/>
        </w:rPr>
        <w:t>​</w:t>
      </w:r>
      <w:r w:rsidRPr="0082185F">
        <w:rPr>
          <w:rFonts w:ascii="Alice0 OT" w:hAnsi="Alice0 OT" w:cs="Alice0 OT"/>
          <w:b/>
          <w:bCs/>
          <w:color w:val="FFFFFF"/>
          <w:sz w:val="28"/>
          <w:szCs w:val="28"/>
          <w:cs/>
          <w:lang w:bidi="lo-LA"/>
        </w:rPr>
        <w:t>ເທດ</w:t>
      </w:r>
      <w:r w:rsidRPr="0082185F">
        <w:rPr>
          <w:rFonts w:ascii="Alice0 OT" w:hAnsi="Alice0 OT" w:cs="Alice0 OT"/>
          <w:b/>
          <w:color w:val="FFFFFF"/>
          <w:sz w:val="28"/>
        </w:rPr>
        <w:t>​</w:t>
      </w:r>
      <w:r w:rsidRPr="0082185F">
        <w:rPr>
          <w:rFonts w:ascii="Alice0 OT" w:hAnsi="Alice0 OT" w:cs="Alice0 OT"/>
          <w:b/>
          <w:bCs/>
          <w:color w:val="FFFFFF"/>
          <w:sz w:val="28"/>
          <w:szCs w:val="28"/>
          <w:cs/>
          <w:lang w:bidi="lo-LA"/>
        </w:rPr>
        <w:t>ໂກ</w:t>
      </w:r>
      <w:r w:rsidRPr="0082185F">
        <w:rPr>
          <w:rFonts w:ascii="Alice0 OT" w:hAnsi="Alice0 OT" w:cs="Alice0 OT"/>
          <w:b/>
          <w:color w:val="FFFFFF"/>
          <w:sz w:val="28"/>
        </w:rPr>
        <w:t>​</w:t>
      </w:r>
      <w:r w:rsidRPr="0082185F">
        <w:rPr>
          <w:rFonts w:ascii="Alice0 OT" w:hAnsi="Alice0 OT" w:cs="Alice0 OT"/>
          <w:b/>
          <w:bCs/>
          <w:color w:val="FFFFFF"/>
          <w:sz w:val="28"/>
          <w:szCs w:val="28"/>
          <w:cs/>
          <w:lang w:bidi="lo-LA"/>
        </w:rPr>
        <w:t>ຣ</w:t>
      </w:r>
      <w:r w:rsidRPr="0082185F">
        <w:rPr>
          <w:rFonts w:ascii="Alice0 OT" w:hAnsi="Alice0 OT" w:cs="Alice0 OT"/>
          <w:b/>
          <w:color w:val="FFFFFF"/>
          <w:sz w:val="28"/>
        </w:rPr>
        <w:t>​</w:t>
      </w:r>
      <w:r w:rsidRPr="0082185F">
        <w:rPr>
          <w:rFonts w:ascii="Alice0 OT" w:hAnsi="Alice0 OT" w:cs="Alice0 OT"/>
          <w:b/>
          <w:bCs/>
          <w:color w:val="FFFFFF"/>
          <w:sz w:val="28"/>
          <w:szCs w:val="28"/>
          <w:cs/>
          <w:lang w:bidi="lo-LA"/>
        </w:rPr>
        <w:t>ອາ</w:t>
      </w:r>
      <w:r w:rsidRPr="0082185F">
        <w:rPr>
          <w:rFonts w:ascii="Alice0 OT" w:hAnsi="Alice0 OT" w:cs="Alice0 OT"/>
          <w:b/>
          <w:color w:val="FFFFFF"/>
          <w:sz w:val="28"/>
        </w:rPr>
        <w:t>​</w:t>
      </w:r>
      <w:r w:rsidRPr="0082185F">
        <w:rPr>
          <w:rFonts w:ascii="Alice0 OT" w:hAnsi="Alice0 OT" w:cs="Alice0 OT"/>
          <w:b/>
          <w:bCs/>
          <w:color w:val="FFFFFF"/>
          <w:sz w:val="28"/>
          <w:szCs w:val="28"/>
          <w:cs/>
          <w:lang w:bidi="lo-LA"/>
        </w:rPr>
        <w:t>ເຊຍ</w:t>
      </w:r>
    </w:p>
    <w:p w:rsidR="0024354A" w:rsidRPr="00C61F40" w:rsidRDefault="003332E6" w:rsidP="00C61F40">
      <w:pPr>
        <w:pStyle w:val="BodyText"/>
        <w:spacing w:before="3"/>
        <w:rPr>
          <w:sz w:val="25"/>
        </w:rPr>
      </w:pPr>
      <w:r>
        <w:rPr>
          <w:noProof/>
          <w:lang w:bidi="th-TH"/>
        </w:rPr>
        <w:lastRenderedPageBreak/>
        <mc:AlternateContent>
          <mc:Choice Requires="wps">
            <w:drawing>
              <wp:anchor distT="0" distB="0" distL="114300" distR="114300" simplePos="0" relativeHeight="251678720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None/>
                <wp:docPr id="396" name="Rectangle 3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192000" cy="6858000"/>
                        </a:xfrm>
                        <a:prstGeom prst="rect">
                          <a:avLst/>
                        </a:prstGeom>
                        <a:solidFill>
                          <a:srgbClr val="008AC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BD20FDF" id="Rectangle 345" o:spid="_x0000_s1026" style="position:absolute;margin-left:0;margin-top:0;width:960pt;height:540pt;z-index:-2516377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" fillcolor="#008acf" stroked="f">
                <w10:wrap anchorx="page" anchory="page"/>
              </v:rect>
            </w:pict>
          </mc:Fallback>
        </mc:AlternateContent>
      </w:r>
      <w:r>
        <w:rPr>
          <w:noProof/>
          <w:sz w:val="22"/>
          <w:lang w:bidi="th-TH"/>
        </w:rPr>
        <mc:AlternateContent>
          <mc:Choice Requires="wps">
            <w:drawing>
              <wp:anchor distT="0" distB="0" distL="114300" distR="114300" simplePos="0" relativeHeight="251615232" behindDoc="0" locked="0" layoutInCell="1" allowOverlap="1">
                <wp:simplePos x="0" y="0"/>
                <wp:positionH relativeFrom="page">
                  <wp:posOffset>11852275</wp:posOffset>
                </wp:positionH>
                <wp:positionV relativeFrom="paragraph">
                  <wp:posOffset>119380</wp:posOffset>
                </wp:positionV>
                <wp:extent cx="0" cy="0"/>
                <wp:effectExtent l="0" t="0" r="0" b="0"/>
                <wp:wrapNone/>
                <wp:docPr id="395" name="Line 3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0"/>
                        </a:xfrm>
                        <a:prstGeom prst="line">
                          <a:avLst/>
                        </a:prstGeom>
                        <a:noFill/>
                        <a:ln w="6350">
                          <a:solidFill>
                            <a:srgbClr val="FFFFFF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2DBCE78B" id="Line 344" o:spid="_x0000_s1026" style="position:absolute;z-index:2516152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933.25pt,9.4pt" to="933.25pt,9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" strokecolor="white" strokeweight=".5pt">
                <w10:wrap anchorx="page"/>
              </v:line>
            </w:pict>
          </mc:Fallback>
        </mc:AlternateContent>
      </w:r>
      <w:r>
        <w:rPr>
          <w:noProof/>
          <w:sz w:val="22"/>
          <w:lang w:bidi="th-TH"/>
        </w:rPr>
        <mc:AlternateContent>
          <mc:Choice Requires="wps">
            <w:drawing>
              <wp:anchor distT="0" distB="0" distL="114300" distR="114300" simplePos="0" relativeHeight="251616256" behindDoc="0" locked="0" layoutInCell="1" allowOverlap="1">
                <wp:simplePos x="0" y="0"/>
                <wp:positionH relativeFrom="page">
                  <wp:posOffset>11291570</wp:posOffset>
                </wp:positionH>
                <wp:positionV relativeFrom="paragraph">
                  <wp:posOffset>119380</wp:posOffset>
                </wp:positionV>
                <wp:extent cx="0" cy="0"/>
                <wp:effectExtent l="0" t="0" r="0" b="0"/>
                <wp:wrapNone/>
                <wp:docPr id="394" name="Line 3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0"/>
                        </a:xfrm>
                        <a:prstGeom prst="line">
                          <a:avLst/>
                        </a:prstGeom>
                        <a:noFill/>
                        <a:ln w="6350">
                          <a:solidFill>
                            <a:srgbClr val="FFFFFF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38A656F7" id="Line 343" o:spid="_x0000_s1026" style="position:absolute;z-index:2516162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889.1pt,9.4pt" to="889.1pt,9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" strokecolor="white" strokeweight=".5pt">
                <w10:wrap anchorx="page"/>
              </v:line>
            </w:pict>
          </mc:Fallback>
        </mc:AlternateContent>
      </w:r>
      <w:r w:rsidR="0082185F">
        <w:rPr>
          <w:color w:val="FFFFFF"/>
          <w:sz w:val="18"/>
        </w:rPr>
        <w:t>2</w:t>
      </w:r>
    </w:p>
    <w:p w:rsidR="0024354A" w:rsidRDefault="0024354A">
      <w:pPr>
        <w:jc w:val="right"/>
        <w:rPr>
          <w:sz w:val="18"/>
        </w:rPr>
        <w:sectPr w:rsidR="0024354A">
          <w:type w:val="continuous"/>
          <w:pgSz w:w="19200" w:h="10800" w:orient="landscape"/>
          <w:pgMar w:top="680" w:right="200" w:bottom="280" w:left="440" w:header="720" w:footer="720" w:gutter="0"/>
          <w:cols w:space="720"/>
        </w:sectPr>
      </w:pPr>
    </w:p>
    <w:p w:rsidR="0024354A" w:rsidRDefault="003332E6">
      <w:pPr>
        <w:pStyle w:val="BodyText"/>
        <w:ind w:left="16991"/>
        <w:rPr>
          <w:sz w:val="20"/>
        </w:rPr>
      </w:pPr>
      <w:r>
        <w:rPr>
          <w:noProof/>
          <w:lang w:bidi="th-TH"/>
        </w:rPr>
        <w:lastRenderedPageBreak/>
        <mc:AlternateContent>
          <mc:Choice Requires="wpg">
            <w:drawing>
              <wp:anchor distT="0" distB="0" distL="114300" distR="114300" simplePos="0" relativeHeight="251618304" behindDoc="0" locked="0" layoutInCell="1" allowOverlap="1">
                <wp:simplePos x="0" y="0"/>
                <wp:positionH relativeFrom="page">
                  <wp:posOffset>774065</wp:posOffset>
                </wp:positionH>
                <wp:positionV relativeFrom="page">
                  <wp:posOffset>24130</wp:posOffset>
                </wp:positionV>
                <wp:extent cx="9888220" cy="6833870"/>
                <wp:effectExtent l="0" t="0" r="0" b="0"/>
                <wp:wrapNone/>
                <wp:docPr id="390" name="Group 3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888220" cy="6833870"/>
                          <a:chOff x="1219" y="38"/>
                          <a:chExt cx="15572" cy="10762"/>
                        </a:xfrm>
                      </wpg:grpSpPr>
                      <pic:pic xmlns:pic="http://schemas.openxmlformats.org/drawingml/2006/picture">
                        <pic:nvPicPr>
                          <pic:cNvPr id="391" name="Picture 3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19" y="38"/>
                            <a:ext cx="15572" cy="1076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392" name="AutoShape 341"/>
                        <wps:cNvSpPr>
                          <a:spLocks/>
                        </wps:cNvSpPr>
                        <wps:spPr bwMode="auto">
                          <a:xfrm>
                            <a:off x="15822" y="6568"/>
                            <a:ext cx="506" cy="2272"/>
                          </a:xfrm>
                          <a:custGeom>
                            <a:avLst/>
                            <a:gdLst>
                              <a:gd name="T0" fmla="+- 0 16236 15823"/>
                              <a:gd name="T1" fmla="*/ T0 w 506"/>
                              <a:gd name="T2" fmla="+- 0 6892 6569"/>
                              <a:gd name="T3" fmla="*/ 6892 h 2272"/>
                              <a:gd name="T4" fmla="+- 0 16210 15823"/>
                              <a:gd name="T5" fmla="*/ T4 w 506"/>
                              <a:gd name="T6" fmla="+- 0 6800 6569"/>
                              <a:gd name="T7" fmla="*/ 6800 h 2272"/>
                              <a:gd name="T8" fmla="+- 0 16132 15823"/>
                              <a:gd name="T9" fmla="*/ T8 w 506"/>
                              <a:gd name="T10" fmla="+- 0 6753 6569"/>
                              <a:gd name="T11" fmla="*/ 6753 h 2272"/>
                              <a:gd name="T12" fmla="+- 0 16028 15823"/>
                              <a:gd name="T13" fmla="*/ T12 w 506"/>
                              <a:gd name="T14" fmla="+- 0 6810 6569"/>
                              <a:gd name="T15" fmla="*/ 6810 h 2272"/>
                              <a:gd name="T16" fmla="+- 0 15992 15823"/>
                              <a:gd name="T17" fmla="*/ T16 w 506"/>
                              <a:gd name="T18" fmla="+- 0 6943 6569"/>
                              <a:gd name="T19" fmla="*/ 6943 h 2272"/>
                              <a:gd name="T20" fmla="+- 0 15950 15823"/>
                              <a:gd name="T21" fmla="*/ T20 w 506"/>
                              <a:gd name="T22" fmla="+- 0 6992 6569"/>
                              <a:gd name="T23" fmla="*/ 6992 h 2272"/>
                              <a:gd name="T24" fmla="+- 0 15897 15823"/>
                              <a:gd name="T25" fmla="*/ T24 w 506"/>
                              <a:gd name="T26" fmla="+- 0 6951 6569"/>
                              <a:gd name="T27" fmla="*/ 6951 h 2272"/>
                              <a:gd name="T28" fmla="+- 0 15907 15823"/>
                              <a:gd name="T29" fmla="*/ T28 w 506"/>
                              <a:gd name="T30" fmla="+- 0 6857 6569"/>
                              <a:gd name="T31" fmla="*/ 6857 h 2272"/>
                              <a:gd name="T32" fmla="+- 0 15920 15823"/>
                              <a:gd name="T33" fmla="*/ T32 w 506"/>
                              <a:gd name="T34" fmla="+- 0 6755 6569"/>
                              <a:gd name="T35" fmla="*/ 6755 h 2272"/>
                              <a:gd name="T36" fmla="+- 0 15823 15823"/>
                              <a:gd name="T37" fmla="*/ T36 w 506"/>
                              <a:gd name="T38" fmla="+- 0 6883 6569"/>
                              <a:gd name="T39" fmla="*/ 6883 h 2272"/>
                              <a:gd name="T40" fmla="+- 0 15851 15823"/>
                              <a:gd name="T41" fmla="*/ T40 w 506"/>
                              <a:gd name="T42" fmla="+- 0 7022 6569"/>
                              <a:gd name="T43" fmla="*/ 7022 h 2272"/>
                              <a:gd name="T44" fmla="+- 0 15938 15823"/>
                              <a:gd name="T45" fmla="*/ T44 w 506"/>
                              <a:gd name="T46" fmla="+- 0 7073 6569"/>
                              <a:gd name="T47" fmla="*/ 7073 h 2272"/>
                              <a:gd name="T48" fmla="+- 0 16029 15823"/>
                              <a:gd name="T49" fmla="*/ T48 w 506"/>
                              <a:gd name="T50" fmla="+- 0 7044 6569"/>
                              <a:gd name="T51" fmla="*/ 7044 h 2272"/>
                              <a:gd name="T52" fmla="+- 0 16069 15823"/>
                              <a:gd name="T53" fmla="*/ T52 w 506"/>
                              <a:gd name="T54" fmla="+- 0 6971 6569"/>
                              <a:gd name="T55" fmla="*/ 6971 h 2272"/>
                              <a:gd name="T56" fmla="+- 0 16103 15823"/>
                              <a:gd name="T57" fmla="*/ T56 w 506"/>
                              <a:gd name="T58" fmla="+- 0 6843 6569"/>
                              <a:gd name="T59" fmla="*/ 6843 h 2272"/>
                              <a:gd name="T60" fmla="+- 0 16159 15823"/>
                              <a:gd name="T61" fmla="*/ T60 w 506"/>
                              <a:gd name="T62" fmla="+- 0 6852 6569"/>
                              <a:gd name="T63" fmla="*/ 6852 h 2272"/>
                              <a:gd name="T64" fmla="+- 0 16164 15823"/>
                              <a:gd name="T65" fmla="*/ T64 w 506"/>
                              <a:gd name="T66" fmla="+- 0 6938 6569"/>
                              <a:gd name="T67" fmla="*/ 6938 h 2272"/>
                              <a:gd name="T68" fmla="+- 0 16123 15823"/>
                              <a:gd name="T69" fmla="*/ T68 w 506"/>
                              <a:gd name="T70" fmla="+- 0 7053 6569"/>
                              <a:gd name="T71" fmla="*/ 7053 h 2272"/>
                              <a:gd name="T72" fmla="+- 0 16231 15823"/>
                              <a:gd name="T73" fmla="*/ T72 w 506"/>
                              <a:gd name="T74" fmla="+- 0 6960 6569"/>
                              <a:gd name="T75" fmla="*/ 6960 h 2272"/>
                              <a:gd name="T76" fmla="+- 0 16248 15823"/>
                              <a:gd name="T77" fmla="*/ T76 w 506"/>
                              <a:gd name="T78" fmla="+- 0 7255 6569"/>
                              <a:gd name="T79" fmla="*/ 7255 h 2272"/>
                              <a:gd name="T80" fmla="+- 0 16179 15823"/>
                              <a:gd name="T81" fmla="*/ T80 w 506"/>
                              <a:gd name="T82" fmla="+- 0 7320 6569"/>
                              <a:gd name="T83" fmla="*/ 7320 h 2272"/>
                              <a:gd name="T84" fmla="+- 0 16088 15823"/>
                              <a:gd name="T85" fmla="*/ T84 w 506"/>
                              <a:gd name="T86" fmla="+- 0 7342 6569"/>
                              <a:gd name="T87" fmla="*/ 7342 h 2272"/>
                              <a:gd name="T88" fmla="+- 0 16067 15823"/>
                              <a:gd name="T89" fmla="*/ T88 w 506"/>
                              <a:gd name="T90" fmla="+- 0 7259 6569"/>
                              <a:gd name="T91" fmla="*/ 7259 h 2272"/>
                              <a:gd name="T92" fmla="+- 0 16181 15823"/>
                              <a:gd name="T93" fmla="*/ T92 w 506"/>
                              <a:gd name="T94" fmla="+- 0 7297 6569"/>
                              <a:gd name="T95" fmla="*/ 7297 h 2272"/>
                              <a:gd name="T96" fmla="+- 0 16001 15823"/>
                              <a:gd name="T97" fmla="*/ T96 w 506"/>
                              <a:gd name="T98" fmla="+- 0 7297 6569"/>
                              <a:gd name="T99" fmla="*/ 7297 h 2272"/>
                              <a:gd name="T100" fmla="+- 0 16024 15823"/>
                              <a:gd name="T101" fmla="*/ T100 w 506"/>
                              <a:gd name="T102" fmla="+- 0 7386 6569"/>
                              <a:gd name="T103" fmla="*/ 7386 h 2272"/>
                              <a:gd name="T104" fmla="+- 0 16086 15823"/>
                              <a:gd name="T105" fmla="*/ T104 w 506"/>
                              <a:gd name="T106" fmla="+- 0 7433 6569"/>
                              <a:gd name="T107" fmla="*/ 7433 h 2272"/>
                              <a:gd name="T108" fmla="+- 0 16196 15823"/>
                              <a:gd name="T109" fmla="*/ T108 w 506"/>
                              <a:gd name="T110" fmla="+- 0 7422 6569"/>
                              <a:gd name="T111" fmla="*/ 7422 h 2272"/>
                              <a:gd name="T112" fmla="+- 0 16247 15823"/>
                              <a:gd name="T113" fmla="*/ T112 w 506"/>
                              <a:gd name="T114" fmla="+- 0 7351 6569"/>
                              <a:gd name="T115" fmla="*/ 7351 h 2272"/>
                              <a:gd name="T116" fmla="+- 0 16266 15823"/>
                              <a:gd name="T117" fmla="*/ T116 w 506"/>
                              <a:gd name="T118" fmla="+- 0 7584 6569"/>
                              <a:gd name="T119" fmla="*/ 7584 h 2272"/>
                              <a:gd name="T120" fmla="+- 0 16197 15823"/>
                              <a:gd name="T121" fmla="*/ T120 w 506"/>
                              <a:gd name="T122" fmla="+- 0 7729 6569"/>
                              <a:gd name="T123" fmla="*/ 7729 h 2272"/>
                              <a:gd name="T124" fmla="+- 0 16114 15823"/>
                              <a:gd name="T125" fmla="*/ T124 w 506"/>
                              <a:gd name="T126" fmla="+- 0 7732 6569"/>
                              <a:gd name="T127" fmla="*/ 7732 h 2272"/>
                              <a:gd name="T128" fmla="+- 0 16100 15823"/>
                              <a:gd name="T129" fmla="*/ T128 w 506"/>
                              <a:gd name="T130" fmla="+- 0 7649 6569"/>
                              <a:gd name="T131" fmla="*/ 7649 h 2272"/>
                              <a:gd name="T132" fmla="+- 0 16203 15823"/>
                              <a:gd name="T133" fmla="*/ T132 w 506"/>
                              <a:gd name="T134" fmla="+- 0 7686 6569"/>
                              <a:gd name="T135" fmla="*/ 7686 h 2272"/>
                              <a:gd name="T136" fmla="+- 0 16033 15823"/>
                              <a:gd name="T137" fmla="*/ T136 w 506"/>
                              <a:gd name="T138" fmla="+- 0 7609 6569"/>
                              <a:gd name="T139" fmla="*/ 7609 h 2272"/>
                              <a:gd name="T140" fmla="+- 0 16023 15823"/>
                              <a:gd name="T141" fmla="*/ T140 w 506"/>
                              <a:gd name="T142" fmla="+- 0 7666 6569"/>
                              <a:gd name="T143" fmla="*/ 7666 h 2272"/>
                              <a:gd name="T144" fmla="+- 0 15880 15823"/>
                              <a:gd name="T145" fmla="*/ T144 w 506"/>
                              <a:gd name="T146" fmla="+- 0 7880 6569"/>
                              <a:gd name="T147" fmla="*/ 7880 h 2272"/>
                              <a:gd name="T148" fmla="+- 0 16027 15823"/>
                              <a:gd name="T149" fmla="*/ T148 w 506"/>
                              <a:gd name="T150" fmla="+- 0 7768 6569"/>
                              <a:gd name="T151" fmla="*/ 7768 h 2272"/>
                              <a:gd name="T152" fmla="+- 0 16077 15823"/>
                              <a:gd name="T153" fmla="*/ T152 w 506"/>
                              <a:gd name="T154" fmla="+- 0 7795 6569"/>
                              <a:gd name="T155" fmla="*/ 7795 h 2272"/>
                              <a:gd name="T156" fmla="+- 0 16183 15823"/>
                              <a:gd name="T157" fmla="*/ T156 w 506"/>
                              <a:gd name="T158" fmla="+- 0 7830 6569"/>
                              <a:gd name="T159" fmla="*/ 7830 h 2272"/>
                              <a:gd name="T160" fmla="+- 0 16259 15823"/>
                              <a:gd name="T161" fmla="*/ T160 w 506"/>
                              <a:gd name="T162" fmla="+- 0 7777 6569"/>
                              <a:gd name="T163" fmla="*/ 7777 h 2272"/>
                              <a:gd name="T164" fmla="+- 0 16286 15823"/>
                              <a:gd name="T165" fmla="*/ T164 w 506"/>
                              <a:gd name="T166" fmla="+- 0 7980 6569"/>
                              <a:gd name="T167" fmla="*/ 7980 h 2272"/>
                              <a:gd name="T168" fmla="+- 0 16304 15823"/>
                              <a:gd name="T169" fmla="*/ T168 w 506"/>
                              <a:gd name="T170" fmla="+- 0 8314 6569"/>
                              <a:gd name="T171" fmla="*/ 8314 h 2272"/>
                              <a:gd name="T172" fmla="+- 0 15891 15823"/>
                              <a:gd name="T173" fmla="*/ T172 w 506"/>
                              <a:gd name="T174" fmla="+- 0 8079 6569"/>
                              <a:gd name="T175" fmla="*/ 8079 h 2272"/>
                              <a:gd name="T176" fmla="+- 0 16328 15823"/>
                              <a:gd name="T177" fmla="*/ T176 w 506"/>
                              <a:gd name="T178" fmla="+- 0 8647 6569"/>
                              <a:gd name="T179" fmla="*/ 8647 h 2272"/>
                              <a:gd name="T180" fmla="+- 0 16288 15823"/>
                              <a:gd name="T181" fmla="*/ T180 w 506"/>
                              <a:gd name="T182" fmla="+- 0 8529 6569"/>
                              <a:gd name="T183" fmla="*/ 8529 h 2272"/>
                              <a:gd name="T184" fmla="+- 0 16143 15823"/>
                              <a:gd name="T185" fmla="*/ T184 w 506"/>
                              <a:gd name="T186" fmla="+- 0 8459 6569"/>
                              <a:gd name="T187" fmla="*/ 8459 h 2272"/>
                              <a:gd name="T188" fmla="+- 0 15985 15823"/>
                              <a:gd name="T189" fmla="*/ T188 w 506"/>
                              <a:gd name="T190" fmla="+- 0 8502 6569"/>
                              <a:gd name="T191" fmla="*/ 8502 h 2272"/>
                              <a:gd name="T192" fmla="+- 0 15915 15823"/>
                              <a:gd name="T193" fmla="*/ T192 w 506"/>
                              <a:gd name="T194" fmla="+- 0 8642 6569"/>
                              <a:gd name="T195" fmla="*/ 8642 h 2272"/>
                              <a:gd name="T196" fmla="+- 0 15950 15823"/>
                              <a:gd name="T197" fmla="*/ T196 w 506"/>
                              <a:gd name="T198" fmla="+- 0 8791 6569"/>
                              <a:gd name="T199" fmla="*/ 8791 h 2272"/>
                              <a:gd name="T200" fmla="+- 0 16136 15823"/>
                              <a:gd name="T201" fmla="*/ T200 w 506"/>
                              <a:gd name="T202" fmla="+- 0 8658 6569"/>
                              <a:gd name="T203" fmla="*/ 8658 h 2272"/>
                              <a:gd name="T204" fmla="+- 0 16002 15823"/>
                              <a:gd name="T205" fmla="*/ T204 w 506"/>
                              <a:gd name="T206" fmla="+- 0 8726 6569"/>
                              <a:gd name="T207" fmla="*/ 8726 h 2272"/>
                              <a:gd name="T208" fmla="+- 0 15985 15823"/>
                              <a:gd name="T209" fmla="*/ T208 w 506"/>
                              <a:gd name="T210" fmla="+- 0 8639 6569"/>
                              <a:gd name="T211" fmla="*/ 8639 h 2272"/>
                              <a:gd name="T212" fmla="+- 0 16087 15823"/>
                              <a:gd name="T213" fmla="*/ T212 w 506"/>
                              <a:gd name="T214" fmla="+- 0 8546 6569"/>
                              <a:gd name="T215" fmla="*/ 8546 h 2272"/>
                              <a:gd name="T216" fmla="+- 0 16237 15823"/>
                              <a:gd name="T217" fmla="*/ T216 w 506"/>
                              <a:gd name="T218" fmla="+- 0 8584 6569"/>
                              <a:gd name="T219" fmla="*/ 8584 h 2272"/>
                              <a:gd name="T220" fmla="+- 0 16252 15823"/>
                              <a:gd name="T221" fmla="*/ T220 w 506"/>
                              <a:gd name="T222" fmla="+- 0 8697 6569"/>
                              <a:gd name="T223" fmla="*/ 8697 h 2272"/>
                              <a:gd name="T224" fmla="+- 0 16220 15823"/>
                              <a:gd name="T225" fmla="*/ T224 w 506"/>
                              <a:gd name="T226" fmla="+- 0 8823 6569"/>
                              <a:gd name="T227" fmla="*/ 8823 h 2272"/>
                              <a:gd name="T228" fmla="+- 0 16324 15823"/>
                              <a:gd name="T229" fmla="*/ T228 w 506"/>
                              <a:gd name="T230" fmla="+- 0 8713 6569"/>
                              <a:gd name="T231" fmla="*/ 8713 h 227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</a:cxnLst>
                            <a:rect l="0" t="0" r="r" b="b"/>
                            <a:pathLst>
                              <a:path w="506" h="2272">
                                <a:moveTo>
                                  <a:pt x="180" y="150"/>
                                </a:moveTo>
                                <a:lnTo>
                                  <a:pt x="172" y="0"/>
                                </a:lnTo>
                                <a:lnTo>
                                  <a:pt x="96" y="4"/>
                                </a:lnTo>
                                <a:lnTo>
                                  <a:pt x="104" y="154"/>
                                </a:lnTo>
                                <a:lnTo>
                                  <a:pt x="180" y="150"/>
                                </a:lnTo>
                                <a:close/>
                                <a:moveTo>
                                  <a:pt x="413" y="323"/>
                                </a:moveTo>
                                <a:lnTo>
                                  <a:pt x="411" y="302"/>
                                </a:lnTo>
                                <a:lnTo>
                                  <a:pt x="408" y="282"/>
                                </a:lnTo>
                                <a:lnTo>
                                  <a:pt x="402" y="263"/>
                                </a:lnTo>
                                <a:lnTo>
                                  <a:pt x="401" y="260"/>
                                </a:lnTo>
                                <a:lnTo>
                                  <a:pt x="395" y="246"/>
                                </a:lnTo>
                                <a:lnTo>
                                  <a:pt x="387" y="231"/>
                                </a:lnTo>
                                <a:lnTo>
                                  <a:pt x="377" y="218"/>
                                </a:lnTo>
                                <a:lnTo>
                                  <a:pt x="365" y="207"/>
                                </a:lnTo>
                                <a:lnTo>
                                  <a:pt x="352" y="198"/>
                                </a:lnTo>
                                <a:lnTo>
                                  <a:pt x="338" y="192"/>
                                </a:lnTo>
                                <a:lnTo>
                                  <a:pt x="324" y="187"/>
                                </a:lnTo>
                                <a:lnTo>
                                  <a:pt x="309" y="184"/>
                                </a:lnTo>
                                <a:lnTo>
                                  <a:pt x="294" y="184"/>
                                </a:lnTo>
                                <a:lnTo>
                                  <a:pt x="271" y="188"/>
                                </a:lnTo>
                                <a:lnTo>
                                  <a:pt x="251" y="196"/>
                                </a:lnTo>
                                <a:lnTo>
                                  <a:pt x="232" y="208"/>
                                </a:lnTo>
                                <a:lnTo>
                                  <a:pt x="216" y="225"/>
                                </a:lnTo>
                                <a:lnTo>
                                  <a:pt x="205" y="241"/>
                                </a:lnTo>
                                <a:lnTo>
                                  <a:pt x="196" y="262"/>
                                </a:lnTo>
                                <a:lnTo>
                                  <a:pt x="188" y="288"/>
                                </a:lnTo>
                                <a:lnTo>
                                  <a:pt x="181" y="318"/>
                                </a:lnTo>
                                <a:lnTo>
                                  <a:pt x="176" y="342"/>
                                </a:lnTo>
                                <a:lnTo>
                                  <a:pt x="172" y="360"/>
                                </a:lnTo>
                                <a:lnTo>
                                  <a:pt x="169" y="374"/>
                                </a:lnTo>
                                <a:lnTo>
                                  <a:pt x="167" y="384"/>
                                </a:lnTo>
                                <a:lnTo>
                                  <a:pt x="163" y="398"/>
                                </a:lnTo>
                                <a:lnTo>
                                  <a:pt x="157" y="408"/>
                                </a:lnTo>
                                <a:lnTo>
                                  <a:pt x="145" y="420"/>
                                </a:lnTo>
                                <a:lnTo>
                                  <a:pt x="137" y="423"/>
                                </a:lnTo>
                                <a:lnTo>
                                  <a:pt x="127" y="423"/>
                                </a:lnTo>
                                <a:lnTo>
                                  <a:pt x="117" y="423"/>
                                </a:lnTo>
                                <a:lnTo>
                                  <a:pt x="106" y="420"/>
                                </a:lnTo>
                                <a:lnTo>
                                  <a:pt x="97" y="414"/>
                                </a:lnTo>
                                <a:lnTo>
                                  <a:pt x="88" y="406"/>
                                </a:lnTo>
                                <a:lnTo>
                                  <a:pt x="80" y="395"/>
                                </a:lnTo>
                                <a:lnTo>
                                  <a:pt x="74" y="382"/>
                                </a:lnTo>
                                <a:lnTo>
                                  <a:pt x="70" y="366"/>
                                </a:lnTo>
                                <a:lnTo>
                                  <a:pt x="68" y="350"/>
                                </a:lnTo>
                                <a:lnTo>
                                  <a:pt x="68" y="330"/>
                                </a:lnTo>
                                <a:lnTo>
                                  <a:pt x="71" y="314"/>
                                </a:lnTo>
                                <a:lnTo>
                                  <a:pt x="76" y="300"/>
                                </a:lnTo>
                                <a:lnTo>
                                  <a:pt x="84" y="288"/>
                                </a:lnTo>
                                <a:lnTo>
                                  <a:pt x="94" y="278"/>
                                </a:lnTo>
                                <a:lnTo>
                                  <a:pt x="106" y="269"/>
                                </a:lnTo>
                                <a:lnTo>
                                  <a:pt x="122" y="262"/>
                                </a:lnTo>
                                <a:lnTo>
                                  <a:pt x="140" y="256"/>
                                </a:lnTo>
                                <a:lnTo>
                                  <a:pt x="128" y="178"/>
                                </a:lnTo>
                                <a:lnTo>
                                  <a:pt x="97" y="186"/>
                                </a:lnTo>
                                <a:lnTo>
                                  <a:pt x="70" y="198"/>
                                </a:lnTo>
                                <a:lnTo>
                                  <a:pt x="47" y="213"/>
                                </a:lnTo>
                                <a:lnTo>
                                  <a:pt x="29" y="232"/>
                                </a:lnTo>
                                <a:lnTo>
                                  <a:pt x="15" y="256"/>
                                </a:lnTo>
                                <a:lnTo>
                                  <a:pt x="5" y="283"/>
                                </a:lnTo>
                                <a:lnTo>
                                  <a:pt x="0" y="314"/>
                                </a:lnTo>
                                <a:lnTo>
                                  <a:pt x="0" y="350"/>
                                </a:lnTo>
                                <a:lnTo>
                                  <a:pt x="2" y="375"/>
                                </a:lnTo>
                                <a:lnTo>
                                  <a:pt x="6" y="398"/>
                                </a:lnTo>
                                <a:lnTo>
                                  <a:pt x="12" y="419"/>
                                </a:lnTo>
                                <a:lnTo>
                                  <a:pt x="19" y="437"/>
                                </a:lnTo>
                                <a:lnTo>
                                  <a:pt x="28" y="453"/>
                                </a:lnTo>
                                <a:lnTo>
                                  <a:pt x="39" y="467"/>
                                </a:lnTo>
                                <a:lnTo>
                                  <a:pt x="52" y="479"/>
                                </a:lnTo>
                                <a:lnTo>
                                  <a:pt x="66" y="488"/>
                                </a:lnTo>
                                <a:lnTo>
                                  <a:pt x="82" y="496"/>
                                </a:lnTo>
                                <a:lnTo>
                                  <a:pt x="98" y="501"/>
                                </a:lnTo>
                                <a:lnTo>
                                  <a:pt x="115" y="504"/>
                                </a:lnTo>
                                <a:lnTo>
                                  <a:pt x="132" y="504"/>
                                </a:lnTo>
                                <a:lnTo>
                                  <a:pt x="150" y="502"/>
                                </a:lnTo>
                                <a:lnTo>
                                  <a:pt x="166" y="498"/>
                                </a:lnTo>
                                <a:lnTo>
                                  <a:pt x="181" y="492"/>
                                </a:lnTo>
                                <a:lnTo>
                                  <a:pt x="195" y="485"/>
                                </a:lnTo>
                                <a:lnTo>
                                  <a:pt x="206" y="475"/>
                                </a:lnTo>
                                <a:lnTo>
                                  <a:pt x="217" y="465"/>
                                </a:lnTo>
                                <a:lnTo>
                                  <a:pt x="226" y="452"/>
                                </a:lnTo>
                                <a:lnTo>
                                  <a:pt x="233" y="438"/>
                                </a:lnTo>
                                <a:lnTo>
                                  <a:pt x="239" y="423"/>
                                </a:lnTo>
                                <a:lnTo>
                                  <a:pt x="239" y="422"/>
                                </a:lnTo>
                                <a:lnTo>
                                  <a:pt x="246" y="402"/>
                                </a:lnTo>
                                <a:lnTo>
                                  <a:pt x="252" y="378"/>
                                </a:lnTo>
                                <a:lnTo>
                                  <a:pt x="257" y="350"/>
                                </a:lnTo>
                                <a:lnTo>
                                  <a:pt x="263" y="323"/>
                                </a:lnTo>
                                <a:lnTo>
                                  <a:pt x="268" y="301"/>
                                </a:lnTo>
                                <a:lnTo>
                                  <a:pt x="274" y="285"/>
                                </a:lnTo>
                                <a:lnTo>
                                  <a:pt x="280" y="274"/>
                                </a:lnTo>
                                <a:lnTo>
                                  <a:pt x="286" y="266"/>
                                </a:lnTo>
                                <a:lnTo>
                                  <a:pt x="294" y="261"/>
                                </a:lnTo>
                                <a:lnTo>
                                  <a:pt x="314" y="260"/>
                                </a:lnTo>
                                <a:lnTo>
                                  <a:pt x="322" y="264"/>
                                </a:lnTo>
                                <a:lnTo>
                                  <a:pt x="329" y="273"/>
                                </a:lnTo>
                                <a:lnTo>
                                  <a:pt x="336" y="283"/>
                                </a:lnTo>
                                <a:lnTo>
                                  <a:pt x="341" y="296"/>
                                </a:lnTo>
                                <a:lnTo>
                                  <a:pt x="345" y="310"/>
                                </a:lnTo>
                                <a:lnTo>
                                  <a:pt x="346" y="327"/>
                                </a:lnTo>
                                <a:lnTo>
                                  <a:pt x="346" y="343"/>
                                </a:lnTo>
                                <a:lnTo>
                                  <a:pt x="345" y="357"/>
                                </a:lnTo>
                                <a:lnTo>
                                  <a:pt x="341" y="369"/>
                                </a:lnTo>
                                <a:lnTo>
                                  <a:pt x="336" y="379"/>
                                </a:lnTo>
                                <a:lnTo>
                                  <a:pt x="328" y="387"/>
                                </a:lnTo>
                                <a:lnTo>
                                  <a:pt x="319" y="394"/>
                                </a:lnTo>
                                <a:lnTo>
                                  <a:pt x="307" y="399"/>
                                </a:lnTo>
                                <a:lnTo>
                                  <a:pt x="292" y="403"/>
                                </a:lnTo>
                                <a:lnTo>
                                  <a:pt x="300" y="484"/>
                                </a:lnTo>
                                <a:lnTo>
                                  <a:pt x="326" y="479"/>
                                </a:lnTo>
                                <a:lnTo>
                                  <a:pt x="349" y="470"/>
                                </a:lnTo>
                                <a:lnTo>
                                  <a:pt x="369" y="457"/>
                                </a:lnTo>
                                <a:lnTo>
                                  <a:pt x="386" y="439"/>
                                </a:lnTo>
                                <a:lnTo>
                                  <a:pt x="400" y="417"/>
                                </a:lnTo>
                                <a:lnTo>
                                  <a:pt x="408" y="391"/>
                                </a:lnTo>
                                <a:lnTo>
                                  <a:pt x="413" y="360"/>
                                </a:lnTo>
                                <a:lnTo>
                                  <a:pt x="413" y="348"/>
                                </a:lnTo>
                                <a:lnTo>
                                  <a:pt x="413" y="323"/>
                                </a:lnTo>
                                <a:close/>
                                <a:moveTo>
                                  <a:pt x="427" y="751"/>
                                </a:moveTo>
                                <a:lnTo>
                                  <a:pt x="427" y="719"/>
                                </a:lnTo>
                                <a:lnTo>
                                  <a:pt x="425" y="686"/>
                                </a:lnTo>
                                <a:lnTo>
                                  <a:pt x="423" y="640"/>
                                </a:lnTo>
                                <a:lnTo>
                                  <a:pt x="419" y="556"/>
                                </a:lnTo>
                                <a:lnTo>
                                  <a:pt x="358" y="559"/>
                                </a:lnTo>
                                <a:lnTo>
                                  <a:pt x="358" y="728"/>
                                </a:lnTo>
                                <a:lnTo>
                                  <a:pt x="358" y="738"/>
                                </a:lnTo>
                                <a:lnTo>
                                  <a:pt x="356" y="751"/>
                                </a:lnTo>
                                <a:lnTo>
                                  <a:pt x="351" y="762"/>
                                </a:lnTo>
                                <a:lnTo>
                                  <a:pt x="333" y="780"/>
                                </a:lnTo>
                                <a:lnTo>
                                  <a:pt x="321" y="785"/>
                                </a:lnTo>
                                <a:lnTo>
                                  <a:pt x="294" y="786"/>
                                </a:lnTo>
                                <a:lnTo>
                                  <a:pt x="284" y="784"/>
                                </a:lnTo>
                                <a:lnTo>
                                  <a:pt x="265" y="773"/>
                                </a:lnTo>
                                <a:lnTo>
                                  <a:pt x="258" y="764"/>
                                </a:lnTo>
                                <a:lnTo>
                                  <a:pt x="254" y="754"/>
                                </a:lnTo>
                                <a:lnTo>
                                  <a:pt x="250" y="744"/>
                                </a:lnTo>
                                <a:lnTo>
                                  <a:pt x="248" y="730"/>
                                </a:lnTo>
                                <a:lnTo>
                                  <a:pt x="246" y="712"/>
                                </a:lnTo>
                                <a:lnTo>
                                  <a:pt x="244" y="690"/>
                                </a:lnTo>
                                <a:lnTo>
                                  <a:pt x="242" y="650"/>
                                </a:lnTo>
                                <a:lnTo>
                                  <a:pt x="242" y="646"/>
                                </a:lnTo>
                                <a:lnTo>
                                  <a:pt x="355" y="640"/>
                                </a:lnTo>
                                <a:lnTo>
                                  <a:pt x="357" y="679"/>
                                </a:lnTo>
                                <a:lnTo>
                                  <a:pt x="358" y="699"/>
                                </a:lnTo>
                                <a:lnTo>
                                  <a:pt x="358" y="728"/>
                                </a:lnTo>
                                <a:lnTo>
                                  <a:pt x="358" y="559"/>
                                </a:lnTo>
                                <a:lnTo>
                                  <a:pt x="19" y="577"/>
                                </a:lnTo>
                                <a:lnTo>
                                  <a:pt x="23" y="658"/>
                                </a:lnTo>
                                <a:lnTo>
                                  <a:pt x="174" y="650"/>
                                </a:lnTo>
                                <a:lnTo>
                                  <a:pt x="177" y="703"/>
                                </a:lnTo>
                                <a:lnTo>
                                  <a:pt x="178" y="728"/>
                                </a:lnTo>
                                <a:lnTo>
                                  <a:pt x="181" y="751"/>
                                </a:lnTo>
                                <a:lnTo>
                                  <a:pt x="183" y="770"/>
                                </a:lnTo>
                                <a:lnTo>
                                  <a:pt x="187" y="786"/>
                                </a:lnTo>
                                <a:lnTo>
                                  <a:pt x="190" y="796"/>
                                </a:lnTo>
                                <a:lnTo>
                                  <a:pt x="195" y="807"/>
                                </a:lnTo>
                                <a:lnTo>
                                  <a:pt x="201" y="817"/>
                                </a:lnTo>
                                <a:lnTo>
                                  <a:pt x="208" y="827"/>
                                </a:lnTo>
                                <a:lnTo>
                                  <a:pt x="216" y="836"/>
                                </a:lnTo>
                                <a:lnTo>
                                  <a:pt x="226" y="845"/>
                                </a:lnTo>
                                <a:lnTo>
                                  <a:pt x="237" y="852"/>
                                </a:lnTo>
                                <a:lnTo>
                                  <a:pt x="249" y="859"/>
                                </a:lnTo>
                                <a:lnTo>
                                  <a:pt x="263" y="864"/>
                                </a:lnTo>
                                <a:lnTo>
                                  <a:pt x="278" y="867"/>
                                </a:lnTo>
                                <a:lnTo>
                                  <a:pt x="294" y="869"/>
                                </a:lnTo>
                                <a:lnTo>
                                  <a:pt x="312" y="869"/>
                                </a:lnTo>
                                <a:lnTo>
                                  <a:pt x="334" y="866"/>
                                </a:lnTo>
                                <a:lnTo>
                                  <a:pt x="355" y="861"/>
                                </a:lnTo>
                                <a:lnTo>
                                  <a:pt x="373" y="853"/>
                                </a:lnTo>
                                <a:lnTo>
                                  <a:pt x="388" y="842"/>
                                </a:lnTo>
                                <a:lnTo>
                                  <a:pt x="401" y="829"/>
                                </a:lnTo>
                                <a:lnTo>
                                  <a:pt x="412" y="814"/>
                                </a:lnTo>
                                <a:lnTo>
                                  <a:pt x="419" y="799"/>
                                </a:lnTo>
                                <a:lnTo>
                                  <a:pt x="423" y="786"/>
                                </a:lnTo>
                                <a:lnTo>
                                  <a:pt x="424" y="782"/>
                                </a:lnTo>
                                <a:lnTo>
                                  <a:pt x="426" y="767"/>
                                </a:lnTo>
                                <a:lnTo>
                                  <a:pt x="427" y="751"/>
                                </a:lnTo>
                                <a:close/>
                                <a:moveTo>
                                  <a:pt x="448" y="1136"/>
                                </a:moveTo>
                                <a:lnTo>
                                  <a:pt x="448" y="1123"/>
                                </a:lnTo>
                                <a:lnTo>
                                  <a:pt x="447" y="1100"/>
                                </a:lnTo>
                                <a:lnTo>
                                  <a:pt x="443" y="1015"/>
                                </a:lnTo>
                                <a:lnTo>
                                  <a:pt x="438" y="930"/>
                                </a:lnTo>
                                <a:lnTo>
                                  <a:pt x="380" y="933"/>
                                </a:lnTo>
                                <a:lnTo>
                                  <a:pt x="380" y="1130"/>
                                </a:lnTo>
                                <a:lnTo>
                                  <a:pt x="380" y="1136"/>
                                </a:lnTo>
                                <a:lnTo>
                                  <a:pt x="378" y="1150"/>
                                </a:lnTo>
                                <a:lnTo>
                                  <a:pt x="374" y="1160"/>
                                </a:lnTo>
                                <a:lnTo>
                                  <a:pt x="358" y="1175"/>
                                </a:lnTo>
                                <a:lnTo>
                                  <a:pt x="347" y="1179"/>
                                </a:lnTo>
                                <a:lnTo>
                                  <a:pt x="322" y="1181"/>
                                </a:lnTo>
                                <a:lnTo>
                                  <a:pt x="312" y="1179"/>
                                </a:lnTo>
                                <a:lnTo>
                                  <a:pt x="295" y="1169"/>
                                </a:lnTo>
                                <a:lnTo>
                                  <a:pt x="291" y="1163"/>
                                </a:lnTo>
                                <a:lnTo>
                                  <a:pt x="289" y="1161"/>
                                </a:lnTo>
                                <a:lnTo>
                                  <a:pt x="285" y="1152"/>
                                </a:lnTo>
                                <a:lnTo>
                                  <a:pt x="283" y="1142"/>
                                </a:lnTo>
                                <a:lnTo>
                                  <a:pt x="280" y="1127"/>
                                </a:lnTo>
                                <a:lnTo>
                                  <a:pt x="278" y="1106"/>
                                </a:lnTo>
                                <a:lnTo>
                                  <a:pt x="277" y="1080"/>
                                </a:lnTo>
                                <a:lnTo>
                                  <a:pt x="274" y="1023"/>
                                </a:lnTo>
                                <a:lnTo>
                                  <a:pt x="273" y="1020"/>
                                </a:lnTo>
                                <a:lnTo>
                                  <a:pt x="375" y="1015"/>
                                </a:lnTo>
                                <a:lnTo>
                                  <a:pt x="378" y="1080"/>
                                </a:lnTo>
                                <a:lnTo>
                                  <a:pt x="379" y="1100"/>
                                </a:lnTo>
                                <a:lnTo>
                                  <a:pt x="380" y="1117"/>
                                </a:lnTo>
                                <a:lnTo>
                                  <a:pt x="380" y="1130"/>
                                </a:lnTo>
                                <a:lnTo>
                                  <a:pt x="380" y="933"/>
                                </a:lnTo>
                                <a:lnTo>
                                  <a:pt x="38" y="951"/>
                                </a:lnTo>
                                <a:lnTo>
                                  <a:pt x="43" y="1032"/>
                                </a:lnTo>
                                <a:lnTo>
                                  <a:pt x="210" y="1023"/>
                                </a:lnTo>
                                <a:lnTo>
                                  <a:pt x="210" y="1040"/>
                                </a:lnTo>
                                <a:lnTo>
                                  <a:pt x="211" y="1053"/>
                                </a:lnTo>
                                <a:lnTo>
                                  <a:pt x="211" y="1064"/>
                                </a:lnTo>
                                <a:lnTo>
                                  <a:pt x="210" y="1073"/>
                                </a:lnTo>
                                <a:lnTo>
                                  <a:pt x="208" y="1080"/>
                                </a:lnTo>
                                <a:lnTo>
                                  <a:pt x="206" y="1089"/>
                                </a:lnTo>
                                <a:lnTo>
                                  <a:pt x="200" y="1097"/>
                                </a:lnTo>
                                <a:lnTo>
                                  <a:pt x="193" y="1106"/>
                                </a:lnTo>
                                <a:lnTo>
                                  <a:pt x="185" y="1113"/>
                                </a:lnTo>
                                <a:lnTo>
                                  <a:pt x="173" y="1123"/>
                                </a:lnTo>
                                <a:lnTo>
                                  <a:pt x="157" y="1136"/>
                                </a:lnTo>
                                <a:lnTo>
                                  <a:pt x="52" y="1214"/>
                                </a:lnTo>
                                <a:lnTo>
                                  <a:pt x="57" y="1311"/>
                                </a:lnTo>
                                <a:lnTo>
                                  <a:pt x="133" y="1258"/>
                                </a:lnTo>
                                <a:lnTo>
                                  <a:pt x="154" y="1243"/>
                                </a:lnTo>
                                <a:lnTo>
                                  <a:pt x="171" y="1230"/>
                                </a:lnTo>
                                <a:lnTo>
                                  <a:pt x="185" y="1218"/>
                                </a:lnTo>
                                <a:lnTo>
                                  <a:pt x="195" y="1208"/>
                                </a:lnTo>
                                <a:lnTo>
                                  <a:pt x="204" y="1199"/>
                                </a:lnTo>
                                <a:lnTo>
                                  <a:pt x="212" y="1188"/>
                                </a:lnTo>
                                <a:lnTo>
                                  <a:pt x="219" y="1176"/>
                                </a:lnTo>
                                <a:lnTo>
                                  <a:pt x="226" y="1163"/>
                                </a:lnTo>
                                <a:lnTo>
                                  <a:pt x="233" y="1188"/>
                                </a:lnTo>
                                <a:lnTo>
                                  <a:pt x="242" y="1209"/>
                                </a:lnTo>
                                <a:lnTo>
                                  <a:pt x="254" y="1226"/>
                                </a:lnTo>
                                <a:lnTo>
                                  <a:pt x="268" y="1241"/>
                                </a:lnTo>
                                <a:lnTo>
                                  <a:pt x="284" y="1251"/>
                                </a:lnTo>
                                <a:lnTo>
                                  <a:pt x="302" y="1259"/>
                                </a:lnTo>
                                <a:lnTo>
                                  <a:pt x="322" y="1263"/>
                                </a:lnTo>
                                <a:lnTo>
                                  <a:pt x="343" y="1263"/>
                                </a:lnTo>
                                <a:lnTo>
                                  <a:pt x="360" y="1261"/>
                                </a:lnTo>
                                <a:lnTo>
                                  <a:pt x="377" y="1257"/>
                                </a:lnTo>
                                <a:lnTo>
                                  <a:pt x="391" y="1251"/>
                                </a:lnTo>
                                <a:lnTo>
                                  <a:pt x="405" y="1242"/>
                                </a:lnTo>
                                <a:lnTo>
                                  <a:pt x="418" y="1232"/>
                                </a:lnTo>
                                <a:lnTo>
                                  <a:pt x="428" y="1221"/>
                                </a:lnTo>
                                <a:lnTo>
                                  <a:pt x="436" y="1208"/>
                                </a:lnTo>
                                <a:lnTo>
                                  <a:pt x="441" y="1194"/>
                                </a:lnTo>
                                <a:lnTo>
                                  <a:pt x="444" y="1181"/>
                                </a:lnTo>
                                <a:lnTo>
                                  <a:pt x="445" y="1177"/>
                                </a:lnTo>
                                <a:lnTo>
                                  <a:pt x="447" y="1156"/>
                                </a:lnTo>
                                <a:lnTo>
                                  <a:pt x="448" y="1136"/>
                                </a:lnTo>
                                <a:close/>
                                <a:moveTo>
                                  <a:pt x="463" y="1411"/>
                                </a:moveTo>
                                <a:lnTo>
                                  <a:pt x="459" y="1330"/>
                                </a:lnTo>
                                <a:lnTo>
                                  <a:pt x="59" y="1351"/>
                                </a:lnTo>
                                <a:lnTo>
                                  <a:pt x="64" y="1432"/>
                                </a:lnTo>
                                <a:lnTo>
                                  <a:pt x="463" y="1411"/>
                                </a:lnTo>
                                <a:close/>
                                <a:moveTo>
                                  <a:pt x="484" y="1806"/>
                                </a:moveTo>
                                <a:lnTo>
                                  <a:pt x="481" y="1745"/>
                                </a:lnTo>
                                <a:lnTo>
                                  <a:pt x="480" y="1731"/>
                                </a:lnTo>
                                <a:lnTo>
                                  <a:pt x="213" y="1745"/>
                                </a:lnTo>
                                <a:lnTo>
                                  <a:pt x="466" y="1572"/>
                                </a:lnTo>
                                <a:lnTo>
                                  <a:pt x="472" y="1568"/>
                                </a:lnTo>
                                <a:lnTo>
                                  <a:pt x="468" y="1489"/>
                                </a:lnTo>
                                <a:lnTo>
                                  <a:pt x="68" y="1510"/>
                                </a:lnTo>
                                <a:lnTo>
                                  <a:pt x="72" y="1585"/>
                                </a:lnTo>
                                <a:lnTo>
                                  <a:pt x="332" y="1572"/>
                                </a:lnTo>
                                <a:lnTo>
                                  <a:pt x="80" y="1746"/>
                                </a:lnTo>
                                <a:lnTo>
                                  <a:pt x="84" y="1827"/>
                                </a:lnTo>
                                <a:lnTo>
                                  <a:pt x="484" y="1806"/>
                                </a:lnTo>
                                <a:close/>
                                <a:moveTo>
                                  <a:pt x="505" y="2078"/>
                                </a:moveTo>
                                <a:lnTo>
                                  <a:pt x="502" y="2050"/>
                                </a:lnTo>
                                <a:lnTo>
                                  <a:pt x="497" y="2025"/>
                                </a:lnTo>
                                <a:lnTo>
                                  <a:pt x="490" y="2003"/>
                                </a:lnTo>
                                <a:lnTo>
                                  <a:pt x="480" y="1983"/>
                                </a:lnTo>
                                <a:lnTo>
                                  <a:pt x="473" y="1973"/>
                                </a:lnTo>
                                <a:lnTo>
                                  <a:pt x="465" y="1960"/>
                                </a:lnTo>
                                <a:lnTo>
                                  <a:pt x="446" y="1940"/>
                                </a:lnTo>
                                <a:lnTo>
                                  <a:pt x="425" y="1924"/>
                                </a:lnTo>
                                <a:lnTo>
                                  <a:pt x="402" y="1910"/>
                                </a:lnTo>
                                <a:lnTo>
                                  <a:pt x="376" y="1900"/>
                                </a:lnTo>
                                <a:lnTo>
                                  <a:pt x="349" y="1893"/>
                                </a:lnTo>
                                <a:lnTo>
                                  <a:pt x="320" y="1890"/>
                                </a:lnTo>
                                <a:lnTo>
                                  <a:pt x="289" y="1890"/>
                                </a:lnTo>
                                <a:lnTo>
                                  <a:pt x="261" y="1893"/>
                                </a:lnTo>
                                <a:lnTo>
                                  <a:pt x="234" y="1899"/>
                                </a:lnTo>
                                <a:lnTo>
                                  <a:pt x="209" y="1907"/>
                                </a:lnTo>
                                <a:lnTo>
                                  <a:pt x="184" y="1919"/>
                                </a:lnTo>
                                <a:lnTo>
                                  <a:pt x="162" y="1933"/>
                                </a:lnTo>
                                <a:lnTo>
                                  <a:pt x="142" y="1951"/>
                                </a:lnTo>
                                <a:lnTo>
                                  <a:pt x="126" y="1970"/>
                                </a:lnTo>
                                <a:lnTo>
                                  <a:pt x="113" y="1993"/>
                                </a:lnTo>
                                <a:lnTo>
                                  <a:pt x="102" y="2018"/>
                                </a:lnTo>
                                <a:lnTo>
                                  <a:pt x="96" y="2045"/>
                                </a:lnTo>
                                <a:lnTo>
                                  <a:pt x="92" y="2073"/>
                                </a:lnTo>
                                <a:lnTo>
                                  <a:pt x="92" y="2104"/>
                                </a:lnTo>
                                <a:lnTo>
                                  <a:pt x="94" y="2128"/>
                                </a:lnTo>
                                <a:lnTo>
                                  <a:pt x="99" y="2153"/>
                                </a:lnTo>
                                <a:lnTo>
                                  <a:pt x="106" y="2177"/>
                                </a:lnTo>
                                <a:lnTo>
                                  <a:pt x="116" y="2200"/>
                                </a:lnTo>
                                <a:lnTo>
                                  <a:pt x="127" y="2222"/>
                                </a:lnTo>
                                <a:lnTo>
                                  <a:pt x="138" y="2242"/>
                                </a:lnTo>
                                <a:lnTo>
                                  <a:pt x="150" y="2258"/>
                                </a:lnTo>
                                <a:lnTo>
                                  <a:pt x="163" y="2271"/>
                                </a:lnTo>
                                <a:lnTo>
                                  <a:pt x="322" y="2263"/>
                                </a:lnTo>
                                <a:lnTo>
                                  <a:pt x="318" y="2188"/>
                                </a:lnTo>
                                <a:lnTo>
                                  <a:pt x="313" y="2089"/>
                                </a:lnTo>
                                <a:lnTo>
                                  <a:pt x="246" y="2093"/>
                                </a:lnTo>
                                <a:lnTo>
                                  <a:pt x="251" y="2185"/>
                                </a:lnTo>
                                <a:lnTo>
                                  <a:pt x="200" y="2188"/>
                                </a:lnTo>
                                <a:lnTo>
                                  <a:pt x="192" y="2179"/>
                                </a:lnTo>
                                <a:lnTo>
                                  <a:pt x="186" y="2168"/>
                                </a:lnTo>
                                <a:lnTo>
                                  <a:pt x="179" y="2157"/>
                                </a:lnTo>
                                <a:lnTo>
                                  <a:pt x="173" y="2145"/>
                                </a:lnTo>
                                <a:lnTo>
                                  <a:pt x="168" y="2133"/>
                                </a:lnTo>
                                <a:lnTo>
                                  <a:pt x="165" y="2120"/>
                                </a:lnTo>
                                <a:lnTo>
                                  <a:pt x="162" y="2108"/>
                                </a:lnTo>
                                <a:lnTo>
                                  <a:pt x="161" y="2095"/>
                                </a:lnTo>
                                <a:lnTo>
                                  <a:pt x="162" y="2070"/>
                                </a:lnTo>
                                <a:lnTo>
                                  <a:pt x="167" y="2048"/>
                                </a:lnTo>
                                <a:lnTo>
                                  <a:pt x="177" y="2028"/>
                                </a:lnTo>
                                <a:lnTo>
                                  <a:pt x="192" y="2010"/>
                                </a:lnTo>
                                <a:lnTo>
                                  <a:pt x="211" y="1995"/>
                                </a:lnTo>
                                <a:lnTo>
                                  <a:pt x="235" y="1984"/>
                                </a:lnTo>
                                <a:lnTo>
                                  <a:pt x="264" y="1977"/>
                                </a:lnTo>
                                <a:lnTo>
                                  <a:pt x="297" y="1973"/>
                                </a:lnTo>
                                <a:lnTo>
                                  <a:pt x="328" y="1973"/>
                                </a:lnTo>
                                <a:lnTo>
                                  <a:pt x="355" y="1978"/>
                                </a:lnTo>
                                <a:lnTo>
                                  <a:pt x="379" y="1986"/>
                                </a:lnTo>
                                <a:lnTo>
                                  <a:pt x="398" y="1999"/>
                                </a:lnTo>
                                <a:lnTo>
                                  <a:pt x="414" y="2015"/>
                                </a:lnTo>
                                <a:lnTo>
                                  <a:pt x="425" y="2034"/>
                                </a:lnTo>
                                <a:lnTo>
                                  <a:pt x="433" y="2056"/>
                                </a:lnTo>
                                <a:lnTo>
                                  <a:pt x="436" y="2081"/>
                                </a:lnTo>
                                <a:lnTo>
                                  <a:pt x="436" y="2098"/>
                                </a:lnTo>
                                <a:lnTo>
                                  <a:pt x="434" y="2114"/>
                                </a:lnTo>
                                <a:lnTo>
                                  <a:pt x="429" y="2128"/>
                                </a:lnTo>
                                <a:lnTo>
                                  <a:pt x="422" y="2140"/>
                                </a:lnTo>
                                <a:lnTo>
                                  <a:pt x="413" y="2152"/>
                                </a:lnTo>
                                <a:lnTo>
                                  <a:pt x="403" y="2161"/>
                                </a:lnTo>
                                <a:lnTo>
                                  <a:pt x="391" y="2169"/>
                                </a:lnTo>
                                <a:lnTo>
                                  <a:pt x="377" y="2175"/>
                                </a:lnTo>
                                <a:lnTo>
                                  <a:pt x="397" y="2254"/>
                                </a:lnTo>
                                <a:lnTo>
                                  <a:pt x="422" y="2245"/>
                                </a:lnTo>
                                <a:lnTo>
                                  <a:pt x="445" y="2232"/>
                                </a:lnTo>
                                <a:lnTo>
                                  <a:pt x="464" y="2216"/>
                                </a:lnTo>
                                <a:lnTo>
                                  <a:pt x="480" y="2196"/>
                                </a:lnTo>
                                <a:lnTo>
                                  <a:pt x="493" y="2172"/>
                                </a:lnTo>
                                <a:lnTo>
                                  <a:pt x="501" y="2144"/>
                                </a:lnTo>
                                <a:lnTo>
                                  <a:pt x="505" y="2114"/>
                                </a:lnTo>
                                <a:lnTo>
                                  <a:pt x="505" y="207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A76B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93" name="Picture 3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26" y="1715"/>
                            <a:ext cx="12070" cy="820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9773F62" id="Group 339" o:spid="_x0000_s1026" style="position:absolute;margin-left:60.95pt;margin-top:1.9pt;width:778.6pt;height:538.1pt;z-index:251618304;mso-position-horizontal-relative:page;mso-position-vertical-relative:page" coordorigin="1219,38" coordsize="15572,10762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">
                <v:shape id="Picture 342" o:spid="_x0000_s1027" type="#_x0000_t75" style="position:absolute;left:1219;top:38;width:15572;height:1076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uhjd/DAAAA3AAAAA8AAABkcnMvZG93bnJldi54bWxEj0GLwjAUhO+C/yE8wZtNdUG0GmURZBdU&#10;UFtY9vZonm3Z5qU0Wa3/3giCx2Hmm2GW687U4kqtqywrGEcxCOLc6ooLBVm6Hc1AOI+ssbZMCu7k&#10;YL3q95aYaHvjE13PvhChhF2CCkrvm0RKl5dk0EW2IQ7exbYGfZBtIXWLt1BuajmJ46k0WHFYKLGh&#10;TUn53/nfKIjTXX68u9/AZfts85UefmQ1V2o46D4XIDx1/h1+0d9awcd8DM8z4QjI1Q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u6GN38MAAADcAAAADwAAAAAAAAAAAAAAAACf&#10;AgAAZHJzL2Rvd25yZXYueG1sUEsFBgAAAAAEAAQA9wAAAI8DAAAAAA==&#10;">
                  <v:imagedata r:id="rId19" o:title=""/>
                </v:shape>
                <v:shape id="AutoShape 341" o:spid="_x0000_s1028" style="position:absolute;left:15822;top:6568;width:506;height:2272;visibility:visible;mso-wrap-style:square;v-text-anchor:top" coordsize="506,227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VlUX8UA&#10;AADcAAAADwAAAGRycy9kb3ducmV2LnhtbESPQWsCMRSE7wX/Q3hCbzXrFkS3xkUKSsGLtV56e908&#10;k8XNy3aTutv+elMQPA4z8w2zLAfXiAt1ofasYDrJQBBXXtdsFBw/Nk9zECEia2w8k4JfClCuRg9L&#10;LLTv+Z0uh2hEgnAoUIGNsS2kDJUlh2HiW+LknXznMCbZGak77BPcNTLPspl0WHNasNjSq6XqfPhx&#10;CnZbv9vmf97k9nO/0Ef83nyZmVKP42H9AiLSEO/hW/tNK3he5PB/Jh0Bubo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pWVRfxQAAANwAAAAPAAAAAAAAAAAAAAAAAJgCAABkcnMv&#10;ZG93bnJldi54bWxQSwUGAAAAAAQABAD1AAAAigMAAAAA&#10;" path="m180,150l172,,96,4r8,150l180,150xm413,323r-2,-21l408,282r-6,-19l401,260r-6,-14l387,231,377,218,365,207r-13,-9l338,192r-14,-5l309,184r-15,l271,188r-20,8l232,208r-16,17l205,241r-9,21l188,288r-7,30l176,342r-4,18l169,374r-2,10l163,398r-6,10l145,420r-8,3l127,423r-10,l106,420r-9,-6l88,406,80,395,74,382,70,366,68,350r,-20l71,314r5,-14l84,288,94,278r12,-9l122,262r18,-6l128,178r-31,8l70,198,47,213,29,232,15,256,5,283,,314r,36l2,375r4,23l12,419r7,18l28,453r11,14l52,479r14,9l82,496r16,5l115,504r17,l150,502r16,-4l181,492r14,-7l206,475r11,-10l226,452r7,-14l239,423r,-1l246,402r6,-24l257,350r6,-27l268,301r6,-16l280,274r6,-8l294,261r20,-1l322,264r7,9l336,283r5,13l345,310r1,17l346,343r-1,14l341,369r-5,10l328,387r-9,7l307,399r-15,4l300,484r26,-5l349,470r20,-13l386,439r14,-22l408,391r5,-31l413,348r,-25xm427,751r,-32l425,686r-2,-46l419,556r-61,3l358,728r,10l356,751r-5,11l333,780r-12,5l294,786r-10,-2l265,773r-7,-9l254,754r-4,-10l248,730r-2,-18l244,690r-2,-40l242,646r113,-6l357,679r1,20l358,728r,-169l19,577r4,81l174,650r3,53l178,728r3,23l183,770r4,16l190,796r5,11l201,817r7,10l216,836r10,9l237,852r12,7l263,864r15,3l294,869r18,l334,866r21,-5l373,853r15,-11l401,829r11,-15l419,799r4,-13l424,782r2,-15l427,751xm448,1136r,-13l447,1100r-4,-85l438,930r-58,3l380,1130r,6l378,1150r-4,10l358,1175r-11,4l322,1181r-10,-2l295,1169r-4,-6l289,1161r-4,-9l283,1142r-3,-15l278,1106r-1,-26l274,1023r-1,-3l375,1015r3,65l379,1100r1,17l380,1130r,-197l38,951r5,81l210,1023r,17l211,1053r,11l210,1073r-2,7l206,1089r-6,8l193,1106r-8,7l173,1123r-16,13l52,1214r5,97l133,1258r21,-15l171,1230r14,-12l195,1208r9,-9l212,1188r7,-12l226,1163r7,25l242,1209r12,17l268,1241r16,10l302,1259r20,4l343,1263r17,-2l377,1257r14,-6l405,1242r13,-10l428,1221r8,-13l441,1194r3,-13l445,1177r2,-21l448,1136xm463,1411r-4,-81l59,1351r5,81l463,1411xm484,1806r-3,-61l480,1731r-267,14l466,1572r6,-4l468,1489,68,1510r4,75l332,1572,80,1746r4,81l484,1806xm505,2078r-3,-28l497,2025r-7,-22l480,1983r-7,-10l465,1960r-19,-20l425,1924r-23,-14l376,1900r-27,-7l320,1890r-31,l261,1893r-27,6l209,1907r-25,12l162,1933r-20,18l126,1970r-13,23l102,2018r-6,27l92,2073r,31l94,2128r5,25l106,2177r10,23l127,2222r11,20l150,2258r13,13l322,2263r-4,-75l313,2089r-67,4l251,2185r-51,3l192,2179r-6,-11l179,2157r-6,-12l168,2133r-3,-13l162,2108r-1,-13l162,2070r5,-22l177,2028r15,-18l211,1995r24,-11l264,1977r33,-4l328,1973r27,5l379,1986r19,13l414,2015r11,19l433,2056r3,25l436,2098r-2,16l429,2128r-7,12l413,2152r-10,9l391,2169r-14,6l397,2254r25,-9l445,2232r19,-16l480,2196r13,-24l501,2144r4,-30l505,2078xe" fillcolor="#1a76b0" stroked="f">
                  <v:path arrowok="t" o:connecttype="custom" o:connectlocs="413,6892;387,6800;309,6753;205,6810;169,6943;127,6992;74,6951;84,6857;97,6755;0,6883;28,7022;115,7073;206,7044;246,6971;280,6843;336,6852;341,6938;300,7053;408,6960;425,7255;356,7320;265,7342;244,7259;358,7297;178,7297;201,7386;263,7433;373,7422;424,7351;443,7584;374,7729;291,7732;277,7649;380,7686;210,7609;200,7666;57,7880;204,7768;254,7795;360,7830;436,7777;463,7980;481,8314;68,8079;505,8647;465,8529;320,8459;162,8502;92,8642;127,8791;313,8658;179,8726;162,8639;264,8546;414,8584;429,8697;397,8823;501,8713" o:connectangles="0,0,0,0,0,0,0,0,0,0,0,0,0,0,0,0,0,0,0,0,0,0,0,0,0,0,0,0,0,0,0,0,0,0,0,0,0,0,0,0,0,0,0,0,0,0,0,0,0,0,0,0,0,0,0,0,0,0"/>
                </v:shape>
                <v:shape id="Picture 340" o:spid="_x0000_s1029" type="#_x0000_t75" style="position:absolute;left:4126;top:1715;width:12070;height:82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4wJzLDAAAA3AAAAA8AAABkcnMvZG93bnJldi54bWxEj0uLAjEQhO8L/ofQgrc142NFR6OIIshe&#10;Fh94bibtTHTSGSZRx3+/EQSPRVV9Rc0WjS3FnWpvHCvodRMQxJnThnMFx8PmewzCB2SNpWNS8CQP&#10;i3nra4apdg/e0X0fchEh7FNUUIRQpVL6rCCLvusq4uidXW0xRFnnUtf4iHBbyn6SjKRFw3GhwIpW&#10;BWXX/c0qcM+/47Byeru+GLMLP5Pf0+2MSnXazXIKIlATPuF3e6sVDCYDeJ2JR0DO/w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bjAnMsMAAADcAAAADwAAAAAAAAAAAAAAAACf&#10;AgAAZHJzL2Rvd25yZXYueG1sUEsFBgAAAAAEAAQA9wAAAI8DAAAAAA==&#10;">
                  <v:imagedata r:id="rId20" o:title=""/>
                </v:shape>
                <w10:wrap anchorx="page" anchory="page"/>
              </v:group>
            </w:pict>
          </mc:Fallback>
        </mc:AlternateContent>
      </w:r>
      <w:r w:rsidR="0082185F">
        <w:rPr>
          <w:noProof/>
          <w:sz w:val="20"/>
          <w:lang w:bidi="th-TH"/>
        </w:rPr>
        <w:drawing>
          <wp:inline distT="0" distB="0" distL="0" distR="0">
            <wp:extent cx="758669" cy="590930"/>
            <wp:effectExtent l="0" t="0" r="0" b="0"/>
            <wp:docPr id="19" name="image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3.jpe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8669" cy="590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4354A" w:rsidRDefault="0024354A">
      <w:pPr>
        <w:pStyle w:val="BodyText"/>
        <w:rPr>
          <w:sz w:val="20"/>
        </w:rPr>
      </w:pPr>
    </w:p>
    <w:p w:rsidR="0024354A" w:rsidRDefault="0024354A">
      <w:pPr>
        <w:pStyle w:val="BodyText"/>
        <w:rPr>
          <w:sz w:val="20"/>
        </w:rPr>
      </w:pPr>
    </w:p>
    <w:p w:rsidR="0024354A" w:rsidRDefault="0024354A">
      <w:pPr>
        <w:pStyle w:val="BodyText"/>
        <w:rPr>
          <w:sz w:val="20"/>
        </w:rPr>
      </w:pPr>
    </w:p>
    <w:p w:rsidR="0024354A" w:rsidRDefault="0024354A">
      <w:pPr>
        <w:pStyle w:val="BodyText"/>
        <w:rPr>
          <w:sz w:val="20"/>
        </w:rPr>
      </w:pPr>
    </w:p>
    <w:p w:rsidR="0024354A" w:rsidRDefault="0024354A">
      <w:pPr>
        <w:pStyle w:val="BodyText"/>
        <w:rPr>
          <w:sz w:val="20"/>
        </w:rPr>
      </w:pPr>
    </w:p>
    <w:p w:rsidR="0024354A" w:rsidRDefault="0024354A">
      <w:pPr>
        <w:pStyle w:val="BodyText"/>
        <w:rPr>
          <w:sz w:val="20"/>
        </w:rPr>
      </w:pPr>
    </w:p>
    <w:p w:rsidR="0024354A" w:rsidRDefault="0024354A">
      <w:pPr>
        <w:pStyle w:val="BodyText"/>
        <w:rPr>
          <w:sz w:val="20"/>
        </w:rPr>
      </w:pPr>
    </w:p>
    <w:p w:rsidR="0024354A" w:rsidRDefault="0024354A">
      <w:pPr>
        <w:pStyle w:val="BodyText"/>
        <w:rPr>
          <w:sz w:val="20"/>
        </w:rPr>
      </w:pPr>
    </w:p>
    <w:p w:rsidR="0024354A" w:rsidRDefault="0024354A">
      <w:pPr>
        <w:pStyle w:val="BodyText"/>
        <w:rPr>
          <w:sz w:val="20"/>
        </w:rPr>
      </w:pPr>
    </w:p>
    <w:p w:rsidR="0024354A" w:rsidRDefault="0024354A">
      <w:pPr>
        <w:pStyle w:val="BodyText"/>
        <w:rPr>
          <w:sz w:val="20"/>
        </w:rPr>
      </w:pPr>
    </w:p>
    <w:p w:rsidR="0024354A" w:rsidRDefault="0024354A">
      <w:pPr>
        <w:pStyle w:val="BodyText"/>
        <w:rPr>
          <w:sz w:val="20"/>
        </w:rPr>
      </w:pPr>
    </w:p>
    <w:p w:rsidR="0024354A" w:rsidRDefault="0024354A">
      <w:pPr>
        <w:pStyle w:val="BodyText"/>
        <w:rPr>
          <w:sz w:val="20"/>
        </w:rPr>
      </w:pPr>
    </w:p>
    <w:p w:rsidR="0024354A" w:rsidRDefault="0024354A">
      <w:pPr>
        <w:pStyle w:val="BodyText"/>
        <w:rPr>
          <w:sz w:val="20"/>
        </w:rPr>
      </w:pPr>
    </w:p>
    <w:p w:rsidR="0024354A" w:rsidRDefault="0024354A">
      <w:pPr>
        <w:pStyle w:val="BodyText"/>
        <w:rPr>
          <w:sz w:val="20"/>
        </w:rPr>
      </w:pPr>
    </w:p>
    <w:p w:rsidR="0024354A" w:rsidRDefault="0024354A">
      <w:pPr>
        <w:pStyle w:val="BodyText"/>
        <w:rPr>
          <w:sz w:val="20"/>
        </w:rPr>
      </w:pPr>
    </w:p>
    <w:p w:rsidR="0024354A" w:rsidRDefault="0024354A">
      <w:pPr>
        <w:pStyle w:val="BodyText"/>
        <w:rPr>
          <w:sz w:val="20"/>
        </w:rPr>
      </w:pPr>
    </w:p>
    <w:p w:rsidR="0024354A" w:rsidRDefault="0024354A">
      <w:pPr>
        <w:pStyle w:val="BodyText"/>
        <w:rPr>
          <w:sz w:val="20"/>
        </w:rPr>
      </w:pPr>
    </w:p>
    <w:p w:rsidR="0024354A" w:rsidRDefault="0024354A">
      <w:pPr>
        <w:pStyle w:val="BodyText"/>
        <w:rPr>
          <w:sz w:val="20"/>
        </w:rPr>
      </w:pPr>
    </w:p>
    <w:p w:rsidR="0024354A" w:rsidRDefault="0024354A">
      <w:pPr>
        <w:pStyle w:val="BodyText"/>
        <w:rPr>
          <w:sz w:val="20"/>
        </w:rPr>
      </w:pPr>
    </w:p>
    <w:p w:rsidR="0024354A" w:rsidRDefault="0024354A">
      <w:pPr>
        <w:pStyle w:val="BodyText"/>
        <w:rPr>
          <w:sz w:val="20"/>
        </w:rPr>
      </w:pPr>
    </w:p>
    <w:p w:rsidR="0024354A" w:rsidRDefault="0024354A">
      <w:pPr>
        <w:pStyle w:val="BodyText"/>
        <w:rPr>
          <w:sz w:val="20"/>
        </w:rPr>
      </w:pPr>
    </w:p>
    <w:p w:rsidR="0024354A" w:rsidRDefault="0024354A">
      <w:pPr>
        <w:pStyle w:val="BodyText"/>
        <w:rPr>
          <w:sz w:val="20"/>
        </w:rPr>
      </w:pPr>
    </w:p>
    <w:p w:rsidR="0024354A" w:rsidRDefault="0024354A">
      <w:pPr>
        <w:pStyle w:val="BodyText"/>
        <w:rPr>
          <w:sz w:val="20"/>
        </w:rPr>
      </w:pPr>
    </w:p>
    <w:p w:rsidR="0024354A" w:rsidRDefault="0024354A">
      <w:pPr>
        <w:pStyle w:val="BodyText"/>
        <w:rPr>
          <w:sz w:val="20"/>
        </w:rPr>
      </w:pPr>
    </w:p>
    <w:p w:rsidR="0024354A" w:rsidRDefault="0024354A">
      <w:pPr>
        <w:pStyle w:val="BodyText"/>
        <w:rPr>
          <w:sz w:val="20"/>
        </w:rPr>
      </w:pPr>
    </w:p>
    <w:p w:rsidR="0024354A" w:rsidRDefault="0024354A">
      <w:pPr>
        <w:pStyle w:val="BodyText"/>
        <w:rPr>
          <w:sz w:val="20"/>
        </w:rPr>
      </w:pPr>
    </w:p>
    <w:p w:rsidR="0024354A" w:rsidRDefault="0024354A">
      <w:pPr>
        <w:pStyle w:val="BodyText"/>
        <w:rPr>
          <w:sz w:val="20"/>
        </w:rPr>
      </w:pPr>
    </w:p>
    <w:p w:rsidR="0024354A" w:rsidRDefault="0024354A">
      <w:pPr>
        <w:pStyle w:val="BodyText"/>
        <w:rPr>
          <w:sz w:val="20"/>
        </w:rPr>
      </w:pPr>
    </w:p>
    <w:p w:rsidR="0024354A" w:rsidRDefault="0024354A">
      <w:pPr>
        <w:pStyle w:val="BodyText"/>
        <w:rPr>
          <w:sz w:val="20"/>
        </w:rPr>
      </w:pPr>
    </w:p>
    <w:p w:rsidR="0024354A" w:rsidRDefault="0024354A">
      <w:pPr>
        <w:pStyle w:val="BodyText"/>
        <w:rPr>
          <w:sz w:val="20"/>
        </w:rPr>
      </w:pPr>
    </w:p>
    <w:p w:rsidR="0024354A" w:rsidRDefault="0024354A">
      <w:pPr>
        <w:pStyle w:val="BodyText"/>
        <w:rPr>
          <w:sz w:val="20"/>
        </w:rPr>
      </w:pPr>
    </w:p>
    <w:p w:rsidR="0024354A" w:rsidRDefault="0024354A">
      <w:pPr>
        <w:pStyle w:val="BodyText"/>
        <w:rPr>
          <w:sz w:val="20"/>
        </w:rPr>
      </w:pPr>
    </w:p>
    <w:p w:rsidR="0024354A" w:rsidRDefault="0024354A">
      <w:pPr>
        <w:pStyle w:val="BodyText"/>
        <w:rPr>
          <w:sz w:val="20"/>
        </w:rPr>
      </w:pPr>
    </w:p>
    <w:p w:rsidR="0024354A" w:rsidRDefault="0024354A">
      <w:pPr>
        <w:pStyle w:val="BodyText"/>
        <w:rPr>
          <w:sz w:val="20"/>
        </w:rPr>
      </w:pPr>
    </w:p>
    <w:p w:rsidR="0024354A" w:rsidRDefault="0024354A">
      <w:pPr>
        <w:pStyle w:val="BodyText"/>
        <w:rPr>
          <w:sz w:val="20"/>
        </w:rPr>
      </w:pPr>
    </w:p>
    <w:p w:rsidR="0024354A" w:rsidRDefault="0024354A">
      <w:pPr>
        <w:pStyle w:val="BodyText"/>
        <w:rPr>
          <w:sz w:val="20"/>
        </w:rPr>
      </w:pPr>
    </w:p>
    <w:p w:rsidR="0024354A" w:rsidRDefault="0024354A">
      <w:pPr>
        <w:pStyle w:val="BodyText"/>
        <w:rPr>
          <w:sz w:val="20"/>
        </w:rPr>
      </w:pPr>
    </w:p>
    <w:p w:rsidR="0024354A" w:rsidRDefault="0024354A">
      <w:pPr>
        <w:pStyle w:val="BodyText"/>
        <w:rPr>
          <w:sz w:val="16"/>
        </w:rPr>
      </w:pPr>
    </w:p>
    <w:p w:rsidR="0024354A" w:rsidRDefault="003332E6">
      <w:pPr>
        <w:spacing w:before="95"/>
        <w:ind w:right="896"/>
        <w:jc w:val="right"/>
        <w:rPr>
          <w:sz w:val="18"/>
        </w:rPr>
      </w:pPr>
      <w:r>
        <w:rPr>
          <w:noProof/>
          <w:lang w:bidi="th-TH"/>
        </w:rPr>
        <mc:AlternateContent>
          <mc:Choice Requires="wps">
            <w:drawing>
              <wp:anchor distT="0" distB="0" distL="114300" distR="114300" simplePos="0" relativeHeight="251619328" behindDoc="0" locked="0" layoutInCell="1" allowOverlap="1">
                <wp:simplePos x="0" y="0"/>
                <wp:positionH relativeFrom="page">
                  <wp:posOffset>11852275</wp:posOffset>
                </wp:positionH>
                <wp:positionV relativeFrom="paragraph">
                  <wp:posOffset>120015</wp:posOffset>
                </wp:positionV>
                <wp:extent cx="0" cy="0"/>
                <wp:effectExtent l="0" t="0" r="0" b="0"/>
                <wp:wrapNone/>
                <wp:docPr id="389" name="Line 3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0"/>
                        </a:xfrm>
                        <a:prstGeom prst="line">
                          <a:avLst/>
                        </a:prstGeom>
                        <a:noFill/>
                        <a:ln w="6350">
                          <a:solidFill>
                            <a:srgbClr val="1A76B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498FC410" id="Line 338" o:spid="_x0000_s1026" style="position:absolute;z-index:2516193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933.25pt,9.45pt" to="933.25pt,9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" strokecolor="#1a76b0" strokeweight=".5pt">
                <w10:wrap anchorx="page"/>
              </v:line>
            </w:pict>
          </mc:Fallback>
        </mc:AlternateContent>
      </w:r>
      <w:r>
        <w:rPr>
          <w:noProof/>
          <w:lang w:bidi="th-TH"/>
        </w:rPr>
        <mc:AlternateContent>
          <mc:Choice Requires="wps">
            <w:drawing>
              <wp:anchor distT="0" distB="0" distL="114300" distR="114300" simplePos="0" relativeHeight="251620352" behindDoc="0" locked="0" layoutInCell="1" allowOverlap="1">
                <wp:simplePos x="0" y="0"/>
                <wp:positionH relativeFrom="page">
                  <wp:posOffset>11291570</wp:posOffset>
                </wp:positionH>
                <wp:positionV relativeFrom="paragraph">
                  <wp:posOffset>120015</wp:posOffset>
                </wp:positionV>
                <wp:extent cx="0" cy="0"/>
                <wp:effectExtent l="0" t="0" r="0" b="0"/>
                <wp:wrapNone/>
                <wp:docPr id="388" name="Line 3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0"/>
                        </a:xfrm>
                        <a:prstGeom prst="line">
                          <a:avLst/>
                        </a:prstGeom>
                        <a:noFill/>
                        <a:ln w="6350">
                          <a:solidFill>
                            <a:srgbClr val="1A76B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6CC79816" id="Line 337" o:spid="_x0000_s1026" style="position:absolute;z-index:2516203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889.1pt,9.45pt" to="889.1pt,9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" strokecolor="#1a76b0" strokeweight=".5pt">
                <w10:wrap anchorx="page"/>
              </v:line>
            </w:pict>
          </mc:Fallback>
        </mc:AlternateContent>
      </w:r>
      <w:bookmarkStart w:id="3" w:name="Foliennummer_3"/>
      <w:bookmarkEnd w:id="3"/>
      <w:r w:rsidR="0082185F">
        <w:rPr>
          <w:color w:val="1A76B0"/>
          <w:sz w:val="18"/>
        </w:rPr>
        <w:t>3</w:t>
      </w:r>
    </w:p>
    <w:p w:rsidR="0024354A" w:rsidRDefault="0024354A">
      <w:pPr>
        <w:jc w:val="right"/>
        <w:rPr>
          <w:sz w:val="18"/>
        </w:rPr>
        <w:sectPr w:rsidR="0024354A">
          <w:pgSz w:w="19200" w:h="10800" w:orient="landscape"/>
          <w:pgMar w:top="320" w:right="200" w:bottom="280" w:left="440" w:header="720" w:footer="720" w:gutter="0"/>
          <w:cols w:space="720"/>
        </w:sectPr>
      </w:pPr>
    </w:p>
    <w:p w:rsidR="0024354A" w:rsidRDefault="0082185F" w:rsidP="005F552A">
      <w:pPr>
        <w:pStyle w:val="BodyText"/>
        <w:jc w:val="right"/>
        <w:rPr>
          <w:sz w:val="20"/>
        </w:rPr>
      </w:pPr>
      <w:r>
        <w:rPr>
          <w:noProof/>
          <w:sz w:val="20"/>
          <w:lang w:bidi="th-TH"/>
        </w:rPr>
        <w:lastRenderedPageBreak/>
        <w:drawing>
          <wp:inline distT="0" distB="0" distL="0" distR="0">
            <wp:extent cx="758669" cy="590930"/>
            <wp:effectExtent l="0" t="0" r="0" b="0"/>
            <wp:docPr id="21" name="image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3.jpe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8669" cy="590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4354A" w:rsidRDefault="0024354A">
      <w:pPr>
        <w:pStyle w:val="BodyText"/>
        <w:rPr>
          <w:sz w:val="20"/>
        </w:rPr>
      </w:pPr>
    </w:p>
    <w:p w:rsidR="0024354A" w:rsidRDefault="0024354A">
      <w:pPr>
        <w:pStyle w:val="BodyText"/>
        <w:rPr>
          <w:sz w:val="20"/>
        </w:rPr>
      </w:pPr>
    </w:p>
    <w:p w:rsidR="0024354A" w:rsidRDefault="0024354A">
      <w:pPr>
        <w:rPr>
          <w:sz w:val="20"/>
        </w:rPr>
        <w:sectPr w:rsidR="0024354A">
          <w:pgSz w:w="19200" w:h="10800" w:orient="landscape"/>
          <w:pgMar w:top="320" w:right="200" w:bottom="280" w:left="440" w:header="720" w:footer="720" w:gutter="0"/>
          <w:cols w:space="720"/>
        </w:sectPr>
      </w:pPr>
    </w:p>
    <w:p w:rsidR="0024354A" w:rsidRPr="00671697" w:rsidRDefault="00671697">
      <w:pPr>
        <w:spacing w:before="231"/>
        <w:ind w:left="333"/>
        <w:rPr>
          <w:rFonts w:ascii="Alice0 OT" w:hAnsi="Alice0 OT" w:cs="Alice0 OT"/>
          <w:sz w:val="48"/>
        </w:rPr>
      </w:pPr>
      <w:bookmarkStart w:id="4" w:name="Foliennummer_4"/>
      <w:bookmarkEnd w:id="4"/>
      <w:r>
        <w:rPr>
          <w:b/>
          <w:color w:val="FFFFFF"/>
          <w:sz w:val="48"/>
        </w:rPr>
        <w:lastRenderedPageBreak/>
        <w:t>​</w:t>
      </w:r>
      <w:r w:rsidRPr="00671697">
        <w:rPr>
          <w:rFonts w:ascii="Alice0 OT" w:hAnsi="Alice0 OT" w:cs="Alice0 OT"/>
          <w:b/>
          <w:bCs/>
          <w:color w:val="FFFFFF"/>
          <w:sz w:val="48"/>
          <w:szCs w:val="48"/>
          <w:cs/>
          <w:lang w:bidi="lo-LA"/>
        </w:rPr>
        <w:t>ເຂດ</w:t>
      </w:r>
      <w:r w:rsidRPr="00671697">
        <w:rPr>
          <w:rFonts w:ascii="Alice0 OT" w:hAnsi="Alice0 OT" w:cs="Alice0 OT"/>
          <w:b/>
          <w:color w:val="FFFFFF"/>
          <w:sz w:val="48"/>
        </w:rPr>
        <w:t>​</w:t>
      </w:r>
      <w:r w:rsidR="00A366BE">
        <w:rPr>
          <w:rFonts w:ascii="Alice0 OT" w:hAnsi="Alice0 OT" w:cs="Alice0 OT"/>
          <w:b/>
          <w:color w:val="FFFFFF"/>
          <w:sz w:val="48"/>
        </w:rPr>
        <w:t>​</w:t>
      </w:r>
      <w:r w:rsidR="00A366BE">
        <w:rPr>
          <w:rFonts w:ascii="Alice0 OT" w:hAnsi="Alice0 OT" w:cs="Alice0 OT"/>
          <w:b/>
          <w:bCs/>
          <w:color w:val="FFFFFF"/>
          <w:sz w:val="48"/>
          <w:szCs w:val="48"/>
          <w:cs/>
          <w:lang w:bidi="lo-LA"/>
        </w:rPr>
        <w:t>ລັດ</w:t>
      </w:r>
      <w:r w:rsidRPr="00671697">
        <w:rPr>
          <w:rFonts w:ascii="Alice0 OT" w:hAnsi="Alice0 OT" w:cs="Alice0 OT"/>
          <w:b/>
          <w:bCs/>
          <w:color w:val="FFFFFF"/>
          <w:sz w:val="48"/>
          <w:szCs w:val="48"/>
          <w:cs/>
          <w:lang w:bidi="lo-LA"/>
        </w:rPr>
        <w:t>ສະ</w:t>
      </w:r>
      <w:r w:rsidRPr="00671697">
        <w:rPr>
          <w:rFonts w:ascii="Alice0 OT" w:hAnsi="Alice0 OT" w:cs="Alice0 OT"/>
          <w:b/>
          <w:color w:val="FFFFFF"/>
          <w:sz w:val="48"/>
        </w:rPr>
        <w:t>​</w:t>
      </w:r>
      <w:r w:rsidRPr="00671697">
        <w:rPr>
          <w:rFonts w:ascii="Alice0 OT" w:hAnsi="Alice0 OT" w:cs="Alice0 OT"/>
          <w:b/>
          <w:bCs/>
          <w:color w:val="FFFFFF"/>
          <w:sz w:val="48"/>
          <w:szCs w:val="48"/>
          <w:cs/>
          <w:lang w:bidi="lo-LA"/>
        </w:rPr>
        <w:t>ຕີ</w:t>
      </w:r>
      <w:r w:rsidRPr="00671697">
        <w:rPr>
          <w:rFonts w:ascii="Alice0 OT" w:hAnsi="Alice0 OT" w:cs="Alice0 OT"/>
          <w:b/>
          <w:color w:val="FFFFFF"/>
          <w:sz w:val="48"/>
        </w:rPr>
        <w:t>​</w:t>
      </w:r>
      <w:r w:rsidRPr="00671697">
        <w:rPr>
          <w:rFonts w:ascii="Alice0 OT" w:hAnsi="Alice0 OT" w:cs="Alice0 OT"/>
          <w:b/>
          <w:bCs/>
          <w:color w:val="FFFFFF"/>
          <w:sz w:val="48"/>
          <w:szCs w:val="48"/>
          <w:cs/>
          <w:lang w:bidi="lo-LA"/>
        </w:rPr>
        <w:t>ເລຍ</w:t>
      </w:r>
    </w:p>
    <w:p w:rsidR="0024354A" w:rsidRDefault="0024354A">
      <w:pPr>
        <w:pStyle w:val="BodyText"/>
        <w:rPr>
          <w:sz w:val="54"/>
        </w:rPr>
      </w:pPr>
    </w:p>
    <w:p w:rsidR="0024354A" w:rsidRDefault="0024354A">
      <w:pPr>
        <w:pStyle w:val="BodyText"/>
        <w:rPr>
          <w:sz w:val="54"/>
        </w:rPr>
      </w:pPr>
    </w:p>
    <w:p w:rsidR="0024354A" w:rsidRDefault="0024354A">
      <w:pPr>
        <w:pStyle w:val="BodyText"/>
        <w:rPr>
          <w:sz w:val="54"/>
        </w:rPr>
      </w:pPr>
    </w:p>
    <w:p w:rsidR="0024354A" w:rsidRDefault="0024354A">
      <w:pPr>
        <w:pStyle w:val="BodyText"/>
        <w:rPr>
          <w:sz w:val="54"/>
        </w:rPr>
      </w:pPr>
    </w:p>
    <w:p w:rsidR="0024354A" w:rsidRDefault="0024354A">
      <w:pPr>
        <w:pStyle w:val="BodyText"/>
        <w:rPr>
          <w:sz w:val="54"/>
        </w:rPr>
      </w:pPr>
    </w:p>
    <w:p w:rsidR="0024354A" w:rsidRDefault="0024354A">
      <w:pPr>
        <w:pStyle w:val="BodyText"/>
        <w:rPr>
          <w:sz w:val="54"/>
        </w:rPr>
      </w:pPr>
    </w:p>
    <w:p w:rsidR="0024354A" w:rsidRDefault="0024354A">
      <w:pPr>
        <w:pStyle w:val="BodyText"/>
        <w:rPr>
          <w:sz w:val="54"/>
        </w:rPr>
      </w:pPr>
    </w:p>
    <w:p w:rsidR="0024354A" w:rsidRDefault="0024354A">
      <w:pPr>
        <w:pStyle w:val="BodyText"/>
        <w:spacing w:before="11"/>
        <w:rPr>
          <w:sz w:val="62"/>
        </w:rPr>
      </w:pPr>
    </w:p>
    <w:p w:rsidR="0024354A" w:rsidRPr="005F552A" w:rsidRDefault="0082185F">
      <w:pPr>
        <w:pStyle w:val="Heading2"/>
        <w:rPr>
          <w:sz w:val="56"/>
        </w:rPr>
      </w:pPr>
      <w:r w:rsidRPr="00186A8D">
        <w:rPr>
          <w:color w:val="FFFFFF"/>
          <w:sz w:val="48"/>
        </w:rPr>
        <w:t xml:space="preserve">~16,440 </w:t>
      </w:r>
      <w:r w:rsidR="00186A8D">
        <w:rPr>
          <w:rFonts w:ascii="Alice0 OT" w:hAnsi="Alice0 OT" w:cs="Alice0 OT"/>
          <w:color w:val="FFFFFF"/>
          <w:sz w:val="48"/>
        </w:rPr>
        <w:t>​</w:t>
      </w:r>
      <w:r w:rsidR="00186A8D">
        <w:rPr>
          <w:rFonts w:ascii="Alice0 OT" w:hAnsi="Alice0 OT" w:cs="Alice0 OT"/>
          <w:color w:val="FFFFFF"/>
          <w:sz w:val="48"/>
          <w:szCs w:val="48"/>
          <w:cs/>
          <w:lang w:bidi="lo-LA"/>
        </w:rPr>
        <w:t>ກິ</w:t>
      </w:r>
      <w:r w:rsidR="00186A8D">
        <w:rPr>
          <w:rFonts w:ascii="Alice0 OT" w:hAnsi="Alice0 OT" w:cs="Alice0 OT"/>
          <w:color w:val="FFFFFF"/>
          <w:sz w:val="48"/>
        </w:rPr>
        <w:t>​</w:t>
      </w:r>
      <w:r w:rsidR="00186A8D">
        <w:rPr>
          <w:rFonts w:ascii="Alice0 OT" w:hAnsi="Alice0 OT" w:cs="Alice0 OT"/>
          <w:color w:val="FFFFFF"/>
          <w:sz w:val="48"/>
          <w:szCs w:val="48"/>
          <w:cs/>
          <w:lang w:bidi="lo-LA"/>
        </w:rPr>
        <w:t>ໂລ</w:t>
      </w:r>
      <w:r w:rsidR="00186A8D">
        <w:rPr>
          <w:rFonts w:ascii="Alice0 OT" w:hAnsi="Alice0 OT" w:cs="Alice0 OT"/>
          <w:color w:val="FFFFFF"/>
          <w:sz w:val="48"/>
        </w:rPr>
        <w:t>​</w:t>
      </w:r>
      <w:r w:rsidR="00186A8D">
        <w:rPr>
          <w:rFonts w:ascii="Alice0 OT" w:hAnsi="Alice0 OT" w:cs="Alice0 OT"/>
          <w:color w:val="FFFFFF"/>
          <w:sz w:val="48"/>
          <w:szCs w:val="48"/>
          <w:cs/>
          <w:lang w:bidi="lo-LA"/>
        </w:rPr>
        <w:t>ແມັດ</w:t>
      </w:r>
    </w:p>
    <w:p w:rsidR="0024354A" w:rsidRPr="00A366BE" w:rsidRDefault="0082185F">
      <w:pPr>
        <w:spacing w:line="388" w:lineRule="exact"/>
        <w:ind w:left="333"/>
        <w:rPr>
          <w:sz w:val="36"/>
        </w:rPr>
      </w:pPr>
      <w:r w:rsidRPr="00A366BE">
        <w:rPr>
          <w:rFonts w:ascii="Alice0 OT" w:hAnsi="Alice0 OT" w:cs="Alice0 OT"/>
          <w:b/>
          <w:color w:val="FFFFFF"/>
          <w:sz w:val="32"/>
        </w:rPr>
        <w:t xml:space="preserve">788 </w:t>
      </w:r>
      <w:r w:rsidR="00671697" w:rsidRPr="00A366BE">
        <w:rPr>
          <w:rFonts w:ascii="Alice0 OT" w:hAnsi="Alice0 OT" w:cs="Alice0 OT"/>
          <w:b/>
          <w:bCs/>
          <w:color w:val="FFFFFF"/>
          <w:sz w:val="32"/>
          <w:szCs w:val="32"/>
          <w:cs/>
          <w:lang w:bidi="lo-LA"/>
        </w:rPr>
        <w:t>ຈອມ</w:t>
      </w:r>
      <w:r w:rsidR="00671697" w:rsidRPr="00A366BE">
        <w:rPr>
          <w:rFonts w:ascii="Alice0 OT" w:hAnsi="Alice0 OT" w:cs="Alice0 OT"/>
          <w:b/>
          <w:color w:val="FFFFFF"/>
          <w:sz w:val="32"/>
        </w:rPr>
        <w:t>​</w:t>
      </w:r>
      <w:r w:rsidR="00671697" w:rsidRPr="00A366BE">
        <w:rPr>
          <w:rFonts w:ascii="Alice0 OT" w:hAnsi="Alice0 OT" w:cs="Alice0 OT"/>
          <w:b/>
          <w:bCs/>
          <w:color w:val="FFFFFF"/>
          <w:sz w:val="32"/>
          <w:szCs w:val="32"/>
          <w:cs/>
          <w:lang w:bidi="lo-LA"/>
        </w:rPr>
        <w:t>ພູສູງ</w:t>
      </w:r>
      <w:r w:rsidRPr="00A366BE">
        <w:rPr>
          <w:rFonts w:ascii="Alice0 OT" w:hAnsi="Alice0 OT" w:cs="Alice0 OT"/>
          <w:b/>
          <w:color w:val="FFFFFF"/>
          <w:sz w:val="32"/>
        </w:rPr>
        <w:t xml:space="preserve"> </w:t>
      </w:r>
      <w:r w:rsidR="00671697" w:rsidRPr="00A366BE">
        <w:rPr>
          <w:rFonts w:ascii="Alice0 OT" w:hAnsi="Alice0 OT" w:cs="Alice0 OT"/>
          <w:b/>
          <w:color w:val="FFFFFF"/>
          <w:sz w:val="32"/>
        </w:rPr>
        <w:t>​</w:t>
      </w:r>
      <w:r w:rsidR="00671697" w:rsidRPr="00A366BE">
        <w:rPr>
          <w:rFonts w:ascii="Alice0 OT" w:hAnsi="Alice0 OT" w:cs="Alice0 OT"/>
          <w:b/>
          <w:bCs/>
          <w:color w:val="FFFFFF"/>
          <w:sz w:val="32"/>
          <w:szCs w:val="32"/>
          <w:cs/>
          <w:lang w:bidi="lo-LA"/>
        </w:rPr>
        <w:t>ທີ່</w:t>
      </w:r>
      <w:r w:rsidR="00671697" w:rsidRPr="00A366BE">
        <w:rPr>
          <w:rFonts w:ascii="Alice0 OT" w:hAnsi="Alice0 OT" w:cs="Alice0 OT"/>
          <w:b/>
          <w:color w:val="FFFFFF"/>
          <w:sz w:val="32"/>
        </w:rPr>
        <w:t>​</w:t>
      </w:r>
      <w:r w:rsidR="00671697" w:rsidRPr="00A366BE">
        <w:rPr>
          <w:rFonts w:ascii="Alice0 OT" w:hAnsi="Alice0 OT" w:cs="Alice0 OT"/>
          <w:b/>
          <w:bCs/>
          <w:color w:val="FFFFFF"/>
          <w:sz w:val="32"/>
          <w:szCs w:val="32"/>
          <w:cs/>
          <w:lang w:bidi="lo-LA"/>
        </w:rPr>
        <w:t>ມີ</w:t>
      </w:r>
      <w:r w:rsidR="00671697" w:rsidRPr="00A366BE">
        <w:rPr>
          <w:rFonts w:ascii="Alice0 OT" w:hAnsi="Alice0 OT" w:cs="Alice0 OT"/>
          <w:b/>
          <w:color w:val="FFFFFF"/>
          <w:sz w:val="32"/>
        </w:rPr>
        <w:t>​</w:t>
      </w:r>
      <w:r w:rsidR="00671697" w:rsidRPr="00A366BE">
        <w:rPr>
          <w:rFonts w:ascii="Alice0 OT" w:hAnsi="Alice0 OT" w:cs="Alice0 OT"/>
          <w:b/>
          <w:bCs/>
          <w:color w:val="FFFFFF"/>
          <w:sz w:val="32"/>
          <w:szCs w:val="32"/>
          <w:cs/>
          <w:lang w:bidi="lo-LA"/>
        </w:rPr>
        <w:t>ຄວາມ</w:t>
      </w:r>
      <w:r w:rsidR="00671697" w:rsidRPr="00A366BE">
        <w:rPr>
          <w:rFonts w:ascii="Alice0 OT" w:hAnsi="Alice0 OT" w:cs="Alice0 OT"/>
          <w:b/>
          <w:color w:val="FFFFFF"/>
          <w:sz w:val="32"/>
        </w:rPr>
        <w:t>​</w:t>
      </w:r>
      <w:r w:rsidR="00671697" w:rsidRPr="00A366BE">
        <w:rPr>
          <w:rFonts w:ascii="Alice0 OT" w:hAnsi="Alice0 OT" w:cs="Alice0 OT"/>
          <w:b/>
          <w:bCs/>
          <w:color w:val="FFFFFF"/>
          <w:sz w:val="32"/>
          <w:szCs w:val="32"/>
          <w:cs/>
          <w:lang w:bidi="lo-LA"/>
        </w:rPr>
        <w:t>ສູງ</w:t>
      </w:r>
      <w:r w:rsidRPr="00A366BE">
        <w:rPr>
          <w:rFonts w:ascii="Alice0 OT" w:hAnsi="Alice0 OT" w:cs="Alice0 OT"/>
          <w:b/>
          <w:color w:val="FFFFFF"/>
          <w:sz w:val="32"/>
        </w:rPr>
        <w:t xml:space="preserve"> 2,000</w:t>
      </w:r>
      <w:r w:rsidR="00671697" w:rsidRPr="00A366BE">
        <w:rPr>
          <w:rFonts w:ascii="Alice0 OT" w:hAnsi="Alice0 OT" w:cs="Alice0 OT"/>
          <w:b/>
          <w:color w:val="FFFFFF"/>
          <w:sz w:val="32"/>
        </w:rPr>
        <w:t xml:space="preserve"> </w:t>
      </w:r>
      <w:r w:rsidR="00671697" w:rsidRPr="00A366BE">
        <w:rPr>
          <w:rFonts w:ascii="Alice0 OT" w:hAnsi="Alice0 OT" w:cs="Alice0 OT"/>
          <w:b/>
          <w:bCs/>
          <w:color w:val="FFFFFF"/>
          <w:sz w:val="32"/>
          <w:szCs w:val="32"/>
          <w:cs/>
          <w:lang w:bidi="lo-LA"/>
        </w:rPr>
        <w:t>ແມັດ</w:t>
      </w:r>
    </w:p>
    <w:p w:rsidR="0024354A" w:rsidRDefault="0082185F">
      <w:pPr>
        <w:pStyle w:val="BodyText"/>
        <w:spacing w:before="2"/>
        <w:rPr>
          <w:sz w:val="84"/>
        </w:rPr>
      </w:pPr>
      <w:r>
        <w:br w:type="column"/>
      </w:r>
    </w:p>
    <w:p w:rsidR="0024354A" w:rsidRPr="000D288B" w:rsidRDefault="0082185F">
      <w:pPr>
        <w:spacing w:before="1" w:line="1000" w:lineRule="exact"/>
        <w:ind w:left="246" w:right="1865"/>
        <w:jc w:val="center"/>
        <w:rPr>
          <w:sz w:val="44"/>
          <w:szCs w:val="44"/>
        </w:rPr>
      </w:pPr>
      <w:r w:rsidRPr="000D288B">
        <w:rPr>
          <w:color w:val="FFFFFF"/>
          <w:sz w:val="44"/>
          <w:szCs w:val="44"/>
        </w:rPr>
        <w:t>58.0%</w:t>
      </w:r>
    </w:p>
    <w:p w:rsidR="0024354A" w:rsidRPr="000D288B" w:rsidRDefault="00671697">
      <w:pPr>
        <w:spacing w:line="402" w:lineRule="exact"/>
        <w:ind w:left="246" w:right="1905"/>
        <w:jc w:val="center"/>
        <w:rPr>
          <w:rFonts w:ascii="Alice0 OT" w:hAnsi="Alice0 OT" w:cs="Alice0 OT"/>
          <w:b/>
          <w:sz w:val="32"/>
          <w:szCs w:val="44"/>
        </w:rPr>
      </w:pPr>
      <w:r w:rsidRPr="000D288B">
        <w:rPr>
          <w:b/>
          <w:color w:val="FFFFFF"/>
          <w:sz w:val="44"/>
          <w:szCs w:val="44"/>
        </w:rPr>
        <w:t>​</w:t>
      </w:r>
      <w:r w:rsidRPr="000D288B">
        <w:rPr>
          <w:rFonts w:ascii="Alice0 OT" w:hAnsi="Alice0 OT" w:cs="Alice0 OT"/>
          <w:b/>
          <w:bCs/>
          <w:color w:val="FFFFFF"/>
          <w:sz w:val="32"/>
          <w:szCs w:val="32"/>
          <w:cs/>
          <w:lang w:bidi="lo-LA"/>
        </w:rPr>
        <w:t>ປ່າ</w:t>
      </w:r>
      <w:r w:rsidRPr="000D288B">
        <w:rPr>
          <w:rFonts w:ascii="Alice0 OT" w:hAnsi="Alice0 OT" w:cs="Alice0 OT"/>
          <w:b/>
          <w:color w:val="FFFFFF"/>
          <w:sz w:val="32"/>
          <w:szCs w:val="44"/>
        </w:rPr>
        <w:t>​</w:t>
      </w:r>
      <w:r w:rsidRPr="000D288B">
        <w:rPr>
          <w:rFonts w:ascii="Alice0 OT" w:hAnsi="Alice0 OT" w:cs="Alice0 OT"/>
          <w:b/>
          <w:bCs/>
          <w:color w:val="FFFFFF"/>
          <w:sz w:val="32"/>
          <w:szCs w:val="32"/>
          <w:cs/>
          <w:lang w:bidi="lo-LA"/>
        </w:rPr>
        <w:t>ໄມ້</w:t>
      </w:r>
    </w:p>
    <w:p w:rsidR="0024354A" w:rsidRDefault="0024354A">
      <w:pPr>
        <w:pStyle w:val="BodyText"/>
        <w:rPr>
          <w:b/>
          <w:sz w:val="40"/>
        </w:rPr>
      </w:pPr>
    </w:p>
    <w:p w:rsidR="0024354A" w:rsidRDefault="0024354A">
      <w:pPr>
        <w:pStyle w:val="BodyText"/>
        <w:spacing w:before="6"/>
        <w:rPr>
          <w:b/>
          <w:sz w:val="51"/>
        </w:rPr>
      </w:pPr>
    </w:p>
    <w:p w:rsidR="0024354A" w:rsidRPr="000D288B" w:rsidRDefault="0082185F">
      <w:pPr>
        <w:spacing w:line="1320" w:lineRule="exact"/>
        <w:ind w:left="246" w:right="4700"/>
        <w:jc w:val="center"/>
        <w:rPr>
          <w:sz w:val="52"/>
          <w:szCs w:val="72"/>
        </w:rPr>
      </w:pPr>
      <w:r w:rsidRPr="000D288B">
        <w:rPr>
          <w:color w:val="FFFFFF"/>
          <w:sz w:val="52"/>
          <w:szCs w:val="72"/>
        </w:rPr>
        <w:t>76.0%</w:t>
      </w:r>
    </w:p>
    <w:p w:rsidR="0024354A" w:rsidRPr="00671697" w:rsidRDefault="00671697">
      <w:pPr>
        <w:spacing w:line="475" w:lineRule="exact"/>
        <w:ind w:left="203" w:right="4700"/>
        <w:jc w:val="center"/>
        <w:rPr>
          <w:rFonts w:ascii="Alice0 OT" w:hAnsi="Alice0 OT" w:cs="Alice0 OT"/>
          <w:b/>
          <w:sz w:val="36"/>
        </w:rPr>
      </w:pPr>
      <w:r>
        <w:rPr>
          <w:b/>
          <w:color w:val="FFFFFF"/>
          <w:sz w:val="56"/>
        </w:rPr>
        <w:t>​​</w:t>
      </w:r>
      <w:r w:rsidRPr="00671697">
        <w:rPr>
          <w:rFonts w:ascii="Alice0 OT" w:hAnsi="Alice0 OT" w:cs="Alice0 OT"/>
          <w:b/>
          <w:bCs/>
          <w:color w:val="FFFFFF"/>
          <w:sz w:val="36"/>
          <w:szCs w:val="36"/>
          <w:cs/>
          <w:lang w:bidi="lo-LA"/>
        </w:rPr>
        <w:t>ເປັນພູ</w:t>
      </w:r>
    </w:p>
    <w:p w:rsidR="0024354A" w:rsidRPr="000D288B" w:rsidRDefault="0082185F">
      <w:pPr>
        <w:spacing w:line="627" w:lineRule="exact"/>
        <w:ind w:left="3800" w:right="2733"/>
        <w:jc w:val="center"/>
        <w:rPr>
          <w:sz w:val="52"/>
        </w:rPr>
      </w:pPr>
      <w:r w:rsidRPr="000D288B">
        <w:rPr>
          <w:color w:val="FFFFFF"/>
          <w:sz w:val="52"/>
        </w:rPr>
        <w:t>31.9%</w:t>
      </w:r>
    </w:p>
    <w:p w:rsidR="0024354A" w:rsidRPr="00671697" w:rsidRDefault="00671697">
      <w:pPr>
        <w:spacing w:before="45" w:line="244" w:lineRule="auto"/>
        <w:ind w:left="3779" w:right="2733"/>
        <w:jc w:val="center"/>
        <w:rPr>
          <w:rFonts w:ascii="Alice0 OT" w:hAnsi="Alice0 OT" w:cs="Alice0 OT"/>
          <w:b/>
          <w:sz w:val="32"/>
        </w:rPr>
      </w:pPr>
      <w:r>
        <w:rPr>
          <w:rFonts w:ascii="Leelawadee UI" w:hAnsi="Leelawadee UI" w:cs="Leelawadee UI"/>
          <w:b/>
          <w:color w:val="FFFFFF"/>
          <w:sz w:val="24"/>
        </w:rPr>
        <w:t>​</w:t>
      </w:r>
      <w:r w:rsidRPr="00671697">
        <w:rPr>
          <w:rFonts w:ascii="Alice0 OT" w:hAnsi="Alice0 OT" w:cs="Alice0 OT"/>
          <w:b/>
          <w:bCs/>
          <w:color w:val="FFFFFF"/>
          <w:sz w:val="32"/>
          <w:szCs w:val="32"/>
          <w:cs/>
          <w:lang w:bidi="lo-LA"/>
        </w:rPr>
        <w:t>ການ</w:t>
      </w:r>
      <w:r w:rsidRPr="00671697">
        <w:rPr>
          <w:rFonts w:ascii="Alice0 OT" w:hAnsi="Alice0 OT" w:cs="Alice0 OT"/>
          <w:b/>
          <w:color w:val="FFFFFF"/>
          <w:sz w:val="32"/>
        </w:rPr>
        <w:t>​</w:t>
      </w:r>
      <w:r w:rsidRPr="00671697">
        <w:rPr>
          <w:rFonts w:ascii="Alice0 OT" w:hAnsi="Alice0 OT" w:cs="Alice0 OT"/>
          <w:b/>
          <w:bCs/>
          <w:color w:val="FFFFFF"/>
          <w:sz w:val="32"/>
          <w:szCs w:val="32"/>
          <w:cs/>
          <w:lang w:bidi="lo-LA"/>
        </w:rPr>
        <w:t>ຕັ້ງ</w:t>
      </w:r>
      <w:r w:rsidRPr="00671697">
        <w:rPr>
          <w:rFonts w:ascii="Alice0 OT" w:hAnsi="Alice0 OT" w:cs="Alice0 OT"/>
          <w:b/>
          <w:color w:val="FFFFFF"/>
          <w:sz w:val="32"/>
        </w:rPr>
        <w:t>​</w:t>
      </w:r>
      <w:r w:rsidRPr="00671697">
        <w:rPr>
          <w:rFonts w:ascii="Alice0 OT" w:hAnsi="Alice0 OT" w:cs="Alice0 OT"/>
          <w:b/>
          <w:bCs/>
          <w:color w:val="FFFFFF"/>
          <w:sz w:val="32"/>
          <w:szCs w:val="32"/>
          <w:cs/>
          <w:lang w:bidi="lo-LA"/>
        </w:rPr>
        <w:t>ຖີ່ນ</w:t>
      </w:r>
      <w:r w:rsidRPr="00671697">
        <w:rPr>
          <w:rFonts w:ascii="Alice0 OT" w:hAnsi="Alice0 OT" w:cs="Alice0 OT"/>
          <w:b/>
          <w:color w:val="FFFFFF"/>
          <w:sz w:val="32"/>
        </w:rPr>
        <w:t>​</w:t>
      </w:r>
      <w:r w:rsidRPr="00671697">
        <w:rPr>
          <w:rFonts w:ascii="Alice0 OT" w:hAnsi="Alice0 OT" w:cs="Alice0 OT"/>
          <w:b/>
          <w:bCs/>
          <w:color w:val="FFFFFF"/>
          <w:sz w:val="32"/>
          <w:szCs w:val="32"/>
          <w:cs/>
          <w:lang w:bidi="lo-LA"/>
        </w:rPr>
        <w:t>ຖານ</w:t>
      </w:r>
      <w:r w:rsidRPr="00671697">
        <w:rPr>
          <w:rFonts w:ascii="Alice0 OT" w:hAnsi="Alice0 OT" w:cs="Alice0 OT"/>
          <w:b/>
          <w:color w:val="FFFFFF"/>
          <w:sz w:val="32"/>
        </w:rPr>
        <w:t>​</w:t>
      </w:r>
      <w:r w:rsidRPr="00671697">
        <w:rPr>
          <w:rFonts w:ascii="Alice0 OT" w:hAnsi="Alice0 OT" w:cs="Alice0 OT"/>
          <w:b/>
          <w:bCs/>
          <w:color w:val="FFFFFF"/>
          <w:sz w:val="32"/>
          <w:szCs w:val="32"/>
          <w:cs/>
          <w:lang w:bidi="lo-LA"/>
        </w:rPr>
        <w:t>ຖາ</w:t>
      </w:r>
      <w:r w:rsidRPr="00671697">
        <w:rPr>
          <w:rFonts w:ascii="Alice0 OT" w:hAnsi="Alice0 OT" w:cs="Alice0 OT"/>
          <w:b/>
          <w:color w:val="FFFFFF"/>
          <w:sz w:val="32"/>
        </w:rPr>
        <w:t>​</w:t>
      </w:r>
      <w:r w:rsidRPr="00671697">
        <w:rPr>
          <w:rFonts w:ascii="Alice0 OT" w:hAnsi="Alice0 OT" w:cs="Alice0 OT"/>
          <w:b/>
          <w:bCs/>
          <w:color w:val="FFFFFF"/>
          <w:sz w:val="32"/>
          <w:szCs w:val="32"/>
          <w:cs/>
          <w:lang w:bidi="lo-LA"/>
        </w:rPr>
        <w:t>ວອນ</w:t>
      </w:r>
    </w:p>
    <w:p w:rsidR="0024354A" w:rsidRDefault="0024354A">
      <w:pPr>
        <w:pStyle w:val="BodyText"/>
        <w:rPr>
          <w:b/>
          <w:sz w:val="26"/>
        </w:rPr>
      </w:pPr>
    </w:p>
    <w:p w:rsidR="0024354A" w:rsidRDefault="0024354A">
      <w:pPr>
        <w:pStyle w:val="BodyText"/>
        <w:rPr>
          <w:b/>
          <w:sz w:val="26"/>
        </w:rPr>
      </w:pPr>
    </w:p>
    <w:p w:rsidR="0024354A" w:rsidRDefault="0024354A">
      <w:pPr>
        <w:pStyle w:val="BodyText"/>
        <w:rPr>
          <w:b/>
          <w:sz w:val="26"/>
        </w:rPr>
      </w:pPr>
    </w:p>
    <w:p w:rsidR="0024354A" w:rsidRDefault="0024354A">
      <w:pPr>
        <w:pStyle w:val="BodyText"/>
        <w:spacing w:before="9"/>
        <w:rPr>
          <w:b/>
          <w:sz w:val="34"/>
        </w:rPr>
      </w:pPr>
    </w:p>
    <w:p w:rsidR="0024354A" w:rsidRDefault="0082185F">
      <w:pPr>
        <w:ind w:left="5451"/>
        <w:rPr>
          <w:sz w:val="14"/>
        </w:rPr>
      </w:pPr>
      <w:r>
        <w:rPr>
          <w:color w:val="1A76B0"/>
          <w:sz w:val="14"/>
        </w:rPr>
        <w:t>© Nationalpark Gesäuse / Stefan Leitner</w:t>
      </w:r>
    </w:p>
    <w:p w:rsidR="0024354A" w:rsidRDefault="0024354A">
      <w:pPr>
        <w:rPr>
          <w:sz w:val="14"/>
        </w:rPr>
        <w:sectPr w:rsidR="0024354A">
          <w:type w:val="continuous"/>
          <w:pgSz w:w="19200" w:h="10800" w:orient="landscape"/>
          <w:pgMar w:top="680" w:right="200" w:bottom="280" w:left="440" w:header="720" w:footer="720" w:gutter="0"/>
          <w:cols w:num="2" w:space="720" w:equalWidth="0">
            <w:col w:w="5473" w:space="4698"/>
            <w:col w:w="8389"/>
          </w:cols>
        </w:sectPr>
      </w:pPr>
    </w:p>
    <w:p w:rsidR="0024354A" w:rsidRPr="005F552A" w:rsidRDefault="003332E6" w:rsidP="005F552A">
      <w:pPr>
        <w:pStyle w:val="BodyText"/>
        <w:rPr>
          <w:sz w:val="28"/>
        </w:rPr>
      </w:pPr>
      <w:r>
        <w:rPr>
          <w:noProof/>
          <w:lang w:bidi="th-TH"/>
        </w:rPr>
        <w:lastRenderedPageBreak/>
        <mc:AlternateContent>
          <mc:Choice Requires="wpg">
            <w:drawing>
              <wp:anchor distT="0" distB="0" distL="114300" distR="114300" simplePos="0" relativeHeight="251679744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913130</wp:posOffset>
                </wp:positionV>
                <wp:extent cx="12192000" cy="5032375"/>
                <wp:effectExtent l="0" t="0" r="0" b="0"/>
                <wp:wrapNone/>
                <wp:docPr id="380" name="Group 3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192000" cy="5032375"/>
                          <a:chOff x="0" y="1438"/>
                          <a:chExt cx="19200" cy="7925"/>
                        </a:xfrm>
                      </wpg:grpSpPr>
                      <pic:pic xmlns:pic="http://schemas.openxmlformats.org/drawingml/2006/picture">
                        <pic:nvPicPr>
                          <pic:cNvPr id="381" name="Picture 3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1437"/>
                            <a:ext cx="19200" cy="792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82" name="Picture 3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552" y="4077"/>
                            <a:ext cx="4068" cy="406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383" name="Freeform 334"/>
                        <wps:cNvSpPr>
                          <a:spLocks/>
                        </wps:cNvSpPr>
                        <wps:spPr bwMode="auto">
                          <a:xfrm>
                            <a:off x="10552" y="4077"/>
                            <a:ext cx="4068" cy="4068"/>
                          </a:xfrm>
                          <a:custGeom>
                            <a:avLst/>
                            <a:gdLst>
                              <a:gd name="T0" fmla="+- 0 10558 10553"/>
                              <a:gd name="T1" fmla="*/ T0 w 4068"/>
                              <a:gd name="T2" fmla="+- 0 5960 4078"/>
                              <a:gd name="T3" fmla="*/ 5960 h 4068"/>
                              <a:gd name="T4" fmla="+- 0 10587 10553"/>
                              <a:gd name="T5" fmla="*/ T4 w 4068"/>
                              <a:gd name="T6" fmla="+- 0 5738 4078"/>
                              <a:gd name="T7" fmla="*/ 5738 h 4068"/>
                              <a:gd name="T8" fmla="+- 0 10639 10553"/>
                              <a:gd name="T9" fmla="*/ T8 w 4068"/>
                              <a:gd name="T10" fmla="+- 0 5524 4078"/>
                              <a:gd name="T11" fmla="*/ 5524 h 4068"/>
                              <a:gd name="T12" fmla="+- 0 10713 10553"/>
                              <a:gd name="T13" fmla="*/ T12 w 4068"/>
                              <a:gd name="T14" fmla="+- 0 5320 4078"/>
                              <a:gd name="T15" fmla="*/ 5320 h 4068"/>
                              <a:gd name="T16" fmla="+- 0 10807 10553"/>
                              <a:gd name="T17" fmla="*/ T16 w 4068"/>
                              <a:gd name="T18" fmla="+- 0 5126 4078"/>
                              <a:gd name="T19" fmla="*/ 5126 h 4068"/>
                              <a:gd name="T20" fmla="+- 0 10920 10553"/>
                              <a:gd name="T21" fmla="*/ T20 w 4068"/>
                              <a:gd name="T22" fmla="+- 0 4945 4078"/>
                              <a:gd name="T23" fmla="*/ 4945 h 4068"/>
                              <a:gd name="T24" fmla="+- 0 11052 10553"/>
                              <a:gd name="T25" fmla="*/ T24 w 4068"/>
                              <a:gd name="T26" fmla="+- 0 4777 4078"/>
                              <a:gd name="T27" fmla="*/ 4777 h 4068"/>
                              <a:gd name="T28" fmla="+- 0 11200 10553"/>
                              <a:gd name="T29" fmla="*/ T28 w 4068"/>
                              <a:gd name="T30" fmla="+- 0 4624 4078"/>
                              <a:gd name="T31" fmla="*/ 4624 h 4068"/>
                              <a:gd name="T32" fmla="+- 0 11363 10553"/>
                              <a:gd name="T33" fmla="*/ T32 w 4068"/>
                              <a:gd name="T34" fmla="+- 0 4487 4078"/>
                              <a:gd name="T35" fmla="*/ 4487 h 4068"/>
                              <a:gd name="T36" fmla="+- 0 11540 10553"/>
                              <a:gd name="T37" fmla="*/ T36 w 4068"/>
                              <a:gd name="T38" fmla="+- 0 4367 4078"/>
                              <a:gd name="T39" fmla="*/ 4367 h 4068"/>
                              <a:gd name="T40" fmla="+- 0 11729 10553"/>
                              <a:gd name="T41" fmla="*/ T40 w 4068"/>
                              <a:gd name="T42" fmla="+- 0 4267 4078"/>
                              <a:gd name="T43" fmla="*/ 4267 h 4068"/>
                              <a:gd name="T44" fmla="+- 0 11930 10553"/>
                              <a:gd name="T45" fmla="*/ T44 w 4068"/>
                              <a:gd name="T46" fmla="+- 0 4186 4078"/>
                              <a:gd name="T47" fmla="*/ 4186 h 4068"/>
                              <a:gd name="T48" fmla="+- 0 12141 10553"/>
                              <a:gd name="T49" fmla="*/ T48 w 4068"/>
                              <a:gd name="T50" fmla="+- 0 4127 4078"/>
                              <a:gd name="T51" fmla="*/ 4127 h 4068"/>
                              <a:gd name="T52" fmla="+- 0 12360 10553"/>
                              <a:gd name="T53" fmla="*/ T52 w 4068"/>
                              <a:gd name="T54" fmla="+- 0 4090 4078"/>
                              <a:gd name="T55" fmla="*/ 4090 h 4068"/>
                              <a:gd name="T56" fmla="+- 0 12587 10553"/>
                              <a:gd name="T57" fmla="*/ T56 w 4068"/>
                              <a:gd name="T58" fmla="+- 0 4078 4078"/>
                              <a:gd name="T59" fmla="*/ 4078 h 4068"/>
                              <a:gd name="T60" fmla="+- 0 12813 10553"/>
                              <a:gd name="T61" fmla="*/ T60 w 4068"/>
                              <a:gd name="T62" fmla="+- 0 4090 4078"/>
                              <a:gd name="T63" fmla="*/ 4090 h 4068"/>
                              <a:gd name="T64" fmla="+- 0 13033 10553"/>
                              <a:gd name="T65" fmla="*/ T64 w 4068"/>
                              <a:gd name="T66" fmla="+- 0 4127 4078"/>
                              <a:gd name="T67" fmla="*/ 4127 h 4068"/>
                              <a:gd name="T68" fmla="+- 0 13243 10553"/>
                              <a:gd name="T69" fmla="*/ T68 w 4068"/>
                              <a:gd name="T70" fmla="+- 0 4186 4078"/>
                              <a:gd name="T71" fmla="*/ 4186 h 4068"/>
                              <a:gd name="T72" fmla="+- 0 13444 10553"/>
                              <a:gd name="T73" fmla="*/ T72 w 4068"/>
                              <a:gd name="T74" fmla="+- 0 4267 4078"/>
                              <a:gd name="T75" fmla="*/ 4267 h 4068"/>
                              <a:gd name="T76" fmla="+- 0 13634 10553"/>
                              <a:gd name="T77" fmla="*/ T76 w 4068"/>
                              <a:gd name="T78" fmla="+- 0 4367 4078"/>
                              <a:gd name="T79" fmla="*/ 4367 h 4068"/>
                              <a:gd name="T80" fmla="+- 0 13811 10553"/>
                              <a:gd name="T81" fmla="*/ T80 w 4068"/>
                              <a:gd name="T82" fmla="+- 0 4487 4078"/>
                              <a:gd name="T83" fmla="*/ 4487 h 4068"/>
                              <a:gd name="T84" fmla="+- 0 13974 10553"/>
                              <a:gd name="T85" fmla="*/ T84 w 4068"/>
                              <a:gd name="T86" fmla="+- 0 4624 4078"/>
                              <a:gd name="T87" fmla="*/ 4624 h 4068"/>
                              <a:gd name="T88" fmla="+- 0 14122 10553"/>
                              <a:gd name="T89" fmla="*/ T88 w 4068"/>
                              <a:gd name="T90" fmla="+- 0 4777 4078"/>
                              <a:gd name="T91" fmla="*/ 4777 h 4068"/>
                              <a:gd name="T92" fmla="+- 0 14253 10553"/>
                              <a:gd name="T93" fmla="*/ T92 w 4068"/>
                              <a:gd name="T94" fmla="+- 0 4945 4078"/>
                              <a:gd name="T95" fmla="*/ 4945 h 4068"/>
                              <a:gd name="T96" fmla="+- 0 14367 10553"/>
                              <a:gd name="T97" fmla="*/ T96 w 4068"/>
                              <a:gd name="T98" fmla="+- 0 5126 4078"/>
                              <a:gd name="T99" fmla="*/ 5126 h 4068"/>
                              <a:gd name="T100" fmla="+- 0 14461 10553"/>
                              <a:gd name="T101" fmla="*/ T100 w 4068"/>
                              <a:gd name="T102" fmla="+- 0 5320 4078"/>
                              <a:gd name="T103" fmla="*/ 5320 h 4068"/>
                              <a:gd name="T104" fmla="+- 0 14535 10553"/>
                              <a:gd name="T105" fmla="*/ T104 w 4068"/>
                              <a:gd name="T106" fmla="+- 0 5524 4078"/>
                              <a:gd name="T107" fmla="*/ 5524 h 4068"/>
                              <a:gd name="T108" fmla="+- 0 14587 10553"/>
                              <a:gd name="T109" fmla="*/ T108 w 4068"/>
                              <a:gd name="T110" fmla="+- 0 5738 4078"/>
                              <a:gd name="T111" fmla="*/ 5738 h 4068"/>
                              <a:gd name="T112" fmla="+- 0 14615 10553"/>
                              <a:gd name="T113" fmla="*/ T112 w 4068"/>
                              <a:gd name="T114" fmla="+- 0 5960 4078"/>
                              <a:gd name="T115" fmla="*/ 5960 h 4068"/>
                              <a:gd name="T116" fmla="+- 0 14619 10553"/>
                              <a:gd name="T117" fmla="*/ T116 w 4068"/>
                              <a:gd name="T118" fmla="+- 0 6188 4078"/>
                              <a:gd name="T119" fmla="*/ 6188 h 4068"/>
                              <a:gd name="T120" fmla="+- 0 14599 10553"/>
                              <a:gd name="T121" fmla="*/ T120 w 4068"/>
                              <a:gd name="T122" fmla="+- 0 6412 4078"/>
                              <a:gd name="T123" fmla="*/ 6412 h 4068"/>
                              <a:gd name="T124" fmla="+- 0 14554 10553"/>
                              <a:gd name="T125" fmla="*/ T124 w 4068"/>
                              <a:gd name="T126" fmla="+- 0 6629 4078"/>
                              <a:gd name="T127" fmla="*/ 6629 h 4068"/>
                              <a:gd name="T128" fmla="+- 0 14488 10553"/>
                              <a:gd name="T129" fmla="*/ T128 w 4068"/>
                              <a:gd name="T130" fmla="+- 0 6836 4078"/>
                              <a:gd name="T131" fmla="*/ 6836 h 4068"/>
                              <a:gd name="T132" fmla="+- 0 14400 10553"/>
                              <a:gd name="T133" fmla="*/ T132 w 4068"/>
                              <a:gd name="T134" fmla="+- 0 7034 4078"/>
                              <a:gd name="T135" fmla="*/ 7034 h 4068"/>
                              <a:gd name="T136" fmla="+- 0 14293 10553"/>
                              <a:gd name="T137" fmla="*/ T136 w 4068"/>
                              <a:gd name="T138" fmla="+- 0 7219 4078"/>
                              <a:gd name="T139" fmla="*/ 7219 h 4068"/>
                              <a:gd name="T140" fmla="+- 0 14168 10553"/>
                              <a:gd name="T141" fmla="*/ T140 w 4068"/>
                              <a:gd name="T142" fmla="+- 0 7392 4078"/>
                              <a:gd name="T143" fmla="*/ 7392 h 4068"/>
                              <a:gd name="T144" fmla="+- 0 14025 10553"/>
                              <a:gd name="T145" fmla="*/ T144 w 4068"/>
                              <a:gd name="T146" fmla="+- 0 7550 4078"/>
                              <a:gd name="T147" fmla="*/ 7550 h 4068"/>
                              <a:gd name="T148" fmla="+- 0 13867 10553"/>
                              <a:gd name="T149" fmla="*/ T148 w 4068"/>
                              <a:gd name="T150" fmla="+- 0 7692 4078"/>
                              <a:gd name="T151" fmla="*/ 7692 h 4068"/>
                              <a:gd name="T152" fmla="+- 0 13694 10553"/>
                              <a:gd name="T153" fmla="*/ T152 w 4068"/>
                              <a:gd name="T154" fmla="+- 0 7818 4078"/>
                              <a:gd name="T155" fmla="*/ 7818 h 4068"/>
                              <a:gd name="T156" fmla="+- 0 13509 10553"/>
                              <a:gd name="T157" fmla="*/ T156 w 4068"/>
                              <a:gd name="T158" fmla="+- 0 7925 4078"/>
                              <a:gd name="T159" fmla="*/ 7925 h 4068"/>
                              <a:gd name="T160" fmla="+- 0 13312 10553"/>
                              <a:gd name="T161" fmla="*/ T160 w 4068"/>
                              <a:gd name="T162" fmla="+- 0 8013 4078"/>
                              <a:gd name="T163" fmla="*/ 8013 h 4068"/>
                              <a:gd name="T164" fmla="+- 0 13104 10553"/>
                              <a:gd name="T165" fmla="*/ T164 w 4068"/>
                              <a:gd name="T166" fmla="+- 0 8079 4078"/>
                              <a:gd name="T167" fmla="*/ 8079 h 4068"/>
                              <a:gd name="T168" fmla="+- 0 12887 10553"/>
                              <a:gd name="T169" fmla="*/ T168 w 4068"/>
                              <a:gd name="T170" fmla="+- 0 8124 4078"/>
                              <a:gd name="T171" fmla="*/ 8124 h 4068"/>
                              <a:gd name="T172" fmla="+- 0 12663 10553"/>
                              <a:gd name="T173" fmla="*/ T172 w 4068"/>
                              <a:gd name="T174" fmla="+- 0 8144 4078"/>
                              <a:gd name="T175" fmla="*/ 8144 h 4068"/>
                              <a:gd name="T176" fmla="+- 0 12435 10553"/>
                              <a:gd name="T177" fmla="*/ T176 w 4068"/>
                              <a:gd name="T178" fmla="+- 0 8140 4078"/>
                              <a:gd name="T179" fmla="*/ 8140 h 4068"/>
                              <a:gd name="T180" fmla="+- 0 12213 10553"/>
                              <a:gd name="T181" fmla="*/ T180 w 4068"/>
                              <a:gd name="T182" fmla="+- 0 8111 4078"/>
                              <a:gd name="T183" fmla="*/ 8111 h 4068"/>
                              <a:gd name="T184" fmla="+- 0 11999 10553"/>
                              <a:gd name="T185" fmla="*/ T184 w 4068"/>
                              <a:gd name="T186" fmla="+- 0 8059 4078"/>
                              <a:gd name="T187" fmla="*/ 8059 h 4068"/>
                              <a:gd name="T188" fmla="+- 0 11795 10553"/>
                              <a:gd name="T189" fmla="*/ T188 w 4068"/>
                              <a:gd name="T190" fmla="+- 0 7986 4078"/>
                              <a:gd name="T191" fmla="*/ 7986 h 4068"/>
                              <a:gd name="T192" fmla="+- 0 11602 10553"/>
                              <a:gd name="T193" fmla="*/ T192 w 4068"/>
                              <a:gd name="T194" fmla="+- 0 7891 4078"/>
                              <a:gd name="T195" fmla="*/ 7891 h 4068"/>
                              <a:gd name="T196" fmla="+- 0 11420 10553"/>
                              <a:gd name="T197" fmla="*/ T196 w 4068"/>
                              <a:gd name="T198" fmla="+- 0 7778 4078"/>
                              <a:gd name="T199" fmla="*/ 7778 h 4068"/>
                              <a:gd name="T200" fmla="+- 0 11252 10553"/>
                              <a:gd name="T201" fmla="*/ T200 w 4068"/>
                              <a:gd name="T202" fmla="+- 0 7647 4078"/>
                              <a:gd name="T203" fmla="*/ 7647 h 4068"/>
                              <a:gd name="T204" fmla="+- 0 11099 10553"/>
                              <a:gd name="T205" fmla="*/ T204 w 4068"/>
                              <a:gd name="T206" fmla="+- 0 7499 4078"/>
                              <a:gd name="T207" fmla="*/ 7499 h 4068"/>
                              <a:gd name="T208" fmla="+- 0 10962 10553"/>
                              <a:gd name="T209" fmla="*/ T208 w 4068"/>
                              <a:gd name="T210" fmla="+- 0 7336 4078"/>
                              <a:gd name="T211" fmla="*/ 7336 h 4068"/>
                              <a:gd name="T212" fmla="+- 0 10843 10553"/>
                              <a:gd name="T213" fmla="*/ T212 w 4068"/>
                              <a:gd name="T214" fmla="+- 0 7159 4078"/>
                              <a:gd name="T215" fmla="*/ 7159 h 4068"/>
                              <a:gd name="T216" fmla="+- 0 10742 10553"/>
                              <a:gd name="T217" fmla="*/ T216 w 4068"/>
                              <a:gd name="T218" fmla="+- 0 6969 4078"/>
                              <a:gd name="T219" fmla="*/ 6969 h 4068"/>
                              <a:gd name="T220" fmla="+- 0 10661 10553"/>
                              <a:gd name="T221" fmla="*/ T220 w 4068"/>
                              <a:gd name="T222" fmla="+- 0 6768 4078"/>
                              <a:gd name="T223" fmla="*/ 6768 h 4068"/>
                              <a:gd name="T224" fmla="+- 0 10602 10553"/>
                              <a:gd name="T225" fmla="*/ T224 w 4068"/>
                              <a:gd name="T226" fmla="+- 0 6558 4078"/>
                              <a:gd name="T227" fmla="*/ 6558 h 4068"/>
                              <a:gd name="T228" fmla="+- 0 10565 10553"/>
                              <a:gd name="T229" fmla="*/ T228 w 4068"/>
                              <a:gd name="T230" fmla="+- 0 6338 4078"/>
                              <a:gd name="T231" fmla="*/ 6338 h 4068"/>
                              <a:gd name="T232" fmla="+- 0 10553 10553"/>
                              <a:gd name="T233" fmla="*/ T232 w 4068"/>
                              <a:gd name="T234" fmla="+- 0 6112 4078"/>
                              <a:gd name="T235" fmla="*/ 6112 h 406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</a:cxnLst>
                            <a:rect l="0" t="0" r="r" b="b"/>
                            <a:pathLst>
                              <a:path w="4068" h="4068">
                                <a:moveTo>
                                  <a:pt x="0" y="2034"/>
                                </a:moveTo>
                                <a:lnTo>
                                  <a:pt x="1" y="1957"/>
                                </a:lnTo>
                                <a:lnTo>
                                  <a:pt x="5" y="1882"/>
                                </a:lnTo>
                                <a:lnTo>
                                  <a:pt x="12" y="1807"/>
                                </a:lnTo>
                                <a:lnTo>
                                  <a:pt x="22" y="1733"/>
                                </a:lnTo>
                                <a:lnTo>
                                  <a:pt x="34" y="1660"/>
                                </a:lnTo>
                                <a:lnTo>
                                  <a:pt x="49" y="1588"/>
                                </a:lnTo>
                                <a:lnTo>
                                  <a:pt x="66" y="1516"/>
                                </a:lnTo>
                                <a:lnTo>
                                  <a:pt x="86" y="1446"/>
                                </a:lnTo>
                                <a:lnTo>
                                  <a:pt x="108" y="1377"/>
                                </a:lnTo>
                                <a:lnTo>
                                  <a:pt x="133" y="1309"/>
                                </a:lnTo>
                                <a:lnTo>
                                  <a:pt x="160" y="1242"/>
                                </a:lnTo>
                                <a:lnTo>
                                  <a:pt x="189" y="1176"/>
                                </a:lnTo>
                                <a:lnTo>
                                  <a:pt x="220" y="1112"/>
                                </a:lnTo>
                                <a:lnTo>
                                  <a:pt x="254" y="1048"/>
                                </a:lnTo>
                                <a:lnTo>
                                  <a:pt x="290" y="987"/>
                                </a:lnTo>
                                <a:lnTo>
                                  <a:pt x="327" y="926"/>
                                </a:lnTo>
                                <a:lnTo>
                                  <a:pt x="367" y="867"/>
                                </a:lnTo>
                                <a:lnTo>
                                  <a:pt x="409" y="810"/>
                                </a:lnTo>
                                <a:lnTo>
                                  <a:pt x="453" y="754"/>
                                </a:lnTo>
                                <a:lnTo>
                                  <a:pt x="499" y="699"/>
                                </a:lnTo>
                                <a:lnTo>
                                  <a:pt x="546" y="646"/>
                                </a:lnTo>
                                <a:lnTo>
                                  <a:pt x="596" y="595"/>
                                </a:lnTo>
                                <a:lnTo>
                                  <a:pt x="647" y="546"/>
                                </a:lnTo>
                                <a:lnTo>
                                  <a:pt x="699" y="499"/>
                                </a:lnTo>
                                <a:lnTo>
                                  <a:pt x="754" y="453"/>
                                </a:lnTo>
                                <a:lnTo>
                                  <a:pt x="810" y="409"/>
                                </a:lnTo>
                                <a:lnTo>
                                  <a:pt x="867" y="367"/>
                                </a:lnTo>
                                <a:lnTo>
                                  <a:pt x="926" y="327"/>
                                </a:lnTo>
                                <a:lnTo>
                                  <a:pt x="987" y="289"/>
                                </a:lnTo>
                                <a:lnTo>
                                  <a:pt x="1049" y="254"/>
                                </a:lnTo>
                                <a:lnTo>
                                  <a:pt x="1112" y="220"/>
                                </a:lnTo>
                                <a:lnTo>
                                  <a:pt x="1176" y="189"/>
                                </a:lnTo>
                                <a:lnTo>
                                  <a:pt x="1242" y="159"/>
                                </a:lnTo>
                                <a:lnTo>
                                  <a:pt x="1309" y="133"/>
                                </a:lnTo>
                                <a:lnTo>
                                  <a:pt x="1377" y="108"/>
                                </a:lnTo>
                                <a:lnTo>
                                  <a:pt x="1446" y="86"/>
                                </a:lnTo>
                                <a:lnTo>
                                  <a:pt x="1517" y="66"/>
                                </a:lnTo>
                                <a:lnTo>
                                  <a:pt x="1588" y="49"/>
                                </a:lnTo>
                                <a:lnTo>
                                  <a:pt x="1660" y="34"/>
                                </a:lnTo>
                                <a:lnTo>
                                  <a:pt x="1733" y="22"/>
                                </a:lnTo>
                                <a:lnTo>
                                  <a:pt x="1807" y="12"/>
                                </a:lnTo>
                                <a:lnTo>
                                  <a:pt x="1882" y="5"/>
                                </a:lnTo>
                                <a:lnTo>
                                  <a:pt x="1958" y="1"/>
                                </a:lnTo>
                                <a:lnTo>
                                  <a:pt x="2034" y="0"/>
                                </a:lnTo>
                                <a:lnTo>
                                  <a:pt x="2110" y="1"/>
                                </a:lnTo>
                                <a:lnTo>
                                  <a:pt x="2186" y="5"/>
                                </a:lnTo>
                                <a:lnTo>
                                  <a:pt x="2260" y="12"/>
                                </a:lnTo>
                                <a:lnTo>
                                  <a:pt x="2334" y="22"/>
                                </a:lnTo>
                                <a:lnTo>
                                  <a:pt x="2407" y="34"/>
                                </a:lnTo>
                                <a:lnTo>
                                  <a:pt x="2480" y="49"/>
                                </a:lnTo>
                                <a:lnTo>
                                  <a:pt x="2551" y="66"/>
                                </a:lnTo>
                                <a:lnTo>
                                  <a:pt x="2621" y="86"/>
                                </a:lnTo>
                                <a:lnTo>
                                  <a:pt x="2690" y="108"/>
                                </a:lnTo>
                                <a:lnTo>
                                  <a:pt x="2759" y="133"/>
                                </a:lnTo>
                                <a:lnTo>
                                  <a:pt x="2826" y="159"/>
                                </a:lnTo>
                                <a:lnTo>
                                  <a:pt x="2891" y="189"/>
                                </a:lnTo>
                                <a:lnTo>
                                  <a:pt x="2956" y="220"/>
                                </a:lnTo>
                                <a:lnTo>
                                  <a:pt x="3019" y="254"/>
                                </a:lnTo>
                                <a:lnTo>
                                  <a:pt x="3081" y="289"/>
                                </a:lnTo>
                                <a:lnTo>
                                  <a:pt x="3141" y="327"/>
                                </a:lnTo>
                                <a:lnTo>
                                  <a:pt x="3200" y="367"/>
                                </a:lnTo>
                                <a:lnTo>
                                  <a:pt x="3258" y="409"/>
                                </a:lnTo>
                                <a:lnTo>
                                  <a:pt x="3314" y="453"/>
                                </a:lnTo>
                                <a:lnTo>
                                  <a:pt x="3368" y="499"/>
                                </a:lnTo>
                                <a:lnTo>
                                  <a:pt x="3421" y="546"/>
                                </a:lnTo>
                                <a:lnTo>
                                  <a:pt x="3472" y="595"/>
                                </a:lnTo>
                                <a:lnTo>
                                  <a:pt x="3521" y="646"/>
                                </a:lnTo>
                                <a:lnTo>
                                  <a:pt x="3569" y="699"/>
                                </a:lnTo>
                                <a:lnTo>
                                  <a:pt x="3615" y="754"/>
                                </a:lnTo>
                                <a:lnTo>
                                  <a:pt x="3658" y="810"/>
                                </a:lnTo>
                                <a:lnTo>
                                  <a:pt x="3700" y="867"/>
                                </a:lnTo>
                                <a:lnTo>
                                  <a:pt x="3740" y="926"/>
                                </a:lnTo>
                                <a:lnTo>
                                  <a:pt x="3778" y="987"/>
                                </a:lnTo>
                                <a:lnTo>
                                  <a:pt x="3814" y="1048"/>
                                </a:lnTo>
                                <a:lnTo>
                                  <a:pt x="3847" y="1112"/>
                                </a:lnTo>
                                <a:lnTo>
                                  <a:pt x="3879" y="1176"/>
                                </a:lnTo>
                                <a:lnTo>
                                  <a:pt x="3908" y="1242"/>
                                </a:lnTo>
                                <a:lnTo>
                                  <a:pt x="3935" y="1309"/>
                                </a:lnTo>
                                <a:lnTo>
                                  <a:pt x="3959" y="1377"/>
                                </a:lnTo>
                                <a:lnTo>
                                  <a:pt x="3982" y="1446"/>
                                </a:lnTo>
                                <a:lnTo>
                                  <a:pt x="4001" y="1516"/>
                                </a:lnTo>
                                <a:lnTo>
                                  <a:pt x="4019" y="1588"/>
                                </a:lnTo>
                                <a:lnTo>
                                  <a:pt x="4034" y="1660"/>
                                </a:lnTo>
                                <a:lnTo>
                                  <a:pt x="4046" y="1733"/>
                                </a:lnTo>
                                <a:lnTo>
                                  <a:pt x="4055" y="1807"/>
                                </a:lnTo>
                                <a:lnTo>
                                  <a:pt x="4062" y="1882"/>
                                </a:lnTo>
                                <a:lnTo>
                                  <a:pt x="4066" y="1957"/>
                                </a:lnTo>
                                <a:lnTo>
                                  <a:pt x="4068" y="2034"/>
                                </a:lnTo>
                                <a:lnTo>
                                  <a:pt x="4066" y="2110"/>
                                </a:lnTo>
                                <a:lnTo>
                                  <a:pt x="4062" y="2185"/>
                                </a:lnTo>
                                <a:lnTo>
                                  <a:pt x="4055" y="2260"/>
                                </a:lnTo>
                                <a:lnTo>
                                  <a:pt x="4046" y="2334"/>
                                </a:lnTo>
                                <a:lnTo>
                                  <a:pt x="4034" y="2407"/>
                                </a:lnTo>
                                <a:lnTo>
                                  <a:pt x="4019" y="2480"/>
                                </a:lnTo>
                                <a:lnTo>
                                  <a:pt x="4001" y="2551"/>
                                </a:lnTo>
                                <a:lnTo>
                                  <a:pt x="3982" y="2621"/>
                                </a:lnTo>
                                <a:lnTo>
                                  <a:pt x="3959" y="2690"/>
                                </a:lnTo>
                                <a:lnTo>
                                  <a:pt x="3935" y="2758"/>
                                </a:lnTo>
                                <a:lnTo>
                                  <a:pt x="3908" y="2825"/>
                                </a:lnTo>
                                <a:lnTo>
                                  <a:pt x="3879" y="2891"/>
                                </a:lnTo>
                                <a:lnTo>
                                  <a:pt x="3847" y="2956"/>
                                </a:lnTo>
                                <a:lnTo>
                                  <a:pt x="3814" y="3019"/>
                                </a:lnTo>
                                <a:lnTo>
                                  <a:pt x="3778" y="3081"/>
                                </a:lnTo>
                                <a:lnTo>
                                  <a:pt x="3740" y="3141"/>
                                </a:lnTo>
                                <a:lnTo>
                                  <a:pt x="3700" y="3200"/>
                                </a:lnTo>
                                <a:lnTo>
                                  <a:pt x="3658" y="3258"/>
                                </a:lnTo>
                                <a:lnTo>
                                  <a:pt x="3615" y="3314"/>
                                </a:lnTo>
                                <a:lnTo>
                                  <a:pt x="3569" y="3368"/>
                                </a:lnTo>
                                <a:lnTo>
                                  <a:pt x="3521" y="3421"/>
                                </a:lnTo>
                                <a:lnTo>
                                  <a:pt x="3472" y="3472"/>
                                </a:lnTo>
                                <a:lnTo>
                                  <a:pt x="3421" y="3521"/>
                                </a:lnTo>
                                <a:lnTo>
                                  <a:pt x="3368" y="3569"/>
                                </a:lnTo>
                                <a:lnTo>
                                  <a:pt x="3314" y="3614"/>
                                </a:lnTo>
                                <a:lnTo>
                                  <a:pt x="3258" y="3658"/>
                                </a:lnTo>
                                <a:lnTo>
                                  <a:pt x="3200" y="3700"/>
                                </a:lnTo>
                                <a:lnTo>
                                  <a:pt x="3141" y="3740"/>
                                </a:lnTo>
                                <a:lnTo>
                                  <a:pt x="3081" y="3778"/>
                                </a:lnTo>
                                <a:lnTo>
                                  <a:pt x="3019" y="3813"/>
                                </a:lnTo>
                                <a:lnTo>
                                  <a:pt x="2956" y="3847"/>
                                </a:lnTo>
                                <a:lnTo>
                                  <a:pt x="2891" y="3879"/>
                                </a:lnTo>
                                <a:lnTo>
                                  <a:pt x="2826" y="3908"/>
                                </a:lnTo>
                                <a:lnTo>
                                  <a:pt x="2759" y="3935"/>
                                </a:lnTo>
                                <a:lnTo>
                                  <a:pt x="2690" y="3959"/>
                                </a:lnTo>
                                <a:lnTo>
                                  <a:pt x="2621" y="3981"/>
                                </a:lnTo>
                                <a:lnTo>
                                  <a:pt x="2551" y="4001"/>
                                </a:lnTo>
                                <a:lnTo>
                                  <a:pt x="2480" y="4019"/>
                                </a:lnTo>
                                <a:lnTo>
                                  <a:pt x="2407" y="4033"/>
                                </a:lnTo>
                                <a:lnTo>
                                  <a:pt x="2334" y="4046"/>
                                </a:lnTo>
                                <a:lnTo>
                                  <a:pt x="2260" y="4055"/>
                                </a:lnTo>
                                <a:lnTo>
                                  <a:pt x="2186" y="4062"/>
                                </a:lnTo>
                                <a:lnTo>
                                  <a:pt x="2110" y="4066"/>
                                </a:lnTo>
                                <a:lnTo>
                                  <a:pt x="2034" y="4068"/>
                                </a:lnTo>
                                <a:lnTo>
                                  <a:pt x="1958" y="4066"/>
                                </a:lnTo>
                                <a:lnTo>
                                  <a:pt x="1882" y="4062"/>
                                </a:lnTo>
                                <a:lnTo>
                                  <a:pt x="1807" y="4055"/>
                                </a:lnTo>
                                <a:lnTo>
                                  <a:pt x="1733" y="4046"/>
                                </a:lnTo>
                                <a:lnTo>
                                  <a:pt x="1660" y="4033"/>
                                </a:lnTo>
                                <a:lnTo>
                                  <a:pt x="1588" y="4019"/>
                                </a:lnTo>
                                <a:lnTo>
                                  <a:pt x="1517" y="4001"/>
                                </a:lnTo>
                                <a:lnTo>
                                  <a:pt x="1446" y="3981"/>
                                </a:lnTo>
                                <a:lnTo>
                                  <a:pt x="1377" y="3959"/>
                                </a:lnTo>
                                <a:lnTo>
                                  <a:pt x="1309" y="3935"/>
                                </a:lnTo>
                                <a:lnTo>
                                  <a:pt x="1242" y="3908"/>
                                </a:lnTo>
                                <a:lnTo>
                                  <a:pt x="1176" y="3879"/>
                                </a:lnTo>
                                <a:lnTo>
                                  <a:pt x="1112" y="3847"/>
                                </a:lnTo>
                                <a:lnTo>
                                  <a:pt x="1049" y="3813"/>
                                </a:lnTo>
                                <a:lnTo>
                                  <a:pt x="987" y="3778"/>
                                </a:lnTo>
                                <a:lnTo>
                                  <a:pt x="926" y="3740"/>
                                </a:lnTo>
                                <a:lnTo>
                                  <a:pt x="867" y="3700"/>
                                </a:lnTo>
                                <a:lnTo>
                                  <a:pt x="810" y="3658"/>
                                </a:lnTo>
                                <a:lnTo>
                                  <a:pt x="754" y="3614"/>
                                </a:lnTo>
                                <a:lnTo>
                                  <a:pt x="699" y="3569"/>
                                </a:lnTo>
                                <a:lnTo>
                                  <a:pt x="647" y="3521"/>
                                </a:lnTo>
                                <a:lnTo>
                                  <a:pt x="596" y="3472"/>
                                </a:lnTo>
                                <a:lnTo>
                                  <a:pt x="546" y="3421"/>
                                </a:lnTo>
                                <a:lnTo>
                                  <a:pt x="499" y="3368"/>
                                </a:lnTo>
                                <a:lnTo>
                                  <a:pt x="453" y="3314"/>
                                </a:lnTo>
                                <a:lnTo>
                                  <a:pt x="409" y="3258"/>
                                </a:lnTo>
                                <a:lnTo>
                                  <a:pt x="367" y="3200"/>
                                </a:lnTo>
                                <a:lnTo>
                                  <a:pt x="327" y="3141"/>
                                </a:lnTo>
                                <a:lnTo>
                                  <a:pt x="290" y="3081"/>
                                </a:lnTo>
                                <a:lnTo>
                                  <a:pt x="254" y="3019"/>
                                </a:lnTo>
                                <a:lnTo>
                                  <a:pt x="220" y="2956"/>
                                </a:lnTo>
                                <a:lnTo>
                                  <a:pt x="189" y="2891"/>
                                </a:lnTo>
                                <a:lnTo>
                                  <a:pt x="160" y="2825"/>
                                </a:lnTo>
                                <a:lnTo>
                                  <a:pt x="133" y="2758"/>
                                </a:lnTo>
                                <a:lnTo>
                                  <a:pt x="108" y="2690"/>
                                </a:lnTo>
                                <a:lnTo>
                                  <a:pt x="86" y="2621"/>
                                </a:lnTo>
                                <a:lnTo>
                                  <a:pt x="66" y="2551"/>
                                </a:lnTo>
                                <a:lnTo>
                                  <a:pt x="49" y="2480"/>
                                </a:lnTo>
                                <a:lnTo>
                                  <a:pt x="34" y="2407"/>
                                </a:lnTo>
                                <a:lnTo>
                                  <a:pt x="22" y="2334"/>
                                </a:lnTo>
                                <a:lnTo>
                                  <a:pt x="12" y="2260"/>
                                </a:lnTo>
                                <a:lnTo>
                                  <a:pt x="5" y="2185"/>
                                </a:lnTo>
                                <a:lnTo>
                                  <a:pt x="1" y="2110"/>
                                </a:lnTo>
                                <a:lnTo>
                                  <a:pt x="0" y="203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5B9BD4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84" name="Picture 3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408" y="1836"/>
                            <a:ext cx="3185" cy="318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385" name="Freeform 332"/>
                        <wps:cNvSpPr>
                          <a:spLocks/>
                        </wps:cNvSpPr>
                        <wps:spPr bwMode="auto">
                          <a:xfrm>
                            <a:off x="12408" y="1836"/>
                            <a:ext cx="3185" cy="3185"/>
                          </a:xfrm>
                          <a:custGeom>
                            <a:avLst/>
                            <a:gdLst>
                              <a:gd name="T0" fmla="+- 0 12415 12408"/>
                              <a:gd name="T1" fmla="*/ T0 w 3185"/>
                              <a:gd name="T2" fmla="+- 0 3279 1836"/>
                              <a:gd name="T3" fmla="*/ 3279 h 3185"/>
                              <a:gd name="T4" fmla="+- 0 12450 12408"/>
                              <a:gd name="T5" fmla="*/ T4 w 3185"/>
                              <a:gd name="T6" fmla="+- 0 3063 1836"/>
                              <a:gd name="T7" fmla="*/ 3063 h 3185"/>
                              <a:gd name="T8" fmla="+- 0 12513 12408"/>
                              <a:gd name="T9" fmla="*/ T8 w 3185"/>
                              <a:gd name="T10" fmla="+- 0 2858 1836"/>
                              <a:gd name="T11" fmla="*/ 2858 h 3185"/>
                              <a:gd name="T12" fmla="+- 0 12602 12408"/>
                              <a:gd name="T13" fmla="*/ T12 w 3185"/>
                              <a:gd name="T14" fmla="+- 0 2666 1836"/>
                              <a:gd name="T15" fmla="*/ 2666 h 3185"/>
                              <a:gd name="T16" fmla="+- 0 12715 12408"/>
                              <a:gd name="T17" fmla="*/ T16 w 3185"/>
                              <a:gd name="T18" fmla="+- 0 2488 1836"/>
                              <a:gd name="T19" fmla="*/ 2488 h 3185"/>
                              <a:gd name="T20" fmla="+- 0 12850 12408"/>
                              <a:gd name="T21" fmla="*/ T20 w 3185"/>
                              <a:gd name="T22" fmla="+- 0 2327 1836"/>
                              <a:gd name="T23" fmla="*/ 2327 h 3185"/>
                              <a:gd name="T24" fmla="+- 0 13004 12408"/>
                              <a:gd name="T25" fmla="*/ T24 w 3185"/>
                              <a:gd name="T26" fmla="+- 0 2186 1836"/>
                              <a:gd name="T27" fmla="*/ 2186 h 3185"/>
                              <a:gd name="T28" fmla="+- 0 13177 12408"/>
                              <a:gd name="T29" fmla="*/ T28 w 3185"/>
                              <a:gd name="T30" fmla="+- 0 2065 1836"/>
                              <a:gd name="T31" fmla="*/ 2065 h 3185"/>
                              <a:gd name="T32" fmla="+- 0 13364 12408"/>
                              <a:gd name="T33" fmla="*/ T32 w 3185"/>
                              <a:gd name="T34" fmla="+- 0 1968 1836"/>
                              <a:gd name="T35" fmla="*/ 1968 h 3185"/>
                              <a:gd name="T36" fmla="+- 0 13566 12408"/>
                              <a:gd name="T37" fmla="*/ T36 w 3185"/>
                              <a:gd name="T38" fmla="+- 0 1896 1836"/>
                              <a:gd name="T39" fmla="*/ 1896 h 3185"/>
                              <a:gd name="T40" fmla="+- 0 13778 12408"/>
                              <a:gd name="T41" fmla="*/ T40 w 3185"/>
                              <a:gd name="T42" fmla="+- 0 1851 1836"/>
                              <a:gd name="T43" fmla="*/ 1851 h 3185"/>
                              <a:gd name="T44" fmla="+- 0 14000 12408"/>
                              <a:gd name="T45" fmla="*/ T44 w 3185"/>
                              <a:gd name="T46" fmla="+- 0 1836 1836"/>
                              <a:gd name="T47" fmla="*/ 1836 h 3185"/>
                              <a:gd name="T48" fmla="+- 0 14223 12408"/>
                              <a:gd name="T49" fmla="*/ T48 w 3185"/>
                              <a:gd name="T50" fmla="+- 0 1851 1836"/>
                              <a:gd name="T51" fmla="*/ 1851 h 3185"/>
                              <a:gd name="T52" fmla="+- 0 14435 12408"/>
                              <a:gd name="T53" fmla="*/ T52 w 3185"/>
                              <a:gd name="T54" fmla="+- 0 1896 1836"/>
                              <a:gd name="T55" fmla="*/ 1896 h 3185"/>
                              <a:gd name="T56" fmla="+- 0 14637 12408"/>
                              <a:gd name="T57" fmla="*/ T56 w 3185"/>
                              <a:gd name="T58" fmla="+- 0 1968 1836"/>
                              <a:gd name="T59" fmla="*/ 1968 h 3185"/>
                              <a:gd name="T60" fmla="+- 0 14824 12408"/>
                              <a:gd name="T61" fmla="*/ T60 w 3185"/>
                              <a:gd name="T62" fmla="+- 0 2065 1836"/>
                              <a:gd name="T63" fmla="*/ 2065 h 3185"/>
                              <a:gd name="T64" fmla="+- 0 14996 12408"/>
                              <a:gd name="T65" fmla="*/ T64 w 3185"/>
                              <a:gd name="T66" fmla="+- 0 2186 1836"/>
                              <a:gd name="T67" fmla="*/ 2186 h 3185"/>
                              <a:gd name="T68" fmla="+- 0 15151 12408"/>
                              <a:gd name="T69" fmla="*/ T68 w 3185"/>
                              <a:gd name="T70" fmla="+- 0 2327 1836"/>
                              <a:gd name="T71" fmla="*/ 2327 h 3185"/>
                              <a:gd name="T72" fmla="+- 0 15286 12408"/>
                              <a:gd name="T73" fmla="*/ T72 w 3185"/>
                              <a:gd name="T74" fmla="+- 0 2488 1836"/>
                              <a:gd name="T75" fmla="*/ 2488 h 3185"/>
                              <a:gd name="T76" fmla="+- 0 15399 12408"/>
                              <a:gd name="T77" fmla="*/ T76 w 3185"/>
                              <a:gd name="T78" fmla="+- 0 2666 1836"/>
                              <a:gd name="T79" fmla="*/ 2666 h 3185"/>
                              <a:gd name="T80" fmla="+- 0 15488 12408"/>
                              <a:gd name="T81" fmla="*/ T80 w 3185"/>
                              <a:gd name="T82" fmla="+- 0 2858 1836"/>
                              <a:gd name="T83" fmla="*/ 2858 h 3185"/>
                              <a:gd name="T84" fmla="+- 0 15551 12408"/>
                              <a:gd name="T85" fmla="*/ T84 w 3185"/>
                              <a:gd name="T86" fmla="+- 0 3063 1836"/>
                              <a:gd name="T87" fmla="*/ 3063 h 3185"/>
                              <a:gd name="T88" fmla="+- 0 15586 12408"/>
                              <a:gd name="T89" fmla="*/ T88 w 3185"/>
                              <a:gd name="T90" fmla="+- 0 3279 1836"/>
                              <a:gd name="T91" fmla="*/ 3279 h 3185"/>
                              <a:gd name="T92" fmla="+- 0 15591 12408"/>
                              <a:gd name="T93" fmla="*/ T92 w 3185"/>
                              <a:gd name="T94" fmla="+- 0 3503 1836"/>
                              <a:gd name="T95" fmla="*/ 3503 h 3185"/>
                              <a:gd name="T96" fmla="+- 0 15566 12408"/>
                              <a:gd name="T97" fmla="*/ T96 w 3185"/>
                              <a:gd name="T98" fmla="+- 0 3723 1836"/>
                              <a:gd name="T99" fmla="*/ 3723 h 3185"/>
                              <a:gd name="T100" fmla="+- 0 15512 12408"/>
                              <a:gd name="T101" fmla="*/ T100 w 3185"/>
                              <a:gd name="T102" fmla="+- 0 3932 1836"/>
                              <a:gd name="T103" fmla="*/ 3932 h 3185"/>
                              <a:gd name="T104" fmla="+- 0 15431 12408"/>
                              <a:gd name="T105" fmla="*/ T104 w 3185"/>
                              <a:gd name="T106" fmla="+- 0 4129 1836"/>
                              <a:gd name="T107" fmla="*/ 4129 h 3185"/>
                              <a:gd name="T108" fmla="+- 0 15326 12408"/>
                              <a:gd name="T109" fmla="*/ T108 w 3185"/>
                              <a:gd name="T110" fmla="+- 0 4311 1836"/>
                              <a:gd name="T111" fmla="*/ 4311 h 3185"/>
                              <a:gd name="T112" fmla="+- 0 15198 12408"/>
                              <a:gd name="T113" fmla="*/ T112 w 3185"/>
                              <a:gd name="T114" fmla="+- 0 4478 1836"/>
                              <a:gd name="T115" fmla="*/ 4478 h 3185"/>
                              <a:gd name="T116" fmla="+- 0 15050 12408"/>
                              <a:gd name="T117" fmla="*/ T116 w 3185"/>
                              <a:gd name="T118" fmla="+- 0 4626 1836"/>
                              <a:gd name="T119" fmla="*/ 4626 h 3185"/>
                              <a:gd name="T120" fmla="+- 0 14883 12408"/>
                              <a:gd name="T121" fmla="*/ T120 w 3185"/>
                              <a:gd name="T122" fmla="+- 0 4754 1836"/>
                              <a:gd name="T123" fmla="*/ 4754 h 3185"/>
                              <a:gd name="T124" fmla="+- 0 14701 12408"/>
                              <a:gd name="T125" fmla="*/ T124 w 3185"/>
                              <a:gd name="T126" fmla="+- 0 4859 1836"/>
                              <a:gd name="T127" fmla="*/ 4859 h 3185"/>
                              <a:gd name="T128" fmla="+- 0 14504 12408"/>
                              <a:gd name="T129" fmla="*/ T128 w 3185"/>
                              <a:gd name="T130" fmla="+- 0 4940 1836"/>
                              <a:gd name="T131" fmla="*/ 4940 h 3185"/>
                              <a:gd name="T132" fmla="+- 0 14295 12408"/>
                              <a:gd name="T133" fmla="*/ T132 w 3185"/>
                              <a:gd name="T134" fmla="+- 0 4994 1836"/>
                              <a:gd name="T135" fmla="*/ 4994 h 3185"/>
                              <a:gd name="T136" fmla="+- 0 14075 12408"/>
                              <a:gd name="T137" fmla="*/ T136 w 3185"/>
                              <a:gd name="T138" fmla="+- 0 5019 1836"/>
                              <a:gd name="T139" fmla="*/ 5019 h 3185"/>
                              <a:gd name="T140" fmla="+- 0 13851 12408"/>
                              <a:gd name="T141" fmla="*/ T140 w 3185"/>
                              <a:gd name="T142" fmla="+- 0 5014 1836"/>
                              <a:gd name="T143" fmla="*/ 5014 h 3185"/>
                              <a:gd name="T144" fmla="+- 0 13635 12408"/>
                              <a:gd name="T145" fmla="*/ T144 w 3185"/>
                              <a:gd name="T146" fmla="+- 0 4979 1836"/>
                              <a:gd name="T147" fmla="*/ 4979 h 3185"/>
                              <a:gd name="T148" fmla="+- 0 13430 12408"/>
                              <a:gd name="T149" fmla="*/ T148 w 3185"/>
                              <a:gd name="T150" fmla="+- 0 4916 1836"/>
                              <a:gd name="T151" fmla="*/ 4916 h 3185"/>
                              <a:gd name="T152" fmla="+- 0 13238 12408"/>
                              <a:gd name="T153" fmla="*/ T152 w 3185"/>
                              <a:gd name="T154" fmla="+- 0 4826 1836"/>
                              <a:gd name="T155" fmla="*/ 4826 h 3185"/>
                              <a:gd name="T156" fmla="+- 0 13060 12408"/>
                              <a:gd name="T157" fmla="*/ T156 w 3185"/>
                              <a:gd name="T158" fmla="+- 0 4714 1836"/>
                              <a:gd name="T159" fmla="*/ 4714 h 3185"/>
                              <a:gd name="T160" fmla="+- 0 12899 12408"/>
                              <a:gd name="T161" fmla="*/ T160 w 3185"/>
                              <a:gd name="T162" fmla="+- 0 4579 1836"/>
                              <a:gd name="T163" fmla="*/ 4579 h 3185"/>
                              <a:gd name="T164" fmla="+- 0 12758 12408"/>
                              <a:gd name="T165" fmla="*/ T164 w 3185"/>
                              <a:gd name="T166" fmla="+- 0 4424 1836"/>
                              <a:gd name="T167" fmla="*/ 4424 h 3185"/>
                              <a:gd name="T168" fmla="+- 0 12637 12408"/>
                              <a:gd name="T169" fmla="*/ T168 w 3185"/>
                              <a:gd name="T170" fmla="+- 0 4252 1836"/>
                              <a:gd name="T171" fmla="*/ 4252 h 3185"/>
                              <a:gd name="T172" fmla="+- 0 12540 12408"/>
                              <a:gd name="T173" fmla="*/ T172 w 3185"/>
                              <a:gd name="T174" fmla="+- 0 4065 1836"/>
                              <a:gd name="T175" fmla="*/ 4065 h 3185"/>
                              <a:gd name="T176" fmla="+- 0 12468 12408"/>
                              <a:gd name="T177" fmla="*/ T176 w 3185"/>
                              <a:gd name="T178" fmla="+- 0 3863 1836"/>
                              <a:gd name="T179" fmla="*/ 3863 h 3185"/>
                              <a:gd name="T180" fmla="+- 0 12423 12408"/>
                              <a:gd name="T181" fmla="*/ T180 w 3185"/>
                              <a:gd name="T182" fmla="+- 0 3651 1836"/>
                              <a:gd name="T183" fmla="*/ 3651 h 3185"/>
                              <a:gd name="T184" fmla="+- 0 12408 12408"/>
                              <a:gd name="T185" fmla="*/ T184 w 3185"/>
                              <a:gd name="T186" fmla="+- 0 3428 1836"/>
                              <a:gd name="T187" fmla="*/ 3428 h 318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</a:cxnLst>
                            <a:rect l="0" t="0" r="r" b="b"/>
                            <a:pathLst>
                              <a:path w="3185" h="3185">
                                <a:moveTo>
                                  <a:pt x="0" y="1592"/>
                                </a:moveTo>
                                <a:lnTo>
                                  <a:pt x="2" y="1517"/>
                                </a:lnTo>
                                <a:lnTo>
                                  <a:pt x="7" y="1443"/>
                                </a:lnTo>
                                <a:lnTo>
                                  <a:pt x="15" y="1370"/>
                                </a:lnTo>
                                <a:lnTo>
                                  <a:pt x="27" y="1298"/>
                                </a:lnTo>
                                <a:lnTo>
                                  <a:pt x="42" y="1227"/>
                                </a:lnTo>
                                <a:lnTo>
                                  <a:pt x="60" y="1158"/>
                                </a:lnTo>
                                <a:lnTo>
                                  <a:pt x="81" y="1089"/>
                                </a:lnTo>
                                <a:lnTo>
                                  <a:pt x="105" y="1022"/>
                                </a:lnTo>
                                <a:lnTo>
                                  <a:pt x="132" y="956"/>
                                </a:lnTo>
                                <a:lnTo>
                                  <a:pt x="162" y="892"/>
                                </a:lnTo>
                                <a:lnTo>
                                  <a:pt x="194" y="830"/>
                                </a:lnTo>
                                <a:lnTo>
                                  <a:pt x="229" y="769"/>
                                </a:lnTo>
                                <a:lnTo>
                                  <a:pt x="267" y="709"/>
                                </a:lnTo>
                                <a:lnTo>
                                  <a:pt x="307" y="652"/>
                                </a:lnTo>
                                <a:lnTo>
                                  <a:pt x="350" y="596"/>
                                </a:lnTo>
                                <a:lnTo>
                                  <a:pt x="395" y="543"/>
                                </a:lnTo>
                                <a:lnTo>
                                  <a:pt x="442" y="491"/>
                                </a:lnTo>
                                <a:lnTo>
                                  <a:pt x="491" y="442"/>
                                </a:lnTo>
                                <a:lnTo>
                                  <a:pt x="543" y="395"/>
                                </a:lnTo>
                                <a:lnTo>
                                  <a:pt x="596" y="350"/>
                                </a:lnTo>
                                <a:lnTo>
                                  <a:pt x="652" y="307"/>
                                </a:lnTo>
                                <a:lnTo>
                                  <a:pt x="709" y="267"/>
                                </a:lnTo>
                                <a:lnTo>
                                  <a:pt x="769" y="229"/>
                                </a:lnTo>
                                <a:lnTo>
                                  <a:pt x="830" y="194"/>
                                </a:lnTo>
                                <a:lnTo>
                                  <a:pt x="892" y="162"/>
                                </a:lnTo>
                                <a:lnTo>
                                  <a:pt x="956" y="132"/>
                                </a:lnTo>
                                <a:lnTo>
                                  <a:pt x="1022" y="105"/>
                                </a:lnTo>
                                <a:lnTo>
                                  <a:pt x="1089" y="81"/>
                                </a:lnTo>
                                <a:lnTo>
                                  <a:pt x="1158" y="60"/>
                                </a:lnTo>
                                <a:lnTo>
                                  <a:pt x="1227" y="42"/>
                                </a:lnTo>
                                <a:lnTo>
                                  <a:pt x="1298" y="27"/>
                                </a:lnTo>
                                <a:lnTo>
                                  <a:pt x="1370" y="15"/>
                                </a:lnTo>
                                <a:lnTo>
                                  <a:pt x="1443" y="7"/>
                                </a:lnTo>
                                <a:lnTo>
                                  <a:pt x="1517" y="2"/>
                                </a:lnTo>
                                <a:lnTo>
                                  <a:pt x="1592" y="0"/>
                                </a:lnTo>
                                <a:lnTo>
                                  <a:pt x="1667" y="2"/>
                                </a:lnTo>
                                <a:lnTo>
                                  <a:pt x="1741" y="7"/>
                                </a:lnTo>
                                <a:lnTo>
                                  <a:pt x="1815" y="15"/>
                                </a:lnTo>
                                <a:lnTo>
                                  <a:pt x="1887" y="27"/>
                                </a:lnTo>
                                <a:lnTo>
                                  <a:pt x="1958" y="42"/>
                                </a:lnTo>
                                <a:lnTo>
                                  <a:pt x="2027" y="60"/>
                                </a:lnTo>
                                <a:lnTo>
                                  <a:pt x="2096" y="81"/>
                                </a:lnTo>
                                <a:lnTo>
                                  <a:pt x="2163" y="105"/>
                                </a:lnTo>
                                <a:lnTo>
                                  <a:pt x="2229" y="132"/>
                                </a:lnTo>
                                <a:lnTo>
                                  <a:pt x="2293" y="162"/>
                                </a:lnTo>
                                <a:lnTo>
                                  <a:pt x="2355" y="194"/>
                                </a:lnTo>
                                <a:lnTo>
                                  <a:pt x="2416" y="229"/>
                                </a:lnTo>
                                <a:lnTo>
                                  <a:pt x="2475" y="267"/>
                                </a:lnTo>
                                <a:lnTo>
                                  <a:pt x="2533" y="307"/>
                                </a:lnTo>
                                <a:lnTo>
                                  <a:pt x="2588" y="350"/>
                                </a:lnTo>
                                <a:lnTo>
                                  <a:pt x="2642" y="395"/>
                                </a:lnTo>
                                <a:lnTo>
                                  <a:pt x="2693" y="442"/>
                                </a:lnTo>
                                <a:lnTo>
                                  <a:pt x="2743" y="491"/>
                                </a:lnTo>
                                <a:lnTo>
                                  <a:pt x="2790" y="543"/>
                                </a:lnTo>
                                <a:lnTo>
                                  <a:pt x="2835" y="596"/>
                                </a:lnTo>
                                <a:lnTo>
                                  <a:pt x="2878" y="652"/>
                                </a:lnTo>
                                <a:lnTo>
                                  <a:pt x="2918" y="709"/>
                                </a:lnTo>
                                <a:lnTo>
                                  <a:pt x="2955" y="769"/>
                                </a:lnTo>
                                <a:lnTo>
                                  <a:pt x="2991" y="830"/>
                                </a:lnTo>
                                <a:lnTo>
                                  <a:pt x="3023" y="892"/>
                                </a:lnTo>
                                <a:lnTo>
                                  <a:pt x="3053" y="956"/>
                                </a:lnTo>
                                <a:lnTo>
                                  <a:pt x="3080" y="1022"/>
                                </a:lnTo>
                                <a:lnTo>
                                  <a:pt x="3104" y="1089"/>
                                </a:lnTo>
                                <a:lnTo>
                                  <a:pt x="3125" y="1158"/>
                                </a:lnTo>
                                <a:lnTo>
                                  <a:pt x="3143" y="1227"/>
                                </a:lnTo>
                                <a:lnTo>
                                  <a:pt x="3158" y="1298"/>
                                </a:lnTo>
                                <a:lnTo>
                                  <a:pt x="3169" y="1370"/>
                                </a:lnTo>
                                <a:lnTo>
                                  <a:pt x="3178" y="1443"/>
                                </a:lnTo>
                                <a:lnTo>
                                  <a:pt x="3183" y="1517"/>
                                </a:lnTo>
                                <a:lnTo>
                                  <a:pt x="3185" y="1592"/>
                                </a:lnTo>
                                <a:lnTo>
                                  <a:pt x="3183" y="1667"/>
                                </a:lnTo>
                                <a:lnTo>
                                  <a:pt x="3178" y="1741"/>
                                </a:lnTo>
                                <a:lnTo>
                                  <a:pt x="3169" y="1815"/>
                                </a:lnTo>
                                <a:lnTo>
                                  <a:pt x="3158" y="1887"/>
                                </a:lnTo>
                                <a:lnTo>
                                  <a:pt x="3143" y="1958"/>
                                </a:lnTo>
                                <a:lnTo>
                                  <a:pt x="3125" y="2027"/>
                                </a:lnTo>
                                <a:lnTo>
                                  <a:pt x="3104" y="2096"/>
                                </a:lnTo>
                                <a:lnTo>
                                  <a:pt x="3080" y="2163"/>
                                </a:lnTo>
                                <a:lnTo>
                                  <a:pt x="3053" y="2229"/>
                                </a:lnTo>
                                <a:lnTo>
                                  <a:pt x="3023" y="2293"/>
                                </a:lnTo>
                                <a:lnTo>
                                  <a:pt x="2991" y="2355"/>
                                </a:lnTo>
                                <a:lnTo>
                                  <a:pt x="2955" y="2416"/>
                                </a:lnTo>
                                <a:lnTo>
                                  <a:pt x="2918" y="2475"/>
                                </a:lnTo>
                                <a:lnTo>
                                  <a:pt x="2878" y="2533"/>
                                </a:lnTo>
                                <a:lnTo>
                                  <a:pt x="2835" y="2588"/>
                                </a:lnTo>
                                <a:lnTo>
                                  <a:pt x="2790" y="2642"/>
                                </a:lnTo>
                                <a:lnTo>
                                  <a:pt x="2743" y="2693"/>
                                </a:lnTo>
                                <a:lnTo>
                                  <a:pt x="2693" y="2743"/>
                                </a:lnTo>
                                <a:lnTo>
                                  <a:pt x="2642" y="2790"/>
                                </a:lnTo>
                                <a:lnTo>
                                  <a:pt x="2588" y="2835"/>
                                </a:lnTo>
                                <a:lnTo>
                                  <a:pt x="2533" y="2878"/>
                                </a:lnTo>
                                <a:lnTo>
                                  <a:pt x="2475" y="2918"/>
                                </a:lnTo>
                                <a:lnTo>
                                  <a:pt x="2416" y="2955"/>
                                </a:lnTo>
                                <a:lnTo>
                                  <a:pt x="2355" y="2990"/>
                                </a:lnTo>
                                <a:lnTo>
                                  <a:pt x="2293" y="3023"/>
                                </a:lnTo>
                                <a:lnTo>
                                  <a:pt x="2229" y="3053"/>
                                </a:lnTo>
                                <a:lnTo>
                                  <a:pt x="2163" y="3080"/>
                                </a:lnTo>
                                <a:lnTo>
                                  <a:pt x="2096" y="3104"/>
                                </a:lnTo>
                                <a:lnTo>
                                  <a:pt x="2027" y="3125"/>
                                </a:lnTo>
                                <a:lnTo>
                                  <a:pt x="1958" y="3143"/>
                                </a:lnTo>
                                <a:lnTo>
                                  <a:pt x="1887" y="3158"/>
                                </a:lnTo>
                                <a:lnTo>
                                  <a:pt x="1815" y="3169"/>
                                </a:lnTo>
                                <a:lnTo>
                                  <a:pt x="1741" y="3178"/>
                                </a:lnTo>
                                <a:lnTo>
                                  <a:pt x="1667" y="3183"/>
                                </a:lnTo>
                                <a:lnTo>
                                  <a:pt x="1592" y="3185"/>
                                </a:lnTo>
                                <a:lnTo>
                                  <a:pt x="1517" y="3183"/>
                                </a:lnTo>
                                <a:lnTo>
                                  <a:pt x="1443" y="3178"/>
                                </a:lnTo>
                                <a:lnTo>
                                  <a:pt x="1370" y="3169"/>
                                </a:lnTo>
                                <a:lnTo>
                                  <a:pt x="1298" y="3158"/>
                                </a:lnTo>
                                <a:lnTo>
                                  <a:pt x="1227" y="3143"/>
                                </a:lnTo>
                                <a:lnTo>
                                  <a:pt x="1158" y="3125"/>
                                </a:lnTo>
                                <a:lnTo>
                                  <a:pt x="1089" y="3104"/>
                                </a:lnTo>
                                <a:lnTo>
                                  <a:pt x="1022" y="3080"/>
                                </a:lnTo>
                                <a:lnTo>
                                  <a:pt x="956" y="3053"/>
                                </a:lnTo>
                                <a:lnTo>
                                  <a:pt x="892" y="3023"/>
                                </a:lnTo>
                                <a:lnTo>
                                  <a:pt x="830" y="2990"/>
                                </a:lnTo>
                                <a:lnTo>
                                  <a:pt x="769" y="2955"/>
                                </a:lnTo>
                                <a:lnTo>
                                  <a:pt x="709" y="2918"/>
                                </a:lnTo>
                                <a:lnTo>
                                  <a:pt x="652" y="2878"/>
                                </a:lnTo>
                                <a:lnTo>
                                  <a:pt x="596" y="2835"/>
                                </a:lnTo>
                                <a:lnTo>
                                  <a:pt x="543" y="2790"/>
                                </a:lnTo>
                                <a:lnTo>
                                  <a:pt x="491" y="2743"/>
                                </a:lnTo>
                                <a:lnTo>
                                  <a:pt x="442" y="2693"/>
                                </a:lnTo>
                                <a:lnTo>
                                  <a:pt x="395" y="2642"/>
                                </a:lnTo>
                                <a:lnTo>
                                  <a:pt x="350" y="2588"/>
                                </a:lnTo>
                                <a:lnTo>
                                  <a:pt x="307" y="2533"/>
                                </a:lnTo>
                                <a:lnTo>
                                  <a:pt x="267" y="2475"/>
                                </a:lnTo>
                                <a:lnTo>
                                  <a:pt x="229" y="2416"/>
                                </a:lnTo>
                                <a:lnTo>
                                  <a:pt x="194" y="2355"/>
                                </a:lnTo>
                                <a:lnTo>
                                  <a:pt x="162" y="2293"/>
                                </a:lnTo>
                                <a:lnTo>
                                  <a:pt x="132" y="2229"/>
                                </a:lnTo>
                                <a:lnTo>
                                  <a:pt x="105" y="2163"/>
                                </a:lnTo>
                                <a:lnTo>
                                  <a:pt x="81" y="2096"/>
                                </a:lnTo>
                                <a:lnTo>
                                  <a:pt x="60" y="2027"/>
                                </a:lnTo>
                                <a:lnTo>
                                  <a:pt x="42" y="1958"/>
                                </a:lnTo>
                                <a:lnTo>
                                  <a:pt x="27" y="1887"/>
                                </a:lnTo>
                                <a:lnTo>
                                  <a:pt x="15" y="1815"/>
                                </a:lnTo>
                                <a:lnTo>
                                  <a:pt x="7" y="1741"/>
                                </a:lnTo>
                                <a:lnTo>
                                  <a:pt x="2" y="1667"/>
                                </a:lnTo>
                                <a:lnTo>
                                  <a:pt x="0" y="1592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5B9BD4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86" name="Picture 3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100" y="6148"/>
                            <a:ext cx="2492" cy="248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387" name="Freeform 330"/>
                        <wps:cNvSpPr>
                          <a:spLocks/>
                        </wps:cNvSpPr>
                        <wps:spPr bwMode="auto">
                          <a:xfrm>
                            <a:off x="14100" y="6148"/>
                            <a:ext cx="2492" cy="2489"/>
                          </a:xfrm>
                          <a:custGeom>
                            <a:avLst/>
                            <a:gdLst>
                              <a:gd name="T0" fmla="+- 0 14102 14100"/>
                              <a:gd name="T1" fmla="*/ T0 w 2492"/>
                              <a:gd name="T2" fmla="+- 0 7317 6149"/>
                              <a:gd name="T3" fmla="*/ 7317 h 2489"/>
                              <a:gd name="T4" fmla="+- 0 14120 14100"/>
                              <a:gd name="T5" fmla="*/ T4 w 2492"/>
                              <a:gd name="T6" fmla="+- 0 7170 6149"/>
                              <a:gd name="T7" fmla="*/ 7170 h 2489"/>
                              <a:gd name="T8" fmla="+- 0 14155 14100"/>
                              <a:gd name="T9" fmla="*/ T8 w 2492"/>
                              <a:gd name="T10" fmla="+- 0 7027 6149"/>
                              <a:gd name="T11" fmla="*/ 7027 h 2489"/>
                              <a:gd name="T12" fmla="+- 0 14205 14100"/>
                              <a:gd name="T13" fmla="*/ T12 w 2492"/>
                              <a:gd name="T14" fmla="+- 0 6892 6149"/>
                              <a:gd name="T15" fmla="*/ 6892 h 2489"/>
                              <a:gd name="T16" fmla="+- 0 14270 14100"/>
                              <a:gd name="T17" fmla="*/ T16 w 2492"/>
                              <a:gd name="T18" fmla="+- 0 6765 6149"/>
                              <a:gd name="T19" fmla="*/ 6765 h 2489"/>
                              <a:gd name="T20" fmla="+- 0 14349 14100"/>
                              <a:gd name="T21" fmla="*/ T20 w 2492"/>
                              <a:gd name="T22" fmla="+- 0 6647 6149"/>
                              <a:gd name="T23" fmla="*/ 6647 h 2489"/>
                              <a:gd name="T24" fmla="+- 0 14440 14100"/>
                              <a:gd name="T25" fmla="*/ T24 w 2492"/>
                              <a:gd name="T26" fmla="+- 0 6539 6149"/>
                              <a:gd name="T27" fmla="*/ 6539 h 2489"/>
                              <a:gd name="T28" fmla="+- 0 14543 14100"/>
                              <a:gd name="T29" fmla="*/ T28 w 2492"/>
                              <a:gd name="T30" fmla="+- 0 6441 6149"/>
                              <a:gd name="T31" fmla="*/ 6441 h 2489"/>
                              <a:gd name="T32" fmla="+- 0 14657 14100"/>
                              <a:gd name="T33" fmla="*/ T32 w 2492"/>
                              <a:gd name="T34" fmla="+- 0 6356 6149"/>
                              <a:gd name="T35" fmla="*/ 6356 h 2489"/>
                              <a:gd name="T36" fmla="+- 0 14780 14100"/>
                              <a:gd name="T37" fmla="*/ T36 w 2492"/>
                              <a:gd name="T38" fmla="+- 0 6284 6149"/>
                              <a:gd name="T39" fmla="*/ 6284 h 2489"/>
                              <a:gd name="T40" fmla="+- 0 14911 14100"/>
                              <a:gd name="T41" fmla="*/ T40 w 2492"/>
                              <a:gd name="T42" fmla="+- 0 6227 6149"/>
                              <a:gd name="T43" fmla="*/ 6227 h 2489"/>
                              <a:gd name="T44" fmla="+- 0 15050 14100"/>
                              <a:gd name="T45" fmla="*/ T44 w 2492"/>
                              <a:gd name="T46" fmla="+- 0 6184 6149"/>
                              <a:gd name="T47" fmla="*/ 6184 h 2489"/>
                              <a:gd name="T48" fmla="+- 0 15195 14100"/>
                              <a:gd name="T49" fmla="*/ T48 w 2492"/>
                              <a:gd name="T50" fmla="+- 0 6158 6149"/>
                              <a:gd name="T51" fmla="*/ 6158 h 2489"/>
                              <a:gd name="T52" fmla="+- 0 15346 14100"/>
                              <a:gd name="T53" fmla="*/ T52 w 2492"/>
                              <a:gd name="T54" fmla="+- 0 6149 6149"/>
                              <a:gd name="T55" fmla="*/ 6149 h 2489"/>
                              <a:gd name="T56" fmla="+- 0 15496 14100"/>
                              <a:gd name="T57" fmla="*/ T56 w 2492"/>
                              <a:gd name="T58" fmla="+- 0 6158 6149"/>
                              <a:gd name="T59" fmla="*/ 6158 h 2489"/>
                              <a:gd name="T60" fmla="+- 0 15641 14100"/>
                              <a:gd name="T61" fmla="*/ T60 w 2492"/>
                              <a:gd name="T62" fmla="+- 0 6184 6149"/>
                              <a:gd name="T63" fmla="*/ 6184 h 2489"/>
                              <a:gd name="T64" fmla="+- 0 15780 14100"/>
                              <a:gd name="T65" fmla="*/ T64 w 2492"/>
                              <a:gd name="T66" fmla="+- 0 6227 6149"/>
                              <a:gd name="T67" fmla="*/ 6227 h 2489"/>
                              <a:gd name="T68" fmla="+- 0 15912 14100"/>
                              <a:gd name="T69" fmla="*/ T68 w 2492"/>
                              <a:gd name="T70" fmla="+- 0 6284 6149"/>
                              <a:gd name="T71" fmla="*/ 6284 h 2489"/>
                              <a:gd name="T72" fmla="+- 0 16035 14100"/>
                              <a:gd name="T73" fmla="*/ T72 w 2492"/>
                              <a:gd name="T74" fmla="+- 0 6356 6149"/>
                              <a:gd name="T75" fmla="*/ 6356 h 2489"/>
                              <a:gd name="T76" fmla="+- 0 16148 14100"/>
                              <a:gd name="T77" fmla="*/ T76 w 2492"/>
                              <a:gd name="T78" fmla="+- 0 6441 6149"/>
                              <a:gd name="T79" fmla="*/ 6441 h 2489"/>
                              <a:gd name="T80" fmla="+- 0 16251 14100"/>
                              <a:gd name="T81" fmla="*/ T80 w 2492"/>
                              <a:gd name="T82" fmla="+- 0 6539 6149"/>
                              <a:gd name="T83" fmla="*/ 6539 h 2489"/>
                              <a:gd name="T84" fmla="+- 0 16342 14100"/>
                              <a:gd name="T85" fmla="*/ T84 w 2492"/>
                              <a:gd name="T86" fmla="+- 0 6647 6149"/>
                              <a:gd name="T87" fmla="*/ 6647 h 2489"/>
                              <a:gd name="T88" fmla="+- 0 16421 14100"/>
                              <a:gd name="T89" fmla="*/ T88 w 2492"/>
                              <a:gd name="T90" fmla="+- 0 6765 6149"/>
                              <a:gd name="T91" fmla="*/ 6765 h 2489"/>
                              <a:gd name="T92" fmla="+- 0 16486 14100"/>
                              <a:gd name="T93" fmla="*/ T92 w 2492"/>
                              <a:gd name="T94" fmla="+- 0 6892 6149"/>
                              <a:gd name="T95" fmla="*/ 6892 h 2489"/>
                              <a:gd name="T96" fmla="+- 0 16537 14100"/>
                              <a:gd name="T97" fmla="*/ T96 w 2492"/>
                              <a:gd name="T98" fmla="+- 0 7027 6149"/>
                              <a:gd name="T99" fmla="*/ 7027 h 2489"/>
                              <a:gd name="T100" fmla="+- 0 16571 14100"/>
                              <a:gd name="T101" fmla="*/ T100 w 2492"/>
                              <a:gd name="T102" fmla="+- 0 7170 6149"/>
                              <a:gd name="T103" fmla="*/ 7170 h 2489"/>
                              <a:gd name="T104" fmla="+- 0 16589 14100"/>
                              <a:gd name="T105" fmla="*/ T104 w 2492"/>
                              <a:gd name="T106" fmla="+- 0 7317 6149"/>
                              <a:gd name="T107" fmla="*/ 7317 h 2489"/>
                              <a:gd name="T108" fmla="+- 0 16589 14100"/>
                              <a:gd name="T109" fmla="*/ T108 w 2492"/>
                              <a:gd name="T110" fmla="+- 0 7469 6149"/>
                              <a:gd name="T111" fmla="*/ 7469 h 2489"/>
                              <a:gd name="T112" fmla="+- 0 16571 14100"/>
                              <a:gd name="T113" fmla="*/ T112 w 2492"/>
                              <a:gd name="T114" fmla="+- 0 7617 6149"/>
                              <a:gd name="T115" fmla="*/ 7617 h 2489"/>
                              <a:gd name="T116" fmla="+- 0 16537 14100"/>
                              <a:gd name="T117" fmla="*/ T116 w 2492"/>
                              <a:gd name="T118" fmla="+- 0 7759 6149"/>
                              <a:gd name="T119" fmla="*/ 7759 h 2489"/>
                              <a:gd name="T120" fmla="+- 0 16486 14100"/>
                              <a:gd name="T121" fmla="*/ T120 w 2492"/>
                              <a:gd name="T122" fmla="+- 0 7894 6149"/>
                              <a:gd name="T123" fmla="*/ 7894 h 2489"/>
                              <a:gd name="T124" fmla="+- 0 16421 14100"/>
                              <a:gd name="T125" fmla="*/ T124 w 2492"/>
                              <a:gd name="T126" fmla="+- 0 8021 6149"/>
                              <a:gd name="T127" fmla="*/ 8021 h 2489"/>
                              <a:gd name="T128" fmla="+- 0 16342 14100"/>
                              <a:gd name="T129" fmla="*/ T128 w 2492"/>
                              <a:gd name="T130" fmla="+- 0 8140 6149"/>
                              <a:gd name="T131" fmla="*/ 8140 h 2489"/>
                              <a:gd name="T132" fmla="+- 0 16251 14100"/>
                              <a:gd name="T133" fmla="*/ T132 w 2492"/>
                              <a:gd name="T134" fmla="+- 0 8248 6149"/>
                              <a:gd name="T135" fmla="*/ 8248 h 2489"/>
                              <a:gd name="T136" fmla="+- 0 16148 14100"/>
                              <a:gd name="T137" fmla="*/ T136 w 2492"/>
                              <a:gd name="T138" fmla="+- 0 8345 6149"/>
                              <a:gd name="T139" fmla="*/ 8345 h 2489"/>
                              <a:gd name="T140" fmla="+- 0 16035 14100"/>
                              <a:gd name="T141" fmla="*/ T140 w 2492"/>
                              <a:gd name="T142" fmla="+- 0 8430 6149"/>
                              <a:gd name="T143" fmla="*/ 8430 h 2489"/>
                              <a:gd name="T144" fmla="+- 0 15912 14100"/>
                              <a:gd name="T145" fmla="*/ T144 w 2492"/>
                              <a:gd name="T146" fmla="+- 0 8502 6149"/>
                              <a:gd name="T147" fmla="*/ 8502 h 2489"/>
                              <a:gd name="T148" fmla="+- 0 15780 14100"/>
                              <a:gd name="T149" fmla="*/ T148 w 2492"/>
                              <a:gd name="T150" fmla="+- 0 8560 6149"/>
                              <a:gd name="T151" fmla="*/ 8560 h 2489"/>
                              <a:gd name="T152" fmla="+- 0 15641 14100"/>
                              <a:gd name="T153" fmla="*/ T152 w 2492"/>
                              <a:gd name="T154" fmla="+- 0 8602 6149"/>
                              <a:gd name="T155" fmla="*/ 8602 h 2489"/>
                              <a:gd name="T156" fmla="+- 0 15496 14100"/>
                              <a:gd name="T157" fmla="*/ T156 w 2492"/>
                              <a:gd name="T158" fmla="+- 0 8629 6149"/>
                              <a:gd name="T159" fmla="*/ 8629 h 2489"/>
                              <a:gd name="T160" fmla="+- 0 15346 14100"/>
                              <a:gd name="T161" fmla="*/ T160 w 2492"/>
                              <a:gd name="T162" fmla="+- 0 8638 6149"/>
                              <a:gd name="T163" fmla="*/ 8638 h 2489"/>
                              <a:gd name="T164" fmla="+- 0 15195 14100"/>
                              <a:gd name="T165" fmla="*/ T164 w 2492"/>
                              <a:gd name="T166" fmla="+- 0 8629 6149"/>
                              <a:gd name="T167" fmla="*/ 8629 h 2489"/>
                              <a:gd name="T168" fmla="+- 0 15050 14100"/>
                              <a:gd name="T169" fmla="*/ T168 w 2492"/>
                              <a:gd name="T170" fmla="+- 0 8602 6149"/>
                              <a:gd name="T171" fmla="*/ 8602 h 2489"/>
                              <a:gd name="T172" fmla="+- 0 14911 14100"/>
                              <a:gd name="T173" fmla="*/ T172 w 2492"/>
                              <a:gd name="T174" fmla="+- 0 8560 6149"/>
                              <a:gd name="T175" fmla="*/ 8560 h 2489"/>
                              <a:gd name="T176" fmla="+- 0 14780 14100"/>
                              <a:gd name="T177" fmla="*/ T176 w 2492"/>
                              <a:gd name="T178" fmla="+- 0 8502 6149"/>
                              <a:gd name="T179" fmla="*/ 8502 h 2489"/>
                              <a:gd name="T180" fmla="+- 0 14657 14100"/>
                              <a:gd name="T181" fmla="*/ T180 w 2492"/>
                              <a:gd name="T182" fmla="+- 0 8430 6149"/>
                              <a:gd name="T183" fmla="*/ 8430 h 2489"/>
                              <a:gd name="T184" fmla="+- 0 14543 14100"/>
                              <a:gd name="T185" fmla="*/ T184 w 2492"/>
                              <a:gd name="T186" fmla="+- 0 8345 6149"/>
                              <a:gd name="T187" fmla="*/ 8345 h 2489"/>
                              <a:gd name="T188" fmla="+- 0 14440 14100"/>
                              <a:gd name="T189" fmla="*/ T188 w 2492"/>
                              <a:gd name="T190" fmla="+- 0 8248 6149"/>
                              <a:gd name="T191" fmla="*/ 8248 h 2489"/>
                              <a:gd name="T192" fmla="+- 0 14349 14100"/>
                              <a:gd name="T193" fmla="*/ T192 w 2492"/>
                              <a:gd name="T194" fmla="+- 0 8140 6149"/>
                              <a:gd name="T195" fmla="*/ 8140 h 2489"/>
                              <a:gd name="T196" fmla="+- 0 14270 14100"/>
                              <a:gd name="T197" fmla="*/ T196 w 2492"/>
                              <a:gd name="T198" fmla="+- 0 8021 6149"/>
                              <a:gd name="T199" fmla="*/ 8021 h 2489"/>
                              <a:gd name="T200" fmla="+- 0 14205 14100"/>
                              <a:gd name="T201" fmla="*/ T200 w 2492"/>
                              <a:gd name="T202" fmla="+- 0 7894 6149"/>
                              <a:gd name="T203" fmla="*/ 7894 h 2489"/>
                              <a:gd name="T204" fmla="+- 0 14155 14100"/>
                              <a:gd name="T205" fmla="*/ T204 w 2492"/>
                              <a:gd name="T206" fmla="+- 0 7759 6149"/>
                              <a:gd name="T207" fmla="*/ 7759 h 2489"/>
                              <a:gd name="T208" fmla="+- 0 14120 14100"/>
                              <a:gd name="T209" fmla="*/ T208 w 2492"/>
                              <a:gd name="T210" fmla="+- 0 7617 6149"/>
                              <a:gd name="T211" fmla="*/ 7617 h 2489"/>
                              <a:gd name="T212" fmla="+- 0 14102 14100"/>
                              <a:gd name="T213" fmla="*/ T212 w 2492"/>
                              <a:gd name="T214" fmla="+- 0 7469 6149"/>
                              <a:gd name="T215" fmla="*/ 7469 h 248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</a:cxnLst>
                            <a:rect l="0" t="0" r="r" b="b"/>
                            <a:pathLst>
                              <a:path w="2492" h="2489">
                                <a:moveTo>
                                  <a:pt x="0" y="1244"/>
                                </a:moveTo>
                                <a:lnTo>
                                  <a:pt x="2" y="1168"/>
                                </a:lnTo>
                                <a:lnTo>
                                  <a:pt x="9" y="1094"/>
                                </a:lnTo>
                                <a:lnTo>
                                  <a:pt x="20" y="1021"/>
                                </a:lnTo>
                                <a:lnTo>
                                  <a:pt x="35" y="949"/>
                                </a:lnTo>
                                <a:lnTo>
                                  <a:pt x="55" y="878"/>
                                </a:lnTo>
                                <a:lnTo>
                                  <a:pt x="78" y="810"/>
                                </a:lnTo>
                                <a:lnTo>
                                  <a:pt x="105" y="743"/>
                                </a:lnTo>
                                <a:lnTo>
                                  <a:pt x="136" y="679"/>
                                </a:lnTo>
                                <a:lnTo>
                                  <a:pt x="170" y="616"/>
                                </a:lnTo>
                                <a:lnTo>
                                  <a:pt x="208" y="556"/>
                                </a:lnTo>
                                <a:lnTo>
                                  <a:pt x="249" y="498"/>
                                </a:lnTo>
                                <a:lnTo>
                                  <a:pt x="293" y="442"/>
                                </a:lnTo>
                                <a:lnTo>
                                  <a:pt x="340" y="390"/>
                                </a:lnTo>
                                <a:lnTo>
                                  <a:pt x="390" y="340"/>
                                </a:lnTo>
                                <a:lnTo>
                                  <a:pt x="443" y="292"/>
                                </a:lnTo>
                                <a:lnTo>
                                  <a:pt x="499" y="248"/>
                                </a:lnTo>
                                <a:lnTo>
                                  <a:pt x="557" y="207"/>
                                </a:lnTo>
                                <a:lnTo>
                                  <a:pt x="617" y="170"/>
                                </a:lnTo>
                                <a:lnTo>
                                  <a:pt x="680" y="135"/>
                                </a:lnTo>
                                <a:lnTo>
                                  <a:pt x="744" y="105"/>
                                </a:lnTo>
                                <a:lnTo>
                                  <a:pt x="811" y="78"/>
                                </a:lnTo>
                                <a:lnTo>
                                  <a:pt x="880" y="54"/>
                                </a:lnTo>
                                <a:lnTo>
                                  <a:pt x="950" y="35"/>
                                </a:lnTo>
                                <a:lnTo>
                                  <a:pt x="1022" y="20"/>
                                </a:lnTo>
                                <a:lnTo>
                                  <a:pt x="1095" y="9"/>
                                </a:lnTo>
                                <a:lnTo>
                                  <a:pt x="1170" y="2"/>
                                </a:lnTo>
                                <a:lnTo>
                                  <a:pt x="1246" y="0"/>
                                </a:lnTo>
                                <a:lnTo>
                                  <a:pt x="1321" y="2"/>
                                </a:lnTo>
                                <a:lnTo>
                                  <a:pt x="1396" y="9"/>
                                </a:lnTo>
                                <a:lnTo>
                                  <a:pt x="1469" y="20"/>
                                </a:lnTo>
                                <a:lnTo>
                                  <a:pt x="1541" y="35"/>
                                </a:lnTo>
                                <a:lnTo>
                                  <a:pt x="1612" y="54"/>
                                </a:lnTo>
                                <a:lnTo>
                                  <a:pt x="1680" y="78"/>
                                </a:lnTo>
                                <a:lnTo>
                                  <a:pt x="1747" y="105"/>
                                </a:lnTo>
                                <a:lnTo>
                                  <a:pt x="1812" y="135"/>
                                </a:lnTo>
                                <a:lnTo>
                                  <a:pt x="1874" y="170"/>
                                </a:lnTo>
                                <a:lnTo>
                                  <a:pt x="1935" y="207"/>
                                </a:lnTo>
                                <a:lnTo>
                                  <a:pt x="1993" y="248"/>
                                </a:lnTo>
                                <a:lnTo>
                                  <a:pt x="2048" y="292"/>
                                </a:lnTo>
                                <a:lnTo>
                                  <a:pt x="2101" y="340"/>
                                </a:lnTo>
                                <a:lnTo>
                                  <a:pt x="2151" y="390"/>
                                </a:lnTo>
                                <a:lnTo>
                                  <a:pt x="2198" y="442"/>
                                </a:lnTo>
                                <a:lnTo>
                                  <a:pt x="2242" y="498"/>
                                </a:lnTo>
                                <a:lnTo>
                                  <a:pt x="2283" y="556"/>
                                </a:lnTo>
                                <a:lnTo>
                                  <a:pt x="2321" y="616"/>
                                </a:lnTo>
                                <a:lnTo>
                                  <a:pt x="2355" y="679"/>
                                </a:lnTo>
                                <a:lnTo>
                                  <a:pt x="2386" y="743"/>
                                </a:lnTo>
                                <a:lnTo>
                                  <a:pt x="2413" y="810"/>
                                </a:lnTo>
                                <a:lnTo>
                                  <a:pt x="2437" y="878"/>
                                </a:lnTo>
                                <a:lnTo>
                                  <a:pt x="2456" y="949"/>
                                </a:lnTo>
                                <a:lnTo>
                                  <a:pt x="2471" y="1021"/>
                                </a:lnTo>
                                <a:lnTo>
                                  <a:pt x="2482" y="1094"/>
                                </a:lnTo>
                                <a:lnTo>
                                  <a:pt x="2489" y="1168"/>
                                </a:lnTo>
                                <a:lnTo>
                                  <a:pt x="2491" y="1244"/>
                                </a:lnTo>
                                <a:lnTo>
                                  <a:pt x="2489" y="1320"/>
                                </a:lnTo>
                                <a:lnTo>
                                  <a:pt x="2482" y="1395"/>
                                </a:lnTo>
                                <a:lnTo>
                                  <a:pt x="2471" y="1468"/>
                                </a:lnTo>
                                <a:lnTo>
                                  <a:pt x="2456" y="1540"/>
                                </a:lnTo>
                                <a:lnTo>
                                  <a:pt x="2437" y="1610"/>
                                </a:lnTo>
                                <a:lnTo>
                                  <a:pt x="2413" y="1678"/>
                                </a:lnTo>
                                <a:lnTo>
                                  <a:pt x="2386" y="1745"/>
                                </a:lnTo>
                                <a:lnTo>
                                  <a:pt x="2355" y="1810"/>
                                </a:lnTo>
                                <a:lnTo>
                                  <a:pt x="2321" y="1872"/>
                                </a:lnTo>
                                <a:lnTo>
                                  <a:pt x="2283" y="1933"/>
                                </a:lnTo>
                                <a:lnTo>
                                  <a:pt x="2242" y="1991"/>
                                </a:lnTo>
                                <a:lnTo>
                                  <a:pt x="2198" y="2046"/>
                                </a:lnTo>
                                <a:lnTo>
                                  <a:pt x="2151" y="2099"/>
                                </a:lnTo>
                                <a:lnTo>
                                  <a:pt x="2101" y="2149"/>
                                </a:lnTo>
                                <a:lnTo>
                                  <a:pt x="2048" y="2196"/>
                                </a:lnTo>
                                <a:lnTo>
                                  <a:pt x="1993" y="2240"/>
                                </a:lnTo>
                                <a:lnTo>
                                  <a:pt x="1935" y="2281"/>
                                </a:lnTo>
                                <a:lnTo>
                                  <a:pt x="1874" y="2319"/>
                                </a:lnTo>
                                <a:lnTo>
                                  <a:pt x="1812" y="2353"/>
                                </a:lnTo>
                                <a:lnTo>
                                  <a:pt x="1747" y="2384"/>
                                </a:lnTo>
                                <a:lnTo>
                                  <a:pt x="1680" y="2411"/>
                                </a:lnTo>
                                <a:lnTo>
                                  <a:pt x="1612" y="2434"/>
                                </a:lnTo>
                                <a:lnTo>
                                  <a:pt x="1541" y="2453"/>
                                </a:lnTo>
                                <a:lnTo>
                                  <a:pt x="1469" y="2469"/>
                                </a:lnTo>
                                <a:lnTo>
                                  <a:pt x="1396" y="2480"/>
                                </a:lnTo>
                                <a:lnTo>
                                  <a:pt x="1321" y="2486"/>
                                </a:lnTo>
                                <a:lnTo>
                                  <a:pt x="1246" y="2489"/>
                                </a:lnTo>
                                <a:lnTo>
                                  <a:pt x="1170" y="2486"/>
                                </a:lnTo>
                                <a:lnTo>
                                  <a:pt x="1095" y="2480"/>
                                </a:lnTo>
                                <a:lnTo>
                                  <a:pt x="1022" y="2469"/>
                                </a:lnTo>
                                <a:lnTo>
                                  <a:pt x="950" y="2453"/>
                                </a:lnTo>
                                <a:lnTo>
                                  <a:pt x="880" y="2434"/>
                                </a:lnTo>
                                <a:lnTo>
                                  <a:pt x="811" y="2411"/>
                                </a:lnTo>
                                <a:lnTo>
                                  <a:pt x="744" y="2384"/>
                                </a:lnTo>
                                <a:lnTo>
                                  <a:pt x="680" y="2353"/>
                                </a:lnTo>
                                <a:lnTo>
                                  <a:pt x="617" y="2319"/>
                                </a:lnTo>
                                <a:lnTo>
                                  <a:pt x="557" y="2281"/>
                                </a:lnTo>
                                <a:lnTo>
                                  <a:pt x="499" y="2240"/>
                                </a:lnTo>
                                <a:lnTo>
                                  <a:pt x="443" y="2196"/>
                                </a:lnTo>
                                <a:lnTo>
                                  <a:pt x="390" y="2149"/>
                                </a:lnTo>
                                <a:lnTo>
                                  <a:pt x="340" y="2099"/>
                                </a:lnTo>
                                <a:lnTo>
                                  <a:pt x="293" y="2046"/>
                                </a:lnTo>
                                <a:lnTo>
                                  <a:pt x="249" y="1991"/>
                                </a:lnTo>
                                <a:lnTo>
                                  <a:pt x="208" y="1933"/>
                                </a:lnTo>
                                <a:lnTo>
                                  <a:pt x="170" y="1872"/>
                                </a:lnTo>
                                <a:lnTo>
                                  <a:pt x="136" y="1810"/>
                                </a:lnTo>
                                <a:lnTo>
                                  <a:pt x="105" y="1745"/>
                                </a:lnTo>
                                <a:lnTo>
                                  <a:pt x="78" y="1678"/>
                                </a:lnTo>
                                <a:lnTo>
                                  <a:pt x="55" y="1610"/>
                                </a:lnTo>
                                <a:lnTo>
                                  <a:pt x="35" y="1540"/>
                                </a:lnTo>
                                <a:lnTo>
                                  <a:pt x="20" y="1468"/>
                                </a:lnTo>
                                <a:lnTo>
                                  <a:pt x="9" y="1395"/>
                                </a:lnTo>
                                <a:lnTo>
                                  <a:pt x="2" y="1320"/>
                                </a:lnTo>
                                <a:lnTo>
                                  <a:pt x="0" y="124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5B9BD4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2696DD2" id="Group 329" o:spid="_x0000_s1026" style="position:absolute;margin-left:0;margin-top:71.9pt;width:960pt;height:396.25pt;z-index:-251636736;mso-position-horizontal-relative:page;mso-position-vertical-relative:page" coordorigin=",1438" coordsize="19200,7925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">
                <v:shape id="Picture 336" o:spid="_x0000_s1027" type="#_x0000_t75" style="position:absolute;top:1437;width:19200;height:792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yMtM/EAAAA3AAAAA8AAABkcnMvZG93bnJldi54bWxEj1FLwzAUhd8F/0O4gm8u7UTtuqXDiYLI&#10;fHDuB1yaa1Pa3IQk6+q/N4Lg4+Gc8x3OZjvbUUwUYu9YQbkoQBC3TvfcKTh+vtxUIGJC1jg6JgXf&#10;FGHbXF5ssNbuzB80HVInMoRjjQpMSr6WMraGLMaF88TZ+3LBYsoydFIHPGe4HeWyKO6lxZ7zgkFP&#10;T4ba4XCyCnzpp93bnofiuHq4o/fWPE9hp9T11fy4BpFoTv/hv/arVnBblfB7Jh8B2fw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EyMtM/EAAAA3AAAAA8AAAAAAAAAAAAAAAAA&#10;nwIAAGRycy9kb3ducmV2LnhtbFBLBQYAAAAABAAEAPcAAACQAwAAAAA=&#10;">
                  <v:imagedata r:id="rId26" o:title=""/>
                </v:shape>
                <v:shape id="Picture 335" o:spid="_x0000_s1028" type="#_x0000_t75" style="position:absolute;left:10552;top:4077;width:4068;height:406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AxD/jEAAAA3AAAAA8AAABkcnMvZG93bnJldi54bWxEj0+LwjAQxe/CfocwC9403SqLVKPIsivq&#10;af2D56EZ22IzKUnU6qc3guDx8eb93rzJrDW1uJDzlWUFX/0EBHFudcWFgv3urzcC4QOyxtoyKbiR&#10;h9n0ozPBTNsrb+iyDYWIEPYZKihDaDIpfV6SQd+3DXH0jtYZDFG6QmqH1wg3tUyT5FsarDg2lNjQ&#10;T0n5aXs28Y17ulmuiv3wdzE4rf/X+nBr3UKp7mc7H4MI1Ib38Su91AoGoxSeYyIB5PQ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AxD/jEAAAA3AAAAA8AAAAAAAAAAAAAAAAA&#10;nwIAAGRycy9kb3ducmV2LnhtbFBLBQYAAAAABAAEAPcAAACQAwAAAAA=&#10;">
                  <v:imagedata r:id="rId27" o:title=""/>
                </v:shape>
                <v:shape id="Freeform 334" o:spid="_x0000_s1029" style="position:absolute;left:10552;top:4077;width:4068;height:4068;visibility:visible;mso-wrap-style:square;v-text-anchor:top" coordsize="4068,406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Yjz1sMA&#10;AADcAAAADwAAAGRycy9kb3ducmV2LnhtbESPQWvCQBSE7wX/w/IEb3XTBERSVwkVixSKVD14fGRf&#10;k2D2bcjbmvTfdwWhx2FmvmFWm9G16ka9NJ4NvMwTUMSltw1XBs6n3fMSlARki61nMvBLApv15GmF&#10;ufUDf9HtGCoVISw5GqhD6HKtpazJocx9Rxy9b987DFH2lbY9DhHuWp0myUI7bDgu1NjRW03l9fjj&#10;DGwltUV6PaRZIR+fYRD9zhdtzGw6Fq+gAo3hP/xo762BbJnB/Uw8Anr9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Yjz1sMAAADcAAAADwAAAAAAAAAAAAAAAACYAgAAZHJzL2Rv&#10;d25yZXYueG1sUEsFBgAAAAAEAAQA9QAAAIgDAAAAAA==&#10;" path="m,2034r1,-77l5,1882r7,-75l22,1733r12,-73l49,1588r17,-72l86,1446r22,-69l133,1309r27,-67l189,1176r31,-64l254,1048r36,-61l327,926r40,-59l409,810r44,-56l499,699r47,-53l596,595r51,-49l699,499r55,-46l810,409r57,-42l926,327r61,-38l1049,254r63,-34l1176,189r66,-30l1309,133r68,-25l1446,86r71,-20l1588,49r72,-15l1733,22r74,-10l1882,5r76,-4l2034,r76,1l2186,5r74,7l2334,22r73,12l2480,49r71,17l2621,86r69,22l2759,133r67,26l2891,189r65,31l3019,254r62,35l3141,327r59,40l3258,409r56,44l3368,499r53,47l3472,595r49,51l3569,699r46,55l3658,810r42,57l3740,926r38,61l3814,1048r33,64l3879,1176r29,66l3935,1309r24,68l3982,1446r19,70l4019,1588r15,72l4046,1733r9,74l4062,1882r4,75l4068,2034r-2,76l4062,2185r-7,75l4046,2334r-12,73l4019,2480r-18,71l3982,2621r-23,69l3935,2758r-27,67l3879,2891r-32,65l3814,3019r-36,62l3740,3141r-40,59l3658,3258r-43,56l3569,3368r-48,53l3472,3472r-51,49l3368,3569r-54,45l3258,3658r-58,42l3141,3740r-60,38l3019,3813r-63,34l2891,3879r-65,29l2759,3935r-69,24l2621,3981r-70,20l2480,4019r-73,14l2334,4046r-74,9l2186,4062r-76,4l2034,4068r-76,-2l1882,4062r-75,-7l1733,4046r-73,-13l1588,4019r-71,-18l1446,3981r-69,-22l1309,3935r-67,-27l1176,3879r-64,-32l1049,3813r-62,-35l926,3740r-59,-40l810,3658r-56,-44l699,3569r-52,-48l596,3472r-50,-51l499,3368r-46,-54l409,3258r-42,-58l327,3141r-37,-60l254,3019r-34,-63l189,2891r-29,-66l133,2758r-25,-68l86,2621,66,2551,49,2480,34,2407,22,2334,12,2260,5,2185,1,2110,,2034xe" filled="f" strokecolor="#5b9bd4" strokeweight=".5pt">
                  <v:path arrowok="t" o:connecttype="custom" o:connectlocs="5,5960;34,5738;86,5524;160,5320;254,5126;367,4945;499,4777;647,4624;810,4487;987,4367;1176,4267;1377,4186;1588,4127;1807,4090;2034,4078;2260,4090;2480,4127;2690,4186;2891,4267;3081,4367;3258,4487;3421,4624;3569,4777;3700,4945;3814,5126;3908,5320;3982,5524;4034,5738;4062,5960;4066,6188;4046,6412;4001,6629;3935,6836;3847,7034;3740,7219;3615,7392;3472,7550;3314,7692;3141,7818;2956,7925;2759,8013;2551,8079;2334,8124;2110,8144;1882,8140;1660,8111;1446,8059;1242,7986;1049,7891;867,7778;699,7647;546,7499;409,7336;290,7159;189,6969;108,6768;49,6558;12,6338;0,6112" o:connectangles="0,0,0,0,0,0,0,0,0,0,0,0,0,0,0,0,0,0,0,0,0,0,0,0,0,0,0,0,0,0,0,0,0,0,0,0,0,0,0,0,0,0,0,0,0,0,0,0,0,0,0,0,0,0,0,0,0,0,0"/>
                </v:shape>
                <v:shape id="Picture 333" o:spid="_x0000_s1030" type="#_x0000_t75" style="position:absolute;left:12408;top:1836;width:3185;height:318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j0VFrGAAAA3AAAAA8AAABkcnMvZG93bnJldi54bWxEj09rwkAUxO9Cv8PyCr1I3cQWlegaRAht&#10;vfmvpbdH9pkEs2/D7lbTb98VCh6HmfkNs8h704oLOd9YVpCOEhDEpdUNVwoO++J5BsIHZI2tZVLw&#10;Sx7y5cNggZm2V97SZRcqESHsM1RQh9BlUvqyJoN+ZDvi6J2sMxiidJXUDq8Rblo5TpKJNNhwXKix&#10;o3VN5Xn3YxR8Dd824eM73U/HK2OOXBybT1co9fTYr+YgAvXhHv5vv2sFL7NXuJ2JR0Au/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+PRUWsYAAADcAAAADwAAAAAAAAAAAAAA&#10;AACfAgAAZHJzL2Rvd25yZXYueG1sUEsFBgAAAAAEAAQA9wAAAJIDAAAAAA==&#10;">
                  <v:imagedata r:id="rId28" o:title=""/>
                </v:shape>
                <v:shape id="Freeform 332" o:spid="_x0000_s1031" style="position:absolute;left:12408;top:1836;width:3185;height:3185;visibility:visible;mso-wrap-style:square;v-text-anchor:top" coordsize="3185,318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6ReE8IA&#10;AADcAAAADwAAAGRycy9kb3ducmV2LnhtbESPzarCMBSE94LvEI7gTlMVq7fXKCoIxZ1/i7s7NMe2&#10;3OakNFHr2xtBcDnMzDfMYtWaStypcaVlBaNhBII4s7rkXMH5tBvMQTiPrLGyTAqe5GC17HYWmGj7&#10;4APdjz4XAcIuQQWF93UipcsKMuiGtiYO3tU2Bn2QTS51g48AN5UcR1EsDZYcFgqsaVtQ9n+8GQV8&#10;/RvFcbq/pNlmtj1dfris9USpfq9d/4Lw1Ppv+NNOtYLJfArvM+EIyOUL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HpF4TwgAAANwAAAAPAAAAAAAAAAAAAAAAAJgCAABkcnMvZG93&#10;bnJldi54bWxQSwUGAAAAAAQABAD1AAAAhwMAAAAA&#10;" path="m,1592r2,-75l7,1443r8,-73l27,1298r15,-71l60,1158r21,-69l105,1022r27,-66l162,892r32,-62l229,769r38,-60l307,652r43,-56l395,543r47,-52l491,442r52,-47l596,350r56,-43l709,267r60,-38l830,194r62,-32l956,132r66,-27l1089,81r69,-21l1227,42r71,-15l1370,15r73,-8l1517,2,1592,r75,2l1741,7r74,8l1887,27r71,15l2027,60r69,21l2163,105r66,27l2293,162r62,32l2416,229r59,38l2533,307r55,43l2642,395r51,47l2743,491r47,52l2835,596r43,56l2918,709r37,60l2991,830r32,62l3053,956r27,66l3104,1089r21,69l3143,1227r15,71l3169,1370r9,73l3183,1517r2,75l3183,1667r-5,74l3169,1815r-11,72l3143,1958r-18,69l3104,2096r-24,67l3053,2229r-30,64l2991,2355r-36,61l2918,2475r-40,58l2835,2588r-45,54l2743,2693r-50,50l2642,2790r-54,45l2533,2878r-58,40l2416,2955r-61,35l2293,3023r-64,30l2163,3080r-67,24l2027,3125r-69,18l1887,3158r-72,11l1741,3178r-74,5l1592,3185r-75,-2l1443,3178r-73,-9l1298,3158r-71,-15l1158,3125r-69,-21l1022,3080r-66,-27l892,3023r-62,-33l769,2955r-60,-37l652,2878r-56,-43l543,2790r-52,-47l442,2693r-47,-51l350,2588r-43,-55l267,2475r-38,-59l194,2355r-32,-62l132,2229r-27,-66l81,2096,60,2027,42,1958,27,1887,15,1815,7,1741,2,1667,,1592xe" filled="f" strokecolor="#5b9bd4" strokeweight=".5pt">
                  <v:path arrowok="t" o:connecttype="custom" o:connectlocs="7,3279;42,3063;105,2858;194,2666;307,2488;442,2327;596,2186;769,2065;956,1968;1158,1896;1370,1851;1592,1836;1815,1851;2027,1896;2229,1968;2416,2065;2588,2186;2743,2327;2878,2488;2991,2666;3080,2858;3143,3063;3178,3279;3183,3503;3158,3723;3104,3932;3023,4129;2918,4311;2790,4478;2642,4626;2475,4754;2293,4859;2096,4940;1887,4994;1667,5019;1443,5014;1227,4979;1022,4916;830,4826;652,4714;491,4579;350,4424;229,4252;132,4065;60,3863;15,3651;0,3428" o:connectangles="0,0,0,0,0,0,0,0,0,0,0,0,0,0,0,0,0,0,0,0,0,0,0,0,0,0,0,0,0,0,0,0,0,0,0,0,0,0,0,0,0,0,0,0,0,0,0"/>
                </v:shape>
                <v:shape id="Picture 331" o:spid="_x0000_s1032" type="#_x0000_t75" style="position:absolute;left:14100;top:6148;width:2492;height:248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MN0bPCAAAA3AAAAA8AAABkcnMvZG93bnJldi54bWxEj0+LwjAUxO/CfofwhL1pqgu1dI0iQmW9&#10;CP67P5pnWrZ56TZRu9/eCILHYWZ+w8yXvW3EjTpfO1YwGScgiEunazYKTsdilIHwAVlj45gU/JOH&#10;5eJjMMdcuzvv6XYIRkQI+xwVVCG0uZS+rMiiH7uWOHoX11kMUXZG6g7vEW4bOU2SVFqsOS5U2NK6&#10;ovL3cLUKTDhZV1y2ffJndDFd7yabdHZW6nPYr75BBOrDO/xq/2gFX1kKzzPxCMjFA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DDdGzwgAAANwAAAAPAAAAAAAAAAAAAAAAAJ8C&#10;AABkcnMvZG93bnJldi54bWxQSwUGAAAAAAQABAD3AAAAjgMAAAAA&#10;">
                  <v:imagedata r:id="rId29" o:title=""/>
                </v:shape>
                <v:shape id="Freeform 330" o:spid="_x0000_s1033" style="position:absolute;left:14100;top:6148;width:2492;height:2489;visibility:visible;mso-wrap-style:square;v-text-anchor:top" coordsize="2492,248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C0NAMMA&#10;AADcAAAADwAAAGRycy9kb3ducmV2LnhtbESP3YrCMBSE74V9h3CEvdPUXVCpRpGisHvhz7o+wKE5&#10;psXmpDSx1rc3guDlMDPfMPNlZyvRUuNLxwpGwwQEce50yUbB6X8zmILwAVlj5ZgU3MnDcvHRm2Oq&#10;3Y3/qD0GIyKEfYoKihDqVEqfF2TRD11NHL2zayyGKBsjdYO3CLeV/EqSsbRYclwosKasoPxyvFoF&#10;Fx7n2e868/fVOuhda8z+tD0o9dnvVjMQgbrwDr/aP1rB93QCzzPxCMjF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C0NAMMAAADcAAAADwAAAAAAAAAAAAAAAACYAgAAZHJzL2Rv&#10;d25yZXYueG1sUEsFBgAAAAAEAAQA9QAAAIgDAAAAAA==&#10;" path="m,1244r2,-76l9,1094r11,-73l35,949,55,878,78,810r27,-67l136,679r34,-63l208,556r41,-58l293,442r47,-52l390,340r53,-48l499,248r58,-41l617,170r63,-35l744,105,811,78,880,54,950,35r72,-15l1095,9r75,-7l1246,r75,2l1396,9r73,11l1541,35r71,19l1680,78r67,27l1812,135r62,35l1935,207r58,41l2048,292r53,48l2151,390r47,52l2242,498r41,58l2321,616r34,63l2386,743r27,67l2437,878r19,71l2471,1021r11,73l2489,1168r2,76l2489,1320r-7,75l2471,1468r-15,72l2437,1610r-24,68l2386,1745r-31,65l2321,1872r-38,61l2242,1991r-44,55l2151,2099r-50,50l2048,2196r-55,44l1935,2281r-61,38l1812,2353r-65,31l1680,2411r-68,23l1541,2453r-72,16l1396,2480r-75,6l1246,2489r-76,-3l1095,2480r-73,-11l950,2453r-70,-19l811,2411r-67,-27l680,2353r-63,-34l557,2281r-58,-41l443,2196r-53,-47l340,2099r-47,-53l249,1991r-41,-58l170,1872r-34,-62l105,1745,78,1678,55,1610,35,1540,20,1468,9,1395,2,1320,,1244xe" filled="f" strokecolor="#5b9bd4" strokeweight=".5pt">
                  <v:path arrowok="t" o:connecttype="custom" o:connectlocs="2,7317;20,7170;55,7027;105,6892;170,6765;249,6647;340,6539;443,6441;557,6356;680,6284;811,6227;950,6184;1095,6158;1246,6149;1396,6158;1541,6184;1680,6227;1812,6284;1935,6356;2048,6441;2151,6539;2242,6647;2321,6765;2386,6892;2437,7027;2471,7170;2489,7317;2489,7469;2471,7617;2437,7759;2386,7894;2321,8021;2242,8140;2151,8248;2048,8345;1935,8430;1812,8502;1680,8560;1541,8602;1396,8629;1246,8638;1095,8629;950,8602;811,8560;680,8502;557,8430;443,8345;340,8248;249,8140;170,8021;105,7894;55,7759;20,7617;2,7469" o:connectangles="0,0,0,0,0,0,0,0,0,0,0,0,0,0,0,0,0,0,0,0,0,0,0,0,0,0,0,0,0,0,0,0,0,0,0,0,0,0,0,0,0,0,0,0,0,0,0,0,0,0,0,0,0,0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th-TH"/>
        </w:rPr>
        <mc:AlternateContent>
          <mc:Choice Requires="wps">
            <w:drawing>
              <wp:anchor distT="0" distB="0" distL="114300" distR="114300" simplePos="0" relativeHeight="251621376" behindDoc="0" locked="0" layoutInCell="1" allowOverlap="1">
                <wp:simplePos x="0" y="0"/>
                <wp:positionH relativeFrom="page">
                  <wp:posOffset>11852275</wp:posOffset>
                </wp:positionH>
                <wp:positionV relativeFrom="paragraph">
                  <wp:posOffset>119380</wp:posOffset>
                </wp:positionV>
                <wp:extent cx="0" cy="0"/>
                <wp:effectExtent l="0" t="0" r="0" b="0"/>
                <wp:wrapNone/>
                <wp:docPr id="379" name="Line 3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0"/>
                        </a:xfrm>
                        <a:prstGeom prst="line">
                          <a:avLst/>
                        </a:prstGeom>
                        <a:noFill/>
                        <a:ln w="6350">
                          <a:solidFill>
                            <a:srgbClr val="1A76B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38483A28" id="Line 328" o:spid="_x0000_s1026" style="position:absolute;z-index:2516213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933.25pt,9.4pt" to="933.25pt,9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" strokecolor="#1a76b0" strokeweight=".5pt">
                <w10:wrap anchorx="page"/>
              </v:line>
            </w:pict>
          </mc:Fallback>
        </mc:AlternateContent>
      </w:r>
      <w:r>
        <w:rPr>
          <w:noProof/>
          <w:lang w:bidi="th-TH"/>
        </w:rPr>
        <mc:AlternateContent>
          <mc:Choice Requires="wps">
            <w:drawing>
              <wp:anchor distT="0" distB="0" distL="114300" distR="114300" simplePos="0" relativeHeight="251622400" behindDoc="0" locked="0" layoutInCell="1" allowOverlap="1">
                <wp:simplePos x="0" y="0"/>
                <wp:positionH relativeFrom="page">
                  <wp:posOffset>11291570</wp:posOffset>
                </wp:positionH>
                <wp:positionV relativeFrom="paragraph">
                  <wp:posOffset>119380</wp:posOffset>
                </wp:positionV>
                <wp:extent cx="0" cy="0"/>
                <wp:effectExtent l="0" t="0" r="0" b="0"/>
                <wp:wrapNone/>
                <wp:docPr id="378" name="Line 3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0"/>
                        </a:xfrm>
                        <a:prstGeom prst="line">
                          <a:avLst/>
                        </a:prstGeom>
                        <a:noFill/>
                        <a:ln w="6350">
                          <a:solidFill>
                            <a:srgbClr val="1A76B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3125A1B2" id="Line 327" o:spid="_x0000_s1026" style="position:absolute;z-index:2516224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889.1pt,9.4pt" to="889.1pt,9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" strokecolor="#1a76b0" strokeweight=".5pt">
                <w10:wrap anchorx="page"/>
              </v:line>
            </w:pict>
          </mc:Fallback>
        </mc:AlternateContent>
      </w:r>
      <w:r w:rsidR="0082185F">
        <w:rPr>
          <w:color w:val="1A76B0"/>
          <w:sz w:val="18"/>
        </w:rPr>
        <w:t>4</w:t>
      </w:r>
    </w:p>
    <w:p w:rsidR="0024354A" w:rsidRDefault="0024354A">
      <w:pPr>
        <w:jc w:val="right"/>
        <w:rPr>
          <w:sz w:val="18"/>
        </w:rPr>
        <w:sectPr w:rsidR="0024354A">
          <w:type w:val="continuous"/>
          <w:pgSz w:w="19200" w:h="10800" w:orient="landscape"/>
          <w:pgMar w:top="680" w:right="200" w:bottom="280" w:left="440" w:header="720" w:footer="720" w:gutter="0"/>
          <w:cols w:space="720"/>
        </w:sectPr>
      </w:pPr>
    </w:p>
    <w:p w:rsidR="0024354A" w:rsidRDefault="0082185F" w:rsidP="005F552A">
      <w:pPr>
        <w:pStyle w:val="BodyText"/>
        <w:jc w:val="right"/>
        <w:rPr>
          <w:sz w:val="20"/>
        </w:rPr>
      </w:pPr>
      <w:r>
        <w:rPr>
          <w:noProof/>
          <w:sz w:val="20"/>
          <w:lang w:bidi="th-TH"/>
        </w:rPr>
        <w:lastRenderedPageBreak/>
        <w:drawing>
          <wp:inline distT="0" distB="0" distL="0" distR="0">
            <wp:extent cx="758669" cy="590930"/>
            <wp:effectExtent l="0" t="0" r="0" b="0"/>
            <wp:docPr id="23" name="image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3.jpe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8669" cy="590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4354A" w:rsidRDefault="0024354A">
      <w:pPr>
        <w:pStyle w:val="BodyText"/>
        <w:rPr>
          <w:sz w:val="20"/>
        </w:rPr>
      </w:pPr>
    </w:p>
    <w:p w:rsidR="0024354A" w:rsidRDefault="0024354A">
      <w:pPr>
        <w:pStyle w:val="BodyText"/>
        <w:rPr>
          <w:sz w:val="20"/>
        </w:rPr>
      </w:pPr>
    </w:p>
    <w:p w:rsidR="0024354A" w:rsidRPr="00A366BE" w:rsidRDefault="002A363A">
      <w:pPr>
        <w:pStyle w:val="BodyText"/>
        <w:rPr>
          <w:rFonts w:ascii="Alice0 OT" w:hAnsi="Alice0 OT" w:cs="Alice0 OT"/>
          <w:b/>
          <w:color w:val="FFFFFF" w:themeColor="background1"/>
          <w:sz w:val="36"/>
        </w:rPr>
      </w:pPr>
      <w:bookmarkStart w:id="5" w:name="Foliennummer_5"/>
      <w:bookmarkEnd w:id="5"/>
      <w:r>
        <w:rPr>
          <w:sz w:val="20"/>
        </w:rPr>
        <w:t>​</w:t>
      </w:r>
      <w:r w:rsidRPr="00A366BE">
        <w:rPr>
          <w:rFonts w:ascii="Alice0 OT" w:hAnsi="Alice0 OT" w:cs="Alice0 OT"/>
          <w:b/>
          <w:bCs/>
          <w:color w:val="FFFFFF" w:themeColor="background1"/>
          <w:sz w:val="36"/>
          <w:szCs w:val="36"/>
          <w:cs/>
          <w:lang w:bidi="lo-LA"/>
        </w:rPr>
        <w:t>ປະ</w:t>
      </w:r>
      <w:r w:rsidRPr="00A366BE">
        <w:rPr>
          <w:rFonts w:ascii="Alice0 OT" w:hAnsi="Alice0 OT" w:cs="Alice0 OT"/>
          <w:b/>
          <w:color w:val="FFFFFF" w:themeColor="background1"/>
          <w:sz w:val="36"/>
        </w:rPr>
        <w:t>​</w:t>
      </w:r>
      <w:r w:rsidRPr="00A366BE">
        <w:rPr>
          <w:rFonts w:ascii="Alice0 OT" w:hAnsi="Alice0 OT" w:cs="Alice0 OT"/>
          <w:b/>
          <w:bCs/>
          <w:color w:val="FFFFFF" w:themeColor="background1"/>
          <w:sz w:val="36"/>
          <w:szCs w:val="36"/>
          <w:cs/>
          <w:lang w:bidi="lo-LA"/>
        </w:rPr>
        <w:t>ຊາ</w:t>
      </w:r>
      <w:r w:rsidRPr="00A366BE">
        <w:rPr>
          <w:rFonts w:ascii="Alice0 OT" w:hAnsi="Alice0 OT" w:cs="Alice0 OT"/>
          <w:b/>
          <w:color w:val="FFFFFF" w:themeColor="background1"/>
          <w:sz w:val="36"/>
        </w:rPr>
        <w:t>​</w:t>
      </w:r>
      <w:r w:rsidRPr="00A366BE">
        <w:rPr>
          <w:rFonts w:ascii="Alice0 OT" w:hAnsi="Alice0 OT" w:cs="Alice0 OT"/>
          <w:b/>
          <w:bCs/>
          <w:color w:val="FFFFFF" w:themeColor="background1"/>
          <w:sz w:val="36"/>
          <w:szCs w:val="36"/>
          <w:cs/>
          <w:lang w:bidi="lo-LA"/>
        </w:rPr>
        <w:t>ກອນ</w:t>
      </w:r>
      <w:r w:rsidRPr="00A366BE">
        <w:rPr>
          <w:rFonts w:ascii="Alice0 OT" w:hAnsi="Alice0 OT" w:cs="Alice0 OT"/>
          <w:b/>
          <w:color w:val="FFFFFF" w:themeColor="background1"/>
          <w:sz w:val="36"/>
        </w:rPr>
        <w:t>​</w:t>
      </w:r>
      <w:r w:rsidR="00A366BE">
        <w:rPr>
          <w:rFonts w:ascii="Alice0 OT" w:hAnsi="Alice0 OT" w:cs="Alice0 OT"/>
          <w:b/>
          <w:bCs/>
          <w:color w:val="FFFFFF" w:themeColor="background1"/>
          <w:sz w:val="36"/>
          <w:szCs w:val="36"/>
          <w:cs/>
          <w:lang w:bidi="lo-LA"/>
        </w:rPr>
        <w:t>ໃນ</w:t>
      </w:r>
      <w:r w:rsidR="00A366BE">
        <w:rPr>
          <w:rFonts w:ascii="Alice0 OT" w:hAnsi="Alice0 OT" w:cs="Alice0 OT"/>
          <w:b/>
          <w:color w:val="FFFFFF" w:themeColor="background1"/>
          <w:sz w:val="36"/>
        </w:rPr>
        <w:t>​</w:t>
      </w:r>
      <w:r w:rsidR="00A366BE">
        <w:rPr>
          <w:rFonts w:ascii="Alice0 OT" w:hAnsi="Alice0 OT" w:cs="Alice0 OT"/>
          <w:b/>
          <w:bCs/>
          <w:color w:val="FFFFFF" w:themeColor="background1"/>
          <w:sz w:val="36"/>
          <w:szCs w:val="36"/>
          <w:cs/>
          <w:lang w:bidi="lo-LA"/>
        </w:rPr>
        <w:t>ລັດ</w:t>
      </w:r>
      <w:r w:rsidRPr="00A366BE">
        <w:rPr>
          <w:rFonts w:ascii="Alice0 OT" w:hAnsi="Alice0 OT" w:cs="Alice0 OT"/>
          <w:b/>
          <w:color w:val="FFFFFF" w:themeColor="background1"/>
          <w:sz w:val="36"/>
        </w:rPr>
        <w:t>​</w:t>
      </w:r>
      <w:r w:rsidR="00A366BE" w:rsidRPr="00A366BE">
        <w:rPr>
          <w:rFonts w:ascii="Alice0 OT" w:hAnsi="Alice0 OT" w:cs="Alice0 OT"/>
          <w:b/>
          <w:color w:val="FFFFFF" w:themeColor="background1"/>
          <w:sz w:val="36"/>
        </w:rPr>
        <w:t>​</w:t>
      </w:r>
      <w:r w:rsidRPr="00A366BE">
        <w:rPr>
          <w:rFonts w:ascii="Alice0 OT" w:hAnsi="Alice0 OT" w:cs="Alice0 OT"/>
          <w:b/>
          <w:bCs/>
          <w:color w:val="FFFFFF" w:themeColor="background1"/>
          <w:sz w:val="36"/>
          <w:szCs w:val="36"/>
          <w:cs/>
          <w:lang w:bidi="lo-LA"/>
        </w:rPr>
        <w:t>ສະ</w:t>
      </w:r>
      <w:r w:rsidRPr="00A366BE">
        <w:rPr>
          <w:rFonts w:ascii="Alice0 OT" w:hAnsi="Alice0 OT" w:cs="Alice0 OT"/>
          <w:b/>
          <w:color w:val="FFFFFF" w:themeColor="background1"/>
          <w:sz w:val="36"/>
        </w:rPr>
        <w:t>​</w:t>
      </w:r>
      <w:r w:rsidRPr="00A366BE">
        <w:rPr>
          <w:rFonts w:ascii="Alice0 OT" w:hAnsi="Alice0 OT" w:cs="Alice0 OT"/>
          <w:b/>
          <w:bCs/>
          <w:color w:val="FFFFFF" w:themeColor="background1"/>
          <w:sz w:val="36"/>
          <w:szCs w:val="36"/>
          <w:cs/>
          <w:lang w:bidi="lo-LA"/>
        </w:rPr>
        <w:t>ຕີ</w:t>
      </w:r>
      <w:r w:rsidRPr="00A366BE">
        <w:rPr>
          <w:rFonts w:ascii="Alice0 OT" w:hAnsi="Alice0 OT" w:cs="Alice0 OT"/>
          <w:b/>
          <w:color w:val="FFFFFF" w:themeColor="background1"/>
          <w:sz w:val="36"/>
        </w:rPr>
        <w:t>​</w:t>
      </w:r>
      <w:r w:rsidRPr="00A366BE">
        <w:rPr>
          <w:rFonts w:ascii="Alice0 OT" w:hAnsi="Alice0 OT" w:cs="Alice0 OT"/>
          <w:b/>
          <w:bCs/>
          <w:color w:val="FFFFFF" w:themeColor="background1"/>
          <w:sz w:val="36"/>
          <w:szCs w:val="36"/>
          <w:cs/>
          <w:lang w:bidi="lo-LA"/>
        </w:rPr>
        <w:t>ເລຍ</w:t>
      </w:r>
    </w:p>
    <w:p w:rsidR="0024354A" w:rsidRDefault="0024354A">
      <w:pPr>
        <w:pStyle w:val="BodyText"/>
        <w:rPr>
          <w:sz w:val="20"/>
        </w:rPr>
      </w:pPr>
    </w:p>
    <w:p w:rsidR="0024354A" w:rsidRDefault="0024354A">
      <w:pPr>
        <w:pStyle w:val="BodyText"/>
        <w:rPr>
          <w:sz w:val="20"/>
        </w:rPr>
      </w:pPr>
    </w:p>
    <w:p w:rsidR="0024354A" w:rsidRDefault="0024354A">
      <w:pPr>
        <w:pStyle w:val="BodyText"/>
        <w:rPr>
          <w:sz w:val="20"/>
        </w:rPr>
      </w:pPr>
    </w:p>
    <w:p w:rsidR="0024354A" w:rsidRDefault="0024354A">
      <w:pPr>
        <w:pStyle w:val="BodyText"/>
        <w:rPr>
          <w:sz w:val="20"/>
        </w:rPr>
      </w:pPr>
    </w:p>
    <w:p w:rsidR="0024354A" w:rsidRDefault="0024354A">
      <w:pPr>
        <w:pStyle w:val="BodyText"/>
        <w:rPr>
          <w:sz w:val="20"/>
        </w:rPr>
      </w:pPr>
    </w:p>
    <w:p w:rsidR="0024354A" w:rsidRDefault="0024354A">
      <w:pPr>
        <w:pStyle w:val="BodyText"/>
        <w:rPr>
          <w:sz w:val="20"/>
        </w:rPr>
      </w:pPr>
    </w:p>
    <w:p w:rsidR="0024354A" w:rsidRDefault="0024354A">
      <w:pPr>
        <w:pStyle w:val="BodyText"/>
        <w:rPr>
          <w:sz w:val="20"/>
        </w:rPr>
      </w:pPr>
    </w:p>
    <w:p w:rsidR="0024354A" w:rsidRDefault="0024354A">
      <w:pPr>
        <w:pStyle w:val="BodyText"/>
        <w:rPr>
          <w:sz w:val="20"/>
        </w:rPr>
      </w:pPr>
    </w:p>
    <w:p w:rsidR="0024354A" w:rsidRDefault="0024354A">
      <w:pPr>
        <w:pStyle w:val="BodyText"/>
        <w:rPr>
          <w:sz w:val="20"/>
        </w:rPr>
      </w:pPr>
    </w:p>
    <w:p w:rsidR="0024354A" w:rsidRDefault="0024354A">
      <w:pPr>
        <w:pStyle w:val="BodyText"/>
        <w:rPr>
          <w:sz w:val="20"/>
        </w:rPr>
      </w:pPr>
    </w:p>
    <w:p w:rsidR="0024354A" w:rsidRDefault="0024354A">
      <w:pPr>
        <w:pStyle w:val="BodyText"/>
        <w:rPr>
          <w:sz w:val="20"/>
        </w:rPr>
      </w:pPr>
    </w:p>
    <w:p w:rsidR="0024354A" w:rsidRDefault="0024354A">
      <w:pPr>
        <w:pStyle w:val="BodyText"/>
        <w:rPr>
          <w:sz w:val="20"/>
        </w:rPr>
      </w:pPr>
    </w:p>
    <w:p w:rsidR="0024354A" w:rsidRDefault="0024354A">
      <w:pPr>
        <w:pStyle w:val="BodyText"/>
        <w:rPr>
          <w:sz w:val="20"/>
        </w:rPr>
      </w:pPr>
    </w:p>
    <w:p w:rsidR="0024354A" w:rsidRDefault="0024354A">
      <w:pPr>
        <w:pStyle w:val="BodyText"/>
        <w:rPr>
          <w:sz w:val="20"/>
        </w:rPr>
      </w:pPr>
    </w:p>
    <w:p w:rsidR="0024354A" w:rsidRDefault="0024354A">
      <w:pPr>
        <w:pStyle w:val="BodyText"/>
        <w:rPr>
          <w:sz w:val="20"/>
        </w:rPr>
      </w:pPr>
    </w:p>
    <w:p w:rsidR="0024354A" w:rsidRDefault="0024354A">
      <w:pPr>
        <w:pStyle w:val="BodyText"/>
        <w:rPr>
          <w:sz w:val="20"/>
        </w:rPr>
      </w:pPr>
    </w:p>
    <w:p w:rsidR="0024354A" w:rsidRDefault="0024354A">
      <w:pPr>
        <w:pStyle w:val="BodyText"/>
        <w:rPr>
          <w:sz w:val="20"/>
        </w:rPr>
      </w:pPr>
    </w:p>
    <w:p w:rsidR="0024354A" w:rsidRDefault="0024354A">
      <w:pPr>
        <w:pStyle w:val="BodyText"/>
        <w:rPr>
          <w:sz w:val="20"/>
        </w:rPr>
      </w:pPr>
    </w:p>
    <w:p w:rsidR="0024354A" w:rsidRDefault="0024354A">
      <w:pPr>
        <w:pStyle w:val="BodyText"/>
        <w:rPr>
          <w:sz w:val="20"/>
        </w:rPr>
      </w:pPr>
    </w:p>
    <w:p w:rsidR="0024354A" w:rsidRDefault="0024354A">
      <w:pPr>
        <w:pStyle w:val="BodyText"/>
        <w:rPr>
          <w:sz w:val="20"/>
        </w:rPr>
      </w:pPr>
    </w:p>
    <w:p w:rsidR="0024354A" w:rsidRDefault="0024354A">
      <w:pPr>
        <w:rPr>
          <w:sz w:val="20"/>
        </w:rPr>
        <w:sectPr w:rsidR="0024354A">
          <w:pgSz w:w="19200" w:h="10800" w:orient="landscape"/>
          <w:pgMar w:top="320" w:right="200" w:bottom="280" w:left="440" w:header="720" w:footer="720" w:gutter="0"/>
          <w:cols w:space="720"/>
        </w:sectPr>
      </w:pPr>
    </w:p>
    <w:p w:rsidR="0024354A" w:rsidRPr="00827AEB" w:rsidRDefault="0082185F">
      <w:pPr>
        <w:pStyle w:val="Heading2"/>
        <w:spacing w:before="241"/>
        <w:rPr>
          <w:sz w:val="72"/>
        </w:rPr>
      </w:pPr>
      <w:r w:rsidRPr="00827AEB">
        <w:rPr>
          <w:color w:val="FFFFFF"/>
          <w:sz w:val="72"/>
        </w:rPr>
        <w:lastRenderedPageBreak/>
        <w:t>1,237,298</w:t>
      </w:r>
    </w:p>
    <w:p w:rsidR="0024354A" w:rsidRPr="00827AEB" w:rsidRDefault="0082185F">
      <w:pPr>
        <w:spacing w:line="388" w:lineRule="exact"/>
        <w:ind w:left="333"/>
        <w:rPr>
          <w:rFonts w:ascii="Alice0 OT" w:hAnsi="Alice0 OT" w:cs="Alice0 OT"/>
          <w:b/>
          <w:sz w:val="32"/>
        </w:rPr>
      </w:pPr>
      <w:r w:rsidRPr="00827AEB">
        <w:rPr>
          <w:rFonts w:ascii="Alice0 OT" w:hAnsi="Alice0 OT" w:cs="Alice0 OT"/>
          <w:b/>
          <w:color w:val="FFFFFF"/>
          <w:sz w:val="32"/>
        </w:rPr>
        <w:t xml:space="preserve">50.6% </w:t>
      </w:r>
      <w:r w:rsidR="00827AEB" w:rsidRPr="00827AEB">
        <w:rPr>
          <w:rFonts w:ascii="Alice0 OT" w:hAnsi="Alice0 OT" w:cs="Alice0 OT"/>
          <w:b/>
          <w:bCs/>
          <w:color w:val="FFFFFF"/>
          <w:sz w:val="32"/>
          <w:szCs w:val="32"/>
          <w:cs/>
          <w:lang w:bidi="lo-LA"/>
        </w:rPr>
        <w:t>ເພດ</w:t>
      </w:r>
      <w:r w:rsidR="00827AEB" w:rsidRPr="00827AEB">
        <w:rPr>
          <w:rFonts w:ascii="Alice0 OT" w:hAnsi="Alice0 OT" w:cs="Alice0 OT"/>
          <w:b/>
          <w:color w:val="FFFFFF"/>
          <w:sz w:val="32"/>
        </w:rPr>
        <w:t>​</w:t>
      </w:r>
      <w:r w:rsidR="00827AEB" w:rsidRPr="00827AEB">
        <w:rPr>
          <w:rFonts w:ascii="Alice0 OT" w:hAnsi="Alice0 OT" w:cs="Alice0 OT"/>
          <w:b/>
          <w:bCs/>
          <w:color w:val="FFFFFF"/>
          <w:sz w:val="32"/>
          <w:szCs w:val="32"/>
          <w:cs/>
          <w:lang w:bidi="lo-LA"/>
        </w:rPr>
        <w:t>ຍິງ</w:t>
      </w:r>
      <w:r w:rsidRPr="00827AEB">
        <w:rPr>
          <w:rFonts w:ascii="Alice0 OT" w:hAnsi="Alice0 OT" w:cs="Alice0 OT"/>
          <w:b/>
          <w:color w:val="FFFFFF"/>
          <w:sz w:val="32"/>
        </w:rPr>
        <w:t xml:space="preserve"> – 49.4% </w:t>
      </w:r>
      <w:r w:rsidR="00827AEB" w:rsidRPr="00827AEB">
        <w:rPr>
          <w:rFonts w:ascii="Alice0 OT" w:hAnsi="Alice0 OT" w:cs="Alice0 OT"/>
          <w:b/>
          <w:color w:val="FFFFFF"/>
          <w:sz w:val="32"/>
        </w:rPr>
        <w:t>​</w:t>
      </w:r>
      <w:r w:rsidR="00827AEB" w:rsidRPr="00827AEB">
        <w:rPr>
          <w:rFonts w:ascii="Alice0 OT" w:hAnsi="Alice0 OT" w:cs="Alice0 OT"/>
          <w:b/>
          <w:bCs/>
          <w:color w:val="FFFFFF"/>
          <w:sz w:val="32"/>
          <w:szCs w:val="32"/>
          <w:cs/>
          <w:lang w:bidi="lo-LA"/>
        </w:rPr>
        <w:t>ເພດ</w:t>
      </w:r>
      <w:r w:rsidR="00827AEB" w:rsidRPr="00827AEB">
        <w:rPr>
          <w:rFonts w:ascii="Alice0 OT" w:hAnsi="Alice0 OT" w:cs="Alice0 OT"/>
          <w:b/>
          <w:color w:val="FFFFFF"/>
          <w:sz w:val="32"/>
        </w:rPr>
        <w:t>​</w:t>
      </w:r>
      <w:r w:rsidR="00827AEB" w:rsidRPr="00827AEB">
        <w:rPr>
          <w:rFonts w:ascii="Alice0 OT" w:hAnsi="Alice0 OT" w:cs="Alice0 OT"/>
          <w:b/>
          <w:bCs/>
          <w:color w:val="FFFFFF"/>
          <w:sz w:val="32"/>
          <w:szCs w:val="32"/>
          <w:cs/>
          <w:lang w:bidi="lo-LA"/>
        </w:rPr>
        <w:t>ຊາຍ</w:t>
      </w:r>
    </w:p>
    <w:p w:rsidR="0024354A" w:rsidRDefault="0082185F">
      <w:pPr>
        <w:pStyle w:val="BodyText"/>
        <w:rPr>
          <w:sz w:val="26"/>
        </w:rPr>
      </w:pPr>
      <w:r>
        <w:br w:type="column"/>
      </w:r>
    </w:p>
    <w:p w:rsidR="0024354A" w:rsidRDefault="0024354A">
      <w:pPr>
        <w:pStyle w:val="BodyText"/>
        <w:rPr>
          <w:sz w:val="26"/>
        </w:rPr>
      </w:pPr>
    </w:p>
    <w:p w:rsidR="0024354A" w:rsidRDefault="0024354A">
      <w:pPr>
        <w:pStyle w:val="BodyText"/>
        <w:rPr>
          <w:sz w:val="26"/>
        </w:rPr>
      </w:pPr>
    </w:p>
    <w:p w:rsidR="0024354A" w:rsidRDefault="0024354A">
      <w:pPr>
        <w:pStyle w:val="BodyText"/>
        <w:spacing w:before="1"/>
        <w:rPr>
          <w:sz w:val="36"/>
        </w:rPr>
      </w:pPr>
    </w:p>
    <w:p w:rsidR="0024354A" w:rsidRDefault="00593AFC">
      <w:pPr>
        <w:tabs>
          <w:tab w:val="left" w:pos="1953"/>
        </w:tabs>
        <w:ind w:left="264"/>
        <w:rPr>
          <w:sz w:val="24"/>
        </w:rPr>
      </w:pPr>
      <w:r w:rsidRPr="00827AEB">
        <w:rPr>
          <w:rFonts w:ascii="Alice0 OT" w:hAnsi="Alice0 OT" w:cs="Alice0 OT"/>
          <w:b/>
          <w:bCs/>
          <w:color w:val="FFFFFF"/>
          <w:sz w:val="32"/>
          <w:szCs w:val="32"/>
          <w:cs/>
          <w:lang w:bidi="lo-LA"/>
        </w:rPr>
        <w:t>ເພດ</w:t>
      </w:r>
      <w:r w:rsidRPr="00827AEB">
        <w:rPr>
          <w:rFonts w:ascii="Alice0 OT" w:hAnsi="Alice0 OT" w:cs="Alice0 OT"/>
          <w:b/>
          <w:color w:val="FFFFFF"/>
          <w:sz w:val="32"/>
        </w:rPr>
        <w:t>​</w:t>
      </w:r>
      <w:r w:rsidRPr="00827AEB">
        <w:rPr>
          <w:rFonts w:ascii="Alice0 OT" w:hAnsi="Alice0 OT" w:cs="Alice0 OT"/>
          <w:b/>
          <w:bCs/>
          <w:color w:val="FFFFFF"/>
          <w:sz w:val="32"/>
          <w:szCs w:val="32"/>
          <w:cs/>
          <w:lang w:bidi="lo-LA"/>
        </w:rPr>
        <w:t>ຍິງ</w:t>
      </w:r>
      <w:r w:rsidR="0082185F">
        <w:rPr>
          <w:color w:val="FFFFFF"/>
          <w:sz w:val="24"/>
        </w:rPr>
        <w:tab/>
      </w:r>
      <w:r w:rsidRPr="00827AEB">
        <w:rPr>
          <w:rFonts w:ascii="Alice0 OT" w:hAnsi="Alice0 OT" w:cs="Alice0 OT"/>
          <w:b/>
          <w:bCs/>
          <w:color w:val="FFFFFF"/>
          <w:sz w:val="32"/>
          <w:szCs w:val="32"/>
          <w:cs/>
          <w:lang w:bidi="lo-LA"/>
        </w:rPr>
        <w:t>ເພດ</w:t>
      </w:r>
      <w:r w:rsidRPr="00827AEB">
        <w:rPr>
          <w:rFonts w:ascii="Alice0 OT" w:hAnsi="Alice0 OT" w:cs="Alice0 OT"/>
          <w:b/>
          <w:color w:val="FFFFFF"/>
          <w:sz w:val="32"/>
        </w:rPr>
        <w:t>​</w:t>
      </w:r>
      <w:r w:rsidRPr="00827AEB">
        <w:rPr>
          <w:rFonts w:ascii="Alice0 OT" w:hAnsi="Alice0 OT" w:cs="Alice0 OT"/>
          <w:b/>
          <w:bCs/>
          <w:color w:val="FFFFFF"/>
          <w:sz w:val="32"/>
          <w:szCs w:val="32"/>
          <w:cs/>
          <w:lang w:bidi="lo-LA"/>
        </w:rPr>
        <w:t>ຊາຍ</w:t>
      </w:r>
    </w:p>
    <w:p w:rsidR="0024354A" w:rsidRDefault="0024354A">
      <w:pPr>
        <w:rPr>
          <w:sz w:val="24"/>
        </w:rPr>
        <w:sectPr w:rsidR="0024354A">
          <w:type w:val="continuous"/>
          <w:pgSz w:w="19200" w:h="10800" w:orient="landscape"/>
          <w:pgMar w:top="680" w:right="200" w:bottom="280" w:left="440" w:header="720" w:footer="720" w:gutter="0"/>
          <w:cols w:num="2" w:space="720" w:equalWidth="0">
            <w:col w:w="4946" w:space="5655"/>
            <w:col w:w="7959"/>
          </w:cols>
        </w:sectPr>
      </w:pPr>
    </w:p>
    <w:p w:rsidR="0024354A" w:rsidRDefault="003332E6">
      <w:pPr>
        <w:pStyle w:val="BodyText"/>
        <w:rPr>
          <w:sz w:val="20"/>
        </w:rPr>
      </w:pPr>
      <w:r>
        <w:rPr>
          <w:noProof/>
          <w:lang w:bidi="th-TH"/>
        </w:rPr>
        <w:lastRenderedPageBreak/>
        <mc:AlternateContent>
          <mc:Choice Requires="wpg">
            <w:drawing>
              <wp:anchor distT="0" distB="0" distL="114300" distR="114300" simplePos="0" relativeHeight="251680768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908050</wp:posOffset>
                </wp:positionV>
                <wp:extent cx="12192000" cy="5031105"/>
                <wp:effectExtent l="0" t="0" r="0" b="0"/>
                <wp:wrapNone/>
                <wp:docPr id="370" name="Group 3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192000" cy="5031105"/>
                          <a:chOff x="0" y="1430"/>
                          <a:chExt cx="19200" cy="7923"/>
                        </a:xfrm>
                      </wpg:grpSpPr>
                      <pic:pic xmlns:pic="http://schemas.openxmlformats.org/drawingml/2006/picture">
                        <pic:nvPicPr>
                          <pic:cNvPr id="371" name="Picture 3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1430"/>
                            <a:ext cx="19200" cy="792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372" name="Freeform 325"/>
                        <wps:cNvSpPr>
                          <a:spLocks/>
                        </wps:cNvSpPr>
                        <wps:spPr bwMode="auto">
                          <a:xfrm>
                            <a:off x="9925" y="3709"/>
                            <a:ext cx="2671" cy="4746"/>
                          </a:xfrm>
                          <a:custGeom>
                            <a:avLst/>
                            <a:gdLst>
                              <a:gd name="T0" fmla="+- 0 12223 9926"/>
                              <a:gd name="T1" fmla="*/ T0 w 2671"/>
                              <a:gd name="T2" fmla="+- 0 3711 3710"/>
                              <a:gd name="T3" fmla="*/ 3711 h 4746"/>
                              <a:gd name="T4" fmla="+- 0 12075 9926"/>
                              <a:gd name="T5" fmla="*/ T4 w 2671"/>
                              <a:gd name="T6" fmla="+- 0 3720 3710"/>
                              <a:gd name="T7" fmla="*/ 3720 h 4746"/>
                              <a:gd name="T8" fmla="+- 0 11928 9926"/>
                              <a:gd name="T9" fmla="*/ T8 w 2671"/>
                              <a:gd name="T10" fmla="+- 0 3738 3710"/>
                              <a:gd name="T11" fmla="*/ 3738 h 4746"/>
                              <a:gd name="T12" fmla="+- 0 11785 9926"/>
                              <a:gd name="T13" fmla="*/ T12 w 2671"/>
                              <a:gd name="T14" fmla="+- 0 3765 3710"/>
                              <a:gd name="T15" fmla="*/ 3765 h 4746"/>
                              <a:gd name="T16" fmla="+- 0 11645 9926"/>
                              <a:gd name="T17" fmla="*/ T16 w 2671"/>
                              <a:gd name="T18" fmla="+- 0 3801 3710"/>
                              <a:gd name="T19" fmla="*/ 3801 h 4746"/>
                              <a:gd name="T20" fmla="+- 0 11508 9926"/>
                              <a:gd name="T21" fmla="*/ T20 w 2671"/>
                              <a:gd name="T22" fmla="+- 0 3845 3710"/>
                              <a:gd name="T23" fmla="*/ 3845 h 4746"/>
                              <a:gd name="T24" fmla="+- 0 11375 9926"/>
                              <a:gd name="T25" fmla="*/ T24 w 2671"/>
                              <a:gd name="T26" fmla="+- 0 3896 3710"/>
                              <a:gd name="T27" fmla="*/ 3896 h 4746"/>
                              <a:gd name="T28" fmla="+- 0 11246 9926"/>
                              <a:gd name="T29" fmla="*/ T28 w 2671"/>
                              <a:gd name="T30" fmla="+- 0 3955 3710"/>
                              <a:gd name="T31" fmla="*/ 3955 h 4746"/>
                              <a:gd name="T32" fmla="+- 0 11121 9926"/>
                              <a:gd name="T33" fmla="*/ T32 w 2671"/>
                              <a:gd name="T34" fmla="+- 0 4022 3710"/>
                              <a:gd name="T35" fmla="*/ 4022 h 4746"/>
                              <a:gd name="T36" fmla="+- 0 11001 9926"/>
                              <a:gd name="T37" fmla="*/ T36 w 2671"/>
                              <a:gd name="T38" fmla="+- 0 4095 3710"/>
                              <a:gd name="T39" fmla="*/ 4095 h 4746"/>
                              <a:gd name="T40" fmla="+- 0 10886 9926"/>
                              <a:gd name="T41" fmla="*/ T40 w 2671"/>
                              <a:gd name="T42" fmla="+- 0 4176 3710"/>
                              <a:gd name="T43" fmla="*/ 4176 h 4746"/>
                              <a:gd name="T44" fmla="+- 0 10776 9926"/>
                              <a:gd name="T45" fmla="*/ T44 w 2671"/>
                              <a:gd name="T46" fmla="+- 0 4263 3710"/>
                              <a:gd name="T47" fmla="*/ 4263 h 4746"/>
                              <a:gd name="T48" fmla="+- 0 10671 9926"/>
                              <a:gd name="T49" fmla="*/ T48 w 2671"/>
                              <a:gd name="T50" fmla="+- 0 4356 3710"/>
                              <a:gd name="T51" fmla="*/ 4356 h 4746"/>
                              <a:gd name="T52" fmla="+- 0 10572 9926"/>
                              <a:gd name="T53" fmla="*/ T52 w 2671"/>
                              <a:gd name="T54" fmla="+- 0 4455 3710"/>
                              <a:gd name="T55" fmla="*/ 4455 h 4746"/>
                              <a:gd name="T56" fmla="+- 0 10479 9926"/>
                              <a:gd name="T57" fmla="*/ T56 w 2671"/>
                              <a:gd name="T58" fmla="+- 0 4560 3710"/>
                              <a:gd name="T59" fmla="*/ 4560 h 4746"/>
                              <a:gd name="T60" fmla="+- 0 10392 9926"/>
                              <a:gd name="T61" fmla="*/ T60 w 2671"/>
                              <a:gd name="T62" fmla="+- 0 4670 3710"/>
                              <a:gd name="T63" fmla="*/ 4670 h 4746"/>
                              <a:gd name="T64" fmla="+- 0 10312 9926"/>
                              <a:gd name="T65" fmla="*/ T64 w 2671"/>
                              <a:gd name="T66" fmla="+- 0 4785 3710"/>
                              <a:gd name="T67" fmla="*/ 4785 h 4746"/>
                              <a:gd name="T68" fmla="+- 0 10238 9926"/>
                              <a:gd name="T69" fmla="*/ T68 w 2671"/>
                              <a:gd name="T70" fmla="+- 0 4905 3710"/>
                              <a:gd name="T71" fmla="*/ 4905 h 4746"/>
                              <a:gd name="T72" fmla="+- 0 10172 9926"/>
                              <a:gd name="T73" fmla="*/ T72 w 2671"/>
                              <a:gd name="T74" fmla="+- 0 5030 3710"/>
                              <a:gd name="T75" fmla="*/ 5030 h 4746"/>
                              <a:gd name="T76" fmla="+- 0 10112 9926"/>
                              <a:gd name="T77" fmla="*/ T76 w 2671"/>
                              <a:gd name="T78" fmla="+- 0 5159 3710"/>
                              <a:gd name="T79" fmla="*/ 5159 h 4746"/>
                              <a:gd name="T80" fmla="+- 0 10061 9926"/>
                              <a:gd name="T81" fmla="*/ T80 w 2671"/>
                              <a:gd name="T82" fmla="+- 0 5292 3710"/>
                              <a:gd name="T83" fmla="*/ 5292 h 4746"/>
                              <a:gd name="T84" fmla="+- 0 10017 9926"/>
                              <a:gd name="T85" fmla="*/ T84 w 2671"/>
                              <a:gd name="T86" fmla="+- 0 5428 3710"/>
                              <a:gd name="T87" fmla="*/ 5428 h 4746"/>
                              <a:gd name="T88" fmla="+- 0 9982 9926"/>
                              <a:gd name="T89" fmla="*/ T88 w 2671"/>
                              <a:gd name="T90" fmla="+- 0 5569 3710"/>
                              <a:gd name="T91" fmla="*/ 5569 h 4746"/>
                              <a:gd name="T92" fmla="+- 0 9955 9926"/>
                              <a:gd name="T93" fmla="*/ T92 w 2671"/>
                              <a:gd name="T94" fmla="+- 0 5712 3710"/>
                              <a:gd name="T95" fmla="*/ 5712 h 4746"/>
                              <a:gd name="T96" fmla="+- 0 9936 9926"/>
                              <a:gd name="T97" fmla="*/ T96 w 2671"/>
                              <a:gd name="T98" fmla="+- 0 5858 3710"/>
                              <a:gd name="T99" fmla="*/ 5858 h 4746"/>
                              <a:gd name="T100" fmla="+- 0 9927 9926"/>
                              <a:gd name="T101" fmla="*/ T100 w 2671"/>
                              <a:gd name="T102" fmla="+- 0 6007 3710"/>
                              <a:gd name="T103" fmla="*/ 6007 h 4746"/>
                              <a:gd name="T104" fmla="+- 0 9927 9926"/>
                              <a:gd name="T105" fmla="*/ T104 w 2671"/>
                              <a:gd name="T106" fmla="+- 0 6158 3710"/>
                              <a:gd name="T107" fmla="*/ 6158 h 4746"/>
                              <a:gd name="T108" fmla="+- 0 9936 9926"/>
                              <a:gd name="T109" fmla="*/ T108 w 2671"/>
                              <a:gd name="T110" fmla="+- 0 6307 3710"/>
                              <a:gd name="T111" fmla="*/ 6307 h 4746"/>
                              <a:gd name="T112" fmla="+- 0 9955 9926"/>
                              <a:gd name="T113" fmla="*/ T112 w 2671"/>
                              <a:gd name="T114" fmla="+- 0 6453 3710"/>
                              <a:gd name="T115" fmla="*/ 6453 h 4746"/>
                              <a:gd name="T116" fmla="+- 0 9982 9926"/>
                              <a:gd name="T117" fmla="*/ T116 w 2671"/>
                              <a:gd name="T118" fmla="+- 0 6596 3710"/>
                              <a:gd name="T119" fmla="*/ 6596 h 4746"/>
                              <a:gd name="T120" fmla="+- 0 10017 9926"/>
                              <a:gd name="T121" fmla="*/ T120 w 2671"/>
                              <a:gd name="T122" fmla="+- 0 6736 3710"/>
                              <a:gd name="T123" fmla="*/ 6736 h 4746"/>
                              <a:gd name="T124" fmla="+- 0 10061 9926"/>
                              <a:gd name="T125" fmla="*/ T124 w 2671"/>
                              <a:gd name="T126" fmla="+- 0 6873 3710"/>
                              <a:gd name="T127" fmla="*/ 6873 h 4746"/>
                              <a:gd name="T128" fmla="+- 0 10112 9926"/>
                              <a:gd name="T129" fmla="*/ T128 w 2671"/>
                              <a:gd name="T130" fmla="+- 0 7006 3710"/>
                              <a:gd name="T131" fmla="*/ 7006 h 4746"/>
                              <a:gd name="T132" fmla="+- 0 10172 9926"/>
                              <a:gd name="T133" fmla="*/ T132 w 2671"/>
                              <a:gd name="T134" fmla="+- 0 7135 3710"/>
                              <a:gd name="T135" fmla="*/ 7135 h 4746"/>
                              <a:gd name="T136" fmla="+- 0 10238 9926"/>
                              <a:gd name="T137" fmla="*/ T136 w 2671"/>
                              <a:gd name="T138" fmla="+- 0 7260 3710"/>
                              <a:gd name="T139" fmla="*/ 7260 h 4746"/>
                              <a:gd name="T140" fmla="+- 0 10312 9926"/>
                              <a:gd name="T141" fmla="*/ T140 w 2671"/>
                              <a:gd name="T142" fmla="+- 0 7380 3710"/>
                              <a:gd name="T143" fmla="*/ 7380 h 4746"/>
                              <a:gd name="T144" fmla="+- 0 10392 9926"/>
                              <a:gd name="T145" fmla="*/ T144 w 2671"/>
                              <a:gd name="T146" fmla="+- 0 7495 3710"/>
                              <a:gd name="T147" fmla="*/ 7495 h 4746"/>
                              <a:gd name="T148" fmla="+- 0 10479 9926"/>
                              <a:gd name="T149" fmla="*/ T148 w 2671"/>
                              <a:gd name="T150" fmla="+- 0 7605 3710"/>
                              <a:gd name="T151" fmla="*/ 7605 h 4746"/>
                              <a:gd name="T152" fmla="+- 0 10572 9926"/>
                              <a:gd name="T153" fmla="*/ T152 w 2671"/>
                              <a:gd name="T154" fmla="+- 0 7710 3710"/>
                              <a:gd name="T155" fmla="*/ 7710 h 4746"/>
                              <a:gd name="T156" fmla="+- 0 10671 9926"/>
                              <a:gd name="T157" fmla="*/ T156 w 2671"/>
                              <a:gd name="T158" fmla="+- 0 7809 3710"/>
                              <a:gd name="T159" fmla="*/ 7809 h 4746"/>
                              <a:gd name="T160" fmla="+- 0 10776 9926"/>
                              <a:gd name="T161" fmla="*/ T160 w 2671"/>
                              <a:gd name="T162" fmla="+- 0 7902 3710"/>
                              <a:gd name="T163" fmla="*/ 7902 h 4746"/>
                              <a:gd name="T164" fmla="+- 0 10886 9926"/>
                              <a:gd name="T165" fmla="*/ T164 w 2671"/>
                              <a:gd name="T166" fmla="+- 0 7989 3710"/>
                              <a:gd name="T167" fmla="*/ 7989 h 4746"/>
                              <a:gd name="T168" fmla="+- 0 11001 9926"/>
                              <a:gd name="T169" fmla="*/ T168 w 2671"/>
                              <a:gd name="T170" fmla="+- 0 8069 3710"/>
                              <a:gd name="T171" fmla="*/ 8069 h 4746"/>
                              <a:gd name="T172" fmla="+- 0 11121 9926"/>
                              <a:gd name="T173" fmla="*/ T172 w 2671"/>
                              <a:gd name="T174" fmla="+- 0 8143 3710"/>
                              <a:gd name="T175" fmla="*/ 8143 h 4746"/>
                              <a:gd name="T176" fmla="+- 0 11246 9926"/>
                              <a:gd name="T177" fmla="*/ T176 w 2671"/>
                              <a:gd name="T178" fmla="+- 0 8210 3710"/>
                              <a:gd name="T179" fmla="*/ 8210 h 4746"/>
                              <a:gd name="T180" fmla="+- 0 11375 9926"/>
                              <a:gd name="T181" fmla="*/ T180 w 2671"/>
                              <a:gd name="T182" fmla="+- 0 8269 3710"/>
                              <a:gd name="T183" fmla="*/ 8269 h 4746"/>
                              <a:gd name="T184" fmla="+- 0 11508 9926"/>
                              <a:gd name="T185" fmla="*/ T184 w 2671"/>
                              <a:gd name="T186" fmla="+- 0 8320 3710"/>
                              <a:gd name="T187" fmla="*/ 8320 h 4746"/>
                              <a:gd name="T188" fmla="+- 0 11645 9926"/>
                              <a:gd name="T189" fmla="*/ T188 w 2671"/>
                              <a:gd name="T190" fmla="+- 0 8364 3710"/>
                              <a:gd name="T191" fmla="*/ 8364 h 4746"/>
                              <a:gd name="T192" fmla="+- 0 11785 9926"/>
                              <a:gd name="T193" fmla="*/ T192 w 2671"/>
                              <a:gd name="T194" fmla="+- 0 8399 3710"/>
                              <a:gd name="T195" fmla="*/ 8399 h 4746"/>
                              <a:gd name="T196" fmla="+- 0 11928 9926"/>
                              <a:gd name="T197" fmla="*/ T196 w 2671"/>
                              <a:gd name="T198" fmla="+- 0 8426 3710"/>
                              <a:gd name="T199" fmla="*/ 8426 h 4746"/>
                              <a:gd name="T200" fmla="+- 0 12075 9926"/>
                              <a:gd name="T201" fmla="*/ T200 w 2671"/>
                              <a:gd name="T202" fmla="+- 0 8445 3710"/>
                              <a:gd name="T203" fmla="*/ 8445 h 4746"/>
                              <a:gd name="T204" fmla="+- 0 12223 9926"/>
                              <a:gd name="T205" fmla="*/ T204 w 2671"/>
                              <a:gd name="T206" fmla="+- 0 8454 3710"/>
                              <a:gd name="T207" fmla="*/ 8454 h 4746"/>
                              <a:gd name="T208" fmla="+- 0 12299 9926"/>
                              <a:gd name="T209" fmla="*/ T208 w 2671"/>
                              <a:gd name="T210" fmla="+- 0 6082 3710"/>
                              <a:gd name="T211" fmla="*/ 6082 h 4746"/>
                              <a:gd name="T212" fmla="+- 0 12522 9926"/>
                              <a:gd name="T213" fmla="*/ T212 w 2671"/>
                              <a:gd name="T214" fmla="+- 0 3720 3710"/>
                              <a:gd name="T215" fmla="*/ 3720 h 4746"/>
                              <a:gd name="T216" fmla="+- 0 12373 9926"/>
                              <a:gd name="T217" fmla="*/ T216 w 2671"/>
                              <a:gd name="T218" fmla="+- 0 3711 3710"/>
                              <a:gd name="T219" fmla="*/ 3711 h 474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</a:cxnLst>
                            <a:rect l="0" t="0" r="r" b="b"/>
                            <a:pathLst>
                              <a:path w="2671" h="4746">
                                <a:moveTo>
                                  <a:pt x="2373" y="0"/>
                                </a:moveTo>
                                <a:lnTo>
                                  <a:pt x="2297" y="1"/>
                                </a:lnTo>
                                <a:lnTo>
                                  <a:pt x="2223" y="4"/>
                                </a:lnTo>
                                <a:lnTo>
                                  <a:pt x="2149" y="10"/>
                                </a:lnTo>
                                <a:lnTo>
                                  <a:pt x="2075" y="18"/>
                                </a:lnTo>
                                <a:lnTo>
                                  <a:pt x="2002" y="28"/>
                                </a:lnTo>
                                <a:lnTo>
                                  <a:pt x="1930" y="41"/>
                                </a:lnTo>
                                <a:lnTo>
                                  <a:pt x="1859" y="55"/>
                                </a:lnTo>
                                <a:lnTo>
                                  <a:pt x="1788" y="72"/>
                                </a:lnTo>
                                <a:lnTo>
                                  <a:pt x="1719" y="91"/>
                                </a:lnTo>
                                <a:lnTo>
                                  <a:pt x="1650" y="112"/>
                                </a:lnTo>
                                <a:lnTo>
                                  <a:pt x="1582" y="135"/>
                                </a:lnTo>
                                <a:lnTo>
                                  <a:pt x="1515" y="159"/>
                                </a:lnTo>
                                <a:lnTo>
                                  <a:pt x="1449" y="186"/>
                                </a:lnTo>
                                <a:lnTo>
                                  <a:pt x="1384" y="215"/>
                                </a:lnTo>
                                <a:lnTo>
                                  <a:pt x="1320" y="245"/>
                                </a:lnTo>
                                <a:lnTo>
                                  <a:pt x="1257" y="278"/>
                                </a:lnTo>
                                <a:lnTo>
                                  <a:pt x="1195" y="312"/>
                                </a:lnTo>
                                <a:lnTo>
                                  <a:pt x="1135" y="348"/>
                                </a:lnTo>
                                <a:lnTo>
                                  <a:pt x="1075" y="385"/>
                                </a:lnTo>
                                <a:lnTo>
                                  <a:pt x="1017" y="425"/>
                                </a:lnTo>
                                <a:lnTo>
                                  <a:pt x="960" y="466"/>
                                </a:lnTo>
                                <a:lnTo>
                                  <a:pt x="904" y="508"/>
                                </a:lnTo>
                                <a:lnTo>
                                  <a:pt x="850" y="553"/>
                                </a:lnTo>
                                <a:lnTo>
                                  <a:pt x="797" y="598"/>
                                </a:lnTo>
                                <a:lnTo>
                                  <a:pt x="745" y="646"/>
                                </a:lnTo>
                                <a:lnTo>
                                  <a:pt x="695" y="695"/>
                                </a:lnTo>
                                <a:lnTo>
                                  <a:pt x="646" y="745"/>
                                </a:lnTo>
                                <a:lnTo>
                                  <a:pt x="599" y="797"/>
                                </a:lnTo>
                                <a:lnTo>
                                  <a:pt x="553" y="850"/>
                                </a:lnTo>
                                <a:lnTo>
                                  <a:pt x="509" y="904"/>
                                </a:lnTo>
                                <a:lnTo>
                                  <a:pt x="466" y="960"/>
                                </a:lnTo>
                                <a:lnTo>
                                  <a:pt x="425" y="1017"/>
                                </a:lnTo>
                                <a:lnTo>
                                  <a:pt x="386" y="1075"/>
                                </a:lnTo>
                                <a:lnTo>
                                  <a:pt x="348" y="1135"/>
                                </a:lnTo>
                                <a:lnTo>
                                  <a:pt x="312" y="1195"/>
                                </a:lnTo>
                                <a:lnTo>
                                  <a:pt x="278" y="1257"/>
                                </a:lnTo>
                                <a:lnTo>
                                  <a:pt x="246" y="1320"/>
                                </a:lnTo>
                                <a:lnTo>
                                  <a:pt x="215" y="1384"/>
                                </a:lnTo>
                                <a:lnTo>
                                  <a:pt x="186" y="1449"/>
                                </a:lnTo>
                                <a:lnTo>
                                  <a:pt x="160" y="1515"/>
                                </a:lnTo>
                                <a:lnTo>
                                  <a:pt x="135" y="1582"/>
                                </a:lnTo>
                                <a:lnTo>
                                  <a:pt x="112" y="1650"/>
                                </a:lnTo>
                                <a:lnTo>
                                  <a:pt x="91" y="1718"/>
                                </a:lnTo>
                                <a:lnTo>
                                  <a:pt x="72" y="1788"/>
                                </a:lnTo>
                                <a:lnTo>
                                  <a:pt x="56" y="1859"/>
                                </a:lnTo>
                                <a:lnTo>
                                  <a:pt x="41" y="1930"/>
                                </a:lnTo>
                                <a:lnTo>
                                  <a:pt x="29" y="2002"/>
                                </a:lnTo>
                                <a:lnTo>
                                  <a:pt x="18" y="2075"/>
                                </a:lnTo>
                                <a:lnTo>
                                  <a:pt x="10" y="2148"/>
                                </a:lnTo>
                                <a:lnTo>
                                  <a:pt x="5" y="2222"/>
                                </a:lnTo>
                                <a:lnTo>
                                  <a:pt x="1" y="2297"/>
                                </a:lnTo>
                                <a:lnTo>
                                  <a:pt x="0" y="2372"/>
                                </a:lnTo>
                                <a:lnTo>
                                  <a:pt x="1" y="2448"/>
                                </a:lnTo>
                                <a:lnTo>
                                  <a:pt x="5" y="2522"/>
                                </a:lnTo>
                                <a:lnTo>
                                  <a:pt x="10" y="2597"/>
                                </a:lnTo>
                                <a:lnTo>
                                  <a:pt x="18" y="2670"/>
                                </a:lnTo>
                                <a:lnTo>
                                  <a:pt x="29" y="2743"/>
                                </a:lnTo>
                                <a:lnTo>
                                  <a:pt x="41" y="2815"/>
                                </a:lnTo>
                                <a:lnTo>
                                  <a:pt x="56" y="2886"/>
                                </a:lnTo>
                                <a:lnTo>
                                  <a:pt x="72" y="2957"/>
                                </a:lnTo>
                                <a:lnTo>
                                  <a:pt x="91" y="3026"/>
                                </a:lnTo>
                                <a:lnTo>
                                  <a:pt x="112" y="3095"/>
                                </a:lnTo>
                                <a:lnTo>
                                  <a:pt x="135" y="3163"/>
                                </a:lnTo>
                                <a:lnTo>
                                  <a:pt x="160" y="3230"/>
                                </a:lnTo>
                                <a:lnTo>
                                  <a:pt x="186" y="3296"/>
                                </a:lnTo>
                                <a:lnTo>
                                  <a:pt x="215" y="3361"/>
                                </a:lnTo>
                                <a:lnTo>
                                  <a:pt x="246" y="3425"/>
                                </a:lnTo>
                                <a:lnTo>
                                  <a:pt x="278" y="3488"/>
                                </a:lnTo>
                                <a:lnTo>
                                  <a:pt x="312" y="3550"/>
                                </a:lnTo>
                                <a:lnTo>
                                  <a:pt x="348" y="3610"/>
                                </a:lnTo>
                                <a:lnTo>
                                  <a:pt x="386" y="3670"/>
                                </a:lnTo>
                                <a:lnTo>
                                  <a:pt x="425" y="3728"/>
                                </a:lnTo>
                                <a:lnTo>
                                  <a:pt x="466" y="3785"/>
                                </a:lnTo>
                                <a:lnTo>
                                  <a:pt x="509" y="3841"/>
                                </a:lnTo>
                                <a:lnTo>
                                  <a:pt x="553" y="3895"/>
                                </a:lnTo>
                                <a:lnTo>
                                  <a:pt x="599" y="3948"/>
                                </a:lnTo>
                                <a:lnTo>
                                  <a:pt x="646" y="4000"/>
                                </a:lnTo>
                                <a:lnTo>
                                  <a:pt x="695" y="4050"/>
                                </a:lnTo>
                                <a:lnTo>
                                  <a:pt x="745" y="4099"/>
                                </a:lnTo>
                                <a:lnTo>
                                  <a:pt x="797" y="4146"/>
                                </a:lnTo>
                                <a:lnTo>
                                  <a:pt x="850" y="4192"/>
                                </a:lnTo>
                                <a:lnTo>
                                  <a:pt x="904" y="4236"/>
                                </a:lnTo>
                                <a:lnTo>
                                  <a:pt x="960" y="4279"/>
                                </a:lnTo>
                                <a:lnTo>
                                  <a:pt x="1017" y="4320"/>
                                </a:lnTo>
                                <a:lnTo>
                                  <a:pt x="1075" y="4359"/>
                                </a:lnTo>
                                <a:lnTo>
                                  <a:pt x="1135" y="4397"/>
                                </a:lnTo>
                                <a:lnTo>
                                  <a:pt x="1195" y="4433"/>
                                </a:lnTo>
                                <a:lnTo>
                                  <a:pt x="1257" y="4467"/>
                                </a:lnTo>
                                <a:lnTo>
                                  <a:pt x="1320" y="4500"/>
                                </a:lnTo>
                                <a:lnTo>
                                  <a:pt x="1384" y="4530"/>
                                </a:lnTo>
                                <a:lnTo>
                                  <a:pt x="1449" y="4559"/>
                                </a:lnTo>
                                <a:lnTo>
                                  <a:pt x="1515" y="4586"/>
                                </a:lnTo>
                                <a:lnTo>
                                  <a:pt x="1582" y="4610"/>
                                </a:lnTo>
                                <a:lnTo>
                                  <a:pt x="1650" y="4633"/>
                                </a:lnTo>
                                <a:lnTo>
                                  <a:pt x="1719" y="4654"/>
                                </a:lnTo>
                                <a:lnTo>
                                  <a:pt x="1788" y="4673"/>
                                </a:lnTo>
                                <a:lnTo>
                                  <a:pt x="1859" y="4689"/>
                                </a:lnTo>
                                <a:lnTo>
                                  <a:pt x="1930" y="4704"/>
                                </a:lnTo>
                                <a:lnTo>
                                  <a:pt x="2002" y="4716"/>
                                </a:lnTo>
                                <a:lnTo>
                                  <a:pt x="2075" y="4727"/>
                                </a:lnTo>
                                <a:lnTo>
                                  <a:pt x="2149" y="4735"/>
                                </a:lnTo>
                                <a:lnTo>
                                  <a:pt x="2223" y="4741"/>
                                </a:lnTo>
                                <a:lnTo>
                                  <a:pt x="2297" y="4744"/>
                                </a:lnTo>
                                <a:lnTo>
                                  <a:pt x="2373" y="4745"/>
                                </a:lnTo>
                                <a:lnTo>
                                  <a:pt x="2373" y="2372"/>
                                </a:lnTo>
                                <a:lnTo>
                                  <a:pt x="2670" y="18"/>
                                </a:lnTo>
                                <a:lnTo>
                                  <a:pt x="2596" y="10"/>
                                </a:lnTo>
                                <a:lnTo>
                                  <a:pt x="2522" y="4"/>
                                </a:lnTo>
                                <a:lnTo>
                                  <a:pt x="2447" y="1"/>
                                </a:lnTo>
                                <a:lnTo>
                                  <a:pt x="237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9A3D9">
                              <a:alpha val="79999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73" name="Freeform 324"/>
                        <wps:cNvSpPr>
                          <a:spLocks/>
                        </wps:cNvSpPr>
                        <wps:spPr bwMode="auto">
                          <a:xfrm>
                            <a:off x="12298" y="3728"/>
                            <a:ext cx="2374" cy="4727"/>
                          </a:xfrm>
                          <a:custGeom>
                            <a:avLst/>
                            <a:gdLst>
                              <a:gd name="T0" fmla="+- 0 12299 12299"/>
                              <a:gd name="T1" fmla="*/ T0 w 2374"/>
                              <a:gd name="T2" fmla="+- 0 6082 3728"/>
                              <a:gd name="T3" fmla="*/ 6082 h 4727"/>
                              <a:gd name="T4" fmla="+- 0 12375 12299"/>
                              <a:gd name="T5" fmla="*/ T4 w 2374"/>
                              <a:gd name="T6" fmla="+- 0 8454 3728"/>
                              <a:gd name="T7" fmla="*/ 8454 h 4727"/>
                              <a:gd name="T8" fmla="+- 0 12525 12299"/>
                              <a:gd name="T9" fmla="*/ T8 w 2374"/>
                              <a:gd name="T10" fmla="+- 0 8445 3728"/>
                              <a:gd name="T11" fmla="*/ 8445 h 4727"/>
                              <a:gd name="T12" fmla="+- 0 12673 12299"/>
                              <a:gd name="T13" fmla="*/ T12 w 2374"/>
                              <a:gd name="T14" fmla="+- 0 8426 3728"/>
                              <a:gd name="T15" fmla="*/ 8426 h 4727"/>
                              <a:gd name="T16" fmla="+- 0 12818 12299"/>
                              <a:gd name="T17" fmla="*/ T16 w 2374"/>
                              <a:gd name="T18" fmla="+- 0 8398 3728"/>
                              <a:gd name="T19" fmla="*/ 8398 h 4727"/>
                              <a:gd name="T20" fmla="+- 0 12960 12299"/>
                              <a:gd name="T21" fmla="*/ T20 w 2374"/>
                              <a:gd name="T22" fmla="+- 0 8362 3728"/>
                              <a:gd name="T23" fmla="*/ 8362 h 4727"/>
                              <a:gd name="T24" fmla="+- 0 13099 12299"/>
                              <a:gd name="T25" fmla="*/ T24 w 2374"/>
                              <a:gd name="T26" fmla="+- 0 8317 3728"/>
                              <a:gd name="T27" fmla="*/ 8317 h 4727"/>
                              <a:gd name="T28" fmla="+- 0 13234 12299"/>
                              <a:gd name="T29" fmla="*/ T28 w 2374"/>
                              <a:gd name="T30" fmla="+- 0 8264 3728"/>
                              <a:gd name="T31" fmla="*/ 8264 h 4727"/>
                              <a:gd name="T32" fmla="+- 0 13364 12299"/>
                              <a:gd name="T33" fmla="*/ T32 w 2374"/>
                              <a:gd name="T34" fmla="+- 0 8203 3728"/>
                              <a:gd name="T35" fmla="*/ 8203 h 4727"/>
                              <a:gd name="T36" fmla="+- 0 13491 12299"/>
                              <a:gd name="T37" fmla="*/ T36 w 2374"/>
                              <a:gd name="T38" fmla="+- 0 8134 3728"/>
                              <a:gd name="T39" fmla="*/ 8134 h 4727"/>
                              <a:gd name="T40" fmla="+- 0 13613 12299"/>
                              <a:gd name="T41" fmla="*/ T40 w 2374"/>
                              <a:gd name="T42" fmla="+- 0 8058 3728"/>
                              <a:gd name="T43" fmla="*/ 8058 h 4727"/>
                              <a:gd name="T44" fmla="+- 0 13729 12299"/>
                              <a:gd name="T45" fmla="*/ T44 w 2374"/>
                              <a:gd name="T46" fmla="+- 0 7975 3728"/>
                              <a:gd name="T47" fmla="*/ 7975 h 4727"/>
                              <a:gd name="T48" fmla="+- 0 13841 12299"/>
                              <a:gd name="T49" fmla="*/ T48 w 2374"/>
                              <a:gd name="T50" fmla="+- 0 7886 3728"/>
                              <a:gd name="T51" fmla="*/ 7886 h 4727"/>
                              <a:gd name="T52" fmla="+- 0 13947 12299"/>
                              <a:gd name="T53" fmla="*/ T52 w 2374"/>
                              <a:gd name="T54" fmla="+- 0 7790 3728"/>
                              <a:gd name="T55" fmla="*/ 7790 h 4727"/>
                              <a:gd name="T56" fmla="+- 0 14047 12299"/>
                              <a:gd name="T57" fmla="*/ T56 w 2374"/>
                              <a:gd name="T58" fmla="+- 0 7687 3728"/>
                              <a:gd name="T59" fmla="*/ 7687 h 4727"/>
                              <a:gd name="T60" fmla="+- 0 14140 12299"/>
                              <a:gd name="T61" fmla="*/ T60 w 2374"/>
                              <a:gd name="T62" fmla="+- 0 7579 3728"/>
                              <a:gd name="T63" fmla="*/ 7579 h 4727"/>
                              <a:gd name="T64" fmla="+- 0 14228 12299"/>
                              <a:gd name="T65" fmla="*/ T64 w 2374"/>
                              <a:gd name="T66" fmla="+- 0 7465 3728"/>
                              <a:gd name="T67" fmla="*/ 7465 h 4727"/>
                              <a:gd name="T68" fmla="+- 0 14308 12299"/>
                              <a:gd name="T69" fmla="*/ T68 w 2374"/>
                              <a:gd name="T70" fmla="+- 0 7345 3728"/>
                              <a:gd name="T71" fmla="*/ 7345 h 4727"/>
                              <a:gd name="T72" fmla="+- 0 14381 12299"/>
                              <a:gd name="T73" fmla="*/ T72 w 2374"/>
                              <a:gd name="T74" fmla="+- 0 7220 3728"/>
                              <a:gd name="T75" fmla="*/ 7220 h 4727"/>
                              <a:gd name="T76" fmla="+- 0 14447 12299"/>
                              <a:gd name="T77" fmla="*/ T76 w 2374"/>
                              <a:gd name="T78" fmla="+- 0 7091 3728"/>
                              <a:gd name="T79" fmla="*/ 7091 h 4727"/>
                              <a:gd name="T80" fmla="+- 0 14505 12299"/>
                              <a:gd name="T81" fmla="*/ T80 w 2374"/>
                              <a:gd name="T82" fmla="+- 0 6957 3728"/>
                              <a:gd name="T83" fmla="*/ 6957 h 4727"/>
                              <a:gd name="T84" fmla="+- 0 14555 12299"/>
                              <a:gd name="T85" fmla="*/ T84 w 2374"/>
                              <a:gd name="T86" fmla="+- 0 6818 3728"/>
                              <a:gd name="T87" fmla="*/ 6818 h 4727"/>
                              <a:gd name="T88" fmla="+- 0 14596 12299"/>
                              <a:gd name="T89" fmla="*/ T88 w 2374"/>
                              <a:gd name="T90" fmla="+- 0 6676 3728"/>
                              <a:gd name="T91" fmla="*/ 6676 h 4727"/>
                              <a:gd name="T92" fmla="+- 0 14629 12299"/>
                              <a:gd name="T93" fmla="*/ T92 w 2374"/>
                              <a:gd name="T94" fmla="+- 0 6530 3728"/>
                              <a:gd name="T95" fmla="*/ 6530 h 4727"/>
                              <a:gd name="T96" fmla="+- 0 14653 12299"/>
                              <a:gd name="T97" fmla="*/ T96 w 2374"/>
                              <a:gd name="T98" fmla="+- 0 6380 3728"/>
                              <a:gd name="T99" fmla="*/ 6380 h 4727"/>
                              <a:gd name="T100" fmla="+- 0 14667 12299"/>
                              <a:gd name="T101" fmla="*/ T100 w 2374"/>
                              <a:gd name="T102" fmla="+- 0 6230 3728"/>
                              <a:gd name="T103" fmla="*/ 6230 h 4727"/>
                              <a:gd name="T104" fmla="+- 0 14672 12299"/>
                              <a:gd name="T105" fmla="*/ T104 w 2374"/>
                              <a:gd name="T106" fmla="+- 0 6082 3728"/>
                              <a:gd name="T107" fmla="*/ 6082 h 4727"/>
                              <a:gd name="T108" fmla="+- 0 14667 12299"/>
                              <a:gd name="T109" fmla="*/ T108 w 2374"/>
                              <a:gd name="T110" fmla="+- 0 5936 3728"/>
                              <a:gd name="T111" fmla="*/ 5936 h 4727"/>
                              <a:gd name="T112" fmla="+- 0 14654 12299"/>
                              <a:gd name="T113" fmla="*/ T112 w 2374"/>
                              <a:gd name="T114" fmla="+- 0 5791 3728"/>
                              <a:gd name="T115" fmla="*/ 5791 h 4727"/>
                              <a:gd name="T116" fmla="+- 0 14632 12299"/>
                              <a:gd name="T117" fmla="*/ T116 w 2374"/>
                              <a:gd name="T118" fmla="+- 0 5649 3728"/>
                              <a:gd name="T119" fmla="*/ 5649 h 4727"/>
                              <a:gd name="T120" fmla="+- 0 14602 12299"/>
                              <a:gd name="T121" fmla="*/ T120 w 2374"/>
                              <a:gd name="T122" fmla="+- 0 5509 3728"/>
                              <a:gd name="T123" fmla="*/ 5509 h 4727"/>
                              <a:gd name="T124" fmla="+- 0 14563 12299"/>
                              <a:gd name="T125" fmla="*/ T124 w 2374"/>
                              <a:gd name="T126" fmla="+- 0 5372 3728"/>
                              <a:gd name="T127" fmla="*/ 5372 h 4727"/>
                              <a:gd name="T128" fmla="+- 0 14517 12299"/>
                              <a:gd name="T129" fmla="*/ T128 w 2374"/>
                              <a:gd name="T130" fmla="+- 0 5238 3728"/>
                              <a:gd name="T131" fmla="*/ 5238 h 4727"/>
                              <a:gd name="T132" fmla="+- 0 14463 12299"/>
                              <a:gd name="T133" fmla="*/ T132 w 2374"/>
                              <a:gd name="T134" fmla="+- 0 5108 3728"/>
                              <a:gd name="T135" fmla="*/ 5108 h 4727"/>
                              <a:gd name="T136" fmla="+- 0 14401 12299"/>
                              <a:gd name="T137" fmla="*/ T136 w 2374"/>
                              <a:gd name="T138" fmla="+- 0 4982 3728"/>
                              <a:gd name="T139" fmla="*/ 4982 h 4727"/>
                              <a:gd name="T140" fmla="+- 0 14332 12299"/>
                              <a:gd name="T141" fmla="*/ T140 w 2374"/>
                              <a:gd name="T142" fmla="+- 0 4859 3728"/>
                              <a:gd name="T143" fmla="*/ 4859 h 4727"/>
                              <a:gd name="T144" fmla="+- 0 14256 12299"/>
                              <a:gd name="T145" fmla="*/ T144 w 2374"/>
                              <a:gd name="T146" fmla="+- 0 4741 3728"/>
                              <a:gd name="T147" fmla="*/ 4741 h 4727"/>
                              <a:gd name="T148" fmla="+- 0 14174 12299"/>
                              <a:gd name="T149" fmla="*/ T148 w 2374"/>
                              <a:gd name="T150" fmla="+- 0 4628 3728"/>
                              <a:gd name="T151" fmla="*/ 4628 h 4727"/>
                              <a:gd name="T152" fmla="+- 0 14085 12299"/>
                              <a:gd name="T153" fmla="*/ T152 w 2374"/>
                              <a:gd name="T154" fmla="+- 0 4520 3728"/>
                              <a:gd name="T155" fmla="*/ 4520 h 4727"/>
                              <a:gd name="T156" fmla="+- 0 13989 12299"/>
                              <a:gd name="T157" fmla="*/ T156 w 2374"/>
                              <a:gd name="T158" fmla="+- 0 4417 3728"/>
                              <a:gd name="T159" fmla="*/ 4417 h 4727"/>
                              <a:gd name="T160" fmla="+- 0 13888 12299"/>
                              <a:gd name="T161" fmla="*/ T160 w 2374"/>
                              <a:gd name="T162" fmla="+- 0 4320 3728"/>
                              <a:gd name="T163" fmla="*/ 4320 h 4727"/>
                              <a:gd name="T164" fmla="+- 0 13781 12299"/>
                              <a:gd name="T165" fmla="*/ T164 w 2374"/>
                              <a:gd name="T166" fmla="+- 0 4229 3728"/>
                              <a:gd name="T167" fmla="*/ 4229 h 4727"/>
                              <a:gd name="T168" fmla="+- 0 13668 12299"/>
                              <a:gd name="T169" fmla="*/ T168 w 2374"/>
                              <a:gd name="T170" fmla="+- 0 4144 3728"/>
                              <a:gd name="T171" fmla="*/ 4144 h 4727"/>
                              <a:gd name="T172" fmla="+- 0 13550 12299"/>
                              <a:gd name="T173" fmla="*/ T172 w 2374"/>
                              <a:gd name="T174" fmla="+- 0 4066 3728"/>
                              <a:gd name="T175" fmla="*/ 4066 h 4727"/>
                              <a:gd name="T176" fmla="+- 0 13427 12299"/>
                              <a:gd name="T177" fmla="*/ T176 w 2374"/>
                              <a:gd name="T178" fmla="+- 0 3994 3728"/>
                              <a:gd name="T179" fmla="*/ 3994 h 4727"/>
                              <a:gd name="T180" fmla="+- 0 13299 12299"/>
                              <a:gd name="T181" fmla="*/ T180 w 2374"/>
                              <a:gd name="T182" fmla="+- 0 3930 3728"/>
                              <a:gd name="T183" fmla="*/ 3930 h 4727"/>
                              <a:gd name="T184" fmla="+- 0 13167 12299"/>
                              <a:gd name="T185" fmla="*/ T184 w 2374"/>
                              <a:gd name="T186" fmla="+- 0 3873 3728"/>
                              <a:gd name="T187" fmla="*/ 3873 h 4727"/>
                              <a:gd name="T188" fmla="+- 0 13030 12299"/>
                              <a:gd name="T189" fmla="*/ T188 w 2374"/>
                              <a:gd name="T190" fmla="+- 0 3825 3728"/>
                              <a:gd name="T191" fmla="*/ 3825 h 4727"/>
                              <a:gd name="T192" fmla="+- 0 12889 12299"/>
                              <a:gd name="T193" fmla="*/ T192 w 2374"/>
                              <a:gd name="T194" fmla="+- 0 3784 3728"/>
                              <a:gd name="T195" fmla="*/ 3784 h 4727"/>
                              <a:gd name="T196" fmla="+- 0 12744 12299"/>
                              <a:gd name="T197" fmla="*/ T196 w 2374"/>
                              <a:gd name="T198" fmla="+- 0 3752 3728"/>
                              <a:gd name="T199" fmla="*/ 3752 h 4727"/>
                              <a:gd name="T200" fmla="+- 0 12596 12299"/>
                              <a:gd name="T201" fmla="*/ T200 w 2374"/>
                              <a:gd name="T202" fmla="+- 0 3728 3728"/>
                              <a:gd name="T203" fmla="*/ 3728 h 472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</a:cxnLst>
                            <a:rect l="0" t="0" r="r" b="b"/>
                            <a:pathLst>
                              <a:path w="2374" h="4727">
                                <a:moveTo>
                                  <a:pt x="297" y="0"/>
                                </a:moveTo>
                                <a:lnTo>
                                  <a:pt x="0" y="2354"/>
                                </a:lnTo>
                                <a:lnTo>
                                  <a:pt x="0" y="4727"/>
                                </a:lnTo>
                                <a:lnTo>
                                  <a:pt x="76" y="4726"/>
                                </a:lnTo>
                                <a:lnTo>
                                  <a:pt x="151" y="4722"/>
                                </a:lnTo>
                                <a:lnTo>
                                  <a:pt x="226" y="4717"/>
                                </a:lnTo>
                                <a:lnTo>
                                  <a:pt x="300" y="4708"/>
                                </a:lnTo>
                                <a:lnTo>
                                  <a:pt x="374" y="4698"/>
                                </a:lnTo>
                                <a:lnTo>
                                  <a:pt x="447" y="4685"/>
                                </a:lnTo>
                                <a:lnTo>
                                  <a:pt x="519" y="4670"/>
                                </a:lnTo>
                                <a:lnTo>
                                  <a:pt x="591" y="4653"/>
                                </a:lnTo>
                                <a:lnTo>
                                  <a:pt x="661" y="4634"/>
                                </a:lnTo>
                                <a:lnTo>
                                  <a:pt x="731" y="4612"/>
                                </a:lnTo>
                                <a:lnTo>
                                  <a:pt x="800" y="4589"/>
                                </a:lnTo>
                                <a:lnTo>
                                  <a:pt x="868" y="4563"/>
                                </a:lnTo>
                                <a:lnTo>
                                  <a:pt x="935" y="4536"/>
                                </a:lnTo>
                                <a:lnTo>
                                  <a:pt x="1001" y="4506"/>
                                </a:lnTo>
                                <a:lnTo>
                                  <a:pt x="1065" y="4475"/>
                                </a:lnTo>
                                <a:lnTo>
                                  <a:pt x="1129" y="4441"/>
                                </a:lnTo>
                                <a:lnTo>
                                  <a:pt x="1192" y="4406"/>
                                </a:lnTo>
                                <a:lnTo>
                                  <a:pt x="1253" y="4369"/>
                                </a:lnTo>
                                <a:lnTo>
                                  <a:pt x="1314" y="4330"/>
                                </a:lnTo>
                                <a:lnTo>
                                  <a:pt x="1373" y="4290"/>
                                </a:lnTo>
                                <a:lnTo>
                                  <a:pt x="1430" y="4247"/>
                                </a:lnTo>
                                <a:lnTo>
                                  <a:pt x="1487" y="4203"/>
                                </a:lnTo>
                                <a:lnTo>
                                  <a:pt x="1542" y="4158"/>
                                </a:lnTo>
                                <a:lnTo>
                                  <a:pt x="1596" y="4110"/>
                                </a:lnTo>
                                <a:lnTo>
                                  <a:pt x="1648" y="4062"/>
                                </a:lnTo>
                                <a:lnTo>
                                  <a:pt x="1699" y="4011"/>
                                </a:lnTo>
                                <a:lnTo>
                                  <a:pt x="1748" y="3959"/>
                                </a:lnTo>
                                <a:lnTo>
                                  <a:pt x="1795" y="3906"/>
                                </a:lnTo>
                                <a:lnTo>
                                  <a:pt x="1841" y="3851"/>
                                </a:lnTo>
                                <a:lnTo>
                                  <a:pt x="1886" y="3794"/>
                                </a:lnTo>
                                <a:lnTo>
                                  <a:pt x="1929" y="3737"/>
                                </a:lnTo>
                                <a:lnTo>
                                  <a:pt x="1970" y="3677"/>
                                </a:lnTo>
                                <a:lnTo>
                                  <a:pt x="2009" y="3617"/>
                                </a:lnTo>
                                <a:lnTo>
                                  <a:pt x="2047" y="3555"/>
                                </a:lnTo>
                                <a:lnTo>
                                  <a:pt x="2082" y="3492"/>
                                </a:lnTo>
                                <a:lnTo>
                                  <a:pt x="2116" y="3428"/>
                                </a:lnTo>
                                <a:lnTo>
                                  <a:pt x="2148" y="3363"/>
                                </a:lnTo>
                                <a:lnTo>
                                  <a:pt x="2178" y="3296"/>
                                </a:lnTo>
                                <a:lnTo>
                                  <a:pt x="2206" y="3229"/>
                                </a:lnTo>
                                <a:lnTo>
                                  <a:pt x="2232" y="3160"/>
                                </a:lnTo>
                                <a:lnTo>
                                  <a:pt x="2256" y="3090"/>
                                </a:lnTo>
                                <a:lnTo>
                                  <a:pt x="2278" y="3020"/>
                                </a:lnTo>
                                <a:lnTo>
                                  <a:pt x="2297" y="2948"/>
                                </a:lnTo>
                                <a:lnTo>
                                  <a:pt x="2315" y="2875"/>
                                </a:lnTo>
                                <a:lnTo>
                                  <a:pt x="2330" y="2802"/>
                                </a:lnTo>
                                <a:lnTo>
                                  <a:pt x="2343" y="2727"/>
                                </a:lnTo>
                                <a:lnTo>
                                  <a:pt x="2354" y="2652"/>
                                </a:lnTo>
                                <a:lnTo>
                                  <a:pt x="2362" y="2577"/>
                                </a:lnTo>
                                <a:lnTo>
                                  <a:pt x="2368" y="2502"/>
                                </a:lnTo>
                                <a:lnTo>
                                  <a:pt x="2372" y="2428"/>
                                </a:lnTo>
                                <a:lnTo>
                                  <a:pt x="2373" y="2354"/>
                                </a:lnTo>
                                <a:lnTo>
                                  <a:pt x="2372" y="2281"/>
                                </a:lnTo>
                                <a:lnTo>
                                  <a:pt x="2368" y="2208"/>
                                </a:lnTo>
                                <a:lnTo>
                                  <a:pt x="2363" y="2135"/>
                                </a:lnTo>
                                <a:lnTo>
                                  <a:pt x="2355" y="2063"/>
                                </a:lnTo>
                                <a:lnTo>
                                  <a:pt x="2345" y="1992"/>
                                </a:lnTo>
                                <a:lnTo>
                                  <a:pt x="2333" y="1921"/>
                                </a:lnTo>
                                <a:lnTo>
                                  <a:pt x="2319" y="1851"/>
                                </a:lnTo>
                                <a:lnTo>
                                  <a:pt x="2303" y="1781"/>
                                </a:lnTo>
                                <a:lnTo>
                                  <a:pt x="2285" y="1712"/>
                                </a:lnTo>
                                <a:lnTo>
                                  <a:pt x="2264" y="1644"/>
                                </a:lnTo>
                                <a:lnTo>
                                  <a:pt x="2242" y="1577"/>
                                </a:lnTo>
                                <a:lnTo>
                                  <a:pt x="2218" y="1510"/>
                                </a:lnTo>
                                <a:lnTo>
                                  <a:pt x="2192" y="1445"/>
                                </a:lnTo>
                                <a:lnTo>
                                  <a:pt x="2164" y="1380"/>
                                </a:lnTo>
                                <a:lnTo>
                                  <a:pt x="2134" y="1316"/>
                                </a:lnTo>
                                <a:lnTo>
                                  <a:pt x="2102" y="1254"/>
                                </a:lnTo>
                                <a:lnTo>
                                  <a:pt x="2068" y="1192"/>
                                </a:lnTo>
                                <a:lnTo>
                                  <a:pt x="2033" y="1131"/>
                                </a:lnTo>
                                <a:lnTo>
                                  <a:pt x="1996" y="1072"/>
                                </a:lnTo>
                                <a:lnTo>
                                  <a:pt x="1957" y="1013"/>
                                </a:lnTo>
                                <a:lnTo>
                                  <a:pt x="1917" y="956"/>
                                </a:lnTo>
                                <a:lnTo>
                                  <a:pt x="1875" y="900"/>
                                </a:lnTo>
                                <a:lnTo>
                                  <a:pt x="1831" y="845"/>
                                </a:lnTo>
                                <a:lnTo>
                                  <a:pt x="1786" y="792"/>
                                </a:lnTo>
                                <a:lnTo>
                                  <a:pt x="1739" y="740"/>
                                </a:lnTo>
                                <a:lnTo>
                                  <a:pt x="1690" y="689"/>
                                </a:lnTo>
                                <a:lnTo>
                                  <a:pt x="1640" y="640"/>
                                </a:lnTo>
                                <a:lnTo>
                                  <a:pt x="1589" y="592"/>
                                </a:lnTo>
                                <a:lnTo>
                                  <a:pt x="1536" y="546"/>
                                </a:lnTo>
                                <a:lnTo>
                                  <a:pt x="1482" y="501"/>
                                </a:lnTo>
                                <a:lnTo>
                                  <a:pt x="1426" y="458"/>
                                </a:lnTo>
                                <a:lnTo>
                                  <a:pt x="1369" y="416"/>
                                </a:lnTo>
                                <a:lnTo>
                                  <a:pt x="1311" y="376"/>
                                </a:lnTo>
                                <a:lnTo>
                                  <a:pt x="1251" y="338"/>
                                </a:lnTo>
                                <a:lnTo>
                                  <a:pt x="1190" y="301"/>
                                </a:lnTo>
                                <a:lnTo>
                                  <a:pt x="1128" y="266"/>
                                </a:lnTo>
                                <a:lnTo>
                                  <a:pt x="1065" y="233"/>
                                </a:lnTo>
                                <a:lnTo>
                                  <a:pt x="1000" y="202"/>
                                </a:lnTo>
                                <a:lnTo>
                                  <a:pt x="934" y="173"/>
                                </a:lnTo>
                                <a:lnTo>
                                  <a:pt x="868" y="145"/>
                                </a:lnTo>
                                <a:lnTo>
                                  <a:pt x="800" y="120"/>
                                </a:lnTo>
                                <a:lnTo>
                                  <a:pt x="731" y="97"/>
                                </a:lnTo>
                                <a:lnTo>
                                  <a:pt x="661" y="75"/>
                                </a:lnTo>
                                <a:lnTo>
                                  <a:pt x="590" y="56"/>
                                </a:lnTo>
                                <a:lnTo>
                                  <a:pt x="518" y="39"/>
                                </a:lnTo>
                                <a:lnTo>
                                  <a:pt x="445" y="24"/>
                                </a:lnTo>
                                <a:lnTo>
                                  <a:pt x="372" y="11"/>
                                </a:lnTo>
                                <a:lnTo>
                                  <a:pt x="29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8DEF0">
                              <a:alpha val="79999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74" name="Rectangle 323"/>
                        <wps:cNvSpPr>
                          <a:spLocks noChangeArrowheads="1"/>
                        </wps:cNvSpPr>
                        <wps:spPr bwMode="auto">
                          <a:xfrm>
                            <a:off x="11131" y="8726"/>
                            <a:ext cx="123" cy="120"/>
                          </a:xfrm>
                          <a:prstGeom prst="rect">
                            <a:avLst/>
                          </a:prstGeom>
                          <a:solidFill>
                            <a:srgbClr val="69A3D9">
                              <a:alpha val="79999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75" name="Rectangle 322"/>
                        <wps:cNvSpPr>
                          <a:spLocks noChangeArrowheads="1"/>
                        </wps:cNvSpPr>
                        <wps:spPr bwMode="auto">
                          <a:xfrm>
                            <a:off x="12820" y="8726"/>
                            <a:ext cx="120" cy="120"/>
                          </a:xfrm>
                          <a:prstGeom prst="rect">
                            <a:avLst/>
                          </a:prstGeom>
                          <a:solidFill>
                            <a:srgbClr val="C8DEF0">
                              <a:alpha val="79999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76" name="Picture 3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749" y="4524"/>
                            <a:ext cx="1250" cy="268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77" name="Picture 3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746" y="4524"/>
                            <a:ext cx="1087" cy="268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F3CEAF4" id="Group 319" o:spid="_x0000_s1026" style="position:absolute;margin-left:0;margin-top:71.5pt;width:960pt;height:396.15pt;z-index:-251635712;mso-position-horizontal-relative:page;mso-position-vertical-relative:page" coordorigin=",1430" coordsize="19200,7923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">
                <v:shape id="Picture 326" o:spid="_x0000_s1027" type="#_x0000_t75" style="position:absolute;top:1430;width:19200;height:792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x42+3DAAAA3AAAAA8AAABkcnMvZG93bnJldi54bWxEj0FrAjEUhO8F/0N4greaVcGW1SgiCIqn&#10;boteH5vnZnHzsiRZXf31plDocZiZb5jlureNuJEPtWMFk3EGgrh0uuZKwc/37v0TRIjIGhvHpOBB&#10;AdarwdsSc+3u/EW3IlYiQTjkqMDE2OZShtKQxTB2LXHyLs5bjEn6SmqP9wS3jZxm2VxarDktGGxp&#10;a6i8Fp1VMD+Gp+9Ct7HyPD2cTrtH60yh1GjYbxYgIvXxP/zX3msFs48J/J5JR0CuXg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LHjb7cMAAADcAAAADwAAAAAAAAAAAAAAAACf&#10;AgAAZHJzL2Rvd25yZXYueG1sUEsFBgAAAAAEAAQA9wAAAI8DAAAAAA==&#10;">
                  <v:imagedata r:id="rId33" o:title=""/>
                </v:shape>
                <v:shape id="Freeform 325" o:spid="_x0000_s1028" style="position:absolute;left:9925;top:3709;width:2671;height:4746;visibility:visible;mso-wrap-style:square;v-text-anchor:top" coordsize="2671,474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GvKr8IA&#10;AADcAAAADwAAAGRycy9kb3ducmV2LnhtbESPQYvCMBSE7wv+h/AEb2uqoltro6iw4G3RFbw+mmdb&#10;TF5qE7X7782C4HGYmW+YfNVZI+7U+tqxgtEwAUFcOF1zqeD4+/2ZgvABWaNxTAr+yMNq2fvIMdPu&#10;wXu6H0IpIoR9hgqqEJpMSl9UZNEPXUMcvbNrLYYo21LqFh8Rbo0cJ8lMWqw5LlTY0Lai4nK4WQXT&#10;n9OFdji/otukk9Hpao7UGKUG/W69ABGoC+/wq73TCiZfY/g/E4+AXD4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oa8qvwgAAANwAAAAPAAAAAAAAAAAAAAAAAJgCAABkcnMvZG93&#10;bnJldi54bWxQSwUGAAAAAAQABAD1AAAAhwMAAAAA&#10;" path="m2373,r-76,1l2223,4r-74,6l2075,18r-73,10l1930,41r-71,14l1788,72r-69,19l1650,112r-68,23l1515,159r-66,27l1384,215r-64,30l1257,278r-62,34l1135,348r-60,37l1017,425r-57,41l904,508r-54,45l797,598r-52,48l695,695r-49,50l599,797r-46,53l509,904r-43,56l425,1017r-39,58l348,1135r-36,60l278,1257r-32,63l215,1384r-29,65l160,1515r-25,67l112,1650r-21,68l72,1788r-16,71l41,1930r-12,72l18,2075r-8,73l5,2222r-4,75l,2372r1,76l5,2522r5,75l18,2670r11,73l41,2815r15,71l72,2957r19,69l112,3095r23,68l160,3230r26,66l215,3361r31,64l278,3488r34,62l348,3610r38,60l425,3728r41,57l509,3841r44,54l599,3948r47,52l695,4050r50,49l797,4146r53,46l904,4236r56,43l1017,4320r58,39l1135,4397r60,36l1257,4467r63,33l1384,4530r65,29l1515,4586r67,24l1650,4633r69,21l1788,4673r71,16l1930,4704r72,12l2075,4727r74,8l2223,4741r74,3l2373,4745r,-2373l2670,18r-74,-8l2522,4,2447,1,2373,xe" fillcolor="#69a3d9" stroked="f">
                  <v:fill opacity="52428f"/>
                  <v:path arrowok="t" o:connecttype="custom" o:connectlocs="2297,3711;2149,3720;2002,3738;1859,3765;1719,3801;1582,3845;1449,3896;1320,3955;1195,4022;1075,4095;960,4176;850,4263;745,4356;646,4455;553,4560;466,4670;386,4785;312,4905;246,5030;186,5159;135,5292;91,5428;56,5569;29,5712;10,5858;1,6007;1,6158;10,6307;29,6453;56,6596;91,6736;135,6873;186,7006;246,7135;312,7260;386,7380;466,7495;553,7605;646,7710;745,7809;850,7902;960,7989;1075,8069;1195,8143;1320,8210;1449,8269;1582,8320;1719,8364;1859,8399;2002,8426;2149,8445;2297,8454;2373,6082;2596,3720;2447,3711" o:connectangles="0,0,0,0,0,0,0,0,0,0,0,0,0,0,0,0,0,0,0,0,0,0,0,0,0,0,0,0,0,0,0,0,0,0,0,0,0,0,0,0,0,0,0,0,0,0,0,0,0,0,0,0,0,0,0"/>
                </v:shape>
                <v:shape id="Freeform 324" o:spid="_x0000_s1029" style="position:absolute;left:12298;top:3728;width:2374;height:4727;visibility:visible;mso-wrap-style:square;v-text-anchor:top" coordsize="2374,472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+QZtsQA&#10;AADcAAAADwAAAGRycy9kb3ducmV2LnhtbESPQWvCQBSE7wX/w/KE3uomTakSXaVYCj0VoqLXR/aZ&#10;RLNvl+xq0vz6bqHQ4zAz3zCrzWBacafON5YVpLMEBHFpdcOVgsP+42kBwgdkja1lUvBNHjbrycMK&#10;c217Lui+C5WIEPY5KqhDcLmUvqzJoJ9ZRxy9s+0Mhii7SuoO+wg3rXxOkldpsOG4UKOjbU3ldXcz&#10;Ctjd7PWSum0xDqfRvL/w8StlpR6nw9sSRKAh/If/2p9aQTbP4PdMPAJy/Q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PkGbbEAAAA3AAAAA8AAAAAAAAAAAAAAAAAmAIAAGRycy9k&#10;b3ducmV2LnhtbFBLBQYAAAAABAAEAPUAAACJAwAAAAA=&#10;" path="m297,l,2354,,4727r76,-1l151,4722r75,-5l300,4708r74,-10l447,4685r72,-15l591,4653r70,-19l731,4612r69,-23l868,4563r67,-27l1001,4506r64,-31l1129,4441r63,-35l1253,4369r61,-39l1373,4290r57,-43l1487,4203r55,-45l1596,4110r52,-48l1699,4011r49,-52l1795,3906r46,-55l1886,3794r43,-57l1970,3677r39,-60l2047,3555r35,-63l2116,3428r32,-65l2178,3296r28,-67l2232,3160r24,-70l2278,3020r19,-72l2315,2875r15,-73l2343,2727r11,-75l2362,2577r6,-75l2372,2428r1,-74l2372,2281r-4,-73l2363,2135r-8,-72l2345,1992r-12,-71l2319,1851r-16,-70l2285,1712r-21,-68l2242,1577r-24,-67l2192,1445r-28,-65l2134,1316r-32,-62l2068,1192r-35,-61l1996,1072r-39,-59l1917,956r-42,-56l1831,845r-45,-53l1739,740r-49,-51l1640,640r-51,-48l1536,546r-54,-45l1426,458r-57,-42l1311,376r-60,-38l1190,301r-62,-35l1065,233r-65,-31l934,173,868,145,800,120,731,97,661,75,590,56,518,39,445,24,372,11,297,xe" fillcolor="#c8def0" stroked="f">
                  <v:fill opacity="52428f"/>
                  <v:path arrowok="t" o:connecttype="custom" o:connectlocs="0,6082;76,8454;226,8445;374,8426;519,8398;661,8362;800,8317;935,8264;1065,8203;1192,8134;1314,8058;1430,7975;1542,7886;1648,7790;1748,7687;1841,7579;1929,7465;2009,7345;2082,7220;2148,7091;2206,6957;2256,6818;2297,6676;2330,6530;2354,6380;2368,6230;2373,6082;2368,5936;2355,5791;2333,5649;2303,5509;2264,5372;2218,5238;2164,5108;2102,4982;2033,4859;1957,4741;1875,4628;1786,4520;1690,4417;1589,4320;1482,4229;1369,4144;1251,4066;1128,3994;1000,3930;868,3873;731,3825;590,3784;445,3752;297,3728" o:connectangles="0,0,0,0,0,0,0,0,0,0,0,0,0,0,0,0,0,0,0,0,0,0,0,0,0,0,0,0,0,0,0,0,0,0,0,0,0,0,0,0,0,0,0,0,0,0,0,0,0,0,0"/>
                </v:shape>
                <v:rect id="Rectangle 323" o:spid="_x0000_s1030" style="position:absolute;left:11131;top:8726;width:123;height:1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LBxNcQA&#10;AADcAAAADwAAAGRycy9kb3ducmV2LnhtbESP0WoCMRRE3wv+Q7iCL6VmraW1W6OUgiAWH+r6AZfN&#10;NVnc3CxJqqtfb4RCH4eZOcPMl71rxYlCbDwrmIwLEMS11w0bBftq9TQDEROyxtYzKbhQhOVi8DDH&#10;Uvsz/9Bpl4zIEI4lKrApdaWUsbbkMI59R5y9gw8OU5bBSB3wnOGulc9F8SodNpwXLHb0Zak+7n5d&#10;ptjNu7HX9rtaperR0zaYgwlKjYb95weIRH36D/+111rB9O0F7mfyEZCLG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CwcTXEAAAA3AAAAA8AAAAAAAAAAAAAAAAAmAIAAGRycy9k&#10;b3ducmV2LnhtbFBLBQYAAAAABAAEAPUAAACJAwAAAAA=&#10;" fillcolor="#69a3d9" stroked="f">
                  <v:fill opacity="52428f"/>
                </v:rect>
                <v:rect id="Rectangle 322" o:spid="_x0000_s1031" style="position:absolute;left:12820;top:8726;width:120;height:1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MkB+cYA&#10;AADcAAAADwAAAGRycy9kb3ducmV2LnhtbESPS2vDMBCE74H8B7GFXkojpyVxcKyENDTQY+MUcl2s&#10;9YNaK2PJj/TXV4VCjsPMfMOk+8k0YqDO1ZYVLBcRCOLc6ppLBV+X0/MGhPPIGhvLpOBGDva7+SzF&#10;RNuRzzRkvhQBwi5BBZX3bSKlyysy6Ba2JQ5eYTuDPsiulLrDMcBNI1+iaC0N1hwWKmzpWFH+nfVG&#10;wWnYvMfF8uemx7fP1XXgPjv2T0o9PkyHLQhPk7+H/9sfWsFrvIK/M+EIyN0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MkB+cYAAADcAAAADwAAAAAAAAAAAAAAAACYAgAAZHJz&#10;L2Rvd25yZXYueG1sUEsFBgAAAAAEAAQA9QAAAIsDAAAAAA==&#10;" fillcolor="#c8def0" stroked="f">
                  <v:fill opacity="52428f"/>
                </v:rect>
                <v:shape id="Picture 321" o:spid="_x0000_s1032" type="#_x0000_t75" style="position:absolute;left:10749;top:4524;width:1250;height:268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3v2+nEAAAA3AAAAA8AAABkcnMvZG93bnJldi54bWxEj1FrwjAUhd+F/YdwB3vT1A50VKOIMBlj&#10;Kqv+gEtzbYrNTUkyW/+9GQz2eDjnfIezXA+2FTfyoXGsYDrJQBBXTjdcKzif3sdvIEJE1tg6JgV3&#10;CrBePY2WWGjX8zfdyliLBOFQoAITY1dIGSpDFsPEdcTJuzhvMSbpa6k99gluW5ln2UxabDgtGOxo&#10;a6i6lj9WQX/9Omt9dHVutn433R32Zf65V+rledgsQEQa4n/4r/2hFbzOZ/B7Jh0BuXo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H3v2+nEAAAA3AAAAA8AAAAAAAAAAAAAAAAA&#10;nwIAAGRycy9kb3ducmV2LnhtbFBLBQYAAAAABAAEAPcAAACQAwAAAAA=&#10;">
                  <v:imagedata r:id="rId34" o:title=""/>
                </v:shape>
                <v:shape id="Picture 320" o:spid="_x0000_s1033" type="#_x0000_t75" style="position:absolute;left:12746;top:4524;width:1087;height:268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pV07bGAAAA3AAAAA8AAABkcnMvZG93bnJldi54bWxEj09rwkAUxO+FfoflFbw1myqaNnUVERTB&#10;k/YP9fbMPjfB7NuQXTX203cFocdhZn7DjKedrcWZWl85VvCSpCCIC6crNgo+PxbPryB8QNZYOyYF&#10;V/IwnTw+jDHX7sIbOm+DERHCPkcFZQhNLqUvSrLoE9cQR+/gWoshytZI3eIlwm0t+2k6khYrjgsl&#10;NjQvqThuT1aBXNe7H/MlZ8vfOb19DzeZWR/2SvWeutk7iEBd+A/f2yutYJBlcDsTj4Cc/A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GlXTtsYAAADcAAAADwAAAAAAAAAAAAAA&#10;AACfAgAAZHJzL2Rvd25yZXYueG1sUEsFBgAAAAAEAAQA9wAAAJIDAAAAAA==&#10;">
                  <v:imagedata r:id="rId35" o:title=""/>
                </v:shape>
                <w10:wrap anchorx="page" anchory="page"/>
              </v:group>
            </w:pict>
          </mc:Fallback>
        </mc:AlternateContent>
      </w:r>
    </w:p>
    <w:p w:rsidR="0024354A" w:rsidRDefault="0024354A">
      <w:pPr>
        <w:pStyle w:val="BodyText"/>
        <w:spacing w:before="2"/>
        <w:rPr>
          <w:sz w:val="17"/>
        </w:rPr>
      </w:pPr>
    </w:p>
    <w:p w:rsidR="0024354A" w:rsidRDefault="0082185F">
      <w:pPr>
        <w:spacing w:before="95"/>
        <w:ind w:right="422"/>
        <w:jc w:val="right"/>
        <w:rPr>
          <w:sz w:val="14"/>
        </w:rPr>
      </w:pPr>
      <w:r>
        <w:rPr>
          <w:color w:val="1A76B0"/>
          <w:sz w:val="14"/>
        </w:rPr>
        <w:t>© Steiermark Tourismus / Harry Schiffer</w:t>
      </w:r>
    </w:p>
    <w:p w:rsidR="0024354A" w:rsidRDefault="0024354A">
      <w:pPr>
        <w:pStyle w:val="BodyText"/>
        <w:rPr>
          <w:sz w:val="28"/>
        </w:rPr>
      </w:pPr>
    </w:p>
    <w:p w:rsidR="0024354A" w:rsidRDefault="003332E6">
      <w:pPr>
        <w:spacing w:before="95"/>
        <w:ind w:right="896"/>
        <w:jc w:val="right"/>
        <w:rPr>
          <w:sz w:val="18"/>
        </w:rPr>
      </w:pPr>
      <w:r>
        <w:rPr>
          <w:noProof/>
          <w:lang w:bidi="th-TH"/>
        </w:rPr>
        <mc:AlternateContent>
          <mc:Choice Requires="wps">
            <w:drawing>
              <wp:anchor distT="0" distB="0" distL="114300" distR="114300" simplePos="0" relativeHeight="251623424" behindDoc="0" locked="0" layoutInCell="1" allowOverlap="1">
                <wp:simplePos x="0" y="0"/>
                <wp:positionH relativeFrom="page">
                  <wp:posOffset>11852275</wp:posOffset>
                </wp:positionH>
                <wp:positionV relativeFrom="paragraph">
                  <wp:posOffset>120015</wp:posOffset>
                </wp:positionV>
                <wp:extent cx="0" cy="0"/>
                <wp:effectExtent l="0" t="0" r="0" b="0"/>
                <wp:wrapNone/>
                <wp:docPr id="369" name="Line 3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0"/>
                        </a:xfrm>
                        <a:prstGeom prst="line">
                          <a:avLst/>
                        </a:prstGeom>
                        <a:noFill/>
                        <a:ln w="6350">
                          <a:solidFill>
                            <a:srgbClr val="1A76B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47961405" id="Line 318" o:spid="_x0000_s1026" style="position:absolute;z-index:2516234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933.25pt,9.45pt" to="933.25pt,9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" strokecolor="#1a76b0" strokeweight=".5pt">
                <w10:wrap anchorx="page"/>
              </v:line>
            </w:pict>
          </mc:Fallback>
        </mc:AlternateContent>
      </w:r>
      <w:r>
        <w:rPr>
          <w:noProof/>
          <w:lang w:bidi="th-TH"/>
        </w:rPr>
        <mc:AlternateContent>
          <mc:Choice Requires="wps">
            <w:drawing>
              <wp:anchor distT="0" distB="0" distL="114300" distR="114300" simplePos="0" relativeHeight="251624448" behindDoc="0" locked="0" layoutInCell="1" allowOverlap="1">
                <wp:simplePos x="0" y="0"/>
                <wp:positionH relativeFrom="page">
                  <wp:posOffset>11291570</wp:posOffset>
                </wp:positionH>
                <wp:positionV relativeFrom="paragraph">
                  <wp:posOffset>120015</wp:posOffset>
                </wp:positionV>
                <wp:extent cx="0" cy="0"/>
                <wp:effectExtent l="0" t="0" r="0" b="0"/>
                <wp:wrapNone/>
                <wp:docPr id="368" name="Line 3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0"/>
                        </a:xfrm>
                        <a:prstGeom prst="line">
                          <a:avLst/>
                        </a:prstGeom>
                        <a:noFill/>
                        <a:ln w="6350">
                          <a:solidFill>
                            <a:srgbClr val="1A76B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0E1BF1E9" id="Line 317" o:spid="_x0000_s1026" style="position:absolute;z-index:2516244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889.1pt,9.45pt" to="889.1pt,9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" strokecolor="#1a76b0" strokeweight=".5pt">
                <w10:wrap anchorx="page"/>
              </v:line>
            </w:pict>
          </mc:Fallback>
        </mc:AlternateContent>
      </w:r>
      <w:r w:rsidR="0082185F">
        <w:rPr>
          <w:color w:val="1A76B0"/>
          <w:sz w:val="18"/>
        </w:rPr>
        <w:t>5</w:t>
      </w:r>
    </w:p>
    <w:p w:rsidR="0024354A" w:rsidRDefault="0024354A">
      <w:pPr>
        <w:jc w:val="right"/>
        <w:rPr>
          <w:sz w:val="18"/>
        </w:rPr>
        <w:sectPr w:rsidR="0024354A">
          <w:type w:val="continuous"/>
          <w:pgSz w:w="19200" w:h="10800" w:orient="landscape"/>
          <w:pgMar w:top="680" w:right="200" w:bottom="280" w:left="440" w:header="720" w:footer="720" w:gutter="0"/>
          <w:cols w:space="720"/>
        </w:sectPr>
      </w:pPr>
    </w:p>
    <w:p w:rsidR="0024354A" w:rsidRDefault="0082185F">
      <w:pPr>
        <w:pStyle w:val="BodyText"/>
        <w:ind w:left="16991"/>
        <w:rPr>
          <w:sz w:val="20"/>
        </w:rPr>
      </w:pPr>
      <w:r>
        <w:rPr>
          <w:noProof/>
          <w:sz w:val="20"/>
          <w:lang w:bidi="th-TH"/>
        </w:rPr>
        <w:lastRenderedPageBreak/>
        <w:drawing>
          <wp:inline distT="0" distB="0" distL="0" distR="0">
            <wp:extent cx="758669" cy="590930"/>
            <wp:effectExtent l="0" t="0" r="0" b="0"/>
            <wp:docPr id="25" name="image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3.jpe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8669" cy="590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4354A" w:rsidRDefault="0024354A">
      <w:pPr>
        <w:pStyle w:val="BodyText"/>
        <w:rPr>
          <w:sz w:val="20"/>
        </w:rPr>
      </w:pPr>
    </w:p>
    <w:p w:rsidR="0024354A" w:rsidRDefault="0024354A">
      <w:pPr>
        <w:pStyle w:val="BodyText"/>
        <w:rPr>
          <w:sz w:val="20"/>
        </w:rPr>
      </w:pPr>
    </w:p>
    <w:p w:rsidR="0024354A" w:rsidRPr="00593AFC" w:rsidRDefault="00593AFC">
      <w:pPr>
        <w:spacing w:before="231"/>
        <w:ind w:left="333"/>
        <w:rPr>
          <w:rFonts w:ascii="Alice0 OT" w:hAnsi="Alice0 OT" w:cs="Alice0 OT"/>
          <w:b/>
          <w:sz w:val="48"/>
        </w:rPr>
      </w:pPr>
      <w:bookmarkStart w:id="6" w:name="Foliennummer_6"/>
      <w:bookmarkEnd w:id="6"/>
      <w:r w:rsidRPr="00593AFC">
        <w:rPr>
          <w:rFonts w:ascii="Alice0 OT" w:hAnsi="Alice0 OT" w:cs="Alice0 OT"/>
          <w:b/>
          <w:bCs/>
          <w:color w:val="FFFFFF"/>
          <w:sz w:val="48"/>
          <w:szCs w:val="48"/>
          <w:cs/>
          <w:lang w:bidi="lo-LA"/>
        </w:rPr>
        <w:t>ສະ</w:t>
      </w:r>
      <w:r w:rsidRPr="00593AFC">
        <w:rPr>
          <w:rFonts w:ascii="Alice0 OT" w:hAnsi="Alice0 OT" w:cs="Alice0 OT"/>
          <w:b/>
          <w:color w:val="FFFFFF"/>
          <w:sz w:val="48"/>
        </w:rPr>
        <w:t>​</w:t>
      </w:r>
      <w:r w:rsidRPr="00593AFC">
        <w:rPr>
          <w:rFonts w:ascii="Alice0 OT" w:hAnsi="Alice0 OT" w:cs="Alice0 OT"/>
          <w:b/>
          <w:bCs/>
          <w:color w:val="FFFFFF"/>
          <w:sz w:val="48"/>
          <w:szCs w:val="48"/>
          <w:cs/>
          <w:lang w:bidi="lo-LA"/>
        </w:rPr>
        <w:t>ຕີ</w:t>
      </w:r>
      <w:r w:rsidRPr="00593AFC">
        <w:rPr>
          <w:rFonts w:ascii="Alice0 OT" w:hAnsi="Alice0 OT" w:cs="Alice0 OT"/>
          <w:b/>
          <w:color w:val="FFFFFF"/>
          <w:sz w:val="48"/>
        </w:rPr>
        <w:t>​</w:t>
      </w:r>
      <w:r w:rsidRPr="00593AFC">
        <w:rPr>
          <w:rFonts w:ascii="Alice0 OT" w:hAnsi="Alice0 OT" w:cs="Alice0 OT"/>
          <w:b/>
          <w:bCs/>
          <w:color w:val="FFFFFF"/>
          <w:sz w:val="48"/>
          <w:szCs w:val="48"/>
          <w:cs/>
          <w:lang w:bidi="lo-LA"/>
        </w:rPr>
        <w:t>ເລຍ</w:t>
      </w:r>
      <w:r w:rsidRPr="00593AFC">
        <w:rPr>
          <w:rFonts w:ascii="Alice0 OT" w:hAnsi="Alice0 OT" w:cs="Alice0 OT"/>
          <w:b/>
          <w:color w:val="FFFFFF"/>
          <w:sz w:val="48"/>
        </w:rPr>
        <w:t xml:space="preserve"> </w:t>
      </w:r>
      <w:r w:rsidRPr="00593AFC">
        <w:rPr>
          <w:rFonts w:ascii="Alice0 OT" w:hAnsi="Alice0 OT" w:cs="Alice0 OT"/>
          <w:b/>
          <w:bCs/>
          <w:color w:val="FFFFFF"/>
          <w:sz w:val="48"/>
          <w:szCs w:val="48"/>
          <w:cs/>
          <w:lang w:bidi="lo-LA"/>
        </w:rPr>
        <w:t>ແລະ</w:t>
      </w:r>
      <w:r w:rsidRPr="00593AFC">
        <w:rPr>
          <w:rFonts w:ascii="Alice0 OT" w:hAnsi="Alice0 OT" w:cs="Alice0 OT"/>
          <w:b/>
          <w:color w:val="FFFFFF"/>
          <w:sz w:val="48"/>
        </w:rPr>
        <w:t xml:space="preserve"> </w:t>
      </w:r>
      <w:r w:rsidRPr="00593AFC">
        <w:rPr>
          <w:rFonts w:ascii="Alice0 OT" w:hAnsi="Alice0 OT" w:cs="Alice0 OT"/>
          <w:b/>
          <w:bCs/>
          <w:color w:val="FFFFFF"/>
          <w:sz w:val="48"/>
          <w:szCs w:val="48"/>
          <w:cs/>
          <w:lang w:bidi="lo-LA"/>
        </w:rPr>
        <w:t>ການ</w:t>
      </w:r>
      <w:r w:rsidRPr="00593AFC">
        <w:rPr>
          <w:rFonts w:ascii="Alice0 OT" w:hAnsi="Alice0 OT" w:cs="Alice0 OT"/>
          <w:b/>
          <w:color w:val="FFFFFF"/>
          <w:sz w:val="48"/>
        </w:rPr>
        <w:t>​</w:t>
      </w:r>
      <w:r w:rsidRPr="00593AFC">
        <w:rPr>
          <w:rFonts w:ascii="Alice0 OT" w:hAnsi="Alice0 OT" w:cs="Alice0 OT"/>
          <w:b/>
          <w:bCs/>
          <w:color w:val="FFFFFF"/>
          <w:sz w:val="48"/>
          <w:szCs w:val="48"/>
          <w:cs/>
          <w:lang w:bidi="lo-LA"/>
        </w:rPr>
        <w:t>ສຶກ</w:t>
      </w:r>
      <w:r w:rsidRPr="00593AFC">
        <w:rPr>
          <w:rFonts w:ascii="Alice0 OT" w:hAnsi="Alice0 OT" w:cs="Alice0 OT"/>
          <w:b/>
          <w:color w:val="FFFFFF"/>
          <w:sz w:val="48"/>
        </w:rPr>
        <w:t>​</w:t>
      </w:r>
      <w:r w:rsidRPr="00593AFC">
        <w:rPr>
          <w:rFonts w:ascii="Alice0 OT" w:hAnsi="Alice0 OT" w:cs="Alice0 OT"/>
          <w:b/>
          <w:bCs/>
          <w:color w:val="FFFFFF"/>
          <w:sz w:val="48"/>
          <w:szCs w:val="48"/>
          <w:cs/>
          <w:lang w:bidi="lo-LA"/>
        </w:rPr>
        <w:t>ສາ</w:t>
      </w:r>
      <w:r w:rsidR="0082185F" w:rsidRPr="00593AFC">
        <w:rPr>
          <w:rFonts w:ascii="Alice0 OT" w:hAnsi="Alice0 OT" w:cs="Alice0 OT"/>
          <w:b/>
          <w:color w:val="FFFFFF"/>
          <w:sz w:val="48"/>
        </w:rPr>
        <w:t xml:space="preserve"> </w:t>
      </w:r>
    </w:p>
    <w:p w:rsidR="0024354A" w:rsidRDefault="0024354A">
      <w:pPr>
        <w:pStyle w:val="BodyText"/>
        <w:rPr>
          <w:b/>
          <w:sz w:val="20"/>
        </w:rPr>
      </w:pPr>
    </w:p>
    <w:p w:rsidR="0024354A" w:rsidRDefault="0024354A">
      <w:pPr>
        <w:pStyle w:val="BodyText"/>
        <w:rPr>
          <w:b/>
          <w:sz w:val="20"/>
        </w:rPr>
      </w:pPr>
    </w:p>
    <w:p w:rsidR="0024354A" w:rsidRDefault="0024354A">
      <w:pPr>
        <w:pStyle w:val="BodyText"/>
        <w:rPr>
          <w:b/>
          <w:sz w:val="20"/>
        </w:rPr>
      </w:pPr>
    </w:p>
    <w:p w:rsidR="0024354A" w:rsidRDefault="0024354A">
      <w:pPr>
        <w:pStyle w:val="BodyText"/>
        <w:rPr>
          <w:b/>
          <w:sz w:val="18"/>
        </w:rPr>
      </w:pPr>
    </w:p>
    <w:p w:rsidR="0024354A" w:rsidRDefault="0024354A">
      <w:pPr>
        <w:rPr>
          <w:sz w:val="18"/>
        </w:rPr>
        <w:sectPr w:rsidR="0024354A">
          <w:pgSz w:w="19200" w:h="10800" w:orient="landscape"/>
          <w:pgMar w:top="320" w:right="200" w:bottom="280" w:left="440" w:header="720" w:footer="720" w:gutter="0"/>
          <w:cols w:space="720"/>
        </w:sectPr>
      </w:pPr>
    </w:p>
    <w:p w:rsidR="00AC3565" w:rsidRDefault="00593AFC" w:rsidP="00AC3565">
      <w:pPr>
        <w:pStyle w:val="BodyText"/>
        <w:spacing w:before="11"/>
        <w:jc w:val="both"/>
        <w:rPr>
          <w:rFonts w:ascii="Alice0 OT" w:hAnsi="Alice0 OT" w:cs="Alice0 OT"/>
          <w:b/>
          <w:color w:val="FFFFFF"/>
        </w:rPr>
      </w:pPr>
      <w:r w:rsidRPr="00AC3565">
        <w:rPr>
          <w:rFonts w:ascii="Alice0 OT" w:hAnsi="Alice0 OT" w:cs="Alice0 OT"/>
          <w:b/>
          <w:color w:val="FFFFFF"/>
        </w:rPr>
        <w:lastRenderedPageBreak/>
        <w:t xml:space="preserve">5 </w:t>
      </w:r>
      <w:r w:rsidRPr="00AC3565">
        <w:rPr>
          <w:rFonts w:ascii="Alice0 OT" w:hAnsi="Alice0 OT" w:cs="Alice0 OT"/>
          <w:b/>
          <w:bCs/>
          <w:color w:val="FFFFFF"/>
          <w:cs/>
          <w:lang w:bidi="lo-LA"/>
        </w:rPr>
        <w:t>ມະຫາວິທະຍາໄລ</w:t>
      </w:r>
      <w:r w:rsidRPr="00AC3565">
        <w:rPr>
          <w:rFonts w:ascii="Alice0 OT" w:hAnsi="Alice0 OT" w:cs="Alice0 OT"/>
          <w:b/>
          <w:color w:val="FFFFFF"/>
        </w:rPr>
        <w:t xml:space="preserve">, 2 </w:t>
      </w:r>
      <w:r w:rsidRPr="00AC3565">
        <w:rPr>
          <w:rFonts w:ascii="Alice0 OT" w:hAnsi="Alice0 OT" w:cs="Alice0 OT"/>
          <w:b/>
          <w:bCs/>
          <w:color w:val="FFFFFF"/>
          <w:cs/>
          <w:lang w:bidi="lo-LA"/>
        </w:rPr>
        <w:t>ມະຫາວິທະຍາໄລວິທະຍາສາດນໍາໃຊ້</w:t>
      </w:r>
      <w:r w:rsidRPr="00AC3565">
        <w:rPr>
          <w:rFonts w:ascii="Alice0 OT" w:hAnsi="Alice0 OT" w:cs="Alice0 OT"/>
          <w:b/>
          <w:color w:val="FFFFFF"/>
        </w:rPr>
        <w:t xml:space="preserve">, </w:t>
      </w:r>
      <w:r w:rsidRPr="00AC3565">
        <w:rPr>
          <w:rFonts w:ascii="Alice0 OT" w:hAnsi="Alice0 OT" w:cs="Alice0 OT"/>
          <w:b/>
          <w:bCs/>
          <w:color w:val="FFFFFF"/>
          <w:cs/>
          <w:lang w:bidi="lo-LA"/>
        </w:rPr>
        <w:t>ແລະ</w:t>
      </w:r>
      <w:r w:rsidRPr="00AC3565">
        <w:rPr>
          <w:rFonts w:ascii="Alice0 OT" w:hAnsi="Alice0 OT" w:cs="Alice0 OT"/>
          <w:b/>
          <w:color w:val="FFFFFF"/>
        </w:rPr>
        <w:t xml:space="preserve"> 2 </w:t>
      </w:r>
      <w:r w:rsidRPr="00AC3565">
        <w:rPr>
          <w:rFonts w:ascii="Alice0 OT" w:hAnsi="Alice0 OT" w:cs="Alice0 OT"/>
          <w:b/>
          <w:bCs/>
          <w:color w:val="FFFFFF"/>
          <w:cs/>
          <w:lang w:bidi="lo-LA"/>
        </w:rPr>
        <w:t>ວິທະຍາໄລການສຶກສາຄູເຮັດໃຫ້</w:t>
      </w:r>
      <w:r w:rsidRPr="00AC3565">
        <w:rPr>
          <w:rFonts w:ascii="Alice0 OT" w:hAnsi="Alice0 OT" w:cs="Alice0 OT"/>
          <w:b/>
          <w:color w:val="FFFFFF"/>
        </w:rPr>
        <w:t xml:space="preserve"> </w:t>
      </w:r>
      <w:r w:rsidR="00AC3565">
        <w:rPr>
          <w:rFonts w:ascii="Alice0 OT" w:hAnsi="Alice0 OT" w:cs="Alice0 OT"/>
          <w:b/>
          <w:bCs/>
          <w:color w:val="FFFFFF"/>
          <w:cs/>
          <w:lang w:bidi="lo-LA"/>
        </w:rPr>
        <w:t>ລັດ</w:t>
      </w:r>
      <w:r w:rsidRPr="00AC3565">
        <w:rPr>
          <w:rFonts w:ascii="Alice0 OT" w:hAnsi="Alice0 OT" w:cs="Alice0 OT"/>
          <w:b/>
          <w:bCs/>
          <w:color w:val="FFFFFF"/>
          <w:cs/>
          <w:lang w:bidi="lo-LA"/>
        </w:rPr>
        <w:t>ສະ</w:t>
      </w:r>
      <w:r w:rsidRPr="00AC3565">
        <w:rPr>
          <w:rFonts w:ascii="Alice0 OT" w:hAnsi="Alice0 OT" w:cs="Alice0 OT"/>
          <w:b/>
          <w:color w:val="FFFFFF"/>
        </w:rPr>
        <w:t>​</w:t>
      </w:r>
      <w:r w:rsidRPr="00AC3565">
        <w:rPr>
          <w:rFonts w:ascii="Alice0 OT" w:hAnsi="Alice0 OT" w:cs="Alice0 OT"/>
          <w:b/>
          <w:bCs/>
          <w:color w:val="FFFFFF"/>
          <w:cs/>
          <w:lang w:bidi="lo-LA"/>
        </w:rPr>
        <w:t>ຕີ</w:t>
      </w:r>
      <w:r w:rsidRPr="00AC3565">
        <w:rPr>
          <w:rFonts w:ascii="Alice0 OT" w:hAnsi="Alice0 OT" w:cs="Alice0 OT"/>
          <w:b/>
          <w:color w:val="FFFFFF"/>
        </w:rPr>
        <w:t>​</w:t>
      </w:r>
      <w:r w:rsidRPr="00AC3565">
        <w:rPr>
          <w:rFonts w:ascii="Alice0 OT" w:hAnsi="Alice0 OT" w:cs="Alice0 OT"/>
          <w:b/>
          <w:bCs/>
          <w:color w:val="FFFFFF"/>
          <w:cs/>
          <w:lang w:bidi="lo-LA"/>
        </w:rPr>
        <w:t>ເລຍເປັນສູນກາງ</w:t>
      </w:r>
      <w:r w:rsidRPr="00AC3565">
        <w:rPr>
          <w:rFonts w:ascii="Alice0 OT" w:hAnsi="Alice0 OT" w:cs="Alice0 OT"/>
          <w:b/>
          <w:color w:val="FFFFFF"/>
        </w:rPr>
        <w:t>​</w:t>
      </w:r>
      <w:r w:rsidRPr="00AC3565">
        <w:rPr>
          <w:rFonts w:ascii="Alice0 OT" w:hAnsi="Alice0 OT" w:cs="Alice0 OT"/>
          <w:b/>
          <w:bCs/>
          <w:color w:val="FFFFFF"/>
          <w:cs/>
          <w:lang w:bidi="lo-LA"/>
        </w:rPr>
        <w:t>ແຫ່ງ</w:t>
      </w:r>
      <w:r w:rsidRPr="00AC3565">
        <w:rPr>
          <w:rFonts w:ascii="Alice0 OT" w:hAnsi="Alice0 OT" w:cs="Alice0 OT"/>
          <w:b/>
          <w:color w:val="FFFFFF"/>
        </w:rPr>
        <w:t>​</w:t>
      </w:r>
      <w:r w:rsidRPr="00AC3565">
        <w:rPr>
          <w:rFonts w:ascii="Alice0 OT" w:hAnsi="Alice0 OT" w:cs="Alice0 OT"/>
          <w:b/>
          <w:bCs/>
          <w:color w:val="FFFFFF"/>
          <w:cs/>
          <w:lang w:bidi="lo-LA"/>
        </w:rPr>
        <w:t>ຊາດ</w:t>
      </w:r>
      <w:r w:rsidRPr="00AC3565">
        <w:rPr>
          <w:rFonts w:ascii="Alice0 OT" w:hAnsi="Alice0 OT" w:cs="Alice0 OT"/>
          <w:b/>
          <w:color w:val="FFFFFF"/>
        </w:rPr>
        <w:t>​</w:t>
      </w:r>
      <w:r w:rsidRPr="00AC3565">
        <w:rPr>
          <w:rFonts w:ascii="Alice0 OT" w:hAnsi="Alice0 OT" w:cs="Alice0 OT"/>
          <w:b/>
          <w:bCs/>
          <w:color w:val="FFFFFF"/>
          <w:cs/>
          <w:lang w:bidi="lo-LA"/>
        </w:rPr>
        <w:t>ທາງ</w:t>
      </w:r>
      <w:r w:rsidRPr="00AC3565">
        <w:rPr>
          <w:rFonts w:ascii="Alice0 OT" w:hAnsi="Alice0 OT" w:cs="Alice0 OT"/>
          <w:b/>
          <w:color w:val="FFFFFF"/>
        </w:rPr>
        <w:t>​</w:t>
      </w:r>
      <w:r w:rsidRPr="00AC3565">
        <w:rPr>
          <w:rFonts w:ascii="Alice0 OT" w:hAnsi="Alice0 OT" w:cs="Alice0 OT"/>
          <w:b/>
          <w:bCs/>
          <w:color w:val="FFFFFF"/>
          <w:cs/>
          <w:lang w:bidi="lo-LA"/>
        </w:rPr>
        <w:t>ດ້ານການສຶກສາ</w:t>
      </w:r>
      <w:r w:rsidRPr="00AC3565">
        <w:rPr>
          <w:rFonts w:ascii="Alice0 OT" w:hAnsi="Alice0 OT" w:cs="Alice0 OT"/>
          <w:b/>
          <w:color w:val="FFFFFF"/>
        </w:rPr>
        <w:t xml:space="preserve"> </w:t>
      </w:r>
      <w:r w:rsidRPr="00AC3565">
        <w:rPr>
          <w:rFonts w:ascii="Alice0 OT" w:hAnsi="Alice0 OT" w:cs="Alice0 OT"/>
          <w:b/>
          <w:bCs/>
          <w:color w:val="FFFFFF"/>
          <w:cs/>
          <w:lang w:bidi="lo-LA"/>
        </w:rPr>
        <w:t>ແລະ</w:t>
      </w:r>
      <w:r w:rsidRPr="00AC3565">
        <w:rPr>
          <w:rFonts w:ascii="Alice0 OT" w:hAnsi="Alice0 OT" w:cs="Alice0 OT"/>
          <w:b/>
          <w:color w:val="FFFFFF"/>
        </w:rPr>
        <w:t xml:space="preserve"> </w:t>
      </w:r>
      <w:r w:rsidRPr="00AC3565">
        <w:rPr>
          <w:rFonts w:ascii="Alice0 OT" w:hAnsi="Alice0 OT" w:cs="Alice0 OT"/>
          <w:b/>
          <w:bCs/>
          <w:color w:val="FFFFFF"/>
          <w:cs/>
          <w:lang w:bidi="lo-LA"/>
        </w:rPr>
        <w:t>ຄວາມຮູ້</w:t>
      </w:r>
      <w:r w:rsidRPr="00AC3565">
        <w:rPr>
          <w:rFonts w:ascii="Alice0 OT" w:hAnsi="Alice0 OT" w:cs="Alice0 OT"/>
          <w:b/>
          <w:color w:val="FFFFFF"/>
        </w:rPr>
        <w:t>.</w:t>
      </w:r>
      <w:r w:rsidR="00F700B7" w:rsidRPr="00AC3565">
        <w:rPr>
          <w:rFonts w:ascii="Alice0 OT" w:hAnsi="Alice0 OT" w:cs="Alice0 OT" w:hint="cs"/>
          <w:b/>
          <w:bCs/>
          <w:color w:val="FFFFFF"/>
          <w:cs/>
          <w:lang w:bidi="lo-LA"/>
        </w:rPr>
        <w:t>ຊາວຫນ</w:t>
      </w:r>
      <w:r w:rsidR="00AC3565">
        <w:rPr>
          <w:rFonts w:ascii="Alice0 OT" w:hAnsi="Alice0 OT" w:cs="Alice0 OT" w:hint="cs"/>
          <w:b/>
          <w:bCs/>
          <w:color w:val="FFFFFF"/>
          <w:cs/>
          <w:lang w:bidi="lo-LA"/>
        </w:rPr>
        <w:t>ຸ່ມທີ່ມີການສຶກສາທີ່ດີເລີດແມ່ນເປັນ</w:t>
      </w:r>
      <w:r w:rsidR="00F700B7" w:rsidRPr="00AC3565">
        <w:rPr>
          <w:rFonts w:ascii="Alice0 OT" w:hAnsi="Alice0 OT" w:cs="Alice0 OT" w:hint="cs"/>
          <w:b/>
          <w:bCs/>
          <w:color w:val="FFFFFF"/>
          <w:cs/>
          <w:lang w:bidi="lo-LA"/>
        </w:rPr>
        <w:t>ຊັບສິນທີ່ດີທີ່</w:t>
      </w:r>
    </w:p>
    <w:p w:rsidR="00F700B7" w:rsidRPr="00AC3565" w:rsidRDefault="00F700B7" w:rsidP="00AC3565">
      <w:pPr>
        <w:pStyle w:val="BodyText"/>
        <w:spacing w:before="11"/>
        <w:jc w:val="both"/>
        <w:rPr>
          <w:rFonts w:ascii="Alice0 OT" w:hAnsi="Alice0 OT" w:cs="Alice0 OT"/>
          <w:b/>
          <w:color w:val="FFFFFF"/>
        </w:rPr>
      </w:pPr>
      <w:r w:rsidRPr="00AC3565">
        <w:rPr>
          <w:rFonts w:ascii="Alice0 OT" w:hAnsi="Alice0 OT" w:cs="Alice0 OT" w:hint="cs"/>
          <w:b/>
          <w:bCs/>
          <w:color w:val="FFFFFF"/>
          <w:cs/>
          <w:lang w:bidi="lo-LA"/>
        </w:rPr>
        <w:t>ສຸດຂອງ</w:t>
      </w:r>
      <w:r w:rsidRPr="00AC3565">
        <w:rPr>
          <w:rFonts w:ascii="Alice0 OT" w:hAnsi="Alice0 OT" w:cs="Alice0 OT"/>
          <w:b/>
          <w:color w:val="FFFFFF"/>
        </w:rPr>
        <w:t xml:space="preserve"> </w:t>
      </w:r>
      <w:r w:rsidRPr="00AC3565">
        <w:rPr>
          <w:rFonts w:ascii="Alice0 OT" w:hAnsi="Alice0 OT" w:cs="Alice0 OT"/>
          <w:b/>
          <w:bCs/>
          <w:color w:val="FFFFFF"/>
          <w:cs/>
          <w:lang w:bidi="lo-LA"/>
        </w:rPr>
        <w:t>ສະ</w:t>
      </w:r>
      <w:r w:rsidRPr="00AC3565">
        <w:rPr>
          <w:rFonts w:ascii="Alice0 OT" w:hAnsi="Alice0 OT" w:cs="Alice0 OT"/>
          <w:b/>
          <w:color w:val="FFFFFF"/>
        </w:rPr>
        <w:t>​</w:t>
      </w:r>
      <w:r w:rsidRPr="00AC3565">
        <w:rPr>
          <w:rFonts w:ascii="Alice0 OT" w:hAnsi="Alice0 OT" w:cs="Alice0 OT"/>
          <w:b/>
          <w:bCs/>
          <w:color w:val="FFFFFF"/>
          <w:cs/>
          <w:lang w:bidi="lo-LA"/>
        </w:rPr>
        <w:t>ຕີ</w:t>
      </w:r>
      <w:r w:rsidRPr="00AC3565">
        <w:rPr>
          <w:rFonts w:ascii="Alice0 OT" w:hAnsi="Alice0 OT" w:cs="Alice0 OT"/>
          <w:b/>
          <w:color w:val="FFFFFF"/>
        </w:rPr>
        <w:t>​</w:t>
      </w:r>
      <w:r w:rsidRPr="00AC3565">
        <w:rPr>
          <w:rFonts w:ascii="Alice0 OT" w:hAnsi="Alice0 OT" w:cs="Alice0 OT"/>
          <w:b/>
          <w:bCs/>
          <w:color w:val="FFFFFF"/>
          <w:cs/>
          <w:lang w:bidi="lo-LA"/>
        </w:rPr>
        <w:t>ເລຍ</w:t>
      </w:r>
      <w:r w:rsidRPr="00AC3565">
        <w:rPr>
          <w:rFonts w:ascii="Alice0 OT" w:hAnsi="Alice0 OT" w:cs="Alice0 OT"/>
          <w:b/>
          <w:color w:val="FFFFFF"/>
        </w:rPr>
        <w:t>.</w:t>
      </w:r>
    </w:p>
    <w:p w:rsidR="00593AFC" w:rsidRPr="00593AFC" w:rsidRDefault="00593AFC">
      <w:pPr>
        <w:pStyle w:val="BodyText"/>
        <w:spacing w:before="11"/>
        <w:rPr>
          <w:rFonts w:ascii="Alice0 OT" w:hAnsi="Alice0 OT" w:cs="Alice0 OT"/>
          <w:b/>
          <w:sz w:val="29"/>
        </w:rPr>
      </w:pPr>
    </w:p>
    <w:p w:rsidR="00500EE1" w:rsidRDefault="0082185F" w:rsidP="00500EE1">
      <w:pPr>
        <w:pStyle w:val="BodyText"/>
        <w:spacing w:before="4"/>
      </w:pPr>
      <w:r>
        <w:br w:type="column"/>
      </w:r>
    </w:p>
    <w:p w:rsidR="00500EE1" w:rsidRDefault="00500EE1" w:rsidP="00500EE1">
      <w:pPr>
        <w:pStyle w:val="BodyText"/>
        <w:spacing w:before="4"/>
      </w:pPr>
    </w:p>
    <w:p w:rsidR="0024354A" w:rsidRPr="00500EE1" w:rsidRDefault="00500EE1" w:rsidP="00500EE1">
      <w:pPr>
        <w:pStyle w:val="BodyText"/>
        <w:spacing w:before="4"/>
        <w:rPr>
          <w:sz w:val="84"/>
        </w:rPr>
      </w:pPr>
      <w:r>
        <w:t xml:space="preserve">          </w:t>
      </w:r>
      <w:r w:rsidR="0082185F" w:rsidRPr="000C4E71">
        <w:rPr>
          <w:color w:val="FFFFFF"/>
          <w:sz w:val="52"/>
        </w:rPr>
        <w:t>5.15%</w:t>
      </w:r>
    </w:p>
    <w:p w:rsidR="00F700B7" w:rsidRPr="000C4E71" w:rsidRDefault="00500EE1" w:rsidP="00500EE1">
      <w:pPr>
        <w:rPr>
          <w:rFonts w:ascii="Alice0 OT" w:hAnsi="Alice0 OT" w:cs="Alice0 OT"/>
          <w:b/>
          <w:bCs/>
          <w:color w:val="FFFFFF"/>
          <w:sz w:val="28"/>
          <w:szCs w:val="36"/>
        </w:rPr>
      </w:pPr>
      <w:r>
        <w:rPr>
          <w:rFonts w:ascii="Alice0 OT" w:hAnsi="Alice0 OT" w:cs="Alice0 OT"/>
          <w:b/>
          <w:bCs/>
          <w:color w:val="FFFFFF"/>
          <w:sz w:val="24"/>
          <w:szCs w:val="36"/>
        </w:rPr>
        <w:t xml:space="preserve">       </w:t>
      </w:r>
      <w:r w:rsidR="00F700B7" w:rsidRPr="000C4E71">
        <w:rPr>
          <w:rFonts w:ascii="Alice0 OT" w:hAnsi="Alice0 OT" w:cs="Alice0 OT"/>
          <w:b/>
          <w:bCs/>
          <w:color w:val="FFFFFF"/>
          <w:sz w:val="28"/>
          <w:szCs w:val="28"/>
          <w:cs/>
          <w:lang w:bidi="lo-LA"/>
        </w:rPr>
        <w:t>ການຄົ້ນຄວ້າ</w:t>
      </w:r>
      <w:r w:rsidR="00F700B7" w:rsidRPr="000C4E71">
        <w:rPr>
          <w:rFonts w:ascii="Alice0 OT" w:hAnsi="Alice0 OT" w:cs="Alice0 OT"/>
          <w:b/>
          <w:bCs/>
          <w:color w:val="FFFFFF"/>
          <w:sz w:val="28"/>
          <w:szCs w:val="36"/>
        </w:rPr>
        <w:t xml:space="preserve"> </w:t>
      </w:r>
      <w:r w:rsidR="00F700B7" w:rsidRPr="000C4E71">
        <w:rPr>
          <w:rFonts w:ascii="Alice0 OT" w:hAnsi="Alice0 OT" w:cs="Alice0 OT"/>
          <w:b/>
          <w:bCs/>
          <w:color w:val="FFFFFF"/>
          <w:sz w:val="28"/>
          <w:szCs w:val="28"/>
          <w:cs/>
          <w:lang w:bidi="lo-LA"/>
        </w:rPr>
        <w:t>ແລະ</w:t>
      </w:r>
      <w:r w:rsidR="00F700B7" w:rsidRPr="000C4E71">
        <w:rPr>
          <w:rFonts w:ascii="Alice0 OT" w:hAnsi="Alice0 OT" w:cs="Alice0 OT"/>
          <w:b/>
          <w:bCs/>
          <w:color w:val="FFFFFF"/>
          <w:sz w:val="28"/>
          <w:szCs w:val="36"/>
        </w:rPr>
        <w:t xml:space="preserve"> </w:t>
      </w:r>
    </w:p>
    <w:p w:rsidR="00F700B7" w:rsidRPr="000C4E71" w:rsidRDefault="00500EE1" w:rsidP="00500EE1">
      <w:pPr>
        <w:rPr>
          <w:rFonts w:ascii="Alice0 OT" w:hAnsi="Alice0 OT" w:cs="Alice0 OT"/>
          <w:b/>
          <w:bCs/>
          <w:color w:val="FFFFFF"/>
          <w:sz w:val="28"/>
          <w:szCs w:val="36"/>
        </w:rPr>
      </w:pPr>
      <w:r w:rsidRPr="000C4E71">
        <w:rPr>
          <w:rFonts w:ascii="Alice0 OT" w:hAnsi="Alice0 OT" w:cs="Alice0 OT"/>
          <w:b/>
          <w:bCs/>
          <w:color w:val="FFFFFF"/>
          <w:sz w:val="28"/>
          <w:szCs w:val="36"/>
        </w:rPr>
        <w:t xml:space="preserve">         </w:t>
      </w:r>
      <w:r w:rsidR="00F700B7" w:rsidRPr="000C4E71">
        <w:rPr>
          <w:rFonts w:ascii="Alice0 OT" w:hAnsi="Alice0 OT" w:cs="Alice0 OT"/>
          <w:b/>
          <w:bCs/>
          <w:color w:val="FFFFFF"/>
          <w:sz w:val="28"/>
          <w:szCs w:val="28"/>
          <w:cs/>
          <w:lang w:bidi="lo-LA"/>
        </w:rPr>
        <w:t>ການພັດທະນາ</w:t>
      </w:r>
      <w:r w:rsidR="00F700B7" w:rsidRPr="000C4E71">
        <w:rPr>
          <w:rFonts w:ascii="Alice0 OT" w:hAnsi="Alice0 OT" w:cs="Alice0 OT"/>
          <w:b/>
          <w:bCs/>
          <w:color w:val="FFFFFF"/>
          <w:sz w:val="28"/>
          <w:szCs w:val="36"/>
        </w:rPr>
        <w:t xml:space="preserve"> </w:t>
      </w:r>
    </w:p>
    <w:p w:rsidR="0024354A" w:rsidRPr="000C4E71" w:rsidRDefault="00500EE1" w:rsidP="00500EE1">
      <w:pPr>
        <w:rPr>
          <w:rFonts w:ascii="Alice0 OT" w:hAnsi="Alice0 OT" w:cs="Alice0 OT"/>
          <w:sz w:val="18"/>
        </w:rPr>
        <w:sectPr w:rsidR="0024354A" w:rsidRPr="000C4E71">
          <w:type w:val="continuous"/>
          <w:pgSz w:w="19200" w:h="10800" w:orient="landscape"/>
          <w:pgMar w:top="680" w:right="200" w:bottom="280" w:left="440" w:header="720" w:footer="720" w:gutter="0"/>
          <w:cols w:num="2" w:space="720" w:equalWidth="0">
            <w:col w:w="6841" w:space="7873"/>
            <w:col w:w="3846"/>
          </w:cols>
        </w:sectPr>
      </w:pPr>
      <w:r w:rsidRPr="000C4E71">
        <w:rPr>
          <w:rFonts w:ascii="Alice0 OT" w:hAnsi="Alice0 OT" w:cs="Alice0 OT"/>
          <w:b/>
          <w:bCs/>
          <w:color w:val="FFFFFF"/>
          <w:sz w:val="28"/>
          <w:szCs w:val="36"/>
        </w:rPr>
        <w:t xml:space="preserve">           </w:t>
      </w:r>
      <w:r w:rsidR="00F700B7" w:rsidRPr="000C4E71">
        <w:rPr>
          <w:rFonts w:ascii="Alice0 OT" w:hAnsi="Alice0 OT" w:cs="Alice0 OT"/>
          <w:b/>
          <w:bCs/>
          <w:color w:val="FFFFFF"/>
          <w:sz w:val="28"/>
          <w:szCs w:val="36"/>
        </w:rPr>
        <w:t>(R&amp;D</w:t>
      </w:r>
      <w:r w:rsidR="000C4E71">
        <w:rPr>
          <w:rFonts w:ascii="Alice0 OT" w:hAnsi="Alice0 OT" w:cs="Alice0 OT"/>
          <w:b/>
          <w:bCs/>
          <w:color w:val="FFFFFF"/>
          <w:sz w:val="28"/>
          <w:szCs w:val="36"/>
        </w:rPr>
        <w:t>)</w:t>
      </w:r>
    </w:p>
    <w:p w:rsidR="0024354A" w:rsidRDefault="003332E6">
      <w:pPr>
        <w:pStyle w:val="BodyText"/>
        <w:rPr>
          <w:b/>
          <w:sz w:val="20"/>
        </w:rPr>
      </w:pPr>
      <w:r>
        <w:rPr>
          <w:noProof/>
          <w:lang w:bidi="th-TH"/>
        </w:rPr>
        <w:lastRenderedPageBreak/>
        <mc:AlternateContent>
          <mc:Choice Requires="wpg">
            <w:drawing>
              <wp:anchor distT="0" distB="0" distL="114300" distR="114300" simplePos="0" relativeHeight="251681792" behindDoc="1" locked="0" layoutInCell="1" allowOverlap="1">
                <wp:simplePos x="0" y="0"/>
                <wp:positionH relativeFrom="page">
                  <wp:posOffset>-9525</wp:posOffset>
                </wp:positionH>
                <wp:positionV relativeFrom="page">
                  <wp:posOffset>914400</wp:posOffset>
                </wp:positionV>
                <wp:extent cx="12201525" cy="5024755"/>
                <wp:effectExtent l="0" t="0" r="0" b="0"/>
                <wp:wrapNone/>
                <wp:docPr id="361" name="Group 3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201525" cy="5024755"/>
                          <a:chOff x="-15" y="1440"/>
                          <a:chExt cx="19215" cy="7913"/>
                        </a:xfrm>
                      </wpg:grpSpPr>
                      <pic:pic xmlns:pic="http://schemas.openxmlformats.org/drawingml/2006/picture">
                        <pic:nvPicPr>
                          <pic:cNvPr id="362" name="Picture 3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1440"/>
                            <a:ext cx="19200" cy="791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63" name="Picture 3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258" y="5469"/>
                            <a:ext cx="5343" cy="352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364" name="Rectangle 314"/>
                        <wps:cNvSpPr>
                          <a:spLocks noChangeArrowheads="1"/>
                        </wps:cNvSpPr>
                        <wps:spPr bwMode="auto">
                          <a:xfrm>
                            <a:off x="0" y="2953"/>
                            <a:ext cx="7718" cy="3528"/>
                          </a:xfrm>
                          <a:prstGeom prst="rect">
                            <a:avLst/>
                          </a:prstGeom>
                          <a:solidFill>
                            <a:srgbClr val="5B9BD4">
                              <a:alpha val="50195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65" name="Freeform 313"/>
                        <wps:cNvSpPr>
                          <a:spLocks/>
                        </wps:cNvSpPr>
                        <wps:spPr bwMode="auto">
                          <a:xfrm>
                            <a:off x="0" y="2953"/>
                            <a:ext cx="7718" cy="3528"/>
                          </a:xfrm>
                          <a:custGeom>
                            <a:avLst/>
                            <a:gdLst>
                              <a:gd name="T0" fmla="*/ 0 w 7718"/>
                              <a:gd name="T1" fmla="+- 0 2953 2953"/>
                              <a:gd name="T2" fmla="*/ 2953 h 3528"/>
                              <a:gd name="T3" fmla="*/ 7717 w 7718"/>
                              <a:gd name="T4" fmla="+- 0 2953 2953"/>
                              <a:gd name="T5" fmla="*/ 2953 h 3528"/>
                              <a:gd name="T6" fmla="*/ 7717 w 7718"/>
                              <a:gd name="T7" fmla="+- 0 6481 2953"/>
                              <a:gd name="T8" fmla="*/ 6481 h 3528"/>
                              <a:gd name="T9" fmla="*/ 0 w 7718"/>
                              <a:gd name="T10" fmla="+- 0 6481 2953"/>
                              <a:gd name="T11" fmla="*/ 6481 h 3528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7718" h="3528">
                                <a:moveTo>
                                  <a:pt x="0" y="0"/>
                                </a:moveTo>
                                <a:lnTo>
                                  <a:pt x="7717" y="0"/>
                                </a:lnTo>
                                <a:lnTo>
                                  <a:pt x="7717" y="3528"/>
                                </a:lnTo>
                                <a:lnTo>
                                  <a:pt x="0" y="3528"/>
                                </a:lnTo>
                              </a:path>
                            </a:pathLst>
                          </a:custGeom>
                          <a:noFill/>
                          <a:ln w="1905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66" name="Picture 3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141" y="3518"/>
                            <a:ext cx="3188" cy="318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367" name="Freeform 311"/>
                        <wps:cNvSpPr>
                          <a:spLocks/>
                        </wps:cNvSpPr>
                        <wps:spPr bwMode="auto">
                          <a:xfrm>
                            <a:off x="15141" y="3518"/>
                            <a:ext cx="3188" cy="3185"/>
                          </a:xfrm>
                          <a:custGeom>
                            <a:avLst/>
                            <a:gdLst>
                              <a:gd name="T0" fmla="+- 0 15148 15142"/>
                              <a:gd name="T1" fmla="*/ T0 w 3188"/>
                              <a:gd name="T2" fmla="+- 0 4962 3518"/>
                              <a:gd name="T3" fmla="*/ 4962 h 3185"/>
                              <a:gd name="T4" fmla="+- 0 15184 15142"/>
                              <a:gd name="T5" fmla="*/ T4 w 3188"/>
                              <a:gd name="T6" fmla="+- 0 4746 3518"/>
                              <a:gd name="T7" fmla="*/ 4746 h 3185"/>
                              <a:gd name="T8" fmla="+- 0 15247 15142"/>
                              <a:gd name="T9" fmla="*/ T8 w 3188"/>
                              <a:gd name="T10" fmla="+- 0 4540 3518"/>
                              <a:gd name="T11" fmla="*/ 4540 h 3185"/>
                              <a:gd name="T12" fmla="+- 0 15336 15142"/>
                              <a:gd name="T13" fmla="*/ T12 w 3188"/>
                              <a:gd name="T14" fmla="+- 0 4348 3518"/>
                              <a:gd name="T15" fmla="*/ 4348 h 3185"/>
                              <a:gd name="T16" fmla="+- 0 15449 15142"/>
                              <a:gd name="T17" fmla="*/ T16 w 3188"/>
                              <a:gd name="T18" fmla="+- 0 4170 3518"/>
                              <a:gd name="T19" fmla="*/ 4170 h 3185"/>
                              <a:gd name="T20" fmla="+- 0 15584 15142"/>
                              <a:gd name="T21" fmla="*/ T20 w 3188"/>
                              <a:gd name="T22" fmla="+- 0 4010 3518"/>
                              <a:gd name="T23" fmla="*/ 4010 h 3185"/>
                              <a:gd name="T24" fmla="+- 0 15738 15142"/>
                              <a:gd name="T25" fmla="*/ T24 w 3188"/>
                              <a:gd name="T26" fmla="+- 0 3868 3518"/>
                              <a:gd name="T27" fmla="*/ 3868 h 3185"/>
                              <a:gd name="T28" fmla="+- 0 15911 15142"/>
                              <a:gd name="T29" fmla="*/ T28 w 3188"/>
                              <a:gd name="T30" fmla="+- 0 3748 3518"/>
                              <a:gd name="T31" fmla="*/ 3748 h 3185"/>
                              <a:gd name="T32" fmla="+- 0 16099 15142"/>
                              <a:gd name="T33" fmla="*/ T32 w 3188"/>
                              <a:gd name="T34" fmla="+- 0 3651 3518"/>
                              <a:gd name="T35" fmla="*/ 3651 h 3185"/>
                              <a:gd name="T36" fmla="+- 0 16300 15142"/>
                              <a:gd name="T37" fmla="*/ T36 w 3188"/>
                              <a:gd name="T38" fmla="+- 0 3579 3518"/>
                              <a:gd name="T39" fmla="*/ 3579 h 3185"/>
                              <a:gd name="T40" fmla="+- 0 16513 15142"/>
                              <a:gd name="T41" fmla="*/ T40 w 3188"/>
                              <a:gd name="T42" fmla="+- 0 3534 3518"/>
                              <a:gd name="T43" fmla="*/ 3534 h 3185"/>
                              <a:gd name="T44" fmla="+- 0 16735 15142"/>
                              <a:gd name="T45" fmla="*/ T44 w 3188"/>
                              <a:gd name="T46" fmla="+- 0 3518 3518"/>
                              <a:gd name="T47" fmla="*/ 3518 h 3185"/>
                              <a:gd name="T48" fmla="+- 0 16957 15142"/>
                              <a:gd name="T49" fmla="*/ T48 w 3188"/>
                              <a:gd name="T50" fmla="+- 0 3534 3518"/>
                              <a:gd name="T51" fmla="*/ 3534 h 3185"/>
                              <a:gd name="T52" fmla="+- 0 17170 15142"/>
                              <a:gd name="T53" fmla="*/ T52 w 3188"/>
                              <a:gd name="T54" fmla="+- 0 3579 3518"/>
                              <a:gd name="T55" fmla="*/ 3579 h 3185"/>
                              <a:gd name="T56" fmla="+- 0 17372 15142"/>
                              <a:gd name="T57" fmla="*/ T56 w 3188"/>
                              <a:gd name="T58" fmla="+- 0 3651 3518"/>
                              <a:gd name="T59" fmla="*/ 3651 h 3185"/>
                              <a:gd name="T60" fmla="+- 0 17560 15142"/>
                              <a:gd name="T61" fmla="*/ T60 w 3188"/>
                              <a:gd name="T62" fmla="+- 0 3748 3518"/>
                              <a:gd name="T63" fmla="*/ 3748 h 3185"/>
                              <a:gd name="T64" fmla="+- 0 17732 15142"/>
                              <a:gd name="T65" fmla="*/ T64 w 3188"/>
                              <a:gd name="T66" fmla="+- 0 3868 3518"/>
                              <a:gd name="T67" fmla="*/ 3868 h 3185"/>
                              <a:gd name="T68" fmla="+- 0 17886 15142"/>
                              <a:gd name="T69" fmla="*/ T68 w 3188"/>
                              <a:gd name="T70" fmla="+- 0 4010 3518"/>
                              <a:gd name="T71" fmla="*/ 4010 h 3185"/>
                              <a:gd name="T72" fmla="+- 0 18021 15142"/>
                              <a:gd name="T73" fmla="*/ T72 w 3188"/>
                              <a:gd name="T74" fmla="+- 0 4170 3518"/>
                              <a:gd name="T75" fmla="*/ 4170 h 3185"/>
                              <a:gd name="T76" fmla="+- 0 18134 15142"/>
                              <a:gd name="T77" fmla="*/ T76 w 3188"/>
                              <a:gd name="T78" fmla="+- 0 4348 3518"/>
                              <a:gd name="T79" fmla="*/ 4348 h 3185"/>
                              <a:gd name="T80" fmla="+- 0 18224 15142"/>
                              <a:gd name="T81" fmla="*/ T80 w 3188"/>
                              <a:gd name="T82" fmla="+- 0 4540 3518"/>
                              <a:gd name="T83" fmla="*/ 4540 h 3185"/>
                              <a:gd name="T84" fmla="+- 0 18287 15142"/>
                              <a:gd name="T85" fmla="*/ T84 w 3188"/>
                              <a:gd name="T86" fmla="+- 0 4746 3518"/>
                              <a:gd name="T87" fmla="*/ 4746 h 3185"/>
                              <a:gd name="T88" fmla="+- 0 18322 15142"/>
                              <a:gd name="T89" fmla="*/ T88 w 3188"/>
                              <a:gd name="T90" fmla="+- 0 4962 3518"/>
                              <a:gd name="T91" fmla="*/ 4962 h 3185"/>
                              <a:gd name="T92" fmla="+- 0 18327 15142"/>
                              <a:gd name="T93" fmla="*/ T92 w 3188"/>
                              <a:gd name="T94" fmla="+- 0 5186 3518"/>
                              <a:gd name="T95" fmla="*/ 5186 h 3185"/>
                              <a:gd name="T96" fmla="+- 0 18302 15142"/>
                              <a:gd name="T97" fmla="*/ T96 w 3188"/>
                              <a:gd name="T98" fmla="+- 0 5405 3518"/>
                              <a:gd name="T99" fmla="*/ 5405 h 3185"/>
                              <a:gd name="T100" fmla="+- 0 18248 15142"/>
                              <a:gd name="T101" fmla="*/ T100 w 3188"/>
                              <a:gd name="T102" fmla="+- 0 5614 3518"/>
                              <a:gd name="T103" fmla="*/ 5614 h 3185"/>
                              <a:gd name="T104" fmla="+- 0 18167 15142"/>
                              <a:gd name="T105" fmla="*/ T104 w 3188"/>
                              <a:gd name="T106" fmla="+- 0 5811 3518"/>
                              <a:gd name="T107" fmla="*/ 5811 h 3185"/>
                              <a:gd name="T108" fmla="+- 0 18062 15142"/>
                              <a:gd name="T109" fmla="*/ T108 w 3188"/>
                              <a:gd name="T110" fmla="+- 0 5994 3518"/>
                              <a:gd name="T111" fmla="*/ 5994 h 3185"/>
                              <a:gd name="T112" fmla="+- 0 17934 15142"/>
                              <a:gd name="T113" fmla="*/ T112 w 3188"/>
                              <a:gd name="T114" fmla="+- 0 6160 3518"/>
                              <a:gd name="T115" fmla="*/ 6160 h 3185"/>
                              <a:gd name="T116" fmla="+- 0 17786 15142"/>
                              <a:gd name="T117" fmla="*/ T116 w 3188"/>
                              <a:gd name="T118" fmla="+- 0 6308 3518"/>
                              <a:gd name="T119" fmla="*/ 6308 h 3185"/>
                              <a:gd name="T120" fmla="+- 0 17619 15142"/>
                              <a:gd name="T121" fmla="*/ T120 w 3188"/>
                              <a:gd name="T122" fmla="+- 0 6436 3518"/>
                              <a:gd name="T123" fmla="*/ 6436 h 3185"/>
                              <a:gd name="T124" fmla="+- 0 17436 15142"/>
                              <a:gd name="T125" fmla="*/ T124 w 3188"/>
                              <a:gd name="T126" fmla="+- 0 6541 3518"/>
                              <a:gd name="T127" fmla="*/ 6541 h 3185"/>
                              <a:gd name="T128" fmla="+- 0 17239 15142"/>
                              <a:gd name="T129" fmla="*/ T128 w 3188"/>
                              <a:gd name="T130" fmla="+- 0 6622 3518"/>
                              <a:gd name="T131" fmla="*/ 6622 h 3185"/>
                              <a:gd name="T132" fmla="+- 0 17030 15142"/>
                              <a:gd name="T133" fmla="*/ T132 w 3188"/>
                              <a:gd name="T134" fmla="+- 0 6676 3518"/>
                              <a:gd name="T135" fmla="*/ 6676 h 3185"/>
                              <a:gd name="T136" fmla="+- 0 16810 15142"/>
                              <a:gd name="T137" fmla="*/ T136 w 3188"/>
                              <a:gd name="T138" fmla="+- 0 6701 3518"/>
                              <a:gd name="T139" fmla="*/ 6701 h 3185"/>
                              <a:gd name="T140" fmla="+- 0 16586 15142"/>
                              <a:gd name="T141" fmla="*/ T140 w 3188"/>
                              <a:gd name="T142" fmla="+- 0 6696 3518"/>
                              <a:gd name="T143" fmla="*/ 6696 h 3185"/>
                              <a:gd name="T144" fmla="+- 0 16370 15142"/>
                              <a:gd name="T145" fmla="*/ T144 w 3188"/>
                              <a:gd name="T146" fmla="+- 0 6661 3518"/>
                              <a:gd name="T147" fmla="*/ 6661 h 3185"/>
                              <a:gd name="T148" fmla="+- 0 16164 15142"/>
                              <a:gd name="T149" fmla="*/ T148 w 3188"/>
                              <a:gd name="T150" fmla="+- 0 6598 3518"/>
                              <a:gd name="T151" fmla="*/ 6598 h 3185"/>
                              <a:gd name="T152" fmla="+- 0 15972 15142"/>
                              <a:gd name="T153" fmla="*/ T152 w 3188"/>
                              <a:gd name="T154" fmla="+- 0 6509 3518"/>
                              <a:gd name="T155" fmla="*/ 6509 h 3185"/>
                              <a:gd name="T156" fmla="+- 0 15794 15142"/>
                              <a:gd name="T157" fmla="*/ T156 w 3188"/>
                              <a:gd name="T158" fmla="+- 0 6396 3518"/>
                              <a:gd name="T159" fmla="*/ 6396 h 3185"/>
                              <a:gd name="T160" fmla="+- 0 15633 15142"/>
                              <a:gd name="T161" fmla="*/ T160 w 3188"/>
                              <a:gd name="T162" fmla="+- 0 6261 3518"/>
                              <a:gd name="T163" fmla="*/ 6261 h 3185"/>
                              <a:gd name="T164" fmla="+- 0 15492 15142"/>
                              <a:gd name="T165" fmla="*/ T164 w 3188"/>
                              <a:gd name="T166" fmla="+- 0 6107 3518"/>
                              <a:gd name="T167" fmla="*/ 6107 h 3185"/>
                              <a:gd name="T168" fmla="+- 0 15371 15142"/>
                              <a:gd name="T169" fmla="*/ T168 w 3188"/>
                              <a:gd name="T170" fmla="+- 0 5935 3518"/>
                              <a:gd name="T171" fmla="*/ 5935 h 3185"/>
                              <a:gd name="T172" fmla="+- 0 15274 15142"/>
                              <a:gd name="T173" fmla="*/ T172 w 3188"/>
                              <a:gd name="T174" fmla="+- 0 5747 3518"/>
                              <a:gd name="T175" fmla="*/ 5747 h 3185"/>
                              <a:gd name="T176" fmla="+- 0 15202 15142"/>
                              <a:gd name="T177" fmla="*/ T176 w 3188"/>
                              <a:gd name="T178" fmla="+- 0 5546 3518"/>
                              <a:gd name="T179" fmla="*/ 5546 h 3185"/>
                              <a:gd name="T180" fmla="+- 0 15157 15142"/>
                              <a:gd name="T181" fmla="*/ T180 w 3188"/>
                              <a:gd name="T182" fmla="+- 0 5333 3518"/>
                              <a:gd name="T183" fmla="*/ 5333 h 3185"/>
                              <a:gd name="T184" fmla="+- 0 15142 15142"/>
                              <a:gd name="T185" fmla="*/ T184 w 3188"/>
                              <a:gd name="T186" fmla="+- 0 5111 3518"/>
                              <a:gd name="T187" fmla="*/ 5111 h 318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</a:cxnLst>
                            <a:rect l="0" t="0" r="r" b="b"/>
                            <a:pathLst>
                              <a:path w="3188" h="3185">
                                <a:moveTo>
                                  <a:pt x="0" y="1593"/>
                                </a:moveTo>
                                <a:lnTo>
                                  <a:pt x="1" y="1518"/>
                                </a:lnTo>
                                <a:lnTo>
                                  <a:pt x="6" y="1444"/>
                                </a:lnTo>
                                <a:lnTo>
                                  <a:pt x="15" y="1371"/>
                                </a:lnTo>
                                <a:lnTo>
                                  <a:pt x="27" y="1299"/>
                                </a:lnTo>
                                <a:lnTo>
                                  <a:pt x="42" y="1228"/>
                                </a:lnTo>
                                <a:lnTo>
                                  <a:pt x="60" y="1158"/>
                                </a:lnTo>
                                <a:lnTo>
                                  <a:pt x="81" y="1089"/>
                                </a:lnTo>
                                <a:lnTo>
                                  <a:pt x="105" y="1022"/>
                                </a:lnTo>
                                <a:lnTo>
                                  <a:pt x="132" y="957"/>
                                </a:lnTo>
                                <a:lnTo>
                                  <a:pt x="162" y="893"/>
                                </a:lnTo>
                                <a:lnTo>
                                  <a:pt x="194" y="830"/>
                                </a:lnTo>
                                <a:lnTo>
                                  <a:pt x="229" y="769"/>
                                </a:lnTo>
                                <a:lnTo>
                                  <a:pt x="267" y="710"/>
                                </a:lnTo>
                                <a:lnTo>
                                  <a:pt x="307" y="652"/>
                                </a:lnTo>
                                <a:lnTo>
                                  <a:pt x="350" y="597"/>
                                </a:lnTo>
                                <a:lnTo>
                                  <a:pt x="395" y="543"/>
                                </a:lnTo>
                                <a:lnTo>
                                  <a:pt x="442" y="492"/>
                                </a:lnTo>
                                <a:lnTo>
                                  <a:pt x="491" y="442"/>
                                </a:lnTo>
                                <a:lnTo>
                                  <a:pt x="543" y="395"/>
                                </a:lnTo>
                                <a:lnTo>
                                  <a:pt x="596" y="350"/>
                                </a:lnTo>
                                <a:lnTo>
                                  <a:pt x="652" y="308"/>
                                </a:lnTo>
                                <a:lnTo>
                                  <a:pt x="709" y="267"/>
                                </a:lnTo>
                                <a:lnTo>
                                  <a:pt x="769" y="230"/>
                                </a:lnTo>
                                <a:lnTo>
                                  <a:pt x="830" y="195"/>
                                </a:lnTo>
                                <a:lnTo>
                                  <a:pt x="892" y="162"/>
                                </a:lnTo>
                                <a:lnTo>
                                  <a:pt x="957" y="133"/>
                                </a:lnTo>
                                <a:lnTo>
                                  <a:pt x="1022" y="106"/>
                                </a:lnTo>
                                <a:lnTo>
                                  <a:pt x="1089" y="82"/>
                                </a:lnTo>
                                <a:lnTo>
                                  <a:pt x="1158" y="61"/>
                                </a:lnTo>
                                <a:lnTo>
                                  <a:pt x="1228" y="42"/>
                                </a:lnTo>
                                <a:lnTo>
                                  <a:pt x="1299" y="28"/>
                                </a:lnTo>
                                <a:lnTo>
                                  <a:pt x="1371" y="16"/>
                                </a:lnTo>
                                <a:lnTo>
                                  <a:pt x="1444" y="7"/>
                                </a:lnTo>
                                <a:lnTo>
                                  <a:pt x="1518" y="2"/>
                                </a:lnTo>
                                <a:lnTo>
                                  <a:pt x="1593" y="0"/>
                                </a:lnTo>
                                <a:lnTo>
                                  <a:pt x="1668" y="2"/>
                                </a:lnTo>
                                <a:lnTo>
                                  <a:pt x="1742" y="7"/>
                                </a:lnTo>
                                <a:lnTo>
                                  <a:pt x="1815" y="16"/>
                                </a:lnTo>
                                <a:lnTo>
                                  <a:pt x="1888" y="28"/>
                                </a:lnTo>
                                <a:lnTo>
                                  <a:pt x="1959" y="42"/>
                                </a:lnTo>
                                <a:lnTo>
                                  <a:pt x="2028" y="61"/>
                                </a:lnTo>
                                <a:lnTo>
                                  <a:pt x="2097" y="82"/>
                                </a:lnTo>
                                <a:lnTo>
                                  <a:pt x="2164" y="106"/>
                                </a:lnTo>
                                <a:lnTo>
                                  <a:pt x="2230" y="133"/>
                                </a:lnTo>
                                <a:lnTo>
                                  <a:pt x="2294" y="162"/>
                                </a:lnTo>
                                <a:lnTo>
                                  <a:pt x="2357" y="195"/>
                                </a:lnTo>
                                <a:lnTo>
                                  <a:pt x="2418" y="230"/>
                                </a:lnTo>
                                <a:lnTo>
                                  <a:pt x="2477" y="267"/>
                                </a:lnTo>
                                <a:lnTo>
                                  <a:pt x="2534" y="308"/>
                                </a:lnTo>
                                <a:lnTo>
                                  <a:pt x="2590" y="350"/>
                                </a:lnTo>
                                <a:lnTo>
                                  <a:pt x="2644" y="395"/>
                                </a:lnTo>
                                <a:lnTo>
                                  <a:pt x="2695" y="442"/>
                                </a:lnTo>
                                <a:lnTo>
                                  <a:pt x="2744" y="492"/>
                                </a:lnTo>
                                <a:lnTo>
                                  <a:pt x="2792" y="543"/>
                                </a:lnTo>
                                <a:lnTo>
                                  <a:pt x="2837" y="597"/>
                                </a:lnTo>
                                <a:lnTo>
                                  <a:pt x="2879" y="652"/>
                                </a:lnTo>
                                <a:lnTo>
                                  <a:pt x="2920" y="710"/>
                                </a:lnTo>
                                <a:lnTo>
                                  <a:pt x="2957" y="769"/>
                                </a:lnTo>
                                <a:lnTo>
                                  <a:pt x="2992" y="830"/>
                                </a:lnTo>
                                <a:lnTo>
                                  <a:pt x="3025" y="893"/>
                                </a:lnTo>
                                <a:lnTo>
                                  <a:pt x="3055" y="957"/>
                                </a:lnTo>
                                <a:lnTo>
                                  <a:pt x="3082" y="1022"/>
                                </a:lnTo>
                                <a:lnTo>
                                  <a:pt x="3106" y="1089"/>
                                </a:lnTo>
                                <a:lnTo>
                                  <a:pt x="3127" y="1158"/>
                                </a:lnTo>
                                <a:lnTo>
                                  <a:pt x="3145" y="1228"/>
                                </a:lnTo>
                                <a:lnTo>
                                  <a:pt x="3160" y="1299"/>
                                </a:lnTo>
                                <a:lnTo>
                                  <a:pt x="3171" y="1371"/>
                                </a:lnTo>
                                <a:lnTo>
                                  <a:pt x="3180" y="1444"/>
                                </a:lnTo>
                                <a:lnTo>
                                  <a:pt x="3185" y="1518"/>
                                </a:lnTo>
                                <a:lnTo>
                                  <a:pt x="3187" y="1593"/>
                                </a:lnTo>
                                <a:lnTo>
                                  <a:pt x="3185" y="1668"/>
                                </a:lnTo>
                                <a:lnTo>
                                  <a:pt x="3180" y="1742"/>
                                </a:lnTo>
                                <a:lnTo>
                                  <a:pt x="3171" y="1815"/>
                                </a:lnTo>
                                <a:lnTo>
                                  <a:pt x="3160" y="1887"/>
                                </a:lnTo>
                                <a:lnTo>
                                  <a:pt x="3145" y="1958"/>
                                </a:lnTo>
                                <a:lnTo>
                                  <a:pt x="3127" y="2028"/>
                                </a:lnTo>
                                <a:lnTo>
                                  <a:pt x="3106" y="2096"/>
                                </a:lnTo>
                                <a:lnTo>
                                  <a:pt x="3082" y="2163"/>
                                </a:lnTo>
                                <a:lnTo>
                                  <a:pt x="3055" y="2229"/>
                                </a:lnTo>
                                <a:lnTo>
                                  <a:pt x="3025" y="2293"/>
                                </a:lnTo>
                                <a:lnTo>
                                  <a:pt x="2992" y="2356"/>
                                </a:lnTo>
                                <a:lnTo>
                                  <a:pt x="2957" y="2417"/>
                                </a:lnTo>
                                <a:lnTo>
                                  <a:pt x="2920" y="2476"/>
                                </a:lnTo>
                                <a:lnTo>
                                  <a:pt x="2879" y="2533"/>
                                </a:lnTo>
                                <a:lnTo>
                                  <a:pt x="2837" y="2589"/>
                                </a:lnTo>
                                <a:lnTo>
                                  <a:pt x="2792" y="2642"/>
                                </a:lnTo>
                                <a:lnTo>
                                  <a:pt x="2744" y="2694"/>
                                </a:lnTo>
                                <a:lnTo>
                                  <a:pt x="2695" y="2743"/>
                                </a:lnTo>
                                <a:lnTo>
                                  <a:pt x="2644" y="2790"/>
                                </a:lnTo>
                                <a:lnTo>
                                  <a:pt x="2590" y="2835"/>
                                </a:lnTo>
                                <a:lnTo>
                                  <a:pt x="2534" y="2878"/>
                                </a:lnTo>
                                <a:lnTo>
                                  <a:pt x="2477" y="2918"/>
                                </a:lnTo>
                                <a:lnTo>
                                  <a:pt x="2418" y="2956"/>
                                </a:lnTo>
                                <a:lnTo>
                                  <a:pt x="2357" y="2991"/>
                                </a:lnTo>
                                <a:lnTo>
                                  <a:pt x="2294" y="3023"/>
                                </a:lnTo>
                                <a:lnTo>
                                  <a:pt x="2230" y="3053"/>
                                </a:lnTo>
                                <a:lnTo>
                                  <a:pt x="2164" y="3080"/>
                                </a:lnTo>
                                <a:lnTo>
                                  <a:pt x="2097" y="3104"/>
                                </a:lnTo>
                                <a:lnTo>
                                  <a:pt x="2028" y="3125"/>
                                </a:lnTo>
                                <a:lnTo>
                                  <a:pt x="1959" y="3143"/>
                                </a:lnTo>
                                <a:lnTo>
                                  <a:pt x="1888" y="3158"/>
                                </a:lnTo>
                                <a:lnTo>
                                  <a:pt x="1815" y="3170"/>
                                </a:lnTo>
                                <a:lnTo>
                                  <a:pt x="1742" y="3178"/>
                                </a:lnTo>
                                <a:lnTo>
                                  <a:pt x="1668" y="3183"/>
                                </a:lnTo>
                                <a:lnTo>
                                  <a:pt x="1593" y="3185"/>
                                </a:lnTo>
                                <a:lnTo>
                                  <a:pt x="1518" y="3183"/>
                                </a:lnTo>
                                <a:lnTo>
                                  <a:pt x="1444" y="3178"/>
                                </a:lnTo>
                                <a:lnTo>
                                  <a:pt x="1371" y="3170"/>
                                </a:lnTo>
                                <a:lnTo>
                                  <a:pt x="1299" y="3158"/>
                                </a:lnTo>
                                <a:lnTo>
                                  <a:pt x="1228" y="3143"/>
                                </a:lnTo>
                                <a:lnTo>
                                  <a:pt x="1158" y="3125"/>
                                </a:lnTo>
                                <a:lnTo>
                                  <a:pt x="1089" y="3104"/>
                                </a:lnTo>
                                <a:lnTo>
                                  <a:pt x="1022" y="3080"/>
                                </a:lnTo>
                                <a:lnTo>
                                  <a:pt x="957" y="3053"/>
                                </a:lnTo>
                                <a:lnTo>
                                  <a:pt x="892" y="3023"/>
                                </a:lnTo>
                                <a:lnTo>
                                  <a:pt x="830" y="2991"/>
                                </a:lnTo>
                                <a:lnTo>
                                  <a:pt x="769" y="2956"/>
                                </a:lnTo>
                                <a:lnTo>
                                  <a:pt x="709" y="2918"/>
                                </a:lnTo>
                                <a:lnTo>
                                  <a:pt x="652" y="2878"/>
                                </a:lnTo>
                                <a:lnTo>
                                  <a:pt x="596" y="2835"/>
                                </a:lnTo>
                                <a:lnTo>
                                  <a:pt x="543" y="2790"/>
                                </a:lnTo>
                                <a:lnTo>
                                  <a:pt x="491" y="2743"/>
                                </a:lnTo>
                                <a:lnTo>
                                  <a:pt x="442" y="2694"/>
                                </a:lnTo>
                                <a:lnTo>
                                  <a:pt x="395" y="2642"/>
                                </a:lnTo>
                                <a:lnTo>
                                  <a:pt x="350" y="2589"/>
                                </a:lnTo>
                                <a:lnTo>
                                  <a:pt x="307" y="2533"/>
                                </a:lnTo>
                                <a:lnTo>
                                  <a:pt x="267" y="2476"/>
                                </a:lnTo>
                                <a:lnTo>
                                  <a:pt x="229" y="2417"/>
                                </a:lnTo>
                                <a:lnTo>
                                  <a:pt x="194" y="2356"/>
                                </a:lnTo>
                                <a:lnTo>
                                  <a:pt x="162" y="2293"/>
                                </a:lnTo>
                                <a:lnTo>
                                  <a:pt x="132" y="2229"/>
                                </a:lnTo>
                                <a:lnTo>
                                  <a:pt x="105" y="2163"/>
                                </a:lnTo>
                                <a:lnTo>
                                  <a:pt x="81" y="2096"/>
                                </a:lnTo>
                                <a:lnTo>
                                  <a:pt x="60" y="2028"/>
                                </a:lnTo>
                                <a:lnTo>
                                  <a:pt x="42" y="1958"/>
                                </a:lnTo>
                                <a:lnTo>
                                  <a:pt x="27" y="1887"/>
                                </a:lnTo>
                                <a:lnTo>
                                  <a:pt x="15" y="1815"/>
                                </a:lnTo>
                                <a:lnTo>
                                  <a:pt x="6" y="1742"/>
                                </a:lnTo>
                                <a:lnTo>
                                  <a:pt x="1" y="1668"/>
                                </a:lnTo>
                                <a:lnTo>
                                  <a:pt x="0" y="159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5B9BD4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1CE6DED" id="Group 310" o:spid="_x0000_s1026" style="position:absolute;margin-left:-.75pt;margin-top:1in;width:960.75pt;height:395.65pt;z-index:-251634688;mso-position-horizontal-relative:page;mso-position-vertical-relative:page" coordorigin="-15,1440" coordsize="19215,7913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">
                <v:shape id="Picture 316" o:spid="_x0000_s1027" type="#_x0000_t75" style="position:absolute;top:1440;width:19200;height:791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z6OQjGAAAA3AAAAA8AAABkcnMvZG93bnJldi54bWxEj0FrwkAUhO8F/8PyhN6ajRGlpFlFlEIL&#10;oWjag94e2dckmH2bZrca++tdQehxmJlvmGw5mFacqHeNZQWTKAZBXFrdcKXg6/P16RmE88gaW8uk&#10;4EIOlovRQ4aptmfe0anwlQgQdikqqL3vUildWZNBF9mOOHjftjfog+wrqXs8B7hpZRLHc2mw4bBQ&#10;Y0frmspj8WsUuM32Zxrb/G/4cEk+aQ/vvJ91Sj2Oh9ULCE+D/w/f229awXSewO1MOAJycQU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HPo5CMYAAADcAAAADwAAAAAAAAAAAAAA&#10;AACfAgAAZHJzL2Rvd25yZXYueG1sUEsFBgAAAAAEAAQA9wAAAJIDAAAAAA==&#10;">
                  <v:imagedata r:id="rId39" o:title=""/>
                </v:shape>
                <v:shape id="Picture 315" o:spid="_x0000_s1028" type="#_x0000_t75" style="position:absolute;left:11258;top:5469;width:5343;height:352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++oYfBAAAA3AAAAA8AAABkcnMvZG93bnJldi54bWxET1trwjAUfh/4H8IRfJupCjKrUaQ4HAoD&#10;Ly++HZtjU2xOSpPZ7t8bYbDHj+++WHW2Eg9qfOlYwWiYgCDOnS65UHA+fb5/gPABWWPlmBT8kofV&#10;sve2wFS7lg/0OIZCxBD2KSowIdSplD43ZNEPXU0cuZtrLIYIm0LqBtsYbis5TpKptFhybDBYU2Yo&#10;vx9/rAJ5Met2dq2yy26Tb7M9t+Y77lGDfreegwjUhX/xn/tLK5hMJ/A6E4+AXD4B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G++oYfBAAAA3AAAAA8AAAAAAAAAAAAAAAAAnwIA&#10;AGRycy9kb3ducmV2LnhtbFBLBQYAAAAABAAEAPcAAACNAwAAAAA=&#10;">
                  <v:imagedata r:id="rId40" o:title=""/>
                </v:shape>
                <v:rect id="Rectangle 314" o:spid="_x0000_s1029" style="position:absolute;top:2953;width:7718;height:352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Hg6FMcA&#10;AADcAAAADwAAAGRycy9kb3ducmV2LnhtbESPQWvCQBSE7wX/w/KEXkrdWIuk0VVErLRetGkEj8/s&#10;Mwlm34bsVtN/7xaEHoeZ+YaZzjtTiwu1rrKsYDiIQBDnVldcKMi+359jEM4ja6wtk4JfcjCf9R6m&#10;mGh75S+6pL4QAcIuQQWl900ipctLMugGtiEO3sm2Bn2QbSF1i9cAN7V8iaKxNFhxWCixoWVJ+Tn9&#10;MQqeTp/DeL9ZHbajIsve5HkRr487pR773WICwlPn/8P39odWMBq/wt+ZcATk7AY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R4OhTHAAAA3AAAAA8AAAAAAAAAAAAAAAAAmAIAAGRy&#10;cy9kb3ducmV2LnhtbFBLBQYAAAAABAAEAPUAAACMAwAAAAA=&#10;" fillcolor="#5b9bd4" stroked="f">
                  <v:fill opacity="32896f"/>
                </v:rect>
                <v:shape id="Freeform 313" o:spid="_x0000_s1030" style="position:absolute;top:2953;width:7718;height:3528;visibility:visible;mso-wrap-style:square;v-text-anchor:top" coordsize="7718,352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JnMi8QA&#10;AADcAAAADwAAAGRycy9kb3ducmV2LnhtbESPT2vCQBTE7wW/w/IK3uqmDZESXUWEgodSiLWen9mX&#10;PyT7NuxuTfz2XUHocZiZ3zDr7WR6cSXnW8sKXhcJCOLS6pZrBafvj5d3ED4ga+wtk4IbedhuZk9r&#10;zLUduaDrMdQiQtjnqKAJYcil9GVDBv3CDsTRq6wzGKJ0tdQOxwg3vXxLkqU02HJcaHCgfUNld/w1&#10;CpIq/Ry6zBU/XwfuK3O+dO7klJo/T7sViEBT+A8/2getIF1mcD8Tj4Dc/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iZzIvEAAAA3AAAAA8AAAAAAAAAAAAAAAAAmAIAAGRycy9k&#10;b3ducmV2LnhtbFBLBQYAAAAABAAEAPUAAACJAwAAAAA=&#10;" path="m,l7717,r,3528l,3528e" filled="f" strokecolor="white" strokeweight="1.5pt">
                  <v:path arrowok="t" o:connecttype="custom" o:connectlocs="0,2953;7717,2953;7717,6481;0,6481" o:connectangles="0,0,0,0"/>
                </v:shape>
                <v:shape id="Picture 312" o:spid="_x0000_s1031" type="#_x0000_t75" style="position:absolute;left:15141;top:3518;width:3188;height:318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TX9afDAAAA3AAAAA8AAABkcnMvZG93bnJldi54bWxEj0FrAjEUhO8F/0N4greatUKoq1Gk0Ko3&#10;u4rnx+Z1d+vmZUmirv/eCIUeh5n5hlmsetuKK/nQONYwGWcgiEtnGq40HA+fr+8gQkQ22DomDXcK&#10;sFoOXhaYG3fjb7oWsRIJwiFHDXWMXS5lKGuyGMauI07ej/MWY5K+ksbjLcFtK9+yTEmLDaeFGjv6&#10;qKk8FxerYbvb+f2XKyZe/Razw+Y020xV1Ho07NdzEJH6+B/+a2+NhqlS8DyTjoBcPg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tNf1p8MAAADcAAAADwAAAAAAAAAAAAAAAACf&#10;AgAAZHJzL2Rvd25yZXYueG1sUEsFBgAAAAAEAAQA9wAAAI8DAAAAAA==&#10;">
                  <v:imagedata r:id="rId41" o:title=""/>
                </v:shape>
                <v:shape id="Freeform 311" o:spid="_x0000_s1032" style="position:absolute;left:15141;top:3518;width:3188;height:3185;visibility:visible;mso-wrap-style:square;v-text-anchor:top" coordsize="3188,318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obJ5cQA&#10;AADcAAAADwAAAGRycy9kb3ducmV2LnhtbESPT4vCMBTE7wt+h/AEb2uisirVKFJYWF0Q/HPw+Gie&#10;bbF5KU1s67ffLCzscZiZ3zDrbW8r0VLjS8caJmMFgjhzpuRcw/Xy+b4E4QOywcoxaXiRh+1m8LbG&#10;xLiOT9SeQy4ihH2CGooQ6kRKnxVk0Y9dTRy9u2sshiibXJoGuwi3lZwqNZcWS44LBdaUFpQ9zk+r&#10;4XhLd4t0fzT00R686r6fd3UgrUfDfrcCEagP/+G/9pfRMJsv4PdMPAJy8w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aGyeXEAAAA3AAAAA8AAAAAAAAAAAAAAAAAmAIAAGRycy9k&#10;b3ducmV2LnhtbFBLBQYAAAAABAAEAPUAAACJAwAAAAA=&#10;" path="m,1593r1,-75l6,1444r9,-73l27,1299r15,-71l60,1158r21,-69l105,1022r27,-65l162,893r32,-63l229,769r38,-59l307,652r43,-55l395,543r47,-51l491,442r52,-47l596,350r56,-42l709,267r60,-37l830,195r62,-33l957,133r65,-27l1089,82r69,-21l1228,42r71,-14l1371,16r73,-9l1518,2,1593,r75,2l1742,7r73,9l1888,28r71,14l2028,61r69,21l2164,106r66,27l2294,162r63,33l2418,230r59,37l2534,308r56,42l2644,395r51,47l2744,492r48,51l2837,597r42,55l2920,710r37,59l2992,830r33,63l3055,957r27,65l3106,1089r21,69l3145,1228r15,71l3171,1371r9,73l3185,1518r2,75l3185,1668r-5,74l3171,1815r-11,72l3145,1958r-18,70l3106,2096r-24,67l3055,2229r-30,64l2992,2356r-35,61l2920,2476r-41,57l2837,2589r-45,53l2744,2694r-49,49l2644,2790r-54,45l2534,2878r-57,40l2418,2956r-61,35l2294,3023r-64,30l2164,3080r-67,24l2028,3125r-69,18l1888,3158r-73,12l1742,3178r-74,5l1593,3185r-75,-2l1444,3178r-73,-8l1299,3158r-71,-15l1158,3125r-69,-21l1022,3080r-65,-27l892,3023r-62,-32l769,2956r-60,-38l652,2878r-56,-43l543,2790r-52,-47l442,2694r-47,-52l350,2589r-43,-56l267,2476r-38,-59l194,2356r-32,-63l132,2229r-27,-66l81,2096,60,2028,42,1958,27,1887,15,1815,6,1742,1,1668,,1593xe" filled="f" strokecolor="#5b9bd4" strokeweight=".5pt">
                  <v:path arrowok="t" o:connecttype="custom" o:connectlocs="6,4962;42,4746;105,4540;194,4348;307,4170;442,4010;596,3868;769,3748;957,3651;1158,3579;1371,3534;1593,3518;1815,3534;2028,3579;2230,3651;2418,3748;2590,3868;2744,4010;2879,4170;2992,4348;3082,4540;3145,4746;3180,4962;3185,5186;3160,5405;3106,5614;3025,5811;2920,5994;2792,6160;2644,6308;2477,6436;2294,6541;2097,6622;1888,6676;1668,6701;1444,6696;1228,6661;1022,6598;830,6509;652,6396;491,6261;350,6107;229,5935;132,5747;60,5546;15,5333;0,5111" o:connectangles="0,0,0,0,0,0,0,0,0,0,0,0,0,0,0,0,0,0,0,0,0,0,0,0,0,0,0,0,0,0,0,0,0,0,0,0,0,0,0,0,0,0,0,0,0,0,0"/>
                </v:shape>
                <w10:wrap anchorx="page" anchory="page"/>
              </v:group>
            </w:pict>
          </mc:Fallback>
        </mc:AlternateContent>
      </w:r>
    </w:p>
    <w:p w:rsidR="0024354A" w:rsidRDefault="0024354A">
      <w:pPr>
        <w:pStyle w:val="BodyText"/>
        <w:rPr>
          <w:b/>
          <w:sz w:val="20"/>
        </w:rPr>
      </w:pPr>
    </w:p>
    <w:p w:rsidR="0024354A" w:rsidRDefault="0024354A">
      <w:pPr>
        <w:pStyle w:val="BodyText"/>
        <w:rPr>
          <w:b/>
          <w:sz w:val="20"/>
        </w:rPr>
      </w:pPr>
    </w:p>
    <w:p w:rsidR="0024354A" w:rsidRDefault="0024354A">
      <w:pPr>
        <w:pStyle w:val="BodyText"/>
        <w:rPr>
          <w:b/>
          <w:sz w:val="20"/>
        </w:rPr>
      </w:pPr>
    </w:p>
    <w:p w:rsidR="0024354A" w:rsidRDefault="0024354A">
      <w:pPr>
        <w:pStyle w:val="BodyText"/>
        <w:rPr>
          <w:b/>
          <w:sz w:val="20"/>
        </w:rPr>
      </w:pPr>
    </w:p>
    <w:p w:rsidR="0024354A" w:rsidRDefault="0024354A">
      <w:pPr>
        <w:pStyle w:val="BodyText"/>
        <w:rPr>
          <w:b/>
          <w:sz w:val="20"/>
        </w:rPr>
      </w:pPr>
    </w:p>
    <w:p w:rsidR="0024354A" w:rsidRDefault="0024354A">
      <w:pPr>
        <w:pStyle w:val="BodyText"/>
        <w:spacing w:before="11"/>
        <w:rPr>
          <w:b/>
          <w:sz w:val="16"/>
        </w:rPr>
      </w:pPr>
    </w:p>
    <w:p w:rsidR="0024354A" w:rsidRPr="00500EE1" w:rsidRDefault="0082185F">
      <w:pPr>
        <w:spacing w:before="72"/>
        <w:ind w:left="264"/>
        <w:rPr>
          <w:rFonts w:ascii="Leelawadee UI" w:hAnsi="Leelawadee UI" w:cs="Leelawadee UI"/>
          <w:b/>
          <w:sz w:val="88"/>
        </w:rPr>
      </w:pPr>
      <w:r>
        <w:rPr>
          <w:b/>
          <w:color w:val="FFFFFF"/>
          <w:sz w:val="88"/>
        </w:rPr>
        <w:t>&gt;</w:t>
      </w:r>
      <w:r w:rsidR="00500EE1" w:rsidRPr="004B328E">
        <w:rPr>
          <w:rFonts w:ascii="Alice0 OT" w:hAnsi="Alice0 OT" w:cs="Alice0 OT"/>
          <w:b/>
          <w:bCs/>
          <w:color w:val="FFFFFF"/>
          <w:sz w:val="72"/>
          <w:szCs w:val="72"/>
          <w:cs/>
          <w:lang w:bidi="lo-LA"/>
        </w:rPr>
        <w:t>ຈຳ</w:t>
      </w:r>
      <w:r w:rsidR="00500EE1" w:rsidRPr="004B328E">
        <w:rPr>
          <w:rFonts w:ascii="Alice0 OT" w:hAnsi="Alice0 OT" w:cs="Alice0 OT"/>
          <w:b/>
          <w:color w:val="FFFFFF"/>
          <w:sz w:val="72"/>
        </w:rPr>
        <w:t>​</w:t>
      </w:r>
      <w:r w:rsidR="004B328E" w:rsidRPr="004B328E">
        <w:rPr>
          <w:rFonts w:ascii="Alice0 OT" w:hAnsi="Alice0 OT" w:cs="Alice0 OT"/>
          <w:b/>
          <w:bCs/>
          <w:color w:val="FFFFFF"/>
          <w:sz w:val="72"/>
          <w:szCs w:val="72"/>
          <w:cs/>
          <w:lang w:bidi="lo-LA"/>
        </w:rPr>
        <w:t>ນວ</w:t>
      </w:r>
      <w:r w:rsidR="00500EE1" w:rsidRPr="004B328E">
        <w:rPr>
          <w:rFonts w:ascii="Alice0 OT" w:hAnsi="Alice0 OT" w:cs="Alice0 OT"/>
          <w:b/>
          <w:bCs/>
          <w:color w:val="FFFFFF"/>
          <w:sz w:val="72"/>
          <w:szCs w:val="72"/>
          <w:cs/>
          <w:lang w:bidi="lo-LA"/>
        </w:rPr>
        <w:t>ນນັກ</w:t>
      </w:r>
      <w:r w:rsidR="00500EE1" w:rsidRPr="004B328E">
        <w:rPr>
          <w:rFonts w:ascii="Alice0 OT" w:hAnsi="Alice0 OT" w:cs="Alice0 OT"/>
          <w:b/>
          <w:color w:val="FFFFFF"/>
          <w:sz w:val="72"/>
        </w:rPr>
        <w:t>​</w:t>
      </w:r>
      <w:r w:rsidR="00500EE1" w:rsidRPr="004B328E">
        <w:rPr>
          <w:rFonts w:ascii="Alice0 OT" w:hAnsi="Alice0 OT" w:cs="Alice0 OT"/>
          <w:b/>
          <w:bCs/>
          <w:color w:val="FFFFFF"/>
          <w:sz w:val="72"/>
          <w:szCs w:val="72"/>
          <w:cs/>
          <w:lang w:bidi="lo-LA"/>
        </w:rPr>
        <w:t>ສຶກ</w:t>
      </w:r>
      <w:r w:rsidR="00500EE1" w:rsidRPr="004B328E">
        <w:rPr>
          <w:rFonts w:ascii="Alice0 OT" w:hAnsi="Alice0 OT" w:cs="Alice0 OT"/>
          <w:b/>
          <w:color w:val="FFFFFF"/>
          <w:sz w:val="72"/>
        </w:rPr>
        <w:t>​</w:t>
      </w:r>
      <w:r w:rsidR="00500EE1" w:rsidRPr="004B328E">
        <w:rPr>
          <w:rFonts w:ascii="Alice0 OT" w:hAnsi="Alice0 OT" w:cs="Alice0 OT"/>
          <w:b/>
          <w:bCs/>
          <w:color w:val="FFFFFF"/>
          <w:sz w:val="72"/>
          <w:szCs w:val="72"/>
          <w:cs/>
          <w:lang w:bidi="lo-LA"/>
        </w:rPr>
        <w:t>ສາ</w:t>
      </w:r>
      <w:r w:rsidR="00500EE1" w:rsidRPr="004B328E">
        <w:rPr>
          <w:b/>
          <w:color w:val="FFFFFF"/>
          <w:sz w:val="72"/>
        </w:rPr>
        <w:t xml:space="preserve"> </w:t>
      </w:r>
      <w:r w:rsidRPr="004B328E">
        <w:rPr>
          <w:b/>
          <w:color w:val="FFFFFF"/>
          <w:sz w:val="72"/>
        </w:rPr>
        <w:t xml:space="preserve">63,000 </w:t>
      </w:r>
      <w:r w:rsidR="00500EE1" w:rsidRPr="004B328E">
        <w:rPr>
          <w:b/>
          <w:color w:val="FFFFFF"/>
          <w:sz w:val="72"/>
        </w:rPr>
        <w:t>​</w:t>
      </w:r>
      <w:r w:rsidR="00500EE1" w:rsidRPr="004B328E">
        <w:rPr>
          <w:rFonts w:ascii="Alice0 OT" w:hAnsi="Alice0 OT" w:cs="Alice0 OT"/>
          <w:b/>
          <w:bCs/>
          <w:color w:val="FFFFFF"/>
          <w:sz w:val="72"/>
          <w:szCs w:val="72"/>
          <w:cs/>
          <w:lang w:bidi="lo-LA"/>
        </w:rPr>
        <w:t>ຄົນ</w:t>
      </w:r>
    </w:p>
    <w:p w:rsidR="0024354A" w:rsidRDefault="0024354A">
      <w:pPr>
        <w:pStyle w:val="BodyText"/>
        <w:rPr>
          <w:b/>
          <w:sz w:val="20"/>
        </w:rPr>
      </w:pPr>
    </w:p>
    <w:p w:rsidR="0024354A" w:rsidRDefault="0024354A">
      <w:pPr>
        <w:pStyle w:val="BodyText"/>
        <w:spacing w:before="8"/>
        <w:rPr>
          <w:b/>
          <w:sz w:val="28"/>
        </w:rPr>
      </w:pPr>
    </w:p>
    <w:p w:rsidR="0024354A" w:rsidRPr="00F700B7" w:rsidRDefault="00F700B7" w:rsidP="00F700B7">
      <w:pPr>
        <w:spacing w:before="95"/>
        <w:ind w:right="420"/>
        <w:jc w:val="right"/>
        <w:rPr>
          <w:sz w:val="14"/>
        </w:rPr>
      </w:pPr>
      <w:r>
        <w:rPr>
          <w:color w:val="1A76B0"/>
          <w:sz w:val="14"/>
        </w:rPr>
        <w:t>© unigra</w:t>
      </w:r>
      <w:r w:rsidR="003332E6">
        <w:rPr>
          <w:noProof/>
          <w:lang w:bidi="th-TH"/>
        </w:rPr>
        <mc:AlternateContent>
          <mc:Choice Requires="wps">
            <w:drawing>
              <wp:anchor distT="0" distB="0" distL="114300" distR="114300" simplePos="0" relativeHeight="251625472" behindDoc="0" locked="0" layoutInCell="1" allowOverlap="1">
                <wp:simplePos x="0" y="0"/>
                <wp:positionH relativeFrom="page">
                  <wp:posOffset>11852275</wp:posOffset>
                </wp:positionH>
                <wp:positionV relativeFrom="paragraph">
                  <wp:posOffset>119380</wp:posOffset>
                </wp:positionV>
                <wp:extent cx="0" cy="0"/>
                <wp:effectExtent l="0" t="0" r="0" b="0"/>
                <wp:wrapNone/>
                <wp:docPr id="360" name="Line 3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0"/>
                        </a:xfrm>
                        <a:prstGeom prst="line">
                          <a:avLst/>
                        </a:prstGeom>
                        <a:noFill/>
                        <a:ln w="6350">
                          <a:solidFill>
                            <a:srgbClr val="1A76B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0348E164" id="Line 309" o:spid="_x0000_s1026" style="position:absolute;z-index:2516254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933.25pt,9.4pt" to="933.25pt,9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" strokecolor="#1a76b0" strokeweight=".5pt">
                <w10:wrap anchorx="page"/>
              </v:line>
            </w:pict>
          </mc:Fallback>
        </mc:AlternateContent>
      </w:r>
      <w:r w:rsidR="003332E6">
        <w:rPr>
          <w:noProof/>
          <w:lang w:bidi="th-TH"/>
        </w:rPr>
        <mc:AlternateContent>
          <mc:Choice Requires="wps">
            <w:drawing>
              <wp:anchor distT="0" distB="0" distL="114300" distR="114300" simplePos="0" relativeHeight="251626496" behindDoc="0" locked="0" layoutInCell="1" allowOverlap="1">
                <wp:simplePos x="0" y="0"/>
                <wp:positionH relativeFrom="page">
                  <wp:posOffset>11291570</wp:posOffset>
                </wp:positionH>
                <wp:positionV relativeFrom="paragraph">
                  <wp:posOffset>119380</wp:posOffset>
                </wp:positionV>
                <wp:extent cx="0" cy="0"/>
                <wp:effectExtent l="0" t="0" r="0" b="0"/>
                <wp:wrapNone/>
                <wp:docPr id="359" name="Line 3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0"/>
                        </a:xfrm>
                        <a:prstGeom prst="line">
                          <a:avLst/>
                        </a:prstGeom>
                        <a:noFill/>
                        <a:ln w="6350">
                          <a:solidFill>
                            <a:srgbClr val="1A76B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52FDA221" id="Line 308" o:spid="_x0000_s1026" style="position:absolute;z-index:2516264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889.1pt,9.4pt" to="889.1pt,9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" strokecolor="#1a76b0" strokeweight=".5pt">
                <w10:wrap anchorx="page"/>
              </v:line>
            </w:pict>
          </mc:Fallback>
        </mc:AlternateContent>
      </w:r>
      <w:r w:rsidR="0082185F">
        <w:rPr>
          <w:color w:val="1A76B0"/>
          <w:sz w:val="18"/>
        </w:rPr>
        <w:t>6</w:t>
      </w:r>
    </w:p>
    <w:p w:rsidR="0024354A" w:rsidRDefault="0024354A">
      <w:pPr>
        <w:jc w:val="right"/>
        <w:rPr>
          <w:sz w:val="18"/>
        </w:rPr>
        <w:sectPr w:rsidR="0024354A">
          <w:type w:val="continuous"/>
          <w:pgSz w:w="19200" w:h="10800" w:orient="landscape"/>
          <w:pgMar w:top="680" w:right="200" w:bottom="280" w:left="440" w:header="720" w:footer="720" w:gutter="0"/>
          <w:cols w:space="720"/>
        </w:sectPr>
      </w:pPr>
    </w:p>
    <w:p w:rsidR="0024354A" w:rsidRDefault="003332E6">
      <w:pPr>
        <w:pStyle w:val="BodyText"/>
        <w:ind w:left="16991"/>
        <w:rPr>
          <w:sz w:val="20"/>
        </w:rPr>
      </w:pPr>
      <w:r>
        <w:rPr>
          <w:noProof/>
          <w:lang w:bidi="th-TH"/>
        </w:rPr>
        <w:lastRenderedPageBreak/>
        <mc:AlternateContent>
          <mc:Choice Requires="wpg">
            <w:drawing>
              <wp:anchor distT="0" distB="0" distL="114300" distR="114300" simplePos="0" relativeHeight="251682816" behindDoc="1" locked="0" layoutInCell="1" allowOverlap="1">
                <wp:simplePos x="0" y="0"/>
                <wp:positionH relativeFrom="page">
                  <wp:posOffset>-9525</wp:posOffset>
                </wp:positionH>
                <wp:positionV relativeFrom="page">
                  <wp:posOffset>885190</wp:posOffset>
                </wp:positionV>
                <wp:extent cx="12201525" cy="5046345"/>
                <wp:effectExtent l="0" t="0" r="0" b="0"/>
                <wp:wrapNone/>
                <wp:docPr id="354" name="Group 3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201525" cy="5046345"/>
                          <a:chOff x="-15" y="1394"/>
                          <a:chExt cx="19215" cy="7947"/>
                        </a:xfrm>
                      </wpg:grpSpPr>
                      <pic:pic xmlns:pic="http://schemas.openxmlformats.org/drawingml/2006/picture">
                        <pic:nvPicPr>
                          <pic:cNvPr id="355" name="Picture 3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1394"/>
                            <a:ext cx="19200" cy="794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56" name="Picture 3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963" y="3290"/>
                            <a:ext cx="4421" cy="571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357" name="Rectangle 305"/>
                        <wps:cNvSpPr>
                          <a:spLocks noChangeArrowheads="1"/>
                        </wps:cNvSpPr>
                        <wps:spPr bwMode="auto">
                          <a:xfrm>
                            <a:off x="0" y="2953"/>
                            <a:ext cx="7718" cy="3528"/>
                          </a:xfrm>
                          <a:prstGeom prst="rect">
                            <a:avLst/>
                          </a:prstGeom>
                          <a:solidFill>
                            <a:srgbClr val="5B9BD4">
                              <a:alpha val="50195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58" name="Freeform 304"/>
                        <wps:cNvSpPr>
                          <a:spLocks/>
                        </wps:cNvSpPr>
                        <wps:spPr bwMode="auto">
                          <a:xfrm>
                            <a:off x="0" y="2953"/>
                            <a:ext cx="7718" cy="3528"/>
                          </a:xfrm>
                          <a:custGeom>
                            <a:avLst/>
                            <a:gdLst>
                              <a:gd name="T0" fmla="*/ 0 w 7718"/>
                              <a:gd name="T1" fmla="+- 0 2953 2953"/>
                              <a:gd name="T2" fmla="*/ 2953 h 3528"/>
                              <a:gd name="T3" fmla="*/ 7717 w 7718"/>
                              <a:gd name="T4" fmla="+- 0 2953 2953"/>
                              <a:gd name="T5" fmla="*/ 2953 h 3528"/>
                              <a:gd name="T6" fmla="*/ 7717 w 7718"/>
                              <a:gd name="T7" fmla="+- 0 6481 2953"/>
                              <a:gd name="T8" fmla="*/ 6481 h 3528"/>
                              <a:gd name="T9" fmla="*/ 0 w 7718"/>
                              <a:gd name="T10" fmla="+- 0 6481 2953"/>
                              <a:gd name="T11" fmla="*/ 6481 h 3528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7718" h="3528">
                                <a:moveTo>
                                  <a:pt x="0" y="0"/>
                                </a:moveTo>
                                <a:lnTo>
                                  <a:pt x="7717" y="0"/>
                                </a:lnTo>
                                <a:lnTo>
                                  <a:pt x="7717" y="3528"/>
                                </a:lnTo>
                                <a:lnTo>
                                  <a:pt x="0" y="3528"/>
                                </a:lnTo>
                              </a:path>
                            </a:pathLst>
                          </a:custGeom>
                          <a:noFill/>
                          <a:ln w="1905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6220114" id="Group 303" o:spid="_x0000_s1026" style="position:absolute;margin-left:-.75pt;margin-top:69.7pt;width:960.75pt;height:397.35pt;z-index:-251633664;mso-position-horizontal-relative:page;mso-position-vertical-relative:page" coordorigin="-15,1394" coordsize="19215,7947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">
                <v:shape id="Picture 307" o:spid="_x0000_s1027" type="#_x0000_t75" style="position:absolute;top:1394;width:19200;height:794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w4ju/DAAAA3AAAAA8AAABkcnMvZG93bnJldi54bWxEj1FrwjAUhd8F/0O4wt403Yo6qlFENtjL&#10;YNb9gEtybeuam5qktfv3y2Cwx8M55zuc7X60rRjIh8axgsdFBoJYO9NwpeDz/Dp/BhEissHWMSn4&#10;pgD73XSyxcK4O59oKGMlEoRDgQrqGLtCyqBrshgWriNO3sV5izFJX0nj8Z7gtpVPWbaSFhtOCzV2&#10;dKxJf5W9VdB8DMhyeH8xV0+3Pr9JvbYXpR5m42EDItIY/8N/7TejIF8u4fdMOgJy9w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zDiO78MAAADcAAAADwAAAAAAAAAAAAAAAACf&#10;AgAAZHJzL2Rvd25yZXYueG1sUEsFBgAAAAAEAAQA9wAAAI8DAAAAAA==&#10;">
                  <v:imagedata r:id="rId44" o:title=""/>
                </v:shape>
                <v:shape id="Picture 306" o:spid="_x0000_s1028" type="#_x0000_t75" style="position:absolute;left:13963;top:3290;width:4421;height:571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c1b0/GAAAA3AAAAA8AAABkcnMvZG93bnJldi54bWxEj0FLAzEUhO+C/yE8wYvYxIq1bpsWKSpe&#10;irq2B2+PzesmdPOybOLu+u+NIPQ4zMw3zHI9+kb01EUXWMPNRIEgroJxXGvYfT5fz0HEhGywCUwa&#10;fijCenV+tsTChIE/qC9TLTKEY4EabEptIWWsLHmMk9ASZ+8QOo8py66WpsMhw30jp0rNpEfHecFi&#10;SxtL1bH89hruv9xQ9tI69fbQ7J9etsf91bvS+vJifFyASDSmU/i//Wo03N7N4O9MPgJy9Qs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JzVvT8YAAADcAAAADwAAAAAAAAAAAAAA&#10;AACfAgAAZHJzL2Rvd25yZXYueG1sUEsFBgAAAAAEAAQA9wAAAJIDAAAAAA==&#10;">
                  <v:imagedata r:id="rId45" o:title=""/>
                </v:shape>
                <v:rect id="Rectangle 305" o:spid="_x0000_s1029" style="position:absolute;top:2953;width:7718;height:352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sZu3scA&#10;AADcAAAADwAAAGRycy9kb3ducmV2LnhtbESPQWvCQBSE74X+h+UVepG6saKNqatIaUW92GoEj6/Z&#10;ZxLMvg3ZVdN/7wpCj8PMfMOMp62pxJkaV1pW0OtGIIgzq0vOFaTbr5cYhPPIGivLpOCPHEwnjw9j&#10;TLS98A+dNz4XAcIuQQWF93UipcsKMui6tiYO3sE2Bn2QTS51g5cAN5V8jaKhNFhyWCiwpo+CsuPm&#10;ZBR0DstevFt97tf9PE1H8jiL57/fSj0/tbN3EJ5a/x++txdaQX/wBrcz4QjIyRU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rGbt7HAAAA3AAAAA8AAAAAAAAAAAAAAAAAmAIAAGRy&#10;cy9kb3ducmV2LnhtbFBLBQYAAAAABAAEAPUAAACMAwAAAAA=&#10;" fillcolor="#5b9bd4" stroked="f">
                  <v:fill opacity="32896f"/>
                </v:rect>
                <v:shape id="Freeform 304" o:spid="_x0000_s1030" style="position:absolute;top:2953;width:7718;height:3528;visibility:visible;mso-wrap-style:square;v-text-anchor:top" coordsize="7718,352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PSpqMEA&#10;AADcAAAADwAAAGRycy9kb3ducmV2LnhtbERPy2oCMRTdC/2HcAvuNNOKUqZGKYWCCxF8tOvbyZ0H&#10;k9wMSZwZ/94sBJeH815vR2tETz40jhW8zTMQxIXTDVcKLuef2QeIEJE1Gsek4EYBtpuXyRpz7QY+&#10;Un+KlUghHHJUUMfY5VKGoiaLYe464sSVzluMCfpKao9DCrdGvmfZSlpsODXU2NF3TUV7uloFWbnY&#10;d+3SH38POzal/ftv/cUrNX0dvz5BRBrjU/xw77SCxTKtTWfSEZCbO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j0qajBAAAA3AAAAA8AAAAAAAAAAAAAAAAAmAIAAGRycy9kb3du&#10;cmV2LnhtbFBLBQYAAAAABAAEAPUAAACGAwAAAAA=&#10;" path="m,l7717,r,3528l,3528e" filled="f" strokecolor="white" strokeweight="1.5pt">
                  <v:path arrowok="t" o:connecttype="custom" o:connectlocs="0,2953;7717,2953;7717,6481;0,6481" o:connectangles="0,0,0,0"/>
                </v:shape>
                <w10:wrap anchorx="page" anchory="page"/>
              </v:group>
            </w:pict>
          </mc:Fallback>
        </mc:AlternateContent>
      </w:r>
      <w:r w:rsidR="0082185F">
        <w:rPr>
          <w:noProof/>
          <w:sz w:val="20"/>
          <w:lang w:bidi="th-TH"/>
        </w:rPr>
        <w:drawing>
          <wp:inline distT="0" distB="0" distL="0" distR="0">
            <wp:extent cx="758669" cy="590930"/>
            <wp:effectExtent l="0" t="0" r="0" b="0"/>
            <wp:docPr id="27" name="image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13.jpe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8669" cy="590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4354A" w:rsidRDefault="0024354A">
      <w:pPr>
        <w:pStyle w:val="BodyText"/>
        <w:rPr>
          <w:sz w:val="20"/>
        </w:rPr>
      </w:pPr>
    </w:p>
    <w:p w:rsidR="0024354A" w:rsidRDefault="0024354A">
      <w:pPr>
        <w:pStyle w:val="BodyText"/>
        <w:rPr>
          <w:sz w:val="20"/>
        </w:rPr>
      </w:pPr>
    </w:p>
    <w:p w:rsidR="0024354A" w:rsidRPr="005076D3" w:rsidRDefault="001A7155" w:rsidP="001A7155">
      <w:pPr>
        <w:pStyle w:val="BodyText"/>
        <w:rPr>
          <w:rFonts w:ascii="Alice0 OT" w:hAnsi="Alice0 OT" w:cs="Alice0 OT"/>
          <w:b/>
          <w:sz w:val="22"/>
        </w:rPr>
      </w:pPr>
      <w:bookmarkStart w:id="7" w:name="Foliennummer_7"/>
      <w:bookmarkEnd w:id="7"/>
      <w:r w:rsidRPr="005076D3">
        <w:rPr>
          <w:rFonts w:ascii="Alice0 OT" w:hAnsi="Alice0 OT" w:cs="Alice0 OT"/>
          <w:b/>
          <w:bCs/>
          <w:color w:val="FFFFFF"/>
          <w:sz w:val="52"/>
          <w:szCs w:val="52"/>
          <w:cs/>
          <w:lang w:bidi="lo-LA"/>
        </w:rPr>
        <w:t>ການຄົ້ນຄວ້າ</w:t>
      </w:r>
      <w:r w:rsidRPr="005076D3">
        <w:rPr>
          <w:rFonts w:ascii="Alice0 OT" w:hAnsi="Alice0 OT" w:cs="Alice0 OT"/>
          <w:b/>
          <w:color w:val="FFFFFF"/>
          <w:sz w:val="52"/>
          <w:szCs w:val="22"/>
        </w:rPr>
        <w:t xml:space="preserve"> </w:t>
      </w:r>
      <w:r w:rsidRPr="005076D3">
        <w:rPr>
          <w:rFonts w:ascii="Alice0 OT" w:hAnsi="Alice0 OT" w:cs="Alice0 OT"/>
          <w:b/>
          <w:bCs/>
          <w:color w:val="FFFFFF"/>
          <w:sz w:val="52"/>
          <w:szCs w:val="52"/>
          <w:cs/>
          <w:lang w:bidi="lo-LA"/>
        </w:rPr>
        <w:t>ແລະ</w:t>
      </w:r>
      <w:r w:rsidR="004B328E">
        <w:rPr>
          <w:rFonts w:ascii="Alice0 OT" w:hAnsi="Alice0 OT" w:cs="Alice0 OT"/>
          <w:b/>
          <w:color w:val="FFFFFF"/>
          <w:sz w:val="52"/>
          <w:szCs w:val="22"/>
        </w:rPr>
        <w:t xml:space="preserve"> </w:t>
      </w:r>
      <w:r w:rsidRPr="005076D3">
        <w:rPr>
          <w:rFonts w:ascii="Alice0 OT" w:hAnsi="Alice0 OT" w:cs="Alice0 OT"/>
          <w:b/>
          <w:bCs/>
          <w:color w:val="FFFFFF"/>
          <w:sz w:val="52"/>
          <w:szCs w:val="52"/>
          <w:cs/>
          <w:lang w:bidi="lo-LA"/>
        </w:rPr>
        <w:t>ການພັດທະນາ</w:t>
      </w:r>
    </w:p>
    <w:p w:rsidR="0024354A" w:rsidRDefault="0024354A">
      <w:pPr>
        <w:pStyle w:val="BodyText"/>
        <w:rPr>
          <w:b/>
          <w:sz w:val="20"/>
        </w:rPr>
      </w:pPr>
    </w:p>
    <w:p w:rsidR="0024354A" w:rsidRDefault="0024354A">
      <w:pPr>
        <w:pStyle w:val="BodyText"/>
        <w:rPr>
          <w:b/>
          <w:sz w:val="20"/>
        </w:rPr>
      </w:pPr>
    </w:p>
    <w:p w:rsidR="0024354A" w:rsidRDefault="0024354A">
      <w:pPr>
        <w:pStyle w:val="BodyText"/>
        <w:rPr>
          <w:b/>
          <w:sz w:val="20"/>
        </w:rPr>
      </w:pPr>
    </w:p>
    <w:p w:rsidR="00337794" w:rsidRDefault="005076D3">
      <w:pPr>
        <w:pStyle w:val="BodyText"/>
        <w:rPr>
          <w:rFonts w:ascii="Alice0 OT" w:hAnsi="Alice0 OT" w:cs="Alice0 OT"/>
          <w:color w:val="FFFFFF"/>
        </w:rPr>
      </w:pPr>
      <w:r w:rsidRPr="005076D3">
        <w:rPr>
          <w:rFonts w:ascii="Alice0 OT" w:hAnsi="Alice0 OT" w:cs="Alice0 OT"/>
          <w:color w:val="FFFFFF"/>
          <w:cs/>
          <w:lang w:bidi="lo-LA"/>
        </w:rPr>
        <w:t>ສະຖານທີ່ທີ່ຫນ້າສົນໃຈສໍາລັບເຕັກໂນໂລຢີທີ່ມີທ່າແຮງ</w:t>
      </w:r>
      <w:r w:rsidR="00337794">
        <w:rPr>
          <w:rFonts w:ascii="Alice0 OT" w:hAnsi="Alice0 OT" w:cs="Alice0 OT"/>
          <w:color w:val="FFFFFF"/>
          <w:cs/>
          <w:lang w:bidi="lo-LA"/>
        </w:rPr>
        <w:t>ທາງ</w:t>
      </w:r>
      <w:r w:rsidR="00337794">
        <w:rPr>
          <w:rFonts w:ascii="Alice0 OT" w:hAnsi="Alice0 OT" w:cs="Alice0 OT"/>
          <w:color w:val="FFFFFF"/>
        </w:rPr>
        <w:t>​</w:t>
      </w:r>
      <w:r w:rsidR="00337794">
        <w:rPr>
          <w:rFonts w:ascii="Alice0 OT" w:hAnsi="Alice0 OT" w:cs="Alice0 OT"/>
          <w:color w:val="FFFFFF"/>
          <w:cs/>
          <w:lang w:bidi="lo-LA"/>
        </w:rPr>
        <w:t>ດ້ານ</w:t>
      </w:r>
      <w:r w:rsidR="00337794">
        <w:rPr>
          <w:rFonts w:ascii="Alice0 OT" w:hAnsi="Alice0 OT" w:cs="Alice0 OT"/>
          <w:color w:val="FFFFFF"/>
        </w:rPr>
        <w:t>​</w:t>
      </w:r>
      <w:r w:rsidR="00337794">
        <w:rPr>
          <w:rFonts w:ascii="Alice0 OT" w:hAnsi="Alice0 OT" w:cs="Alice0 OT"/>
          <w:color w:val="FFFFFF"/>
          <w:cs/>
          <w:lang w:bidi="lo-LA"/>
        </w:rPr>
        <w:t>ນະ</w:t>
      </w:r>
      <w:r w:rsidR="00337794">
        <w:rPr>
          <w:rFonts w:ascii="Alice0 OT" w:hAnsi="Alice0 OT" w:cs="Alice0 OT"/>
          <w:color w:val="FFFFFF"/>
        </w:rPr>
        <w:t>​</w:t>
      </w:r>
      <w:r w:rsidR="00337794">
        <w:rPr>
          <w:rFonts w:ascii="Alice0 OT" w:hAnsi="Alice0 OT" w:cs="Alice0 OT"/>
          <w:color w:val="FFFFFF"/>
          <w:cs/>
          <w:lang w:bidi="lo-LA"/>
        </w:rPr>
        <w:t>ວັດ</w:t>
      </w:r>
      <w:r w:rsidR="00337794">
        <w:rPr>
          <w:rFonts w:ascii="Alice0 OT" w:hAnsi="Alice0 OT" w:cs="Alice0 OT"/>
          <w:color w:val="FFFFFF"/>
        </w:rPr>
        <w:t>​</w:t>
      </w:r>
    </w:p>
    <w:p w:rsidR="005076D3" w:rsidRPr="005076D3" w:rsidRDefault="00337794">
      <w:pPr>
        <w:pStyle w:val="BodyText"/>
        <w:rPr>
          <w:rFonts w:ascii="Alice0 OT" w:hAnsi="Alice0 OT" w:cs="Alice0 OT"/>
          <w:color w:val="FFFFFF"/>
        </w:rPr>
      </w:pPr>
      <w:r>
        <w:rPr>
          <w:rFonts w:ascii="Alice0 OT" w:hAnsi="Alice0 OT" w:cs="Alice0 OT"/>
          <w:color w:val="FFFFFF"/>
          <w:cs/>
          <w:lang w:bidi="lo-LA"/>
        </w:rPr>
        <w:t>ຕະ</w:t>
      </w:r>
      <w:r>
        <w:rPr>
          <w:rFonts w:ascii="Alice0 OT" w:hAnsi="Alice0 OT" w:cs="Alice0 OT"/>
          <w:color w:val="FFFFFF"/>
        </w:rPr>
        <w:t>​</w:t>
      </w:r>
      <w:r>
        <w:rPr>
          <w:rFonts w:ascii="Alice0 OT" w:hAnsi="Alice0 OT" w:cs="Alice0 OT"/>
          <w:color w:val="FFFFFF"/>
          <w:cs/>
          <w:lang w:bidi="lo-LA"/>
        </w:rPr>
        <w:t>ກຳ</w:t>
      </w:r>
      <w:r w:rsidR="005076D3" w:rsidRPr="005076D3">
        <w:rPr>
          <w:rFonts w:ascii="Alice0 OT" w:hAnsi="Alice0 OT" w:cs="Alice0 OT"/>
          <w:color w:val="FFFFFF"/>
          <w:cs/>
          <w:lang w:bidi="lo-LA"/>
        </w:rPr>
        <w:t>ທີ່ຍິ່ງໃຫຍ່</w:t>
      </w:r>
      <w:r w:rsidR="005076D3" w:rsidRPr="005076D3">
        <w:rPr>
          <w:rFonts w:ascii="Alice0 OT" w:hAnsi="Alice0 OT" w:cs="Alice0 OT"/>
          <w:color w:val="FFFFFF"/>
        </w:rPr>
        <w:t xml:space="preserve">, </w:t>
      </w:r>
      <w:r>
        <w:rPr>
          <w:rFonts w:ascii="Alice0 OT" w:hAnsi="Alice0 OT" w:cs="Alice0 OT"/>
          <w:color w:val="FFFFFF"/>
          <w:cs/>
          <w:lang w:bidi="lo-LA"/>
        </w:rPr>
        <w:t>ສະ</w:t>
      </w:r>
      <w:r>
        <w:rPr>
          <w:rFonts w:ascii="Alice0 OT" w:hAnsi="Alice0 OT" w:cs="Alice0 OT"/>
          <w:color w:val="FFFFFF"/>
        </w:rPr>
        <w:t>​</w:t>
      </w:r>
      <w:r>
        <w:rPr>
          <w:rFonts w:ascii="Alice0 OT" w:hAnsi="Alice0 OT" w:cs="Alice0 OT"/>
          <w:color w:val="FFFFFF"/>
          <w:cs/>
          <w:lang w:bidi="lo-LA"/>
        </w:rPr>
        <w:t>ຕິ</w:t>
      </w:r>
      <w:r>
        <w:rPr>
          <w:rFonts w:ascii="Alice0 OT" w:hAnsi="Alice0 OT" w:cs="Alice0 OT"/>
          <w:color w:val="FFFFFF"/>
        </w:rPr>
        <w:t>​</w:t>
      </w:r>
      <w:r>
        <w:rPr>
          <w:rFonts w:ascii="Alice0 OT" w:hAnsi="Alice0 OT" w:cs="Alice0 OT"/>
          <w:color w:val="FFFFFF"/>
          <w:cs/>
          <w:lang w:bidi="lo-LA"/>
        </w:rPr>
        <w:t>ເລຍ</w:t>
      </w:r>
      <w:r w:rsidR="005076D3" w:rsidRPr="005076D3">
        <w:rPr>
          <w:rFonts w:ascii="Alice0 OT" w:hAnsi="Alice0 OT" w:cs="Alice0 OT"/>
          <w:color w:val="FFFFFF"/>
        </w:rPr>
        <w:t xml:space="preserve"> </w:t>
      </w:r>
      <w:r>
        <w:rPr>
          <w:rFonts w:ascii="Alice0 OT" w:hAnsi="Alice0 OT" w:cs="Alice0 OT"/>
          <w:color w:val="FFFFFF"/>
          <w:cs/>
          <w:lang w:bidi="lo-LA"/>
        </w:rPr>
        <w:t>ແມ່ນ</w:t>
      </w:r>
      <w:r w:rsidR="00D3015B">
        <w:rPr>
          <w:rFonts w:ascii="Alice0 OT" w:hAnsi="Alice0 OT" w:cs="Alice0 OT"/>
          <w:color w:val="FFFFFF"/>
        </w:rPr>
        <w:t>​</w:t>
      </w:r>
      <w:r w:rsidR="00D3015B">
        <w:rPr>
          <w:rFonts w:ascii="Alice0 OT" w:hAnsi="Alice0 OT" w:cs="Alice0 OT"/>
          <w:color w:val="FFFFFF"/>
          <w:cs/>
          <w:lang w:bidi="lo-LA"/>
        </w:rPr>
        <w:t>ສະ</w:t>
      </w:r>
      <w:r w:rsidR="00D3015B">
        <w:rPr>
          <w:rFonts w:ascii="Alice0 OT" w:hAnsi="Alice0 OT" w:cs="Alice0 OT"/>
          <w:color w:val="FFFFFF"/>
        </w:rPr>
        <w:t>​</w:t>
      </w:r>
      <w:r w:rsidR="00D3015B">
        <w:rPr>
          <w:rFonts w:ascii="Alice0 OT" w:hAnsi="Alice0 OT" w:cs="Alice0 OT"/>
          <w:color w:val="FFFFFF"/>
          <w:cs/>
          <w:lang w:bidi="lo-LA"/>
        </w:rPr>
        <w:t>ຖານ</w:t>
      </w:r>
      <w:r w:rsidR="00D3015B">
        <w:rPr>
          <w:rFonts w:ascii="Alice0 OT" w:hAnsi="Alice0 OT" w:cs="Alice0 OT"/>
          <w:color w:val="FFFFFF"/>
        </w:rPr>
        <w:t>​</w:t>
      </w:r>
      <w:r w:rsidR="00D3015B">
        <w:rPr>
          <w:rFonts w:ascii="Alice0 OT" w:hAnsi="Alice0 OT" w:cs="Alice0 OT"/>
          <w:color w:val="FFFFFF"/>
          <w:cs/>
          <w:lang w:bidi="lo-LA"/>
        </w:rPr>
        <w:t>ທີ່</w:t>
      </w:r>
      <w:r w:rsidR="005076D3" w:rsidRPr="005076D3">
        <w:rPr>
          <w:rFonts w:ascii="Alice0 OT" w:hAnsi="Alice0 OT" w:cs="Alice0 OT"/>
          <w:color w:val="FFFFFF"/>
          <w:cs/>
          <w:lang w:bidi="lo-LA"/>
        </w:rPr>
        <w:t>ຂອງສະຖາບັນການຄົ້ນຄວ້າ</w:t>
      </w:r>
    </w:p>
    <w:p w:rsidR="00D3015B" w:rsidRDefault="005076D3">
      <w:pPr>
        <w:pStyle w:val="BodyText"/>
        <w:rPr>
          <w:rFonts w:ascii="Alice0 OT" w:hAnsi="Alice0 OT" w:cs="Alice0 OT"/>
          <w:color w:val="FFFFFF"/>
        </w:rPr>
      </w:pPr>
      <w:r w:rsidRPr="005076D3">
        <w:rPr>
          <w:rFonts w:ascii="Alice0 OT" w:hAnsi="Alice0 OT" w:cs="Alice0 OT"/>
          <w:color w:val="FFFFFF"/>
          <w:cs/>
          <w:lang w:bidi="lo-LA"/>
        </w:rPr>
        <w:t>ທີ່ດີເລີດ</w:t>
      </w:r>
      <w:r w:rsidR="00D3015B">
        <w:rPr>
          <w:rFonts w:ascii="Alice0 OT" w:hAnsi="Alice0 OT" w:cs="Alice0 OT"/>
          <w:color w:val="FFFFFF"/>
        </w:rPr>
        <w:t xml:space="preserve"> </w:t>
      </w:r>
      <w:r w:rsidRPr="005076D3">
        <w:rPr>
          <w:rFonts w:ascii="Alice0 OT" w:hAnsi="Alice0 OT" w:cs="Alice0 OT"/>
          <w:color w:val="FFFFFF"/>
          <w:cs/>
          <w:lang w:bidi="lo-LA"/>
        </w:rPr>
        <w:t>ແລະ</w:t>
      </w:r>
      <w:r w:rsidR="00D3015B">
        <w:rPr>
          <w:rFonts w:ascii="Alice0 OT" w:hAnsi="Alice0 OT" w:cs="Alice0 OT"/>
          <w:color w:val="FFFFFF"/>
        </w:rPr>
        <w:t xml:space="preserve"> </w:t>
      </w:r>
      <w:r w:rsidRPr="005076D3">
        <w:rPr>
          <w:rFonts w:ascii="Alice0 OT" w:hAnsi="Alice0 OT" w:cs="Alice0 OT"/>
          <w:color w:val="FFFFFF"/>
          <w:cs/>
          <w:lang w:bidi="lo-LA"/>
        </w:rPr>
        <w:t>ປະມານເຄິ່ງຫນຶ່ງຂອງສູນຄົ້ນຄວ້າ</w:t>
      </w:r>
      <w:r w:rsidR="00D3015B">
        <w:rPr>
          <w:rFonts w:ascii="Alice0 OT" w:hAnsi="Alice0 OT" w:cs="Alice0 OT"/>
          <w:color w:val="FFFFFF"/>
          <w:cs/>
          <w:lang w:bidi="lo-LA"/>
        </w:rPr>
        <w:t>ຂອງ</w:t>
      </w:r>
      <w:r w:rsidR="00D3015B">
        <w:rPr>
          <w:rFonts w:ascii="Alice0 OT" w:hAnsi="Alice0 OT" w:cs="Alice0 OT"/>
          <w:color w:val="FFFFFF"/>
        </w:rPr>
        <w:t>​</w:t>
      </w:r>
      <w:r w:rsidR="00D3015B">
        <w:rPr>
          <w:rFonts w:ascii="Alice0 OT" w:hAnsi="Alice0 OT" w:cs="Alice0 OT"/>
          <w:color w:val="FFFFFF"/>
          <w:cs/>
          <w:lang w:bidi="lo-LA"/>
        </w:rPr>
        <w:t>ປະ</w:t>
      </w:r>
      <w:r w:rsidR="00D3015B">
        <w:rPr>
          <w:rFonts w:ascii="Alice0 OT" w:hAnsi="Alice0 OT" w:cs="Alice0 OT"/>
          <w:color w:val="FFFFFF"/>
        </w:rPr>
        <w:t>​</w:t>
      </w:r>
      <w:r w:rsidR="00D3015B">
        <w:rPr>
          <w:rFonts w:ascii="Alice0 OT" w:hAnsi="Alice0 OT" w:cs="Alice0 OT"/>
          <w:color w:val="FFFFFF"/>
          <w:cs/>
          <w:lang w:bidi="lo-LA"/>
        </w:rPr>
        <w:t>ເທດ</w:t>
      </w:r>
      <w:r w:rsidR="00D3015B">
        <w:rPr>
          <w:rFonts w:ascii="Alice0 OT" w:hAnsi="Alice0 OT" w:cs="Alice0 OT"/>
          <w:color w:val="FFFFFF"/>
        </w:rPr>
        <w:t>​</w:t>
      </w:r>
      <w:r w:rsidR="00D3015B">
        <w:rPr>
          <w:rFonts w:ascii="Alice0 OT" w:hAnsi="Alice0 OT" w:cs="Alice0 OT"/>
          <w:color w:val="FFFFFF"/>
          <w:cs/>
          <w:lang w:bidi="lo-LA"/>
        </w:rPr>
        <w:t>ອອດ</w:t>
      </w:r>
      <w:r w:rsidR="00D3015B">
        <w:rPr>
          <w:rFonts w:ascii="Alice0 OT" w:hAnsi="Alice0 OT" w:cs="Alice0 OT"/>
          <w:color w:val="FFFFFF"/>
        </w:rPr>
        <w:t>​</w:t>
      </w:r>
    </w:p>
    <w:p w:rsidR="005076D3" w:rsidRPr="005076D3" w:rsidRDefault="00D3015B">
      <w:pPr>
        <w:pStyle w:val="BodyText"/>
        <w:rPr>
          <w:rFonts w:ascii="Alice0 OT" w:hAnsi="Alice0 OT" w:cs="Alice0 OT"/>
          <w:color w:val="FFFFFF"/>
        </w:rPr>
      </w:pPr>
      <w:r>
        <w:rPr>
          <w:rFonts w:ascii="Alice0 OT" w:hAnsi="Alice0 OT" w:cs="Alice0 OT"/>
          <w:color w:val="FFFFFF"/>
          <w:cs/>
          <w:lang w:bidi="lo-LA"/>
        </w:rPr>
        <w:t>ສ</w:t>
      </w:r>
      <w:r>
        <w:rPr>
          <w:rFonts w:ascii="Alice0 OT" w:hAnsi="Alice0 OT" w:cs="Alice0 OT"/>
          <w:color w:val="FFFFFF"/>
        </w:rPr>
        <w:t>​</w:t>
      </w:r>
      <w:r>
        <w:rPr>
          <w:rFonts w:ascii="Alice0 OT" w:hAnsi="Alice0 OT" w:cs="Alice0 OT"/>
          <w:color w:val="FFFFFF"/>
          <w:cs/>
          <w:lang w:bidi="lo-LA"/>
        </w:rPr>
        <w:t>ຕ</w:t>
      </w:r>
      <w:r>
        <w:rPr>
          <w:rFonts w:ascii="Alice0 OT" w:hAnsi="Alice0 OT" w:cs="Alice0 OT"/>
          <w:color w:val="FFFFFF"/>
        </w:rPr>
        <w:t>​</w:t>
      </w:r>
      <w:r>
        <w:rPr>
          <w:rFonts w:ascii="Alice0 OT" w:hAnsi="Alice0 OT" w:cs="Alice0 OT"/>
          <w:color w:val="FFFFFF"/>
          <w:cs/>
          <w:lang w:bidi="lo-LA"/>
        </w:rPr>
        <w:t>ເລຍ</w:t>
      </w:r>
      <w:r w:rsidR="005076D3" w:rsidRPr="005076D3">
        <w:rPr>
          <w:rFonts w:ascii="Alice0 OT" w:hAnsi="Alice0 OT" w:cs="Alice0 OT"/>
          <w:color w:val="FFFFFF"/>
          <w:cs/>
          <w:lang w:bidi="lo-LA"/>
        </w:rPr>
        <w:t>ທັງຫມົດທີ່</w:t>
      </w:r>
      <w:r>
        <w:rPr>
          <w:rFonts w:ascii="Alice0 OT" w:hAnsi="Alice0 OT" w:cs="Alice0 OT"/>
          <w:color w:val="FFFFFF"/>
          <w:cs/>
          <w:lang w:bidi="lo-LA"/>
        </w:rPr>
        <w:t>ໄດ້ຮ່ວມມືກັບຄູ່ຮ່ວມ</w:t>
      </w:r>
      <w:r w:rsidR="005076D3" w:rsidRPr="005076D3">
        <w:rPr>
          <w:rFonts w:ascii="Alice0 OT" w:hAnsi="Alice0 OT" w:cs="Alice0 OT"/>
          <w:color w:val="FFFFFF"/>
          <w:cs/>
          <w:lang w:bidi="lo-LA"/>
        </w:rPr>
        <w:t>ອຸດສາຫະກໍາໃນຂົງເຂດການ</w:t>
      </w:r>
    </w:p>
    <w:p w:rsidR="005076D3" w:rsidRPr="005076D3" w:rsidRDefault="005076D3">
      <w:pPr>
        <w:pStyle w:val="BodyText"/>
        <w:rPr>
          <w:rFonts w:ascii="Alice0 OT" w:hAnsi="Alice0 OT" w:cs="Alice0 OT"/>
          <w:color w:val="FFFFFF"/>
        </w:rPr>
      </w:pPr>
      <w:r w:rsidRPr="005076D3">
        <w:rPr>
          <w:rFonts w:ascii="Alice0 OT" w:hAnsi="Alice0 OT" w:cs="Alice0 OT"/>
          <w:color w:val="FFFFFF"/>
          <w:cs/>
          <w:lang w:bidi="lo-LA"/>
        </w:rPr>
        <w:t>ເຄື່ອນໄຫວ</w:t>
      </w:r>
      <w:r w:rsidRPr="005076D3">
        <w:rPr>
          <w:rFonts w:ascii="Alice0 OT" w:hAnsi="Alice0 OT" w:cs="Alice0 OT"/>
          <w:color w:val="FFFFFF"/>
        </w:rPr>
        <w:t xml:space="preserve">, </w:t>
      </w:r>
      <w:r w:rsidRPr="005076D3">
        <w:rPr>
          <w:rFonts w:ascii="Alice0 OT" w:hAnsi="Alice0 OT" w:cs="Alice0 OT"/>
          <w:color w:val="FFFFFF"/>
          <w:cs/>
          <w:lang w:bidi="lo-LA"/>
        </w:rPr>
        <w:t>ເຕັກໂນໂລຢີດ້ານນິເວດ</w:t>
      </w:r>
      <w:r w:rsidR="00D3015B">
        <w:rPr>
          <w:rFonts w:ascii="Alice0 OT" w:hAnsi="Alice0 OT" w:cs="Alice0 OT"/>
          <w:color w:val="FFFFFF"/>
        </w:rPr>
        <w:t xml:space="preserve"> </w:t>
      </w:r>
      <w:r w:rsidRPr="005076D3">
        <w:rPr>
          <w:rFonts w:ascii="Alice0 OT" w:hAnsi="Alice0 OT" w:cs="Alice0 OT"/>
          <w:color w:val="FFFFFF"/>
          <w:cs/>
          <w:lang w:bidi="lo-LA"/>
        </w:rPr>
        <w:t>ແລະ</w:t>
      </w:r>
      <w:r w:rsidR="00D3015B">
        <w:rPr>
          <w:rFonts w:ascii="Alice0 OT" w:hAnsi="Alice0 OT" w:cs="Alice0 OT"/>
          <w:color w:val="FFFFFF"/>
        </w:rPr>
        <w:t xml:space="preserve"> </w:t>
      </w:r>
      <w:r w:rsidRPr="005076D3">
        <w:rPr>
          <w:rFonts w:ascii="Alice0 OT" w:hAnsi="Alice0 OT" w:cs="Alice0 OT"/>
          <w:color w:val="FFFFFF"/>
          <w:cs/>
          <w:lang w:bidi="lo-LA"/>
        </w:rPr>
        <w:t>ເຕັກໂນໂລຢີດ້ານສຸ</w:t>
      </w:r>
    </w:p>
    <w:p w:rsidR="0024354A" w:rsidRPr="005076D3" w:rsidRDefault="005076D3">
      <w:pPr>
        <w:pStyle w:val="BodyText"/>
        <w:rPr>
          <w:rFonts w:ascii="Alice0 OT" w:hAnsi="Alice0 OT" w:cs="Alice0 OT"/>
          <w:color w:val="FFFFFF"/>
        </w:rPr>
      </w:pPr>
      <w:r w:rsidRPr="005076D3">
        <w:rPr>
          <w:rFonts w:ascii="Alice0 OT" w:hAnsi="Alice0 OT" w:cs="Alice0 OT"/>
          <w:color w:val="FFFFFF"/>
          <w:cs/>
          <w:lang w:bidi="lo-LA"/>
        </w:rPr>
        <w:t>ຂະພາບ</w:t>
      </w:r>
      <w:r w:rsidRPr="005076D3">
        <w:rPr>
          <w:rFonts w:ascii="Alice0 OT" w:hAnsi="Alice0 OT" w:cs="Alice0 OT"/>
          <w:color w:val="FFFFFF"/>
        </w:rPr>
        <w:t>.</w:t>
      </w:r>
    </w:p>
    <w:p w:rsidR="0024354A" w:rsidRPr="005076D3" w:rsidRDefault="0024354A">
      <w:pPr>
        <w:pStyle w:val="BodyText"/>
        <w:rPr>
          <w:rFonts w:ascii="Alice0 OT" w:hAnsi="Alice0 OT" w:cs="Alice0 OT"/>
          <w:sz w:val="20"/>
        </w:rPr>
      </w:pPr>
    </w:p>
    <w:p w:rsidR="0024354A" w:rsidRDefault="0024354A">
      <w:pPr>
        <w:pStyle w:val="BodyText"/>
        <w:rPr>
          <w:sz w:val="20"/>
        </w:rPr>
      </w:pPr>
    </w:p>
    <w:p w:rsidR="0024354A" w:rsidRDefault="0024354A">
      <w:pPr>
        <w:pStyle w:val="BodyText"/>
        <w:rPr>
          <w:sz w:val="20"/>
        </w:rPr>
      </w:pPr>
    </w:p>
    <w:p w:rsidR="0024354A" w:rsidRDefault="0024354A">
      <w:pPr>
        <w:pStyle w:val="BodyText"/>
        <w:rPr>
          <w:sz w:val="20"/>
        </w:rPr>
      </w:pPr>
    </w:p>
    <w:p w:rsidR="0024354A" w:rsidRDefault="0024354A">
      <w:pPr>
        <w:pStyle w:val="BodyText"/>
        <w:rPr>
          <w:sz w:val="20"/>
        </w:rPr>
      </w:pPr>
    </w:p>
    <w:p w:rsidR="0024354A" w:rsidRPr="00E61A40" w:rsidRDefault="00E61A40" w:rsidP="00E61A40">
      <w:pPr>
        <w:pStyle w:val="BodyText"/>
        <w:rPr>
          <w:rFonts w:ascii="Alice0 OT" w:hAnsi="Alice0 OT" w:cs="Alice0 OT"/>
          <w:b/>
          <w:bCs/>
          <w:color w:val="FFFFFF"/>
          <w:sz w:val="36"/>
          <w:szCs w:val="88"/>
        </w:rPr>
      </w:pPr>
      <w:r w:rsidRPr="00E61A40">
        <w:rPr>
          <w:rFonts w:ascii="Alice0 OT" w:hAnsi="Alice0 OT" w:cs="Alice0 OT"/>
          <w:b/>
          <w:bCs/>
          <w:color w:val="FFFFFF"/>
          <w:sz w:val="36"/>
          <w:szCs w:val="36"/>
          <w:cs/>
          <w:lang w:bidi="lo-LA"/>
        </w:rPr>
        <w:t>ອັນດັບ</w:t>
      </w:r>
      <w:r>
        <w:rPr>
          <w:rFonts w:ascii="Alice0 OT" w:hAnsi="Alice0 OT" w:cs="Alice0 OT"/>
          <w:b/>
          <w:bCs/>
          <w:color w:val="FFFFFF"/>
          <w:sz w:val="36"/>
          <w:szCs w:val="88"/>
        </w:rPr>
        <w:t xml:space="preserve"> </w:t>
      </w:r>
      <w:r w:rsidRPr="00E61A40">
        <w:rPr>
          <w:rFonts w:ascii="Alice0 OT" w:hAnsi="Alice0 OT" w:cs="Alice0 OT"/>
          <w:b/>
          <w:bCs/>
          <w:color w:val="FFFFFF"/>
          <w:sz w:val="36"/>
          <w:szCs w:val="88"/>
        </w:rPr>
        <w:t xml:space="preserve">1 </w:t>
      </w:r>
      <w:r w:rsidR="004B328E">
        <w:rPr>
          <w:rFonts w:ascii="Alice0 OT" w:hAnsi="Alice0 OT" w:cs="Alice0 OT"/>
          <w:b/>
          <w:bCs/>
          <w:color w:val="FFFFFF"/>
          <w:sz w:val="36"/>
          <w:szCs w:val="36"/>
          <w:cs/>
          <w:lang w:bidi="lo-LA"/>
        </w:rPr>
        <w:t>ຂອງ</w:t>
      </w:r>
      <w:r w:rsidRPr="00E61A40">
        <w:rPr>
          <w:rFonts w:ascii="Alice0 OT" w:hAnsi="Alice0 OT" w:cs="Alice0 OT"/>
          <w:b/>
          <w:bCs/>
          <w:color w:val="FFFFFF"/>
          <w:sz w:val="36"/>
          <w:szCs w:val="36"/>
          <w:cs/>
          <w:lang w:bidi="lo-LA"/>
        </w:rPr>
        <w:t>ປະເທດອອສເຕຣຍ</w:t>
      </w:r>
      <w:r>
        <w:rPr>
          <w:rFonts w:ascii="Alice0 OT" w:hAnsi="Alice0 OT" w:cs="Alice0 OT"/>
          <w:b/>
          <w:bCs/>
          <w:color w:val="FFFFFF"/>
          <w:sz w:val="36"/>
          <w:szCs w:val="88"/>
        </w:rPr>
        <w:t xml:space="preserve"> </w:t>
      </w:r>
      <w:r w:rsidRPr="00E61A40">
        <w:rPr>
          <w:rFonts w:ascii="Alice0 OT" w:hAnsi="Alice0 OT" w:cs="Alice0 OT"/>
          <w:b/>
          <w:bCs/>
          <w:color w:val="FFFFFF"/>
          <w:sz w:val="36"/>
          <w:szCs w:val="36"/>
          <w:cs/>
          <w:lang w:bidi="lo-LA"/>
        </w:rPr>
        <w:t>ໃນບັນດາຂົງເຂດທີ່ມີນະວັດຕະກໍາຫຼາຍທີ່ສຸດໃນເອີຣົ</w:t>
      </w:r>
      <w:r w:rsidRPr="00E61A40">
        <w:rPr>
          <w:rFonts w:ascii="Alice0 OT" w:hAnsi="Alice0 OT" w:cs="Alice0 OT"/>
          <w:b/>
          <w:bCs/>
          <w:color w:val="FFFFFF"/>
          <w:sz w:val="40"/>
          <w:szCs w:val="40"/>
          <w:cs/>
          <w:lang w:bidi="lo-LA"/>
        </w:rPr>
        <w:t>ບ</w:t>
      </w:r>
    </w:p>
    <w:p w:rsidR="0024354A" w:rsidRDefault="0024354A">
      <w:pPr>
        <w:pStyle w:val="BodyText"/>
        <w:spacing w:before="3"/>
        <w:rPr>
          <w:sz w:val="17"/>
        </w:rPr>
      </w:pPr>
    </w:p>
    <w:p w:rsidR="0024354A" w:rsidRDefault="0082185F">
      <w:pPr>
        <w:spacing w:before="94"/>
        <w:ind w:right="421"/>
        <w:jc w:val="right"/>
        <w:rPr>
          <w:sz w:val="14"/>
        </w:rPr>
      </w:pPr>
      <w:r>
        <w:rPr>
          <w:color w:val="1A76B0"/>
          <w:sz w:val="14"/>
        </w:rPr>
        <w:t>© Fotolia</w:t>
      </w:r>
    </w:p>
    <w:p w:rsidR="0024354A" w:rsidRDefault="0024354A">
      <w:pPr>
        <w:pStyle w:val="BodyText"/>
        <w:spacing w:before="1"/>
        <w:rPr>
          <w:sz w:val="28"/>
        </w:rPr>
      </w:pPr>
    </w:p>
    <w:p w:rsidR="0024354A" w:rsidRDefault="003332E6">
      <w:pPr>
        <w:spacing w:before="94"/>
        <w:ind w:right="896"/>
        <w:jc w:val="right"/>
        <w:rPr>
          <w:sz w:val="18"/>
        </w:rPr>
      </w:pPr>
      <w:r>
        <w:rPr>
          <w:noProof/>
          <w:lang w:bidi="th-TH"/>
        </w:rPr>
        <mc:AlternateContent>
          <mc:Choice Requires="wps">
            <w:drawing>
              <wp:anchor distT="0" distB="0" distL="114300" distR="114300" simplePos="0" relativeHeight="251627520" behindDoc="0" locked="0" layoutInCell="1" allowOverlap="1">
                <wp:simplePos x="0" y="0"/>
                <wp:positionH relativeFrom="page">
                  <wp:posOffset>11852275</wp:posOffset>
                </wp:positionH>
                <wp:positionV relativeFrom="paragraph">
                  <wp:posOffset>119380</wp:posOffset>
                </wp:positionV>
                <wp:extent cx="0" cy="0"/>
                <wp:effectExtent l="0" t="0" r="0" b="0"/>
                <wp:wrapNone/>
                <wp:docPr id="353" name="Line 3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0"/>
                        </a:xfrm>
                        <a:prstGeom prst="line">
                          <a:avLst/>
                        </a:prstGeom>
                        <a:noFill/>
                        <a:ln w="6350">
                          <a:solidFill>
                            <a:srgbClr val="1A76B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3A19ABF0" id="Line 302" o:spid="_x0000_s1026" style="position:absolute;z-index:2516275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933.25pt,9.4pt" to="933.25pt,9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" strokecolor="#1a76b0" strokeweight=".5pt">
                <w10:wrap anchorx="page"/>
              </v:line>
            </w:pict>
          </mc:Fallback>
        </mc:AlternateContent>
      </w:r>
      <w:r>
        <w:rPr>
          <w:noProof/>
          <w:lang w:bidi="th-TH"/>
        </w:rPr>
        <mc:AlternateContent>
          <mc:Choice Requires="wps">
            <w:drawing>
              <wp:anchor distT="0" distB="0" distL="114300" distR="114300" simplePos="0" relativeHeight="251628544" behindDoc="0" locked="0" layoutInCell="1" allowOverlap="1">
                <wp:simplePos x="0" y="0"/>
                <wp:positionH relativeFrom="page">
                  <wp:posOffset>11291570</wp:posOffset>
                </wp:positionH>
                <wp:positionV relativeFrom="paragraph">
                  <wp:posOffset>119380</wp:posOffset>
                </wp:positionV>
                <wp:extent cx="0" cy="0"/>
                <wp:effectExtent l="0" t="0" r="0" b="0"/>
                <wp:wrapNone/>
                <wp:docPr id="352" name="Line 3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0"/>
                        </a:xfrm>
                        <a:prstGeom prst="line">
                          <a:avLst/>
                        </a:prstGeom>
                        <a:noFill/>
                        <a:ln w="6350">
                          <a:solidFill>
                            <a:srgbClr val="1A76B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65D37CC6" id="Line 301" o:spid="_x0000_s1026" style="position:absolute;z-index:2516285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889.1pt,9.4pt" to="889.1pt,9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" strokecolor="#1a76b0" strokeweight=".5pt">
                <w10:wrap anchorx="page"/>
              </v:line>
            </w:pict>
          </mc:Fallback>
        </mc:AlternateContent>
      </w:r>
      <w:r w:rsidR="0082185F">
        <w:rPr>
          <w:color w:val="1A76B0"/>
          <w:sz w:val="18"/>
        </w:rPr>
        <w:t>7</w:t>
      </w:r>
    </w:p>
    <w:p w:rsidR="0024354A" w:rsidRDefault="0024354A">
      <w:pPr>
        <w:jc w:val="right"/>
        <w:rPr>
          <w:sz w:val="18"/>
        </w:rPr>
        <w:sectPr w:rsidR="0024354A">
          <w:pgSz w:w="19200" w:h="10800" w:orient="landscape"/>
          <w:pgMar w:top="320" w:right="200" w:bottom="280" w:left="440" w:header="720" w:footer="720" w:gutter="0"/>
          <w:cols w:space="720"/>
        </w:sectPr>
      </w:pPr>
    </w:p>
    <w:p w:rsidR="0024354A" w:rsidRDefault="0082185F">
      <w:pPr>
        <w:pStyle w:val="BodyText"/>
        <w:ind w:left="16991"/>
        <w:rPr>
          <w:sz w:val="20"/>
        </w:rPr>
      </w:pPr>
      <w:r>
        <w:rPr>
          <w:noProof/>
          <w:sz w:val="20"/>
          <w:lang w:bidi="th-TH"/>
        </w:rPr>
        <w:lastRenderedPageBreak/>
        <w:drawing>
          <wp:inline distT="0" distB="0" distL="0" distR="0">
            <wp:extent cx="758669" cy="590930"/>
            <wp:effectExtent l="0" t="0" r="0" b="0"/>
            <wp:docPr id="29" name="image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13.jpe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8669" cy="590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4354A" w:rsidRDefault="0024354A">
      <w:pPr>
        <w:pStyle w:val="BodyText"/>
        <w:rPr>
          <w:sz w:val="20"/>
        </w:rPr>
      </w:pPr>
    </w:p>
    <w:p w:rsidR="0024354A" w:rsidRDefault="0024354A">
      <w:pPr>
        <w:pStyle w:val="BodyText"/>
        <w:rPr>
          <w:sz w:val="20"/>
        </w:rPr>
      </w:pPr>
    </w:p>
    <w:p w:rsidR="0024354A" w:rsidRDefault="0024354A">
      <w:pPr>
        <w:rPr>
          <w:sz w:val="20"/>
        </w:rPr>
        <w:sectPr w:rsidR="0024354A">
          <w:pgSz w:w="19200" w:h="10800" w:orient="landscape"/>
          <w:pgMar w:top="320" w:right="200" w:bottom="280" w:left="440" w:header="720" w:footer="720" w:gutter="0"/>
          <w:cols w:space="720"/>
        </w:sectPr>
      </w:pPr>
    </w:p>
    <w:p w:rsidR="0024354A" w:rsidRPr="003C66F7" w:rsidRDefault="003C66F7">
      <w:pPr>
        <w:spacing w:before="231"/>
        <w:ind w:left="333"/>
        <w:rPr>
          <w:rFonts w:ascii="Alice0 OT" w:hAnsi="Alice0 OT" w:cs="Alice0 OT"/>
          <w:sz w:val="48"/>
        </w:rPr>
      </w:pPr>
      <w:bookmarkStart w:id="8" w:name="Foliennummer_8"/>
      <w:bookmarkEnd w:id="8"/>
      <w:r w:rsidRPr="003C66F7">
        <w:rPr>
          <w:rFonts w:ascii="Alice0 OT" w:hAnsi="Alice0 OT" w:cs="Alice0 OT"/>
          <w:b/>
          <w:bCs/>
          <w:color w:val="FFFFFF"/>
          <w:sz w:val="48"/>
          <w:szCs w:val="48"/>
          <w:cs/>
          <w:lang w:bidi="lo-LA"/>
        </w:rPr>
        <w:lastRenderedPageBreak/>
        <w:t>ກ</w:t>
      </w:r>
      <w:r w:rsidRPr="003C66F7">
        <w:rPr>
          <w:rFonts w:ascii="Alice0 OT" w:hAnsi="Alice0 OT" w:cs="Alice0 OT"/>
          <w:b/>
          <w:color w:val="FFFFFF"/>
          <w:sz w:val="48"/>
        </w:rPr>
        <w:t>​</w:t>
      </w:r>
      <w:r w:rsidRPr="003C66F7">
        <w:rPr>
          <w:rFonts w:ascii="Alice0 OT" w:hAnsi="Alice0 OT" w:cs="Alice0 OT"/>
          <w:b/>
          <w:bCs/>
          <w:color w:val="FFFFFF"/>
          <w:sz w:val="48"/>
          <w:szCs w:val="48"/>
          <w:cs/>
          <w:lang w:bidi="lo-LA"/>
        </w:rPr>
        <w:t>ແລ</w:t>
      </w:r>
      <w:r w:rsidRPr="003C66F7">
        <w:rPr>
          <w:rFonts w:ascii="Alice0 OT" w:hAnsi="Alice0 OT" w:cs="Alice0 OT"/>
          <w:b/>
          <w:color w:val="FFFFFF"/>
          <w:sz w:val="48"/>
        </w:rPr>
        <w:t>​</w:t>
      </w:r>
      <w:r w:rsidRPr="003C66F7">
        <w:rPr>
          <w:rFonts w:ascii="Alice0 OT" w:hAnsi="Alice0 OT" w:cs="Alice0 OT"/>
          <w:b/>
          <w:bCs/>
          <w:color w:val="FFFFFF"/>
          <w:sz w:val="48"/>
          <w:szCs w:val="48"/>
          <w:cs/>
          <w:lang w:bidi="lo-LA"/>
        </w:rPr>
        <w:t>ສ</w:t>
      </w:r>
      <w:r w:rsidR="0082185F" w:rsidRPr="003C66F7">
        <w:rPr>
          <w:rFonts w:ascii="Alice0 OT" w:hAnsi="Alice0 OT" w:cs="Alice0 OT"/>
          <w:b/>
          <w:color w:val="FFFFFF"/>
          <w:sz w:val="48"/>
        </w:rPr>
        <w:t xml:space="preserve">: </w:t>
      </w:r>
      <w:r w:rsidRPr="003C66F7">
        <w:rPr>
          <w:rFonts w:ascii="Alice0 OT" w:hAnsi="Alice0 OT" w:cs="Alice0 OT"/>
          <w:b/>
          <w:bCs/>
          <w:color w:val="FFFFFF"/>
          <w:sz w:val="48"/>
          <w:szCs w:val="48"/>
          <w:cs/>
          <w:lang w:bidi="lo-LA"/>
        </w:rPr>
        <w:t>ນະ</w:t>
      </w:r>
      <w:r w:rsidRPr="003C66F7">
        <w:rPr>
          <w:rFonts w:ascii="Alice0 OT" w:hAnsi="Alice0 OT" w:cs="Alice0 OT"/>
          <w:b/>
          <w:color w:val="FFFFFF"/>
          <w:sz w:val="48"/>
        </w:rPr>
        <w:t>​</w:t>
      </w:r>
      <w:r w:rsidRPr="003C66F7">
        <w:rPr>
          <w:rFonts w:ascii="Alice0 OT" w:hAnsi="Alice0 OT" w:cs="Alice0 OT"/>
          <w:b/>
          <w:bCs/>
          <w:color w:val="FFFFFF"/>
          <w:sz w:val="48"/>
          <w:szCs w:val="48"/>
          <w:cs/>
          <w:lang w:bidi="lo-LA"/>
        </w:rPr>
        <w:t>ຄອນ</w:t>
      </w:r>
      <w:r w:rsidRPr="003C66F7">
        <w:rPr>
          <w:rFonts w:ascii="Alice0 OT" w:hAnsi="Alice0 OT" w:cs="Alice0 OT"/>
          <w:b/>
          <w:color w:val="FFFFFF"/>
          <w:sz w:val="48"/>
        </w:rPr>
        <w:t>​</w:t>
      </w:r>
      <w:r w:rsidRPr="003C66F7">
        <w:rPr>
          <w:rFonts w:ascii="Alice0 OT" w:hAnsi="Alice0 OT" w:cs="Alice0 OT"/>
          <w:b/>
          <w:bCs/>
          <w:color w:val="FFFFFF"/>
          <w:sz w:val="48"/>
          <w:szCs w:val="48"/>
          <w:cs/>
          <w:lang w:bidi="lo-LA"/>
        </w:rPr>
        <w:t>ຂອງ</w:t>
      </w:r>
      <w:r w:rsidRPr="003C66F7">
        <w:rPr>
          <w:rFonts w:ascii="Alice0 OT" w:hAnsi="Alice0 OT" w:cs="Alice0 OT"/>
          <w:b/>
          <w:color w:val="FFFFFF"/>
          <w:sz w:val="48"/>
        </w:rPr>
        <w:t>​</w:t>
      </w:r>
      <w:r w:rsidR="00A7107E">
        <w:rPr>
          <w:rFonts w:ascii="Alice0 OT" w:hAnsi="Alice0 OT" w:cs="Alice0 OT"/>
          <w:b/>
          <w:bCs/>
          <w:color w:val="FFFFFF"/>
          <w:sz w:val="48"/>
          <w:szCs w:val="48"/>
          <w:cs/>
          <w:lang w:bidi="lo-LA"/>
        </w:rPr>
        <w:t>ລັດ</w:t>
      </w:r>
      <w:r w:rsidRPr="003C66F7">
        <w:rPr>
          <w:rFonts w:ascii="Alice0 OT" w:hAnsi="Alice0 OT" w:cs="Alice0 OT"/>
          <w:b/>
          <w:bCs/>
          <w:color w:val="FFFFFF"/>
          <w:sz w:val="48"/>
          <w:szCs w:val="48"/>
          <w:cs/>
          <w:lang w:bidi="lo-LA"/>
        </w:rPr>
        <w:t>ສະ</w:t>
      </w:r>
      <w:r w:rsidRPr="003C66F7">
        <w:rPr>
          <w:rFonts w:ascii="Alice0 OT" w:hAnsi="Alice0 OT" w:cs="Alice0 OT"/>
          <w:b/>
          <w:color w:val="FFFFFF"/>
          <w:sz w:val="48"/>
        </w:rPr>
        <w:t>​</w:t>
      </w:r>
      <w:r w:rsidRPr="003C66F7">
        <w:rPr>
          <w:rFonts w:ascii="Alice0 OT" w:hAnsi="Alice0 OT" w:cs="Alice0 OT"/>
          <w:b/>
          <w:bCs/>
          <w:color w:val="FFFFFF"/>
          <w:sz w:val="48"/>
          <w:szCs w:val="48"/>
          <w:cs/>
          <w:lang w:bidi="lo-LA"/>
        </w:rPr>
        <w:t>ຕີ</w:t>
      </w:r>
      <w:r w:rsidRPr="003C66F7">
        <w:rPr>
          <w:rFonts w:ascii="Alice0 OT" w:hAnsi="Alice0 OT" w:cs="Alice0 OT"/>
          <w:b/>
          <w:color w:val="FFFFFF"/>
          <w:sz w:val="48"/>
        </w:rPr>
        <w:t>​</w:t>
      </w:r>
      <w:r w:rsidRPr="003C66F7">
        <w:rPr>
          <w:rFonts w:ascii="Alice0 OT" w:hAnsi="Alice0 OT" w:cs="Alice0 OT"/>
          <w:b/>
          <w:bCs/>
          <w:color w:val="FFFFFF"/>
          <w:sz w:val="48"/>
          <w:szCs w:val="48"/>
          <w:cs/>
          <w:lang w:bidi="lo-LA"/>
        </w:rPr>
        <w:t>ເລຍ</w:t>
      </w:r>
    </w:p>
    <w:p w:rsidR="0024354A" w:rsidRDefault="0024354A">
      <w:pPr>
        <w:pStyle w:val="BodyText"/>
        <w:rPr>
          <w:sz w:val="54"/>
        </w:rPr>
      </w:pPr>
    </w:p>
    <w:p w:rsidR="0024354A" w:rsidRDefault="0024354A">
      <w:pPr>
        <w:pStyle w:val="BodyText"/>
        <w:rPr>
          <w:sz w:val="54"/>
        </w:rPr>
      </w:pPr>
    </w:p>
    <w:p w:rsidR="0024354A" w:rsidRDefault="0024354A">
      <w:pPr>
        <w:pStyle w:val="BodyText"/>
        <w:rPr>
          <w:sz w:val="54"/>
        </w:rPr>
      </w:pPr>
    </w:p>
    <w:p w:rsidR="0024354A" w:rsidRDefault="0024354A">
      <w:pPr>
        <w:pStyle w:val="BodyText"/>
        <w:rPr>
          <w:sz w:val="54"/>
        </w:rPr>
      </w:pPr>
    </w:p>
    <w:p w:rsidR="0024354A" w:rsidRDefault="0024354A">
      <w:pPr>
        <w:pStyle w:val="BodyText"/>
        <w:rPr>
          <w:sz w:val="54"/>
        </w:rPr>
      </w:pPr>
    </w:p>
    <w:p w:rsidR="0024354A" w:rsidRDefault="0024354A">
      <w:pPr>
        <w:pStyle w:val="BodyText"/>
        <w:rPr>
          <w:sz w:val="54"/>
        </w:rPr>
      </w:pPr>
    </w:p>
    <w:p w:rsidR="0024354A" w:rsidRDefault="0024354A">
      <w:pPr>
        <w:pStyle w:val="BodyText"/>
        <w:rPr>
          <w:sz w:val="54"/>
        </w:rPr>
      </w:pPr>
    </w:p>
    <w:p w:rsidR="0024354A" w:rsidRDefault="0024354A">
      <w:pPr>
        <w:pStyle w:val="BodyText"/>
        <w:spacing w:before="11"/>
        <w:rPr>
          <w:sz w:val="62"/>
        </w:rPr>
      </w:pPr>
    </w:p>
    <w:p w:rsidR="0024354A" w:rsidRPr="000A4E3E" w:rsidRDefault="000A4E3E">
      <w:pPr>
        <w:pStyle w:val="Heading2"/>
        <w:spacing w:line="240" w:lineRule="auto"/>
        <w:rPr>
          <w:rFonts w:ascii="Alice0 OT" w:hAnsi="Alice0 OT" w:cs="Alice0 OT"/>
          <w:sz w:val="52"/>
        </w:rPr>
      </w:pPr>
      <w:r>
        <w:rPr>
          <w:rFonts w:ascii="Alice0 OT" w:hAnsi="Alice0 OT" w:cs="Alice0 OT"/>
          <w:color w:val="FFFFFF"/>
          <w:sz w:val="72"/>
        </w:rPr>
        <w:t>​</w:t>
      </w:r>
      <w:r w:rsidRPr="000A4E3E">
        <w:rPr>
          <w:rFonts w:ascii="Alice0 OT" w:hAnsi="Alice0 OT" w:cs="Alice0 OT"/>
          <w:color w:val="FFFFFF"/>
          <w:sz w:val="52"/>
          <w:szCs w:val="52"/>
          <w:cs/>
          <w:lang w:bidi="lo-LA"/>
        </w:rPr>
        <w:t>ເມືອງ</w:t>
      </w:r>
      <w:r w:rsidRPr="000A4E3E">
        <w:rPr>
          <w:rFonts w:ascii="Alice0 OT" w:hAnsi="Alice0 OT" w:cs="Alice0 OT"/>
          <w:color w:val="FFFFFF"/>
          <w:sz w:val="52"/>
        </w:rPr>
        <w:t>​</w:t>
      </w:r>
      <w:r w:rsidRPr="000A4E3E">
        <w:rPr>
          <w:rFonts w:ascii="Alice0 OT" w:hAnsi="Alice0 OT" w:cs="Alice0 OT"/>
          <w:color w:val="FFFFFF"/>
          <w:sz w:val="52"/>
          <w:szCs w:val="52"/>
          <w:cs/>
          <w:lang w:bidi="lo-LA"/>
        </w:rPr>
        <w:t>ໃໝ່</w:t>
      </w:r>
      <w:r w:rsidRPr="000A4E3E">
        <w:rPr>
          <w:rFonts w:ascii="Alice0 OT" w:hAnsi="Alice0 OT" w:cs="Alice0 OT"/>
          <w:color w:val="FFFFFF"/>
          <w:sz w:val="52"/>
        </w:rPr>
        <w:t>​</w:t>
      </w:r>
      <w:r w:rsidRPr="000A4E3E">
        <w:rPr>
          <w:rFonts w:ascii="Alice0 OT" w:hAnsi="Alice0 OT" w:cs="Alice0 OT"/>
          <w:color w:val="FFFFFF"/>
          <w:sz w:val="52"/>
          <w:szCs w:val="52"/>
          <w:cs/>
          <w:lang w:bidi="lo-LA"/>
        </w:rPr>
        <w:t>ທີ່</w:t>
      </w:r>
      <w:r w:rsidRPr="000A4E3E">
        <w:rPr>
          <w:rFonts w:ascii="Alice0 OT" w:hAnsi="Alice0 OT" w:cs="Alice0 OT"/>
          <w:color w:val="FFFFFF"/>
          <w:sz w:val="52"/>
        </w:rPr>
        <w:t>​</w:t>
      </w:r>
      <w:r w:rsidRPr="000A4E3E">
        <w:rPr>
          <w:rFonts w:ascii="Alice0 OT" w:hAnsi="Alice0 OT" w:cs="Alice0 OT"/>
          <w:color w:val="FFFFFF"/>
          <w:sz w:val="52"/>
          <w:szCs w:val="52"/>
          <w:cs/>
          <w:lang w:bidi="lo-LA"/>
        </w:rPr>
        <w:t>ເຕັມ</w:t>
      </w:r>
      <w:r w:rsidRPr="000A4E3E">
        <w:rPr>
          <w:rFonts w:ascii="Alice0 OT" w:hAnsi="Alice0 OT" w:cs="Alice0 OT"/>
          <w:color w:val="FFFFFF"/>
          <w:sz w:val="52"/>
        </w:rPr>
        <w:t>​</w:t>
      </w:r>
      <w:r w:rsidRPr="000A4E3E">
        <w:rPr>
          <w:rFonts w:ascii="Alice0 OT" w:hAnsi="Alice0 OT" w:cs="Alice0 OT"/>
          <w:color w:val="FFFFFF"/>
          <w:sz w:val="52"/>
          <w:szCs w:val="52"/>
          <w:cs/>
          <w:lang w:bidi="lo-LA"/>
        </w:rPr>
        <w:t>ໄປ</w:t>
      </w:r>
      <w:r w:rsidRPr="000A4E3E">
        <w:rPr>
          <w:rFonts w:ascii="Alice0 OT" w:hAnsi="Alice0 OT" w:cs="Alice0 OT"/>
          <w:color w:val="FFFFFF"/>
          <w:sz w:val="52"/>
        </w:rPr>
        <w:t>​</w:t>
      </w:r>
      <w:r w:rsidRPr="000A4E3E">
        <w:rPr>
          <w:rFonts w:ascii="Alice0 OT" w:hAnsi="Alice0 OT" w:cs="Alice0 OT"/>
          <w:color w:val="FFFFFF"/>
          <w:sz w:val="52"/>
          <w:szCs w:val="52"/>
          <w:cs/>
          <w:lang w:bidi="lo-LA"/>
        </w:rPr>
        <w:t>ດ້ວຍ</w:t>
      </w:r>
      <w:r w:rsidR="00674729">
        <w:rPr>
          <w:rFonts w:ascii="Alice0 OT" w:hAnsi="Alice0 OT" w:cs="Alice0 OT"/>
          <w:color w:val="FFFFFF"/>
          <w:sz w:val="52"/>
        </w:rPr>
        <w:t xml:space="preserve"> </w:t>
      </w:r>
      <w:r w:rsidRPr="000A4E3E">
        <w:rPr>
          <w:rFonts w:ascii="Alice0 OT" w:hAnsi="Alice0 OT" w:cs="Alice0 OT"/>
          <w:color w:val="FFFFFF"/>
          <w:sz w:val="52"/>
        </w:rPr>
        <w:t>​​</w:t>
      </w:r>
      <w:r w:rsidRPr="000A4E3E">
        <w:rPr>
          <w:rFonts w:ascii="Alice0 OT" w:hAnsi="Alice0 OT" w:cs="Alice0 OT"/>
          <w:color w:val="FFFFFF"/>
          <w:sz w:val="52"/>
          <w:szCs w:val="52"/>
          <w:cs/>
          <w:lang w:bidi="lo-LA"/>
        </w:rPr>
        <w:t>ຄວາມ</w:t>
      </w:r>
      <w:r w:rsidRPr="000A4E3E">
        <w:rPr>
          <w:rFonts w:ascii="Alice0 OT" w:hAnsi="Alice0 OT" w:cs="Alice0 OT"/>
          <w:color w:val="FFFFFF"/>
          <w:sz w:val="52"/>
        </w:rPr>
        <w:t>​</w:t>
      </w:r>
      <w:r w:rsidRPr="000A4E3E">
        <w:rPr>
          <w:rFonts w:ascii="Alice0 OT" w:hAnsi="Alice0 OT" w:cs="Alice0 OT"/>
          <w:color w:val="FFFFFF"/>
          <w:sz w:val="52"/>
          <w:szCs w:val="52"/>
          <w:cs/>
          <w:lang w:bidi="lo-LA"/>
        </w:rPr>
        <w:t>ຄິດສ້າງ</w:t>
      </w:r>
      <w:r w:rsidRPr="000A4E3E">
        <w:rPr>
          <w:rFonts w:ascii="Alice0 OT" w:hAnsi="Alice0 OT" w:cs="Alice0 OT"/>
          <w:color w:val="FFFFFF"/>
          <w:sz w:val="52"/>
        </w:rPr>
        <w:t>​</w:t>
      </w:r>
      <w:r w:rsidRPr="000A4E3E">
        <w:rPr>
          <w:rFonts w:ascii="Alice0 OT" w:hAnsi="Alice0 OT" w:cs="Alice0 OT"/>
          <w:color w:val="FFFFFF"/>
          <w:sz w:val="52"/>
          <w:szCs w:val="52"/>
          <w:cs/>
          <w:lang w:bidi="lo-LA"/>
        </w:rPr>
        <w:t>ສັນ</w:t>
      </w:r>
      <w:r w:rsidR="0082185F" w:rsidRPr="000A4E3E">
        <w:rPr>
          <w:rFonts w:ascii="Alice0 OT" w:hAnsi="Alice0 OT" w:cs="Alice0 OT"/>
          <w:color w:val="FFFFFF"/>
          <w:sz w:val="52"/>
        </w:rPr>
        <w:t xml:space="preserve">, </w:t>
      </w:r>
      <w:r>
        <w:rPr>
          <w:rFonts w:ascii="Alice0 OT" w:hAnsi="Alice0 OT" w:cs="Alice0 OT"/>
          <w:color w:val="FFFFFF"/>
          <w:sz w:val="52"/>
        </w:rPr>
        <w:t>​</w:t>
      </w:r>
      <w:r>
        <w:rPr>
          <w:rFonts w:ascii="Alice0 OT" w:hAnsi="Alice0 OT" w:cs="Alice0 OT"/>
          <w:color w:val="FFFFFF"/>
          <w:sz w:val="52"/>
          <w:szCs w:val="52"/>
          <w:cs/>
          <w:lang w:bidi="lo-LA"/>
        </w:rPr>
        <w:t>ທັນ</w:t>
      </w:r>
      <w:r>
        <w:rPr>
          <w:rFonts w:ascii="Alice0 OT" w:hAnsi="Alice0 OT" w:cs="Alice0 OT"/>
          <w:color w:val="FFFFFF"/>
          <w:sz w:val="52"/>
        </w:rPr>
        <w:t>​</w:t>
      </w:r>
      <w:r>
        <w:rPr>
          <w:rFonts w:ascii="Alice0 OT" w:hAnsi="Alice0 OT" w:cs="Alice0 OT"/>
          <w:color w:val="FFFFFF"/>
          <w:sz w:val="52"/>
          <w:szCs w:val="52"/>
          <w:cs/>
          <w:lang w:bidi="lo-LA"/>
        </w:rPr>
        <w:t>ສະ</w:t>
      </w:r>
      <w:r>
        <w:rPr>
          <w:rFonts w:ascii="Alice0 OT" w:hAnsi="Alice0 OT" w:cs="Alice0 OT"/>
          <w:color w:val="FFFFFF"/>
          <w:sz w:val="52"/>
        </w:rPr>
        <w:t>​</w:t>
      </w:r>
      <w:r>
        <w:rPr>
          <w:rFonts w:ascii="Alice0 OT" w:hAnsi="Alice0 OT" w:cs="Alice0 OT"/>
          <w:color w:val="FFFFFF"/>
          <w:sz w:val="52"/>
          <w:szCs w:val="52"/>
          <w:cs/>
          <w:lang w:bidi="lo-LA"/>
        </w:rPr>
        <w:t>ໄໝ</w:t>
      </w:r>
    </w:p>
    <w:p w:rsidR="0024354A" w:rsidRDefault="0082185F">
      <w:pPr>
        <w:pStyle w:val="BodyText"/>
        <w:rPr>
          <w:b/>
          <w:sz w:val="44"/>
        </w:rPr>
      </w:pPr>
      <w:r>
        <w:br w:type="column"/>
      </w:r>
    </w:p>
    <w:p w:rsidR="0024354A" w:rsidRDefault="0024354A">
      <w:pPr>
        <w:pStyle w:val="BodyText"/>
        <w:spacing w:before="6"/>
        <w:rPr>
          <w:b/>
          <w:sz w:val="57"/>
        </w:rPr>
      </w:pPr>
    </w:p>
    <w:p w:rsidR="00EA788B" w:rsidRPr="000A4E3E" w:rsidRDefault="000A4E3E" w:rsidP="00EA788B">
      <w:pPr>
        <w:pStyle w:val="BodyText"/>
        <w:jc w:val="right"/>
        <w:rPr>
          <w:rFonts w:ascii="Alice0 OT" w:hAnsi="Alice0 OT" w:cs="Alice0 OT"/>
          <w:color w:val="FFFFFF"/>
          <w:sz w:val="36"/>
          <w:szCs w:val="40"/>
        </w:rPr>
      </w:pPr>
      <w:r>
        <w:rPr>
          <w:rFonts w:ascii="Alice0 OT" w:hAnsi="Alice0 OT" w:cs="Alice0 OT"/>
          <w:color w:val="FFFFFF"/>
          <w:szCs w:val="40"/>
        </w:rPr>
        <w:t xml:space="preserve">       </w:t>
      </w:r>
      <w:r w:rsidR="00EA788B" w:rsidRPr="000A4E3E">
        <w:rPr>
          <w:rFonts w:ascii="Alice0 OT" w:hAnsi="Alice0 OT" w:cs="Alice0 OT"/>
          <w:color w:val="FFFFFF"/>
          <w:sz w:val="36"/>
          <w:szCs w:val="40"/>
        </w:rPr>
        <w:t xml:space="preserve">UNESCO       </w:t>
      </w:r>
      <w:r w:rsidR="00EA788B" w:rsidRPr="000A4E3E">
        <w:rPr>
          <w:rFonts w:ascii="Alice0 OT" w:hAnsi="Alice0 OT" w:cs="Alice0 OT"/>
          <w:color w:val="FFFFFF"/>
          <w:sz w:val="36"/>
          <w:szCs w:val="36"/>
          <w:cs/>
          <w:lang w:bidi="lo-LA"/>
        </w:rPr>
        <w:t>ເມືອງແຫ່ງການ</w:t>
      </w:r>
    </w:p>
    <w:p w:rsidR="0024354A" w:rsidRPr="00EA788B" w:rsidRDefault="00EA788B" w:rsidP="00EA788B">
      <w:pPr>
        <w:pStyle w:val="BodyText"/>
        <w:jc w:val="center"/>
        <w:rPr>
          <w:rFonts w:ascii="Alice0 OT" w:hAnsi="Alice0 OT" w:cs="Alice0 OT"/>
          <w:color w:val="FFFFFF"/>
          <w:szCs w:val="40"/>
        </w:rPr>
      </w:pPr>
      <w:r w:rsidRPr="000A4E3E">
        <w:rPr>
          <w:rFonts w:ascii="Alice0 OT" w:hAnsi="Alice0 OT" w:cs="Alice0 OT"/>
          <w:color w:val="FFFFFF"/>
          <w:sz w:val="36"/>
          <w:szCs w:val="40"/>
        </w:rPr>
        <w:t xml:space="preserve">       </w:t>
      </w:r>
      <w:r w:rsidRPr="000A4E3E">
        <w:rPr>
          <w:rFonts w:ascii="Alice0 OT" w:hAnsi="Alice0 OT" w:cs="Alice0 OT"/>
          <w:color w:val="FFFFFF"/>
          <w:sz w:val="36"/>
          <w:szCs w:val="36"/>
          <w:cs/>
          <w:lang w:bidi="lo-LA"/>
        </w:rPr>
        <w:t>ອອກແບບ</w:t>
      </w:r>
    </w:p>
    <w:p w:rsidR="0024354A" w:rsidRDefault="0024354A">
      <w:pPr>
        <w:pStyle w:val="BodyText"/>
        <w:spacing w:before="3"/>
        <w:rPr>
          <w:b/>
          <w:sz w:val="47"/>
        </w:rPr>
      </w:pPr>
    </w:p>
    <w:p w:rsidR="00EA788B" w:rsidRDefault="00EA788B">
      <w:pPr>
        <w:pStyle w:val="BodyText"/>
        <w:rPr>
          <w:rFonts w:ascii="Leelawadee UI" w:hAnsi="Leelawadee UI" w:cs="Leelawadee UI"/>
          <w:b/>
          <w:color w:val="FFFFFF"/>
          <w:sz w:val="48"/>
          <w:szCs w:val="22"/>
        </w:rPr>
      </w:pPr>
    </w:p>
    <w:p w:rsidR="000A4E3E" w:rsidRDefault="000A4E3E">
      <w:pPr>
        <w:pStyle w:val="BodyText"/>
        <w:rPr>
          <w:rFonts w:ascii="Alice0 OT" w:hAnsi="Alice0 OT" w:cs="Alice0 OT"/>
          <w:b/>
          <w:color w:val="FFFFFF"/>
          <w:sz w:val="40"/>
          <w:szCs w:val="22"/>
        </w:rPr>
      </w:pPr>
    </w:p>
    <w:p w:rsidR="00EA788B" w:rsidRPr="000A4E3E" w:rsidRDefault="000A4E3E">
      <w:pPr>
        <w:pStyle w:val="BodyText"/>
        <w:rPr>
          <w:rFonts w:ascii="Alice0 OT" w:hAnsi="Alice0 OT" w:cs="Alice0 OT"/>
          <w:b/>
          <w:color w:val="FFFFFF"/>
          <w:sz w:val="36"/>
          <w:szCs w:val="22"/>
        </w:rPr>
      </w:pPr>
      <w:r>
        <w:rPr>
          <w:rFonts w:ascii="Alice0 OT" w:hAnsi="Alice0 OT" w:cs="Alice0 OT"/>
          <w:b/>
          <w:color w:val="FFFFFF"/>
          <w:sz w:val="36"/>
          <w:szCs w:val="22"/>
        </w:rPr>
        <w:t xml:space="preserve"> </w:t>
      </w:r>
      <w:r w:rsidR="00EA788B" w:rsidRPr="000A4E3E">
        <w:rPr>
          <w:rFonts w:ascii="Alice0 OT" w:hAnsi="Alice0 OT" w:cs="Alice0 OT"/>
          <w:b/>
          <w:bCs/>
          <w:color w:val="FFFFFF"/>
          <w:sz w:val="36"/>
          <w:szCs w:val="36"/>
          <w:cs/>
          <w:lang w:bidi="lo-LA"/>
        </w:rPr>
        <w:t>ເມືອງໃຫຍ່ອັນດັບ</w:t>
      </w:r>
    </w:p>
    <w:p w:rsidR="0024354A" w:rsidRPr="000A4E3E" w:rsidRDefault="00EA788B">
      <w:pPr>
        <w:pStyle w:val="BodyText"/>
        <w:rPr>
          <w:rFonts w:ascii="Alice0 OT" w:hAnsi="Alice0 OT" w:cs="Alice0 OT"/>
          <w:sz w:val="36"/>
        </w:rPr>
      </w:pPr>
      <w:r w:rsidRPr="000A4E3E">
        <w:rPr>
          <w:rFonts w:ascii="Alice0 OT" w:hAnsi="Alice0 OT" w:cs="Alice0 OT"/>
          <w:b/>
          <w:bCs/>
          <w:color w:val="FFFFFF"/>
          <w:sz w:val="36"/>
          <w:szCs w:val="36"/>
          <w:cs/>
          <w:lang w:bidi="lo-LA"/>
        </w:rPr>
        <w:t>ສອງຂອງອອສເຕຣຍ</w:t>
      </w:r>
      <w:r w:rsidR="0082185F" w:rsidRPr="000A4E3E">
        <w:rPr>
          <w:rFonts w:ascii="Alice0 OT" w:hAnsi="Alice0 OT" w:cs="Alice0 OT"/>
          <w:sz w:val="24"/>
        </w:rPr>
        <w:br w:type="column"/>
      </w:r>
    </w:p>
    <w:p w:rsidR="0024354A" w:rsidRPr="000A4E3E" w:rsidRDefault="0024354A">
      <w:pPr>
        <w:pStyle w:val="BodyText"/>
        <w:rPr>
          <w:sz w:val="40"/>
        </w:rPr>
      </w:pPr>
    </w:p>
    <w:p w:rsidR="0024354A" w:rsidRPr="000A4E3E" w:rsidRDefault="0024354A">
      <w:pPr>
        <w:pStyle w:val="BodyText"/>
        <w:rPr>
          <w:sz w:val="40"/>
        </w:rPr>
      </w:pPr>
    </w:p>
    <w:p w:rsidR="0024354A" w:rsidRPr="000A4E3E" w:rsidRDefault="0024354A">
      <w:pPr>
        <w:pStyle w:val="BodyText"/>
        <w:rPr>
          <w:sz w:val="40"/>
        </w:rPr>
      </w:pPr>
    </w:p>
    <w:p w:rsidR="0024354A" w:rsidRPr="000A4E3E" w:rsidRDefault="0024354A">
      <w:pPr>
        <w:pStyle w:val="BodyText"/>
        <w:rPr>
          <w:sz w:val="40"/>
        </w:rPr>
      </w:pPr>
    </w:p>
    <w:p w:rsidR="0024354A" w:rsidRPr="000A4E3E" w:rsidRDefault="00EA788B">
      <w:pPr>
        <w:pStyle w:val="Heading8"/>
        <w:spacing w:before="367"/>
        <w:ind w:left="95"/>
        <w:rPr>
          <w:rFonts w:ascii="Leelawadee UI" w:hAnsi="Leelawadee UI" w:cs="Leelawadee UI"/>
          <w:sz w:val="36"/>
        </w:rPr>
      </w:pPr>
      <w:r w:rsidRPr="000A4E3E">
        <w:rPr>
          <w:rFonts w:ascii="Leelawadee UI" w:hAnsi="Leelawadee UI" w:cs="Leelawadee UI"/>
          <w:color w:val="FFFFFF"/>
          <w:sz w:val="36"/>
        </w:rPr>
        <w:t>​</w:t>
      </w:r>
      <w:r w:rsidRPr="000A4E3E">
        <w:rPr>
          <w:rFonts w:ascii="Alice0 OT" w:hAnsi="Alice0 OT" w:cs="Alice0 OT"/>
          <w:b/>
          <w:bCs/>
          <w:color w:val="FFFFFF"/>
          <w:sz w:val="36"/>
          <w:szCs w:val="36"/>
          <w:cs/>
          <w:lang w:bidi="lo-LA"/>
        </w:rPr>
        <w:t>ຈຳ</w:t>
      </w:r>
      <w:r w:rsidRPr="000A4E3E">
        <w:rPr>
          <w:rFonts w:ascii="Alice0 OT" w:hAnsi="Alice0 OT" w:cs="Alice0 OT"/>
          <w:b/>
          <w:color w:val="FFFFFF"/>
          <w:sz w:val="36"/>
        </w:rPr>
        <w:t>​</w:t>
      </w:r>
      <w:r w:rsidRPr="000A4E3E">
        <w:rPr>
          <w:rFonts w:ascii="Alice0 OT" w:hAnsi="Alice0 OT" w:cs="Alice0 OT"/>
          <w:b/>
          <w:bCs/>
          <w:color w:val="FFFFFF"/>
          <w:sz w:val="36"/>
          <w:szCs w:val="36"/>
          <w:cs/>
          <w:lang w:bidi="lo-LA"/>
        </w:rPr>
        <w:t>ນວນປະ</w:t>
      </w:r>
      <w:r w:rsidRPr="000A4E3E">
        <w:rPr>
          <w:rFonts w:ascii="Alice0 OT" w:hAnsi="Alice0 OT" w:cs="Alice0 OT"/>
          <w:b/>
          <w:color w:val="FFFFFF"/>
          <w:sz w:val="36"/>
        </w:rPr>
        <w:t>​</w:t>
      </w:r>
      <w:r w:rsidRPr="000A4E3E">
        <w:rPr>
          <w:rFonts w:ascii="Alice0 OT" w:hAnsi="Alice0 OT" w:cs="Alice0 OT"/>
          <w:b/>
          <w:bCs/>
          <w:color w:val="FFFFFF"/>
          <w:sz w:val="36"/>
          <w:szCs w:val="36"/>
          <w:cs/>
          <w:lang w:bidi="lo-LA"/>
        </w:rPr>
        <w:t>ຊາ</w:t>
      </w:r>
      <w:r w:rsidRPr="000A4E3E">
        <w:rPr>
          <w:rFonts w:ascii="Alice0 OT" w:hAnsi="Alice0 OT" w:cs="Alice0 OT"/>
          <w:b/>
          <w:color w:val="FFFFFF"/>
          <w:sz w:val="36"/>
        </w:rPr>
        <w:t>​</w:t>
      </w:r>
      <w:r w:rsidRPr="000A4E3E">
        <w:rPr>
          <w:rFonts w:ascii="Alice0 OT" w:hAnsi="Alice0 OT" w:cs="Alice0 OT"/>
          <w:b/>
          <w:bCs/>
          <w:color w:val="FFFFFF"/>
          <w:sz w:val="36"/>
          <w:szCs w:val="36"/>
          <w:cs/>
          <w:lang w:bidi="lo-LA"/>
        </w:rPr>
        <w:t>ກອນ</w:t>
      </w:r>
    </w:p>
    <w:p w:rsidR="0024354A" w:rsidRPr="000A4E3E" w:rsidRDefault="0082185F">
      <w:pPr>
        <w:spacing w:before="4"/>
        <w:ind w:left="225"/>
        <w:rPr>
          <w:b/>
          <w:sz w:val="52"/>
        </w:rPr>
      </w:pPr>
      <w:r w:rsidRPr="000A4E3E">
        <w:rPr>
          <w:b/>
          <w:color w:val="FFFFFF"/>
          <w:sz w:val="52"/>
        </w:rPr>
        <w:t>~289.000</w:t>
      </w:r>
    </w:p>
    <w:p w:rsidR="0024354A" w:rsidRPr="000A4E3E" w:rsidRDefault="0024354A">
      <w:pPr>
        <w:pStyle w:val="BodyText"/>
        <w:rPr>
          <w:b/>
          <w:sz w:val="56"/>
        </w:rPr>
      </w:pPr>
    </w:p>
    <w:p w:rsidR="0024354A" w:rsidRPr="000A4E3E" w:rsidRDefault="0024354A">
      <w:pPr>
        <w:pStyle w:val="BodyText"/>
        <w:spacing w:before="10"/>
        <w:rPr>
          <w:b/>
          <w:sz w:val="72"/>
        </w:rPr>
      </w:pPr>
    </w:p>
    <w:p w:rsidR="000A4E3E" w:rsidRPr="000A4E3E" w:rsidRDefault="000A4E3E" w:rsidP="000A4E3E">
      <w:pPr>
        <w:pStyle w:val="BodyText"/>
        <w:rPr>
          <w:rFonts w:ascii="Alice0 OT" w:hAnsi="Alice0 OT" w:cs="Alice0 OT"/>
          <w:color w:val="FFFFFF"/>
        </w:rPr>
      </w:pPr>
      <w:r>
        <w:rPr>
          <w:rFonts w:ascii="Alice0 OT" w:hAnsi="Alice0 OT" w:cs="Alice0 OT"/>
          <w:color w:val="FFFFFF"/>
        </w:rPr>
        <w:t xml:space="preserve">  </w:t>
      </w:r>
      <w:r w:rsidRPr="000A4E3E">
        <w:rPr>
          <w:rFonts w:ascii="Alice0 OT" w:hAnsi="Alice0 OT" w:cs="Alice0 OT"/>
          <w:color w:val="FFFFFF"/>
          <w:cs/>
          <w:lang w:bidi="lo-LA"/>
        </w:rPr>
        <w:t>ສະ</w:t>
      </w:r>
      <w:r w:rsidRPr="000A4E3E">
        <w:rPr>
          <w:rFonts w:ascii="Alice0 OT" w:hAnsi="Alice0 OT" w:cs="Alice0 OT"/>
          <w:color w:val="FFFFFF"/>
        </w:rPr>
        <w:t>​</w:t>
      </w:r>
      <w:r w:rsidRPr="000A4E3E">
        <w:rPr>
          <w:rFonts w:ascii="Alice0 OT" w:hAnsi="Alice0 OT" w:cs="Alice0 OT"/>
          <w:color w:val="FFFFFF"/>
          <w:cs/>
          <w:lang w:bidi="lo-LA"/>
        </w:rPr>
        <w:t>ຖານ</w:t>
      </w:r>
      <w:r w:rsidRPr="000A4E3E">
        <w:rPr>
          <w:rFonts w:ascii="Alice0 OT" w:hAnsi="Alice0 OT" w:cs="Alice0 OT"/>
          <w:color w:val="FFFFFF"/>
        </w:rPr>
        <w:t>​</w:t>
      </w:r>
      <w:r w:rsidRPr="000A4E3E">
        <w:rPr>
          <w:rFonts w:ascii="Alice0 OT" w:hAnsi="Alice0 OT" w:cs="Alice0 OT"/>
          <w:color w:val="FFFFFF"/>
          <w:cs/>
          <w:lang w:bidi="lo-LA"/>
        </w:rPr>
        <w:t>ທີ່</w:t>
      </w:r>
    </w:p>
    <w:p w:rsidR="000A4E3E" w:rsidRPr="000A4E3E" w:rsidRDefault="000A4E3E" w:rsidP="000A4E3E">
      <w:pPr>
        <w:pStyle w:val="BodyText"/>
        <w:rPr>
          <w:rFonts w:ascii="Alice0 OT" w:hAnsi="Alice0 OT" w:cs="Alice0 OT"/>
          <w:color w:val="FFFFFF"/>
        </w:rPr>
      </w:pPr>
      <w:r>
        <w:rPr>
          <w:rFonts w:ascii="Alice0 OT" w:hAnsi="Alice0 OT" w:cs="Alice0 OT"/>
          <w:color w:val="FFFFFF"/>
        </w:rPr>
        <w:t xml:space="preserve">  </w:t>
      </w:r>
      <w:r w:rsidRPr="000A4E3E">
        <w:rPr>
          <w:rFonts w:ascii="Alice0 OT" w:hAnsi="Alice0 OT" w:cs="Alice0 OT"/>
          <w:color w:val="FFFFFF"/>
          <w:cs/>
          <w:lang w:bidi="lo-LA"/>
        </w:rPr>
        <w:t>ມໍລະດົກໂລກ</w:t>
      </w:r>
    </w:p>
    <w:p w:rsidR="000A4E3E" w:rsidRPr="000A4E3E" w:rsidRDefault="000A4E3E" w:rsidP="000A4E3E">
      <w:pPr>
        <w:pStyle w:val="BodyText"/>
        <w:rPr>
          <w:rFonts w:ascii="Alice0 OT" w:hAnsi="Alice0 OT" w:cs="Alice0 OT"/>
          <w:color w:val="FFFFFF"/>
        </w:rPr>
      </w:pPr>
      <w:r>
        <w:rPr>
          <w:rFonts w:ascii="Alice0 OT" w:hAnsi="Alice0 OT" w:cs="Alice0 OT"/>
          <w:color w:val="FFFFFF"/>
        </w:rPr>
        <w:t xml:space="preserve">  </w:t>
      </w:r>
      <w:r w:rsidRPr="000A4E3E">
        <w:rPr>
          <w:rFonts w:ascii="Alice0 OT" w:hAnsi="Alice0 OT" w:cs="Alice0 OT"/>
          <w:color w:val="FFFFFF"/>
          <w:cs/>
          <w:lang w:bidi="lo-LA"/>
        </w:rPr>
        <w:t>ຂອງ</w:t>
      </w:r>
      <w:r w:rsidRPr="000A4E3E">
        <w:rPr>
          <w:rFonts w:ascii="Alice0 OT" w:hAnsi="Alice0 OT" w:cs="Alice0 OT"/>
          <w:color w:val="FFFFFF"/>
        </w:rPr>
        <w:t>​</w:t>
      </w:r>
      <w:r w:rsidRPr="000A4E3E">
        <w:rPr>
          <w:rFonts w:ascii="Alice0 OT" w:hAnsi="Alice0 OT" w:cs="Alice0 OT"/>
          <w:color w:val="FFFFFF"/>
          <w:cs/>
          <w:lang w:bidi="lo-LA"/>
        </w:rPr>
        <w:t>ອົງ</w:t>
      </w:r>
      <w:r w:rsidRPr="000A4E3E">
        <w:rPr>
          <w:rFonts w:ascii="Alice0 OT" w:hAnsi="Alice0 OT" w:cs="Alice0 OT"/>
          <w:color w:val="FFFFFF"/>
        </w:rPr>
        <w:t>​</w:t>
      </w:r>
      <w:r w:rsidRPr="000A4E3E">
        <w:rPr>
          <w:rFonts w:ascii="Alice0 OT" w:hAnsi="Alice0 OT" w:cs="Alice0 OT"/>
          <w:color w:val="FFFFFF"/>
          <w:cs/>
          <w:lang w:bidi="lo-LA"/>
        </w:rPr>
        <w:t>ການ</w:t>
      </w:r>
      <w:r w:rsidRPr="000A4E3E">
        <w:rPr>
          <w:rFonts w:ascii="Alice0 OT" w:hAnsi="Alice0 OT" w:cs="Alice0 OT"/>
        </w:rPr>
        <w:t xml:space="preserve"> </w:t>
      </w:r>
    </w:p>
    <w:p w:rsidR="0024354A" w:rsidRPr="000A4E3E" w:rsidRDefault="000A4E3E" w:rsidP="000A4E3E">
      <w:pPr>
        <w:pStyle w:val="BodyText"/>
        <w:rPr>
          <w:rFonts w:ascii="Alice0 OT" w:hAnsi="Alice0 OT" w:cs="Alice0 OT"/>
          <w:b/>
          <w:sz w:val="40"/>
        </w:rPr>
      </w:pPr>
      <w:r>
        <w:rPr>
          <w:rFonts w:ascii="Alice0 OT" w:hAnsi="Alice0 OT" w:cs="Alice0 OT"/>
          <w:color w:val="FFFFFF"/>
        </w:rPr>
        <w:t xml:space="preserve">  </w:t>
      </w:r>
      <w:r w:rsidRPr="000A4E3E">
        <w:rPr>
          <w:rFonts w:ascii="Alice0 OT" w:hAnsi="Alice0 OT" w:cs="Alice0 OT"/>
          <w:color w:val="FFFFFF"/>
        </w:rPr>
        <w:t>UNESCO</w:t>
      </w:r>
    </w:p>
    <w:p w:rsidR="0024354A" w:rsidRDefault="0024354A">
      <w:pPr>
        <w:pStyle w:val="BodyText"/>
        <w:spacing w:before="3"/>
        <w:rPr>
          <w:b/>
          <w:sz w:val="45"/>
        </w:rPr>
      </w:pPr>
    </w:p>
    <w:p w:rsidR="0024354A" w:rsidRDefault="0082185F">
      <w:pPr>
        <w:spacing w:before="1"/>
        <w:ind w:left="1054"/>
        <w:rPr>
          <w:sz w:val="14"/>
        </w:rPr>
      </w:pPr>
      <w:r>
        <w:rPr>
          <w:color w:val="1A76B0"/>
          <w:sz w:val="14"/>
        </w:rPr>
        <w:t>© Steiermark Tourismus / Harry Schiffer</w:t>
      </w:r>
    </w:p>
    <w:p w:rsidR="0024354A" w:rsidRDefault="0024354A">
      <w:pPr>
        <w:rPr>
          <w:sz w:val="14"/>
        </w:rPr>
        <w:sectPr w:rsidR="0024354A">
          <w:type w:val="continuous"/>
          <w:pgSz w:w="19200" w:h="10800" w:orient="landscape"/>
          <w:pgMar w:top="680" w:right="200" w:bottom="280" w:left="440" w:header="720" w:footer="720" w:gutter="0"/>
          <w:cols w:num="3" w:space="720" w:equalWidth="0">
            <w:col w:w="9948" w:space="1879"/>
            <w:col w:w="2728" w:space="39"/>
            <w:col w:w="3966"/>
          </w:cols>
        </w:sectPr>
      </w:pPr>
    </w:p>
    <w:p w:rsidR="0024354A" w:rsidRDefault="003332E6">
      <w:pPr>
        <w:pStyle w:val="BodyText"/>
        <w:rPr>
          <w:sz w:val="28"/>
        </w:rPr>
      </w:pPr>
      <w:r>
        <w:rPr>
          <w:noProof/>
          <w:lang w:bidi="th-TH"/>
        </w:rPr>
        <w:lastRenderedPageBreak/>
        <mc:AlternateContent>
          <mc:Choice Requires="wpg">
            <w:drawing>
              <wp:anchor distT="0" distB="0" distL="114300" distR="114300" simplePos="0" relativeHeight="251683840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914400</wp:posOffset>
                </wp:positionV>
                <wp:extent cx="12192000" cy="5022850"/>
                <wp:effectExtent l="0" t="0" r="0" b="0"/>
                <wp:wrapNone/>
                <wp:docPr id="342" name="Group 2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192000" cy="5022850"/>
                          <a:chOff x="0" y="1440"/>
                          <a:chExt cx="19200" cy="7910"/>
                        </a:xfrm>
                      </wpg:grpSpPr>
                      <pic:pic xmlns:pic="http://schemas.openxmlformats.org/drawingml/2006/picture">
                        <pic:nvPicPr>
                          <pic:cNvPr id="343" name="Picture 3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1440"/>
                            <a:ext cx="19200" cy="791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44" name="Picture 2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728" y="4742"/>
                            <a:ext cx="3562" cy="356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345" name="Freeform 298"/>
                        <wps:cNvSpPr>
                          <a:spLocks/>
                        </wps:cNvSpPr>
                        <wps:spPr bwMode="auto">
                          <a:xfrm>
                            <a:off x="11728" y="4742"/>
                            <a:ext cx="3562" cy="3562"/>
                          </a:xfrm>
                          <a:custGeom>
                            <a:avLst/>
                            <a:gdLst>
                              <a:gd name="T0" fmla="+- 0 11735 11729"/>
                              <a:gd name="T1" fmla="*/ T0 w 3562"/>
                              <a:gd name="T2" fmla="+- 0 6373 4742"/>
                              <a:gd name="T3" fmla="*/ 6373 h 3562"/>
                              <a:gd name="T4" fmla="+- 0 11767 11729"/>
                              <a:gd name="T5" fmla="*/ T4 w 3562"/>
                              <a:gd name="T6" fmla="+- 0 6155 4742"/>
                              <a:gd name="T7" fmla="*/ 6155 h 3562"/>
                              <a:gd name="T8" fmla="+- 0 11824 11729"/>
                              <a:gd name="T9" fmla="*/ T8 w 3562"/>
                              <a:gd name="T10" fmla="+- 0 5947 4742"/>
                              <a:gd name="T11" fmla="*/ 5947 h 3562"/>
                              <a:gd name="T12" fmla="+- 0 11905 11729"/>
                              <a:gd name="T13" fmla="*/ T12 w 3562"/>
                              <a:gd name="T14" fmla="+- 0 5749 4742"/>
                              <a:gd name="T15" fmla="*/ 5749 h 3562"/>
                              <a:gd name="T16" fmla="+- 0 12009 11729"/>
                              <a:gd name="T17" fmla="*/ T16 w 3562"/>
                              <a:gd name="T18" fmla="+- 0 5564 4742"/>
                              <a:gd name="T19" fmla="*/ 5564 h 3562"/>
                              <a:gd name="T20" fmla="+- 0 12133 11729"/>
                              <a:gd name="T21" fmla="*/ T20 w 3562"/>
                              <a:gd name="T22" fmla="+- 0 5394 4742"/>
                              <a:gd name="T23" fmla="*/ 5394 h 3562"/>
                              <a:gd name="T24" fmla="+- 0 12275 11729"/>
                              <a:gd name="T25" fmla="*/ T24 w 3562"/>
                              <a:gd name="T26" fmla="+- 0 5239 4742"/>
                              <a:gd name="T27" fmla="*/ 5239 h 3562"/>
                              <a:gd name="T28" fmla="+- 0 12435 11729"/>
                              <a:gd name="T29" fmla="*/ T28 w 3562"/>
                              <a:gd name="T30" fmla="+- 0 5103 4742"/>
                              <a:gd name="T31" fmla="*/ 5103 h 3562"/>
                              <a:gd name="T32" fmla="+- 0 12611 11729"/>
                              <a:gd name="T33" fmla="*/ T32 w 3562"/>
                              <a:gd name="T34" fmla="+- 0 4986 4742"/>
                              <a:gd name="T35" fmla="*/ 4986 h 3562"/>
                              <a:gd name="T36" fmla="+- 0 12800 11729"/>
                              <a:gd name="T37" fmla="*/ T36 w 3562"/>
                              <a:gd name="T38" fmla="+- 0 4889 4742"/>
                              <a:gd name="T39" fmla="*/ 4889 h 3562"/>
                              <a:gd name="T40" fmla="+- 0 13002 11729"/>
                              <a:gd name="T41" fmla="*/ T40 w 3562"/>
                              <a:gd name="T42" fmla="+- 0 4816 4742"/>
                              <a:gd name="T43" fmla="*/ 4816 h 3562"/>
                              <a:gd name="T44" fmla="+- 0 13214 11729"/>
                              <a:gd name="T45" fmla="*/ T44 w 3562"/>
                              <a:gd name="T46" fmla="+- 0 4767 4742"/>
                              <a:gd name="T47" fmla="*/ 4767 h 3562"/>
                              <a:gd name="T48" fmla="+- 0 13434 11729"/>
                              <a:gd name="T49" fmla="*/ T48 w 3562"/>
                              <a:gd name="T50" fmla="+- 0 4744 4742"/>
                              <a:gd name="T51" fmla="*/ 4744 h 3562"/>
                              <a:gd name="T52" fmla="+- 0 13659 11729"/>
                              <a:gd name="T53" fmla="*/ T52 w 3562"/>
                              <a:gd name="T54" fmla="+- 0 4749 4742"/>
                              <a:gd name="T55" fmla="*/ 4749 h 3562"/>
                              <a:gd name="T56" fmla="+- 0 13877 11729"/>
                              <a:gd name="T57" fmla="*/ T56 w 3562"/>
                              <a:gd name="T58" fmla="+- 0 4780 4742"/>
                              <a:gd name="T59" fmla="*/ 4780 h 3562"/>
                              <a:gd name="T60" fmla="+- 0 14086 11729"/>
                              <a:gd name="T61" fmla="*/ T60 w 3562"/>
                              <a:gd name="T62" fmla="+- 0 4838 4742"/>
                              <a:gd name="T63" fmla="*/ 4838 h 3562"/>
                              <a:gd name="T64" fmla="+- 0 14284 11729"/>
                              <a:gd name="T65" fmla="*/ T64 w 3562"/>
                              <a:gd name="T66" fmla="+- 0 4919 4742"/>
                              <a:gd name="T67" fmla="*/ 4919 h 3562"/>
                              <a:gd name="T68" fmla="+- 0 14469 11729"/>
                              <a:gd name="T69" fmla="*/ T68 w 3562"/>
                              <a:gd name="T70" fmla="+- 0 5022 4742"/>
                              <a:gd name="T71" fmla="*/ 5022 h 3562"/>
                              <a:gd name="T72" fmla="+- 0 14639 11729"/>
                              <a:gd name="T73" fmla="*/ T72 w 3562"/>
                              <a:gd name="T74" fmla="+- 0 5146 4742"/>
                              <a:gd name="T75" fmla="*/ 5146 h 3562"/>
                              <a:gd name="T76" fmla="+- 0 14793 11729"/>
                              <a:gd name="T77" fmla="*/ T76 w 3562"/>
                              <a:gd name="T78" fmla="+- 0 5289 4742"/>
                              <a:gd name="T79" fmla="*/ 5289 h 3562"/>
                              <a:gd name="T80" fmla="+- 0 14930 11729"/>
                              <a:gd name="T81" fmla="*/ T80 w 3562"/>
                              <a:gd name="T82" fmla="+- 0 5449 4742"/>
                              <a:gd name="T83" fmla="*/ 5449 h 3562"/>
                              <a:gd name="T84" fmla="+- 0 15047 11729"/>
                              <a:gd name="T85" fmla="*/ T84 w 3562"/>
                              <a:gd name="T86" fmla="+- 0 5624 4742"/>
                              <a:gd name="T87" fmla="*/ 5624 h 3562"/>
                              <a:gd name="T88" fmla="+- 0 15143 11729"/>
                              <a:gd name="T89" fmla="*/ T88 w 3562"/>
                              <a:gd name="T90" fmla="+- 0 5814 4742"/>
                              <a:gd name="T91" fmla="*/ 5814 h 3562"/>
                              <a:gd name="T92" fmla="+- 0 15217 11729"/>
                              <a:gd name="T93" fmla="*/ T92 w 3562"/>
                              <a:gd name="T94" fmla="+- 0 6015 4742"/>
                              <a:gd name="T95" fmla="*/ 6015 h 3562"/>
                              <a:gd name="T96" fmla="+- 0 15266 11729"/>
                              <a:gd name="T97" fmla="*/ T96 w 3562"/>
                              <a:gd name="T98" fmla="+- 0 6227 4742"/>
                              <a:gd name="T99" fmla="*/ 6227 h 3562"/>
                              <a:gd name="T100" fmla="+- 0 15289 11729"/>
                              <a:gd name="T101" fmla="*/ T100 w 3562"/>
                              <a:gd name="T102" fmla="+- 0 6448 4742"/>
                              <a:gd name="T103" fmla="*/ 6448 h 3562"/>
                              <a:gd name="T104" fmla="+- 0 15284 11729"/>
                              <a:gd name="T105" fmla="*/ T104 w 3562"/>
                              <a:gd name="T106" fmla="+- 0 6673 4742"/>
                              <a:gd name="T107" fmla="*/ 6673 h 3562"/>
                              <a:gd name="T108" fmla="+- 0 15252 11729"/>
                              <a:gd name="T109" fmla="*/ T108 w 3562"/>
                              <a:gd name="T110" fmla="+- 0 6891 4742"/>
                              <a:gd name="T111" fmla="*/ 6891 h 3562"/>
                              <a:gd name="T112" fmla="+- 0 15195 11729"/>
                              <a:gd name="T113" fmla="*/ T112 w 3562"/>
                              <a:gd name="T114" fmla="+- 0 7100 4742"/>
                              <a:gd name="T115" fmla="*/ 7100 h 3562"/>
                              <a:gd name="T116" fmla="+- 0 15114 11729"/>
                              <a:gd name="T117" fmla="*/ T116 w 3562"/>
                              <a:gd name="T118" fmla="+- 0 7297 4742"/>
                              <a:gd name="T119" fmla="*/ 7297 h 3562"/>
                              <a:gd name="T120" fmla="+- 0 15010 11729"/>
                              <a:gd name="T121" fmla="*/ T120 w 3562"/>
                              <a:gd name="T122" fmla="+- 0 7482 4742"/>
                              <a:gd name="T123" fmla="*/ 7482 h 3562"/>
                              <a:gd name="T124" fmla="+- 0 14887 11729"/>
                              <a:gd name="T125" fmla="*/ T124 w 3562"/>
                              <a:gd name="T126" fmla="+- 0 7653 4742"/>
                              <a:gd name="T127" fmla="*/ 7653 h 3562"/>
                              <a:gd name="T128" fmla="+- 0 14744 11729"/>
                              <a:gd name="T129" fmla="*/ T128 w 3562"/>
                              <a:gd name="T130" fmla="+- 0 7807 4742"/>
                              <a:gd name="T131" fmla="*/ 7807 h 3562"/>
                              <a:gd name="T132" fmla="+- 0 14584 11729"/>
                              <a:gd name="T133" fmla="*/ T132 w 3562"/>
                              <a:gd name="T134" fmla="+- 0 7944 4742"/>
                              <a:gd name="T135" fmla="*/ 7944 h 3562"/>
                              <a:gd name="T136" fmla="+- 0 14408 11729"/>
                              <a:gd name="T137" fmla="*/ T136 w 3562"/>
                              <a:gd name="T138" fmla="+- 0 8061 4742"/>
                              <a:gd name="T139" fmla="*/ 8061 h 3562"/>
                              <a:gd name="T140" fmla="+- 0 14219 11729"/>
                              <a:gd name="T141" fmla="*/ T140 w 3562"/>
                              <a:gd name="T142" fmla="+- 0 8157 4742"/>
                              <a:gd name="T143" fmla="*/ 8157 h 3562"/>
                              <a:gd name="T144" fmla="+- 0 14018 11729"/>
                              <a:gd name="T145" fmla="*/ T144 w 3562"/>
                              <a:gd name="T146" fmla="+- 0 8230 4742"/>
                              <a:gd name="T147" fmla="*/ 8230 h 3562"/>
                              <a:gd name="T148" fmla="+- 0 13806 11729"/>
                              <a:gd name="T149" fmla="*/ T148 w 3562"/>
                              <a:gd name="T150" fmla="+- 0 8279 4742"/>
                              <a:gd name="T151" fmla="*/ 8279 h 3562"/>
                              <a:gd name="T152" fmla="+- 0 13585 11729"/>
                              <a:gd name="T153" fmla="*/ T152 w 3562"/>
                              <a:gd name="T154" fmla="+- 0 8302 4742"/>
                              <a:gd name="T155" fmla="*/ 8302 h 3562"/>
                              <a:gd name="T156" fmla="+- 0 13360 11729"/>
                              <a:gd name="T157" fmla="*/ T156 w 3562"/>
                              <a:gd name="T158" fmla="+- 0 8298 4742"/>
                              <a:gd name="T159" fmla="*/ 8298 h 3562"/>
                              <a:gd name="T160" fmla="+- 0 13142 11729"/>
                              <a:gd name="T161" fmla="*/ T160 w 3562"/>
                              <a:gd name="T162" fmla="+- 0 8266 4742"/>
                              <a:gd name="T163" fmla="*/ 8266 h 3562"/>
                              <a:gd name="T164" fmla="+- 0 12933 11729"/>
                              <a:gd name="T165" fmla="*/ T164 w 3562"/>
                              <a:gd name="T166" fmla="+- 0 8209 4742"/>
                              <a:gd name="T167" fmla="*/ 8209 h 3562"/>
                              <a:gd name="T168" fmla="+- 0 12736 11729"/>
                              <a:gd name="T169" fmla="*/ T168 w 3562"/>
                              <a:gd name="T170" fmla="+- 0 8127 4742"/>
                              <a:gd name="T171" fmla="*/ 8127 h 3562"/>
                              <a:gd name="T172" fmla="+- 0 12551 11729"/>
                              <a:gd name="T173" fmla="*/ T172 w 3562"/>
                              <a:gd name="T174" fmla="+- 0 8024 4742"/>
                              <a:gd name="T175" fmla="*/ 8024 h 3562"/>
                              <a:gd name="T176" fmla="+- 0 12380 11729"/>
                              <a:gd name="T177" fmla="*/ T176 w 3562"/>
                              <a:gd name="T178" fmla="+- 0 7900 4742"/>
                              <a:gd name="T179" fmla="*/ 7900 h 3562"/>
                              <a:gd name="T180" fmla="+- 0 12226 11729"/>
                              <a:gd name="T181" fmla="*/ T180 w 3562"/>
                              <a:gd name="T182" fmla="+- 0 7757 4742"/>
                              <a:gd name="T183" fmla="*/ 7757 h 3562"/>
                              <a:gd name="T184" fmla="+- 0 12089 11729"/>
                              <a:gd name="T185" fmla="*/ T184 w 3562"/>
                              <a:gd name="T186" fmla="+- 0 7597 4742"/>
                              <a:gd name="T187" fmla="*/ 7597 h 3562"/>
                              <a:gd name="T188" fmla="+- 0 11972 11729"/>
                              <a:gd name="T189" fmla="*/ T188 w 3562"/>
                              <a:gd name="T190" fmla="+- 0 7422 4742"/>
                              <a:gd name="T191" fmla="*/ 7422 h 3562"/>
                              <a:gd name="T192" fmla="+- 0 11876 11729"/>
                              <a:gd name="T193" fmla="*/ T192 w 3562"/>
                              <a:gd name="T194" fmla="+- 0 7233 4742"/>
                              <a:gd name="T195" fmla="*/ 7233 h 3562"/>
                              <a:gd name="T196" fmla="+- 0 11802 11729"/>
                              <a:gd name="T197" fmla="*/ T196 w 3562"/>
                              <a:gd name="T198" fmla="+- 0 7031 4742"/>
                              <a:gd name="T199" fmla="*/ 7031 h 3562"/>
                              <a:gd name="T200" fmla="+- 0 11753 11729"/>
                              <a:gd name="T201" fmla="*/ T200 w 3562"/>
                              <a:gd name="T202" fmla="+- 0 6819 4742"/>
                              <a:gd name="T203" fmla="*/ 6819 h 3562"/>
                              <a:gd name="T204" fmla="+- 0 11730 11729"/>
                              <a:gd name="T205" fmla="*/ T204 w 3562"/>
                              <a:gd name="T206" fmla="+- 0 6598 4742"/>
                              <a:gd name="T207" fmla="*/ 6598 h 356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</a:cxnLst>
                            <a:rect l="0" t="0" r="r" b="b"/>
                            <a:pathLst>
                              <a:path w="3562" h="3562">
                                <a:moveTo>
                                  <a:pt x="0" y="1781"/>
                                </a:moveTo>
                                <a:lnTo>
                                  <a:pt x="1" y="1706"/>
                                </a:lnTo>
                                <a:lnTo>
                                  <a:pt x="6" y="1631"/>
                                </a:lnTo>
                                <a:lnTo>
                                  <a:pt x="14" y="1558"/>
                                </a:lnTo>
                                <a:lnTo>
                                  <a:pt x="24" y="1485"/>
                                </a:lnTo>
                                <a:lnTo>
                                  <a:pt x="38" y="1413"/>
                                </a:lnTo>
                                <a:lnTo>
                                  <a:pt x="54" y="1343"/>
                                </a:lnTo>
                                <a:lnTo>
                                  <a:pt x="73" y="1273"/>
                                </a:lnTo>
                                <a:lnTo>
                                  <a:pt x="95" y="1205"/>
                                </a:lnTo>
                                <a:lnTo>
                                  <a:pt x="120" y="1138"/>
                                </a:lnTo>
                                <a:lnTo>
                                  <a:pt x="147" y="1072"/>
                                </a:lnTo>
                                <a:lnTo>
                                  <a:pt x="176" y="1007"/>
                                </a:lnTo>
                                <a:lnTo>
                                  <a:pt x="208" y="944"/>
                                </a:lnTo>
                                <a:lnTo>
                                  <a:pt x="243" y="882"/>
                                </a:lnTo>
                                <a:lnTo>
                                  <a:pt x="280" y="822"/>
                                </a:lnTo>
                                <a:lnTo>
                                  <a:pt x="319" y="764"/>
                                </a:lnTo>
                                <a:lnTo>
                                  <a:pt x="360" y="707"/>
                                </a:lnTo>
                                <a:lnTo>
                                  <a:pt x="404" y="652"/>
                                </a:lnTo>
                                <a:lnTo>
                                  <a:pt x="449" y="599"/>
                                </a:lnTo>
                                <a:lnTo>
                                  <a:pt x="497" y="547"/>
                                </a:lnTo>
                                <a:lnTo>
                                  <a:pt x="546" y="497"/>
                                </a:lnTo>
                                <a:lnTo>
                                  <a:pt x="598" y="450"/>
                                </a:lnTo>
                                <a:lnTo>
                                  <a:pt x="651" y="404"/>
                                </a:lnTo>
                                <a:lnTo>
                                  <a:pt x="706" y="361"/>
                                </a:lnTo>
                                <a:lnTo>
                                  <a:pt x="763" y="319"/>
                                </a:lnTo>
                                <a:lnTo>
                                  <a:pt x="822" y="280"/>
                                </a:lnTo>
                                <a:lnTo>
                                  <a:pt x="882" y="244"/>
                                </a:lnTo>
                                <a:lnTo>
                                  <a:pt x="943" y="209"/>
                                </a:lnTo>
                                <a:lnTo>
                                  <a:pt x="1007" y="177"/>
                                </a:lnTo>
                                <a:lnTo>
                                  <a:pt x="1071" y="147"/>
                                </a:lnTo>
                                <a:lnTo>
                                  <a:pt x="1137" y="120"/>
                                </a:lnTo>
                                <a:lnTo>
                                  <a:pt x="1204" y="96"/>
                                </a:lnTo>
                                <a:lnTo>
                                  <a:pt x="1273" y="74"/>
                                </a:lnTo>
                                <a:lnTo>
                                  <a:pt x="1342" y="55"/>
                                </a:lnTo>
                                <a:lnTo>
                                  <a:pt x="1413" y="38"/>
                                </a:lnTo>
                                <a:lnTo>
                                  <a:pt x="1485" y="25"/>
                                </a:lnTo>
                                <a:lnTo>
                                  <a:pt x="1557" y="14"/>
                                </a:lnTo>
                                <a:lnTo>
                                  <a:pt x="1631" y="7"/>
                                </a:lnTo>
                                <a:lnTo>
                                  <a:pt x="1705" y="2"/>
                                </a:lnTo>
                                <a:lnTo>
                                  <a:pt x="1781" y="0"/>
                                </a:lnTo>
                                <a:lnTo>
                                  <a:pt x="1856" y="2"/>
                                </a:lnTo>
                                <a:lnTo>
                                  <a:pt x="1930" y="7"/>
                                </a:lnTo>
                                <a:lnTo>
                                  <a:pt x="2004" y="14"/>
                                </a:lnTo>
                                <a:lnTo>
                                  <a:pt x="2077" y="25"/>
                                </a:lnTo>
                                <a:lnTo>
                                  <a:pt x="2148" y="38"/>
                                </a:lnTo>
                                <a:lnTo>
                                  <a:pt x="2219" y="55"/>
                                </a:lnTo>
                                <a:lnTo>
                                  <a:pt x="2289" y="74"/>
                                </a:lnTo>
                                <a:lnTo>
                                  <a:pt x="2357" y="96"/>
                                </a:lnTo>
                                <a:lnTo>
                                  <a:pt x="2424" y="120"/>
                                </a:lnTo>
                                <a:lnTo>
                                  <a:pt x="2490" y="147"/>
                                </a:lnTo>
                                <a:lnTo>
                                  <a:pt x="2555" y="177"/>
                                </a:lnTo>
                                <a:lnTo>
                                  <a:pt x="2618" y="209"/>
                                </a:lnTo>
                                <a:lnTo>
                                  <a:pt x="2679" y="244"/>
                                </a:lnTo>
                                <a:lnTo>
                                  <a:pt x="2740" y="280"/>
                                </a:lnTo>
                                <a:lnTo>
                                  <a:pt x="2798" y="319"/>
                                </a:lnTo>
                                <a:lnTo>
                                  <a:pt x="2855" y="361"/>
                                </a:lnTo>
                                <a:lnTo>
                                  <a:pt x="2910" y="404"/>
                                </a:lnTo>
                                <a:lnTo>
                                  <a:pt x="2963" y="450"/>
                                </a:lnTo>
                                <a:lnTo>
                                  <a:pt x="3015" y="497"/>
                                </a:lnTo>
                                <a:lnTo>
                                  <a:pt x="3064" y="547"/>
                                </a:lnTo>
                                <a:lnTo>
                                  <a:pt x="3112" y="599"/>
                                </a:lnTo>
                                <a:lnTo>
                                  <a:pt x="3158" y="652"/>
                                </a:lnTo>
                                <a:lnTo>
                                  <a:pt x="3201" y="707"/>
                                </a:lnTo>
                                <a:lnTo>
                                  <a:pt x="3242" y="764"/>
                                </a:lnTo>
                                <a:lnTo>
                                  <a:pt x="3281" y="822"/>
                                </a:lnTo>
                                <a:lnTo>
                                  <a:pt x="3318" y="882"/>
                                </a:lnTo>
                                <a:lnTo>
                                  <a:pt x="3353" y="944"/>
                                </a:lnTo>
                                <a:lnTo>
                                  <a:pt x="3385" y="1007"/>
                                </a:lnTo>
                                <a:lnTo>
                                  <a:pt x="3414" y="1072"/>
                                </a:lnTo>
                                <a:lnTo>
                                  <a:pt x="3442" y="1138"/>
                                </a:lnTo>
                                <a:lnTo>
                                  <a:pt x="3466" y="1205"/>
                                </a:lnTo>
                                <a:lnTo>
                                  <a:pt x="3488" y="1273"/>
                                </a:lnTo>
                                <a:lnTo>
                                  <a:pt x="3507" y="1343"/>
                                </a:lnTo>
                                <a:lnTo>
                                  <a:pt x="3523" y="1413"/>
                                </a:lnTo>
                                <a:lnTo>
                                  <a:pt x="3537" y="1485"/>
                                </a:lnTo>
                                <a:lnTo>
                                  <a:pt x="3548" y="1558"/>
                                </a:lnTo>
                                <a:lnTo>
                                  <a:pt x="3555" y="1631"/>
                                </a:lnTo>
                                <a:lnTo>
                                  <a:pt x="3560" y="1706"/>
                                </a:lnTo>
                                <a:lnTo>
                                  <a:pt x="3561" y="1781"/>
                                </a:lnTo>
                                <a:lnTo>
                                  <a:pt x="3560" y="1856"/>
                                </a:lnTo>
                                <a:lnTo>
                                  <a:pt x="3555" y="1931"/>
                                </a:lnTo>
                                <a:lnTo>
                                  <a:pt x="3548" y="2005"/>
                                </a:lnTo>
                                <a:lnTo>
                                  <a:pt x="3537" y="2077"/>
                                </a:lnTo>
                                <a:lnTo>
                                  <a:pt x="3523" y="2149"/>
                                </a:lnTo>
                                <a:lnTo>
                                  <a:pt x="3507" y="2220"/>
                                </a:lnTo>
                                <a:lnTo>
                                  <a:pt x="3488" y="2289"/>
                                </a:lnTo>
                                <a:lnTo>
                                  <a:pt x="3466" y="2358"/>
                                </a:lnTo>
                                <a:lnTo>
                                  <a:pt x="3442" y="2425"/>
                                </a:lnTo>
                                <a:lnTo>
                                  <a:pt x="3414" y="2491"/>
                                </a:lnTo>
                                <a:lnTo>
                                  <a:pt x="3385" y="2555"/>
                                </a:lnTo>
                                <a:lnTo>
                                  <a:pt x="3353" y="2618"/>
                                </a:lnTo>
                                <a:lnTo>
                                  <a:pt x="3318" y="2680"/>
                                </a:lnTo>
                                <a:lnTo>
                                  <a:pt x="3281" y="2740"/>
                                </a:lnTo>
                                <a:lnTo>
                                  <a:pt x="3242" y="2799"/>
                                </a:lnTo>
                                <a:lnTo>
                                  <a:pt x="3201" y="2855"/>
                                </a:lnTo>
                                <a:lnTo>
                                  <a:pt x="3158" y="2911"/>
                                </a:lnTo>
                                <a:lnTo>
                                  <a:pt x="3112" y="2964"/>
                                </a:lnTo>
                                <a:lnTo>
                                  <a:pt x="3064" y="3015"/>
                                </a:lnTo>
                                <a:lnTo>
                                  <a:pt x="3015" y="3065"/>
                                </a:lnTo>
                                <a:lnTo>
                                  <a:pt x="2963" y="3113"/>
                                </a:lnTo>
                                <a:lnTo>
                                  <a:pt x="2910" y="3158"/>
                                </a:lnTo>
                                <a:lnTo>
                                  <a:pt x="2855" y="3202"/>
                                </a:lnTo>
                                <a:lnTo>
                                  <a:pt x="2798" y="3243"/>
                                </a:lnTo>
                                <a:lnTo>
                                  <a:pt x="2740" y="3282"/>
                                </a:lnTo>
                                <a:lnTo>
                                  <a:pt x="2679" y="3319"/>
                                </a:lnTo>
                                <a:lnTo>
                                  <a:pt x="2618" y="3353"/>
                                </a:lnTo>
                                <a:lnTo>
                                  <a:pt x="2555" y="3385"/>
                                </a:lnTo>
                                <a:lnTo>
                                  <a:pt x="2490" y="3415"/>
                                </a:lnTo>
                                <a:lnTo>
                                  <a:pt x="2424" y="3442"/>
                                </a:lnTo>
                                <a:lnTo>
                                  <a:pt x="2357" y="3467"/>
                                </a:lnTo>
                                <a:lnTo>
                                  <a:pt x="2289" y="3488"/>
                                </a:lnTo>
                                <a:lnTo>
                                  <a:pt x="2219" y="3508"/>
                                </a:lnTo>
                                <a:lnTo>
                                  <a:pt x="2148" y="3524"/>
                                </a:lnTo>
                                <a:lnTo>
                                  <a:pt x="2077" y="3537"/>
                                </a:lnTo>
                                <a:lnTo>
                                  <a:pt x="2004" y="3548"/>
                                </a:lnTo>
                                <a:lnTo>
                                  <a:pt x="1930" y="3556"/>
                                </a:lnTo>
                                <a:lnTo>
                                  <a:pt x="1856" y="3560"/>
                                </a:lnTo>
                                <a:lnTo>
                                  <a:pt x="1781" y="3562"/>
                                </a:lnTo>
                                <a:lnTo>
                                  <a:pt x="1705" y="3560"/>
                                </a:lnTo>
                                <a:lnTo>
                                  <a:pt x="1631" y="3556"/>
                                </a:lnTo>
                                <a:lnTo>
                                  <a:pt x="1557" y="3548"/>
                                </a:lnTo>
                                <a:lnTo>
                                  <a:pt x="1485" y="3537"/>
                                </a:lnTo>
                                <a:lnTo>
                                  <a:pt x="1413" y="3524"/>
                                </a:lnTo>
                                <a:lnTo>
                                  <a:pt x="1342" y="3508"/>
                                </a:lnTo>
                                <a:lnTo>
                                  <a:pt x="1273" y="3488"/>
                                </a:lnTo>
                                <a:lnTo>
                                  <a:pt x="1204" y="3467"/>
                                </a:lnTo>
                                <a:lnTo>
                                  <a:pt x="1137" y="3442"/>
                                </a:lnTo>
                                <a:lnTo>
                                  <a:pt x="1071" y="3415"/>
                                </a:lnTo>
                                <a:lnTo>
                                  <a:pt x="1007" y="3385"/>
                                </a:lnTo>
                                <a:lnTo>
                                  <a:pt x="943" y="3353"/>
                                </a:lnTo>
                                <a:lnTo>
                                  <a:pt x="882" y="3319"/>
                                </a:lnTo>
                                <a:lnTo>
                                  <a:pt x="822" y="3282"/>
                                </a:lnTo>
                                <a:lnTo>
                                  <a:pt x="763" y="3243"/>
                                </a:lnTo>
                                <a:lnTo>
                                  <a:pt x="706" y="3202"/>
                                </a:lnTo>
                                <a:lnTo>
                                  <a:pt x="651" y="3158"/>
                                </a:lnTo>
                                <a:lnTo>
                                  <a:pt x="598" y="3113"/>
                                </a:lnTo>
                                <a:lnTo>
                                  <a:pt x="546" y="3065"/>
                                </a:lnTo>
                                <a:lnTo>
                                  <a:pt x="497" y="3015"/>
                                </a:lnTo>
                                <a:lnTo>
                                  <a:pt x="449" y="2964"/>
                                </a:lnTo>
                                <a:lnTo>
                                  <a:pt x="404" y="2911"/>
                                </a:lnTo>
                                <a:lnTo>
                                  <a:pt x="360" y="2855"/>
                                </a:lnTo>
                                <a:lnTo>
                                  <a:pt x="319" y="2799"/>
                                </a:lnTo>
                                <a:lnTo>
                                  <a:pt x="280" y="2740"/>
                                </a:lnTo>
                                <a:lnTo>
                                  <a:pt x="243" y="2680"/>
                                </a:lnTo>
                                <a:lnTo>
                                  <a:pt x="208" y="2618"/>
                                </a:lnTo>
                                <a:lnTo>
                                  <a:pt x="176" y="2555"/>
                                </a:lnTo>
                                <a:lnTo>
                                  <a:pt x="147" y="2491"/>
                                </a:lnTo>
                                <a:lnTo>
                                  <a:pt x="120" y="2425"/>
                                </a:lnTo>
                                <a:lnTo>
                                  <a:pt x="95" y="2358"/>
                                </a:lnTo>
                                <a:lnTo>
                                  <a:pt x="73" y="2289"/>
                                </a:lnTo>
                                <a:lnTo>
                                  <a:pt x="54" y="2220"/>
                                </a:lnTo>
                                <a:lnTo>
                                  <a:pt x="38" y="2149"/>
                                </a:lnTo>
                                <a:lnTo>
                                  <a:pt x="24" y="2077"/>
                                </a:lnTo>
                                <a:lnTo>
                                  <a:pt x="14" y="2005"/>
                                </a:lnTo>
                                <a:lnTo>
                                  <a:pt x="6" y="1931"/>
                                </a:lnTo>
                                <a:lnTo>
                                  <a:pt x="1" y="1856"/>
                                </a:lnTo>
                                <a:lnTo>
                                  <a:pt x="0" y="1781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5B9BD4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46" name="Picture 2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691" y="2119"/>
                            <a:ext cx="2902" cy="290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347" name="Freeform 296"/>
                        <wps:cNvSpPr>
                          <a:spLocks/>
                        </wps:cNvSpPr>
                        <wps:spPr bwMode="auto">
                          <a:xfrm>
                            <a:off x="12691" y="2119"/>
                            <a:ext cx="2902" cy="2902"/>
                          </a:xfrm>
                          <a:custGeom>
                            <a:avLst/>
                            <a:gdLst>
                              <a:gd name="T0" fmla="+- 0 12699 12691"/>
                              <a:gd name="T1" fmla="*/ T0 w 2902"/>
                              <a:gd name="T2" fmla="+- 0 3422 2119"/>
                              <a:gd name="T3" fmla="*/ 3422 h 2902"/>
                              <a:gd name="T4" fmla="+- 0 12737 12691"/>
                              <a:gd name="T5" fmla="*/ T4 w 2902"/>
                              <a:gd name="T6" fmla="+- 0 3207 2119"/>
                              <a:gd name="T7" fmla="*/ 3207 h 2902"/>
                              <a:gd name="T8" fmla="+- 0 12805 12691"/>
                              <a:gd name="T9" fmla="*/ T8 w 2902"/>
                              <a:gd name="T10" fmla="+- 0 3005 2119"/>
                              <a:gd name="T11" fmla="*/ 3005 h 2902"/>
                              <a:gd name="T12" fmla="+- 0 12901 12691"/>
                              <a:gd name="T13" fmla="*/ T12 w 2902"/>
                              <a:gd name="T14" fmla="+- 0 2818 2119"/>
                              <a:gd name="T15" fmla="*/ 2818 h 2902"/>
                              <a:gd name="T16" fmla="+- 0 13022 12691"/>
                              <a:gd name="T17" fmla="*/ T16 w 2902"/>
                              <a:gd name="T18" fmla="+- 0 2647 2119"/>
                              <a:gd name="T19" fmla="*/ 2647 h 2902"/>
                              <a:gd name="T20" fmla="+- 0 13167 12691"/>
                              <a:gd name="T21" fmla="*/ T20 w 2902"/>
                              <a:gd name="T22" fmla="+- 0 2496 2119"/>
                              <a:gd name="T23" fmla="*/ 2496 h 2902"/>
                              <a:gd name="T24" fmla="+- 0 13331 12691"/>
                              <a:gd name="T25" fmla="*/ T24 w 2902"/>
                              <a:gd name="T26" fmla="+- 0 2367 2119"/>
                              <a:gd name="T27" fmla="*/ 2367 h 2902"/>
                              <a:gd name="T28" fmla="+- 0 13513 12691"/>
                              <a:gd name="T29" fmla="*/ T28 w 2902"/>
                              <a:gd name="T30" fmla="+- 0 2262 2119"/>
                              <a:gd name="T31" fmla="*/ 2262 h 2902"/>
                              <a:gd name="T32" fmla="+- 0 13711 12691"/>
                              <a:gd name="T33" fmla="*/ T32 w 2902"/>
                              <a:gd name="T34" fmla="+- 0 2184 2119"/>
                              <a:gd name="T35" fmla="*/ 2184 h 2902"/>
                              <a:gd name="T36" fmla="+- 0 13921 12691"/>
                              <a:gd name="T37" fmla="*/ T36 w 2902"/>
                              <a:gd name="T38" fmla="+- 0 2136 2119"/>
                              <a:gd name="T39" fmla="*/ 2136 h 2902"/>
                              <a:gd name="T40" fmla="+- 0 14142 12691"/>
                              <a:gd name="T41" fmla="*/ T40 w 2902"/>
                              <a:gd name="T42" fmla="+- 0 2119 2119"/>
                              <a:gd name="T43" fmla="*/ 2119 h 2902"/>
                              <a:gd name="T44" fmla="+- 0 14363 12691"/>
                              <a:gd name="T45" fmla="*/ T44 w 2902"/>
                              <a:gd name="T46" fmla="+- 0 2136 2119"/>
                              <a:gd name="T47" fmla="*/ 2136 h 2902"/>
                              <a:gd name="T48" fmla="+- 0 14573 12691"/>
                              <a:gd name="T49" fmla="*/ T48 w 2902"/>
                              <a:gd name="T50" fmla="+- 0 2184 2119"/>
                              <a:gd name="T51" fmla="*/ 2184 h 2902"/>
                              <a:gd name="T52" fmla="+- 0 14771 12691"/>
                              <a:gd name="T53" fmla="*/ T52 w 2902"/>
                              <a:gd name="T54" fmla="+- 0 2262 2119"/>
                              <a:gd name="T55" fmla="*/ 2262 h 2902"/>
                              <a:gd name="T56" fmla="+- 0 14953 12691"/>
                              <a:gd name="T57" fmla="*/ T56 w 2902"/>
                              <a:gd name="T58" fmla="+- 0 2367 2119"/>
                              <a:gd name="T59" fmla="*/ 2367 h 2902"/>
                              <a:gd name="T60" fmla="+- 0 15117 12691"/>
                              <a:gd name="T61" fmla="*/ T60 w 2902"/>
                              <a:gd name="T62" fmla="+- 0 2496 2119"/>
                              <a:gd name="T63" fmla="*/ 2496 h 2902"/>
                              <a:gd name="T64" fmla="+- 0 15262 12691"/>
                              <a:gd name="T65" fmla="*/ T64 w 2902"/>
                              <a:gd name="T66" fmla="+- 0 2647 2119"/>
                              <a:gd name="T67" fmla="*/ 2647 h 2902"/>
                              <a:gd name="T68" fmla="+- 0 15383 12691"/>
                              <a:gd name="T69" fmla="*/ T68 w 2902"/>
                              <a:gd name="T70" fmla="+- 0 2818 2119"/>
                              <a:gd name="T71" fmla="*/ 2818 h 2902"/>
                              <a:gd name="T72" fmla="+- 0 15479 12691"/>
                              <a:gd name="T73" fmla="*/ T72 w 2902"/>
                              <a:gd name="T74" fmla="+- 0 3005 2119"/>
                              <a:gd name="T75" fmla="*/ 3005 h 2902"/>
                              <a:gd name="T76" fmla="+- 0 15547 12691"/>
                              <a:gd name="T77" fmla="*/ T76 w 2902"/>
                              <a:gd name="T78" fmla="+- 0 3207 2119"/>
                              <a:gd name="T79" fmla="*/ 3207 h 2902"/>
                              <a:gd name="T80" fmla="+- 0 15585 12691"/>
                              <a:gd name="T81" fmla="*/ T80 w 2902"/>
                              <a:gd name="T82" fmla="+- 0 3422 2119"/>
                              <a:gd name="T83" fmla="*/ 3422 h 2902"/>
                              <a:gd name="T84" fmla="+- 0 15591 12691"/>
                              <a:gd name="T85" fmla="*/ T84 w 2902"/>
                              <a:gd name="T86" fmla="+- 0 3645 2119"/>
                              <a:gd name="T87" fmla="*/ 3645 h 2902"/>
                              <a:gd name="T88" fmla="+- 0 15563 12691"/>
                              <a:gd name="T89" fmla="*/ T88 w 2902"/>
                              <a:gd name="T90" fmla="+- 0 3862 2119"/>
                              <a:gd name="T91" fmla="*/ 3862 h 2902"/>
                              <a:gd name="T92" fmla="+- 0 15505 12691"/>
                              <a:gd name="T93" fmla="*/ T92 w 2902"/>
                              <a:gd name="T94" fmla="+- 0 4069 2119"/>
                              <a:gd name="T95" fmla="*/ 4069 h 2902"/>
                              <a:gd name="T96" fmla="+- 0 15418 12691"/>
                              <a:gd name="T97" fmla="*/ T96 w 2902"/>
                              <a:gd name="T98" fmla="+- 0 4262 2119"/>
                              <a:gd name="T99" fmla="*/ 4262 h 2902"/>
                              <a:gd name="T100" fmla="+- 0 15305 12691"/>
                              <a:gd name="T101" fmla="*/ T100 w 2902"/>
                              <a:gd name="T102" fmla="+- 0 4438 2119"/>
                              <a:gd name="T103" fmla="*/ 4438 h 2902"/>
                              <a:gd name="T104" fmla="+- 0 15168 12691"/>
                              <a:gd name="T105" fmla="*/ T104 w 2902"/>
                              <a:gd name="T106" fmla="+- 0 4596 2119"/>
                              <a:gd name="T107" fmla="*/ 4596 h 2902"/>
                              <a:gd name="T108" fmla="+- 0 15010 12691"/>
                              <a:gd name="T109" fmla="*/ T108 w 2902"/>
                              <a:gd name="T110" fmla="+- 0 4733 2119"/>
                              <a:gd name="T111" fmla="*/ 4733 h 2902"/>
                              <a:gd name="T112" fmla="+- 0 14834 12691"/>
                              <a:gd name="T113" fmla="*/ T112 w 2902"/>
                              <a:gd name="T114" fmla="+- 0 4846 2119"/>
                              <a:gd name="T115" fmla="*/ 4846 h 2902"/>
                              <a:gd name="T116" fmla="+- 0 14641 12691"/>
                              <a:gd name="T117" fmla="*/ T116 w 2902"/>
                              <a:gd name="T118" fmla="+- 0 4933 2119"/>
                              <a:gd name="T119" fmla="*/ 4933 h 2902"/>
                              <a:gd name="T120" fmla="+- 0 14434 12691"/>
                              <a:gd name="T121" fmla="*/ T120 w 2902"/>
                              <a:gd name="T122" fmla="+- 0 4991 2119"/>
                              <a:gd name="T123" fmla="*/ 4991 h 2902"/>
                              <a:gd name="T124" fmla="+- 0 14217 12691"/>
                              <a:gd name="T125" fmla="*/ T124 w 2902"/>
                              <a:gd name="T126" fmla="+- 0 5019 2119"/>
                              <a:gd name="T127" fmla="*/ 5019 h 2902"/>
                              <a:gd name="T128" fmla="+- 0 13994 12691"/>
                              <a:gd name="T129" fmla="*/ T128 w 2902"/>
                              <a:gd name="T130" fmla="+- 0 5013 2119"/>
                              <a:gd name="T131" fmla="*/ 5013 h 2902"/>
                              <a:gd name="T132" fmla="+- 0 13779 12691"/>
                              <a:gd name="T133" fmla="*/ T132 w 2902"/>
                              <a:gd name="T134" fmla="+- 0 4975 2119"/>
                              <a:gd name="T135" fmla="*/ 4975 h 2902"/>
                              <a:gd name="T136" fmla="+- 0 13577 12691"/>
                              <a:gd name="T137" fmla="*/ T136 w 2902"/>
                              <a:gd name="T138" fmla="+- 0 4907 2119"/>
                              <a:gd name="T139" fmla="*/ 4907 h 2902"/>
                              <a:gd name="T140" fmla="+- 0 13390 12691"/>
                              <a:gd name="T141" fmla="*/ T140 w 2902"/>
                              <a:gd name="T142" fmla="+- 0 4811 2119"/>
                              <a:gd name="T143" fmla="*/ 4811 h 2902"/>
                              <a:gd name="T144" fmla="+- 0 13219 12691"/>
                              <a:gd name="T145" fmla="*/ T144 w 2902"/>
                              <a:gd name="T146" fmla="+- 0 4690 2119"/>
                              <a:gd name="T147" fmla="*/ 4690 h 2902"/>
                              <a:gd name="T148" fmla="+- 0 13068 12691"/>
                              <a:gd name="T149" fmla="*/ T148 w 2902"/>
                              <a:gd name="T150" fmla="+- 0 4545 2119"/>
                              <a:gd name="T151" fmla="*/ 4545 h 2902"/>
                              <a:gd name="T152" fmla="+- 0 12939 12691"/>
                              <a:gd name="T153" fmla="*/ T152 w 2902"/>
                              <a:gd name="T154" fmla="+- 0 4381 2119"/>
                              <a:gd name="T155" fmla="*/ 4381 h 2902"/>
                              <a:gd name="T156" fmla="+- 0 12834 12691"/>
                              <a:gd name="T157" fmla="*/ T156 w 2902"/>
                              <a:gd name="T158" fmla="+- 0 4199 2119"/>
                              <a:gd name="T159" fmla="*/ 4199 h 2902"/>
                              <a:gd name="T160" fmla="+- 0 12756 12691"/>
                              <a:gd name="T161" fmla="*/ T160 w 2902"/>
                              <a:gd name="T162" fmla="+- 0 4001 2119"/>
                              <a:gd name="T163" fmla="*/ 4001 h 2902"/>
                              <a:gd name="T164" fmla="+- 0 12708 12691"/>
                              <a:gd name="T165" fmla="*/ T164 w 2902"/>
                              <a:gd name="T166" fmla="+- 0 3791 2119"/>
                              <a:gd name="T167" fmla="*/ 3791 h 2902"/>
                              <a:gd name="T168" fmla="+- 0 12691 12691"/>
                              <a:gd name="T169" fmla="*/ T168 w 2902"/>
                              <a:gd name="T170" fmla="+- 0 3570 2119"/>
                              <a:gd name="T171" fmla="*/ 3570 h 290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</a:cxnLst>
                            <a:rect l="0" t="0" r="r" b="b"/>
                            <a:pathLst>
                              <a:path w="2902" h="2902">
                                <a:moveTo>
                                  <a:pt x="0" y="1451"/>
                                </a:moveTo>
                                <a:lnTo>
                                  <a:pt x="2" y="1376"/>
                                </a:lnTo>
                                <a:lnTo>
                                  <a:pt x="8" y="1303"/>
                                </a:lnTo>
                                <a:lnTo>
                                  <a:pt x="17" y="1230"/>
                                </a:lnTo>
                                <a:lnTo>
                                  <a:pt x="30" y="1159"/>
                                </a:lnTo>
                                <a:lnTo>
                                  <a:pt x="46" y="1088"/>
                                </a:lnTo>
                                <a:lnTo>
                                  <a:pt x="65" y="1020"/>
                                </a:lnTo>
                                <a:lnTo>
                                  <a:pt x="88" y="952"/>
                                </a:lnTo>
                                <a:lnTo>
                                  <a:pt x="114" y="886"/>
                                </a:lnTo>
                                <a:lnTo>
                                  <a:pt x="143" y="822"/>
                                </a:lnTo>
                                <a:lnTo>
                                  <a:pt x="175" y="759"/>
                                </a:lnTo>
                                <a:lnTo>
                                  <a:pt x="210" y="699"/>
                                </a:lnTo>
                                <a:lnTo>
                                  <a:pt x="248" y="640"/>
                                </a:lnTo>
                                <a:lnTo>
                                  <a:pt x="288" y="583"/>
                                </a:lnTo>
                                <a:lnTo>
                                  <a:pt x="331" y="528"/>
                                </a:lnTo>
                                <a:lnTo>
                                  <a:pt x="377" y="476"/>
                                </a:lnTo>
                                <a:lnTo>
                                  <a:pt x="425" y="425"/>
                                </a:lnTo>
                                <a:lnTo>
                                  <a:pt x="476" y="377"/>
                                </a:lnTo>
                                <a:lnTo>
                                  <a:pt x="528" y="331"/>
                                </a:lnTo>
                                <a:lnTo>
                                  <a:pt x="583" y="288"/>
                                </a:lnTo>
                                <a:lnTo>
                                  <a:pt x="640" y="248"/>
                                </a:lnTo>
                                <a:lnTo>
                                  <a:pt x="699" y="210"/>
                                </a:lnTo>
                                <a:lnTo>
                                  <a:pt x="759" y="175"/>
                                </a:lnTo>
                                <a:lnTo>
                                  <a:pt x="822" y="143"/>
                                </a:lnTo>
                                <a:lnTo>
                                  <a:pt x="886" y="114"/>
                                </a:lnTo>
                                <a:lnTo>
                                  <a:pt x="952" y="88"/>
                                </a:lnTo>
                                <a:lnTo>
                                  <a:pt x="1020" y="65"/>
                                </a:lnTo>
                                <a:lnTo>
                                  <a:pt x="1088" y="46"/>
                                </a:lnTo>
                                <a:lnTo>
                                  <a:pt x="1159" y="30"/>
                                </a:lnTo>
                                <a:lnTo>
                                  <a:pt x="1230" y="17"/>
                                </a:lnTo>
                                <a:lnTo>
                                  <a:pt x="1303" y="8"/>
                                </a:lnTo>
                                <a:lnTo>
                                  <a:pt x="1376" y="2"/>
                                </a:lnTo>
                                <a:lnTo>
                                  <a:pt x="1451" y="0"/>
                                </a:lnTo>
                                <a:lnTo>
                                  <a:pt x="1526" y="2"/>
                                </a:lnTo>
                                <a:lnTo>
                                  <a:pt x="1599" y="8"/>
                                </a:lnTo>
                                <a:lnTo>
                                  <a:pt x="1672" y="17"/>
                                </a:lnTo>
                                <a:lnTo>
                                  <a:pt x="1743" y="30"/>
                                </a:lnTo>
                                <a:lnTo>
                                  <a:pt x="1814" y="46"/>
                                </a:lnTo>
                                <a:lnTo>
                                  <a:pt x="1882" y="65"/>
                                </a:lnTo>
                                <a:lnTo>
                                  <a:pt x="1950" y="88"/>
                                </a:lnTo>
                                <a:lnTo>
                                  <a:pt x="2016" y="114"/>
                                </a:lnTo>
                                <a:lnTo>
                                  <a:pt x="2080" y="143"/>
                                </a:lnTo>
                                <a:lnTo>
                                  <a:pt x="2143" y="175"/>
                                </a:lnTo>
                                <a:lnTo>
                                  <a:pt x="2203" y="210"/>
                                </a:lnTo>
                                <a:lnTo>
                                  <a:pt x="2262" y="248"/>
                                </a:lnTo>
                                <a:lnTo>
                                  <a:pt x="2319" y="288"/>
                                </a:lnTo>
                                <a:lnTo>
                                  <a:pt x="2374" y="331"/>
                                </a:lnTo>
                                <a:lnTo>
                                  <a:pt x="2426" y="377"/>
                                </a:lnTo>
                                <a:lnTo>
                                  <a:pt x="2477" y="425"/>
                                </a:lnTo>
                                <a:lnTo>
                                  <a:pt x="2525" y="476"/>
                                </a:lnTo>
                                <a:lnTo>
                                  <a:pt x="2571" y="528"/>
                                </a:lnTo>
                                <a:lnTo>
                                  <a:pt x="2614" y="583"/>
                                </a:lnTo>
                                <a:lnTo>
                                  <a:pt x="2654" y="640"/>
                                </a:lnTo>
                                <a:lnTo>
                                  <a:pt x="2692" y="699"/>
                                </a:lnTo>
                                <a:lnTo>
                                  <a:pt x="2727" y="759"/>
                                </a:lnTo>
                                <a:lnTo>
                                  <a:pt x="2759" y="822"/>
                                </a:lnTo>
                                <a:lnTo>
                                  <a:pt x="2788" y="886"/>
                                </a:lnTo>
                                <a:lnTo>
                                  <a:pt x="2814" y="952"/>
                                </a:lnTo>
                                <a:lnTo>
                                  <a:pt x="2837" y="1020"/>
                                </a:lnTo>
                                <a:lnTo>
                                  <a:pt x="2856" y="1088"/>
                                </a:lnTo>
                                <a:lnTo>
                                  <a:pt x="2872" y="1159"/>
                                </a:lnTo>
                                <a:lnTo>
                                  <a:pt x="2885" y="1230"/>
                                </a:lnTo>
                                <a:lnTo>
                                  <a:pt x="2894" y="1303"/>
                                </a:lnTo>
                                <a:lnTo>
                                  <a:pt x="2900" y="1376"/>
                                </a:lnTo>
                                <a:lnTo>
                                  <a:pt x="2902" y="1451"/>
                                </a:lnTo>
                                <a:lnTo>
                                  <a:pt x="2900" y="1526"/>
                                </a:lnTo>
                                <a:lnTo>
                                  <a:pt x="2894" y="1599"/>
                                </a:lnTo>
                                <a:lnTo>
                                  <a:pt x="2885" y="1672"/>
                                </a:lnTo>
                                <a:lnTo>
                                  <a:pt x="2872" y="1743"/>
                                </a:lnTo>
                                <a:lnTo>
                                  <a:pt x="2856" y="1814"/>
                                </a:lnTo>
                                <a:lnTo>
                                  <a:pt x="2837" y="1882"/>
                                </a:lnTo>
                                <a:lnTo>
                                  <a:pt x="2814" y="1950"/>
                                </a:lnTo>
                                <a:lnTo>
                                  <a:pt x="2788" y="2016"/>
                                </a:lnTo>
                                <a:lnTo>
                                  <a:pt x="2759" y="2080"/>
                                </a:lnTo>
                                <a:lnTo>
                                  <a:pt x="2727" y="2143"/>
                                </a:lnTo>
                                <a:lnTo>
                                  <a:pt x="2692" y="2203"/>
                                </a:lnTo>
                                <a:lnTo>
                                  <a:pt x="2654" y="2262"/>
                                </a:lnTo>
                                <a:lnTo>
                                  <a:pt x="2614" y="2319"/>
                                </a:lnTo>
                                <a:lnTo>
                                  <a:pt x="2571" y="2374"/>
                                </a:lnTo>
                                <a:lnTo>
                                  <a:pt x="2525" y="2426"/>
                                </a:lnTo>
                                <a:lnTo>
                                  <a:pt x="2477" y="2477"/>
                                </a:lnTo>
                                <a:lnTo>
                                  <a:pt x="2426" y="2525"/>
                                </a:lnTo>
                                <a:lnTo>
                                  <a:pt x="2374" y="2571"/>
                                </a:lnTo>
                                <a:lnTo>
                                  <a:pt x="2319" y="2614"/>
                                </a:lnTo>
                                <a:lnTo>
                                  <a:pt x="2262" y="2654"/>
                                </a:lnTo>
                                <a:lnTo>
                                  <a:pt x="2203" y="2692"/>
                                </a:lnTo>
                                <a:lnTo>
                                  <a:pt x="2143" y="2727"/>
                                </a:lnTo>
                                <a:lnTo>
                                  <a:pt x="2080" y="2759"/>
                                </a:lnTo>
                                <a:lnTo>
                                  <a:pt x="2016" y="2788"/>
                                </a:lnTo>
                                <a:lnTo>
                                  <a:pt x="1950" y="2814"/>
                                </a:lnTo>
                                <a:lnTo>
                                  <a:pt x="1882" y="2837"/>
                                </a:lnTo>
                                <a:lnTo>
                                  <a:pt x="1814" y="2856"/>
                                </a:lnTo>
                                <a:lnTo>
                                  <a:pt x="1743" y="2872"/>
                                </a:lnTo>
                                <a:lnTo>
                                  <a:pt x="1672" y="2885"/>
                                </a:lnTo>
                                <a:lnTo>
                                  <a:pt x="1599" y="2894"/>
                                </a:lnTo>
                                <a:lnTo>
                                  <a:pt x="1526" y="2900"/>
                                </a:lnTo>
                                <a:lnTo>
                                  <a:pt x="1451" y="2902"/>
                                </a:lnTo>
                                <a:lnTo>
                                  <a:pt x="1376" y="2900"/>
                                </a:lnTo>
                                <a:lnTo>
                                  <a:pt x="1303" y="2894"/>
                                </a:lnTo>
                                <a:lnTo>
                                  <a:pt x="1230" y="2885"/>
                                </a:lnTo>
                                <a:lnTo>
                                  <a:pt x="1159" y="2872"/>
                                </a:lnTo>
                                <a:lnTo>
                                  <a:pt x="1088" y="2856"/>
                                </a:lnTo>
                                <a:lnTo>
                                  <a:pt x="1020" y="2837"/>
                                </a:lnTo>
                                <a:lnTo>
                                  <a:pt x="952" y="2814"/>
                                </a:lnTo>
                                <a:lnTo>
                                  <a:pt x="886" y="2788"/>
                                </a:lnTo>
                                <a:lnTo>
                                  <a:pt x="822" y="2759"/>
                                </a:lnTo>
                                <a:lnTo>
                                  <a:pt x="759" y="2727"/>
                                </a:lnTo>
                                <a:lnTo>
                                  <a:pt x="699" y="2692"/>
                                </a:lnTo>
                                <a:lnTo>
                                  <a:pt x="640" y="2654"/>
                                </a:lnTo>
                                <a:lnTo>
                                  <a:pt x="583" y="2614"/>
                                </a:lnTo>
                                <a:lnTo>
                                  <a:pt x="528" y="2571"/>
                                </a:lnTo>
                                <a:lnTo>
                                  <a:pt x="476" y="2525"/>
                                </a:lnTo>
                                <a:lnTo>
                                  <a:pt x="425" y="2477"/>
                                </a:lnTo>
                                <a:lnTo>
                                  <a:pt x="377" y="2426"/>
                                </a:lnTo>
                                <a:lnTo>
                                  <a:pt x="331" y="2374"/>
                                </a:lnTo>
                                <a:lnTo>
                                  <a:pt x="288" y="2319"/>
                                </a:lnTo>
                                <a:lnTo>
                                  <a:pt x="248" y="2262"/>
                                </a:lnTo>
                                <a:lnTo>
                                  <a:pt x="210" y="2203"/>
                                </a:lnTo>
                                <a:lnTo>
                                  <a:pt x="175" y="2143"/>
                                </a:lnTo>
                                <a:lnTo>
                                  <a:pt x="143" y="2080"/>
                                </a:lnTo>
                                <a:lnTo>
                                  <a:pt x="114" y="2016"/>
                                </a:lnTo>
                                <a:lnTo>
                                  <a:pt x="88" y="1950"/>
                                </a:lnTo>
                                <a:lnTo>
                                  <a:pt x="65" y="1882"/>
                                </a:lnTo>
                                <a:lnTo>
                                  <a:pt x="46" y="1814"/>
                                </a:lnTo>
                                <a:lnTo>
                                  <a:pt x="30" y="1743"/>
                                </a:lnTo>
                                <a:lnTo>
                                  <a:pt x="17" y="1672"/>
                                </a:lnTo>
                                <a:lnTo>
                                  <a:pt x="8" y="1599"/>
                                </a:lnTo>
                                <a:lnTo>
                                  <a:pt x="2" y="1526"/>
                                </a:lnTo>
                                <a:lnTo>
                                  <a:pt x="0" y="1451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5B9BD4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48" name="Picture 2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776" y="3508"/>
                            <a:ext cx="3188" cy="318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349" name="Freeform 294"/>
                        <wps:cNvSpPr>
                          <a:spLocks/>
                        </wps:cNvSpPr>
                        <wps:spPr bwMode="auto">
                          <a:xfrm>
                            <a:off x="14776" y="3508"/>
                            <a:ext cx="3188" cy="3185"/>
                          </a:xfrm>
                          <a:custGeom>
                            <a:avLst/>
                            <a:gdLst>
                              <a:gd name="T0" fmla="+- 0 14784 14777"/>
                              <a:gd name="T1" fmla="*/ T0 w 3188"/>
                              <a:gd name="T2" fmla="+- 0 4952 3509"/>
                              <a:gd name="T3" fmla="*/ 4952 h 3185"/>
                              <a:gd name="T4" fmla="+- 0 14819 14777"/>
                              <a:gd name="T5" fmla="*/ T4 w 3188"/>
                              <a:gd name="T6" fmla="+- 0 4736 3509"/>
                              <a:gd name="T7" fmla="*/ 4736 h 3185"/>
                              <a:gd name="T8" fmla="+- 0 14882 14777"/>
                              <a:gd name="T9" fmla="*/ T8 w 3188"/>
                              <a:gd name="T10" fmla="+- 0 4531 3509"/>
                              <a:gd name="T11" fmla="*/ 4531 h 3185"/>
                              <a:gd name="T12" fmla="+- 0 14971 14777"/>
                              <a:gd name="T13" fmla="*/ T12 w 3188"/>
                              <a:gd name="T14" fmla="+- 0 4338 3509"/>
                              <a:gd name="T15" fmla="*/ 4338 h 3185"/>
                              <a:gd name="T16" fmla="+- 0 15084 14777"/>
                              <a:gd name="T17" fmla="*/ T16 w 3188"/>
                              <a:gd name="T18" fmla="+- 0 4161 3509"/>
                              <a:gd name="T19" fmla="*/ 4161 h 3185"/>
                              <a:gd name="T20" fmla="+- 0 15219 14777"/>
                              <a:gd name="T21" fmla="*/ T20 w 3188"/>
                              <a:gd name="T22" fmla="+- 0 4000 3509"/>
                              <a:gd name="T23" fmla="*/ 4000 h 3185"/>
                              <a:gd name="T24" fmla="+- 0 15374 14777"/>
                              <a:gd name="T25" fmla="*/ T24 w 3188"/>
                              <a:gd name="T26" fmla="+- 0 3859 3509"/>
                              <a:gd name="T27" fmla="*/ 3859 h 3185"/>
                              <a:gd name="T28" fmla="+- 0 15546 14777"/>
                              <a:gd name="T29" fmla="*/ T28 w 3188"/>
                              <a:gd name="T30" fmla="+- 0 3738 3509"/>
                              <a:gd name="T31" fmla="*/ 3738 h 3185"/>
                              <a:gd name="T32" fmla="+- 0 15734 14777"/>
                              <a:gd name="T33" fmla="*/ T32 w 3188"/>
                              <a:gd name="T34" fmla="+- 0 3641 3509"/>
                              <a:gd name="T35" fmla="*/ 3641 h 3185"/>
                              <a:gd name="T36" fmla="+- 0 15935 14777"/>
                              <a:gd name="T37" fmla="*/ T36 w 3188"/>
                              <a:gd name="T38" fmla="+- 0 3569 3509"/>
                              <a:gd name="T39" fmla="*/ 3569 h 3185"/>
                              <a:gd name="T40" fmla="+- 0 16148 14777"/>
                              <a:gd name="T41" fmla="*/ T40 w 3188"/>
                              <a:gd name="T42" fmla="+- 0 3524 3509"/>
                              <a:gd name="T43" fmla="*/ 3524 h 3185"/>
                              <a:gd name="T44" fmla="+- 0 16370 14777"/>
                              <a:gd name="T45" fmla="*/ T44 w 3188"/>
                              <a:gd name="T46" fmla="+- 0 3509 3509"/>
                              <a:gd name="T47" fmla="*/ 3509 h 3185"/>
                              <a:gd name="T48" fmla="+- 0 16593 14777"/>
                              <a:gd name="T49" fmla="*/ T48 w 3188"/>
                              <a:gd name="T50" fmla="+- 0 3524 3509"/>
                              <a:gd name="T51" fmla="*/ 3524 h 3185"/>
                              <a:gd name="T52" fmla="+- 0 16806 14777"/>
                              <a:gd name="T53" fmla="*/ T52 w 3188"/>
                              <a:gd name="T54" fmla="+- 0 3569 3509"/>
                              <a:gd name="T55" fmla="*/ 3569 h 3185"/>
                              <a:gd name="T56" fmla="+- 0 17007 14777"/>
                              <a:gd name="T57" fmla="*/ T56 w 3188"/>
                              <a:gd name="T58" fmla="+- 0 3641 3509"/>
                              <a:gd name="T59" fmla="*/ 3641 h 3185"/>
                              <a:gd name="T60" fmla="+- 0 17195 14777"/>
                              <a:gd name="T61" fmla="*/ T60 w 3188"/>
                              <a:gd name="T62" fmla="+- 0 3738 3509"/>
                              <a:gd name="T63" fmla="*/ 3738 h 3185"/>
                              <a:gd name="T64" fmla="+- 0 17367 14777"/>
                              <a:gd name="T65" fmla="*/ T64 w 3188"/>
                              <a:gd name="T66" fmla="+- 0 3859 3509"/>
                              <a:gd name="T67" fmla="*/ 3859 h 3185"/>
                              <a:gd name="T68" fmla="+- 0 17522 14777"/>
                              <a:gd name="T69" fmla="*/ T68 w 3188"/>
                              <a:gd name="T70" fmla="+- 0 4000 3509"/>
                              <a:gd name="T71" fmla="*/ 4000 h 3185"/>
                              <a:gd name="T72" fmla="+- 0 17657 14777"/>
                              <a:gd name="T73" fmla="*/ T72 w 3188"/>
                              <a:gd name="T74" fmla="+- 0 4161 3509"/>
                              <a:gd name="T75" fmla="*/ 4161 h 3185"/>
                              <a:gd name="T76" fmla="+- 0 17770 14777"/>
                              <a:gd name="T77" fmla="*/ T76 w 3188"/>
                              <a:gd name="T78" fmla="+- 0 4338 3509"/>
                              <a:gd name="T79" fmla="*/ 4338 h 3185"/>
                              <a:gd name="T80" fmla="+- 0 17859 14777"/>
                              <a:gd name="T81" fmla="*/ T80 w 3188"/>
                              <a:gd name="T82" fmla="+- 0 4531 3509"/>
                              <a:gd name="T83" fmla="*/ 4531 h 3185"/>
                              <a:gd name="T84" fmla="+- 0 17922 14777"/>
                              <a:gd name="T85" fmla="*/ T84 w 3188"/>
                              <a:gd name="T86" fmla="+- 0 4736 3509"/>
                              <a:gd name="T87" fmla="*/ 4736 h 3185"/>
                              <a:gd name="T88" fmla="+- 0 17957 14777"/>
                              <a:gd name="T89" fmla="*/ T88 w 3188"/>
                              <a:gd name="T90" fmla="+- 0 4952 3509"/>
                              <a:gd name="T91" fmla="*/ 4952 h 3185"/>
                              <a:gd name="T92" fmla="+- 0 17962 14777"/>
                              <a:gd name="T93" fmla="*/ T92 w 3188"/>
                              <a:gd name="T94" fmla="+- 0 5176 3509"/>
                              <a:gd name="T95" fmla="*/ 5176 h 3185"/>
                              <a:gd name="T96" fmla="+- 0 17937 14777"/>
                              <a:gd name="T97" fmla="*/ T96 w 3188"/>
                              <a:gd name="T98" fmla="+- 0 5395 3509"/>
                              <a:gd name="T99" fmla="*/ 5395 h 3185"/>
                              <a:gd name="T100" fmla="+- 0 17883 14777"/>
                              <a:gd name="T101" fmla="*/ T100 w 3188"/>
                              <a:gd name="T102" fmla="+- 0 5605 3509"/>
                              <a:gd name="T103" fmla="*/ 5605 h 3185"/>
                              <a:gd name="T104" fmla="+- 0 17802 14777"/>
                              <a:gd name="T105" fmla="*/ T104 w 3188"/>
                              <a:gd name="T106" fmla="+- 0 5801 3509"/>
                              <a:gd name="T107" fmla="*/ 5801 h 3185"/>
                              <a:gd name="T108" fmla="+- 0 17697 14777"/>
                              <a:gd name="T109" fmla="*/ T108 w 3188"/>
                              <a:gd name="T110" fmla="+- 0 5984 3509"/>
                              <a:gd name="T111" fmla="*/ 5984 h 3185"/>
                              <a:gd name="T112" fmla="+- 0 17569 14777"/>
                              <a:gd name="T113" fmla="*/ T112 w 3188"/>
                              <a:gd name="T114" fmla="+- 0 6151 3509"/>
                              <a:gd name="T115" fmla="*/ 6151 h 3185"/>
                              <a:gd name="T116" fmla="+- 0 17421 14777"/>
                              <a:gd name="T117" fmla="*/ T116 w 3188"/>
                              <a:gd name="T118" fmla="+- 0 6299 3509"/>
                              <a:gd name="T119" fmla="*/ 6299 h 3185"/>
                              <a:gd name="T120" fmla="+- 0 17254 14777"/>
                              <a:gd name="T121" fmla="*/ T120 w 3188"/>
                              <a:gd name="T122" fmla="+- 0 6427 3509"/>
                              <a:gd name="T123" fmla="*/ 6427 h 3185"/>
                              <a:gd name="T124" fmla="+- 0 17071 14777"/>
                              <a:gd name="T125" fmla="*/ T124 w 3188"/>
                              <a:gd name="T126" fmla="+- 0 6532 3509"/>
                              <a:gd name="T127" fmla="*/ 6532 h 3185"/>
                              <a:gd name="T128" fmla="+- 0 16874 14777"/>
                              <a:gd name="T129" fmla="*/ T128 w 3188"/>
                              <a:gd name="T130" fmla="+- 0 6612 3509"/>
                              <a:gd name="T131" fmla="*/ 6612 h 3185"/>
                              <a:gd name="T132" fmla="+- 0 16665 14777"/>
                              <a:gd name="T133" fmla="*/ T132 w 3188"/>
                              <a:gd name="T134" fmla="+- 0 6666 3509"/>
                              <a:gd name="T135" fmla="*/ 6666 h 3185"/>
                              <a:gd name="T136" fmla="+- 0 16445 14777"/>
                              <a:gd name="T137" fmla="*/ T136 w 3188"/>
                              <a:gd name="T138" fmla="+- 0 6692 3509"/>
                              <a:gd name="T139" fmla="*/ 6692 h 3185"/>
                              <a:gd name="T140" fmla="+- 0 16221 14777"/>
                              <a:gd name="T141" fmla="*/ T140 w 3188"/>
                              <a:gd name="T142" fmla="+- 0 6687 3509"/>
                              <a:gd name="T143" fmla="*/ 6687 h 3185"/>
                              <a:gd name="T144" fmla="+- 0 16005 14777"/>
                              <a:gd name="T145" fmla="*/ T144 w 3188"/>
                              <a:gd name="T146" fmla="+- 0 6652 3509"/>
                              <a:gd name="T147" fmla="*/ 6652 h 3185"/>
                              <a:gd name="T148" fmla="+- 0 15800 14777"/>
                              <a:gd name="T149" fmla="*/ T148 w 3188"/>
                              <a:gd name="T150" fmla="+- 0 6588 3509"/>
                              <a:gd name="T151" fmla="*/ 6588 h 3185"/>
                              <a:gd name="T152" fmla="+- 0 15607 14777"/>
                              <a:gd name="T153" fmla="*/ T152 w 3188"/>
                              <a:gd name="T154" fmla="+- 0 6499 3509"/>
                              <a:gd name="T155" fmla="*/ 6499 h 3185"/>
                              <a:gd name="T156" fmla="+- 0 15429 14777"/>
                              <a:gd name="T157" fmla="*/ T156 w 3188"/>
                              <a:gd name="T158" fmla="+- 0 6386 3509"/>
                              <a:gd name="T159" fmla="*/ 6386 h 3185"/>
                              <a:gd name="T160" fmla="+- 0 15269 14777"/>
                              <a:gd name="T161" fmla="*/ T160 w 3188"/>
                              <a:gd name="T162" fmla="+- 0 6252 3509"/>
                              <a:gd name="T163" fmla="*/ 6252 h 3185"/>
                              <a:gd name="T164" fmla="+- 0 15127 14777"/>
                              <a:gd name="T165" fmla="*/ T164 w 3188"/>
                              <a:gd name="T166" fmla="+- 0 6097 3509"/>
                              <a:gd name="T167" fmla="*/ 6097 h 3185"/>
                              <a:gd name="T168" fmla="+- 0 15006 14777"/>
                              <a:gd name="T169" fmla="*/ T168 w 3188"/>
                              <a:gd name="T170" fmla="+- 0 5925 3509"/>
                              <a:gd name="T171" fmla="*/ 5925 h 3185"/>
                              <a:gd name="T172" fmla="+- 0 14909 14777"/>
                              <a:gd name="T173" fmla="*/ T172 w 3188"/>
                              <a:gd name="T174" fmla="+- 0 5737 3509"/>
                              <a:gd name="T175" fmla="*/ 5737 h 3185"/>
                              <a:gd name="T176" fmla="+- 0 14837 14777"/>
                              <a:gd name="T177" fmla="*/ T176 w 3188"/>
                              <a:gd name="T178" fmla="+- 0 5536 3509"/>
                              <a:gd name="T179" fmla="*/ 5536 h 3185"/>
                              <a:gd name="T180" fmla="+- 0 14792 14777"/>
                              <a:gd name="T181" fmla="*/ T180 w 3188"/>
                              <a:gd name="T182" fmla="+- 0 5323 3509"/>
                              <a:gd name="T183" fmla="*/ 5323 h 3185"/>
                              <a:gd name="T184" fmla="+- 0 14777 14777"/>
                              <a:gd name="T185" fmla="*/ T184 w 3188"/>
                              <a:gd name="T186" fmla="+- 0 5101 3509"/>
                              <a:gd name="T187" fmla="*/ 5101 h 318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</a:cxnLst>
                            <a:rect l="0" t="0" r="r" b="b"/>
                            <a:pathLst>
                              <a:path w="3188" h="3185">
                                <a:moveTo>
                                  <a:pt x="0" y="1592"/>
                                </a:moveTo>
                                <a:lnTo>
                                  <a:pt x="2" y="1517"/>
                                </a:lnTo>
                                <a:lnTo>
                                  <a:pt x="7" y="1443"/>
                                </a:lnTo>
                                <a:lnTo>
                                  <a:pt x="15" y="1370"/>
                                </a:lnTo>
                                <a:lnTo>
                                  <a:pt x="27" y="1298"/>
                                </a:lnTo>
                                <a:lnTo>
                                  <a:pt x="42" y="1227"/>
                                </a:lnTo>
                                <a:lnTo>
                                  <a:pt x="60" y="1157"/>
                                </a:lnTo>
                                <a:lnTo>
                                  <a:pt x="81" y="1089"/>
                                </a:lnTo>
                                <a:lnTo>
                                  <a:pt x="105" y="1022"/>
                                </a:lnTo>
                                <a:lnTo>
                                  <a:pt x="132" y="956"/>
                                </a:lnTo>
                                <a:lnTo>
                                  <a:pt x="162" y="892"/>
                                </a:lnTo>
                                <a:lnTo>
                                  <a:pt x="194" y="829"/>
                                </a:lnTo>
                                <a:lnTo>
                                  <a:pt x="229" y="768"/>
                                </a:lnTo>
                                <a:lnTo>
                                  <a:pt x="267" y="709"/>
                                </a:lnTo>
                                <a:lnTo>
                                  <a:pt x="307" y="652"/>
                                </a:lnTo>
                                <a:lnTo>
                                  <a:pt x="350" y="596"/>
                                </a:lnTo>
                                <a:lnTo>
                                  <a:pt x="395" y="543"/>
                                </a:lnTo>
                                <a:lnTo>
                                  <a:pt x="442" y="491"/>
                                </a:lnTo>
                                <a:lnTo>
                                  <a:pt x="492" y="442"/>
                                </a:lnTo>
                                <a:lnTo>
                                  <a:pt x="543" y="395"/>
                                </a:lnTo>
                                <a:lnTo>
                                  <a:pt x="597" y="350"/>
                                </a:lnTo>
                                <a:lnTo>
                                  <a:pt x="652" y="307"/>
                                </a:lnTo>
                                <a:lnTo>
                                  <a:pt x="710" y="267"/>
                                </a:lnTo>
                                <a:lnTo>
                                  <a:pt x="769" y="229"/>
                                </a:lnTo>
                                <a:lnTo>
                                  <a:pt x="830" y="194"/>
                                </a:lnTo>
                                <a:lnTo>
                                  <a:pt x="893" y="162"/>
                                </a:lnTo>
                                <a:lnTo>
                                  <a:pt x="957" y="132"/>
                                </a:lnTo>
                                <a:lnTo>
                                  <a:pt x="1023" y="105"/>
                                </a:lnTo>
                                <a:lnTo>
                                  <a:pt x="1090" y="81"/>
                                </a:lnTo>
                                <a:lnTo>
                                  <a:pt x="1158" y="60"/>
                                </a:lnTo>
                                <a:lnTo>
                                  <a:pt x="1228" y="42"/>
                                </a:lnTo>
                                <a:lnTo>
                                  <a:pt x="1299" y="27"/>
                                </a:lnTo>
                                <a:lnTo>
                                  <a:pt x="1371" y="15"/>
                                </a:lnTo>
                                <a:lnTo>
                                  <a:pt x="1444" y="7"/>
                                </a:lnTo>
                                <a:lnTo>
                                  <a:pt x="1518" y="2"/>
                                </a:lnTo>
                                <a:lnTo>
                                  <a:pt x="1593" y="0"/>
                                </a:lnTo>
                                <a:lnTo>
                                  <a:pt x="1668" y="2"/>
                                </a:lnTo>
                                <a:lnTo>
                                  <a:pt x="1743" y="7"/>
                                </a:lnTo>
                                <a:lnTo>
                                  <a:pt x="1816" y="15"/>
                                </a:lnTo>
                                <a:lnTo>
                                  <a:pt x="1888" y="27"/>
                                </a:lnTo>
                                <a:lnTo>
                                  <a:pt x="1959" y="42"/>
                                </a:lnTo>
                                <a:lnTo>
                                  <a:pt x="2029" y="60"/>
                                </a:lnTo>
                                <a:lnTo>
                                  <a:pt x="2097" y="81"/>
                                </a:lnTo>
                                <a:lnTo>
                                  <a:pt x="2164" y="105"/>
                                </a:lnTo>
                                <a:lnTo>
                                  <a:pt x="2230" y="132"/>
                                </a:lnTo>
                                <a:lnTo>
                                  <a:pt x="2294" y="162"/>
                                </a:lnTo>
                                <a:lnTo>
                                  <a:pt x="2357" y="194"/>
                                </a:lnTo>
                                <a:lnTo>
                                  <a:pt x="2418" y="229"/>
                                </a:lnTo>
                                <a:lnTo>
                                  <a:pt x="2477" y="267"/>
                                </a:lnTo>
                                <a:lnTo>
                                  <a:pt x="2535" y="307"/>
                                </a:lnTo>
                                <a:lnTo>
                                  <a:pt x="2590" y="350"/>
                                </a:lnTo>
                                <a:lnTo>
                                  <a:pt x="2644" y="395"/>
                                </a:lnTo>
                                <a:lnTo>
                                  <a:pt x="2695" y="442"/>
                                </a:lnTo>
                                <a:lnTo>
                                  <a:pt x="2745" y="491"/>
                                </a:lnTo>
                                <a:lnTo>
                                  <a:pt x="2792" y="543"/>
                                </a:lnTo>
                                <a:lnTo>
                                  <a:pt x="2837" y="596"/>
                                </a:lnTo>
                                <a:lnTo>
                                  <a:pt x="2880" y="652"/>
                                </a:lnTo>
                                <a:lnTo>
                                  <a:pt x="2920" y="709"/>
                                </a:lnTo>
                                <a:lnTo>
                                  <a:pt x="2957" y="768"/>
                                </a:lnTo>
                                <a:lnTo>
                                  <a:pt x="2993" y="829"/>
                                </a:lnTo>
                                <a:lnTo>
                                  <a:pt x="3025" y="892"/>
                                </a:lnTo>
                                <a:lnTo>
                                  <a:pt x="3055" y="956"/>
                                </a:lnTo>
                                <a:lnTo>
                                  <a:pt x="3082" y="1022"/>
                                </a:lnTo>
                                <a:lnTo>
                                  <a:pt x="3106" y="1089"/>
                                </a:lnTo>
                                <a:lnTo>
                                  <a:pt x="3127" y="1157"/>
                                </a:lnTo>
                                <a:lnTo>
                                  <a:pt x="3145" y="1227"/>
                                </a:lnTo>
                                <a:lnTo>
                                  <a:pt x="3160" y="1298"/>
                                </a:lnTo>
                                <a:lnTo>
                                  <a:pt x="3172" y="1370"/>
                                </a:lnTo>
                                <a:lnTo>
                                  <a:pt x="3180" y="1443"/>
                                </a:lnTo>
                                <a:lnTo>
                                  <a:pt x="3185" y="1517"/>
                                </a:lnTo>
                                <a:lnTo>
                                  <a:pt x="3187" y="1592"/>
                                </a:lnTo>
                                <a:lnTo>
                                  <a:pt x="3185" y="1667"/>
                                </a:lnTo>
                                <a:lnTo>
                                  <a:pt x="3180" y="1741"/>
                                </a:lnTo>
                                <a:lnTo>
                                  <a:pt x="3172" y="1814"/>
                                </a:lnTo>
                                <a:lnTo>
                                  <a:pt x="3160" y="1886"/>
                                </a:lnTo>
                                <a:lnTo>
                                  <a:pt x="3145" y="1957"/>
                                </a:lnTo>
                                <a:lnTo>
                                  <a:pt x="3127" y="2027"/>
                                </a:lnTo>
                                <a:lnTo>
                                  <a:pt x="3106" y="2096"/>
                                </a:lnTo>
                                <a:lnTo>
                                  <a:pt x="3082" y="2163"/>
                                </a:lnTo>
                                <a:lnTo>
                                  <a:pt x="3055" y="2228"/>
                                </a:lnTo>
                                <a:lnTo>
                                  <a:pt x="3025" y="2292"/>
                                </a:lnTo>
                                <a:lnTo>
                                  <a:pt x="2993" y="2355"/>
                                </a:lnTo>
                                <a:lnTo>
                                  <a:pt x="2957" y="2416"/>
                                </a:lnTo>
                                <a:lnTo>
                                  <a:pt x="2920" y="2475"/>
                                </a:lnTo>
                                <a:lnTo>
                                  <a:pt x="2880" y="2533"/>
                                </a:lnTo>
                                <a:lnTo>
                                  <a:pt x="2837" y="2588"/>
                                </a:lnTo>
                                <a:lnTo>
                                  <a:pt x="2792" y="2642"/>
                                </a:lnTo>
                                <a:lnTo>
                                  <a:pt x="2745" y="2693"/>
                                </a:lnTo>
                                <a:lnTo>
                                  <a:pt x="2695" y="2743"/>
                                </a:lnTo>
                                <a:lnTo>
                                  <a:pt x="2644" y="2790"/>
                                </a:lnTo>
                                <a:lnTo>
                                  <a:pt x="2590" y="2835"/>
                                </a:lnTo>
                                <a:lnTo>
                                  <a:pt x="2535" y="2877"/>
                                </a:lnTo>
                                <a:lnTo>
                                  <a:pt x="2477" y="2918"/>
                                </a:lnTo>
                                <a:lnTo>
                                  <a:pt x="2418" y="2955"/>
                                </a:lnTo>
                                <a:lnTo>
                                  <a:pt x="2357" y="2990"/>
                                </a:lnTo>
                                <a:lnTo>
                                  <a:pt x="2294" y="3023"/>
                                </a:lnTo>
                                <a:lnTo>
                                  <a:pt x="2230" y="3052"/>
                                </a:lnTo>
                                <a:lnTo>
                                  <a:pt x="2164" y="3079"/>
                                </a:lnTo>
                                <a:lnTo>
                                  <a:pt x="2097" y="3103"/>
                                </a:lnTo>
                                <a:lnTo>
                                  <a:pt x="2029" y="3124"/>
                                </a:lnTo>
                                <a:lnTo>
                                  <a:pt x="1959" y="3143"/>
                                </a:lnTo>
                                <a:lnTo>
                                  <a:pt x="1888" y="3157"/>
                                </a:lnTo>
                                <a:lnTo>
                                  <a:pt x="1816" y="3169"/>
                                </a:lnTo>
                                <a:lnTo>
                                  <a:pt x="1743" y="3178"/>
                                </a:lnTo>
                                <a:lnTo>
                                  <a:pt x="1668" y="3183"/>
                                </a:lnTo>
                                <a:lnTo>
                                  <a:pt x="1593" y="3185"/>
                                </a:lnTo>
                                <a:lnTo>
                                  <a:pt x="1518" y="3183"/>
                                </a:lnTo>
                                <a:lnTo>
                                  <a:pt x="1444" y="3178"/>
                                </a:lnTo>
                                <a:lnTo>
                                  <a:pt x="1371" y="3169"/>
                                </a:lnTo>
                                <a:lnTo>
                                  <a:pt x="1299" y="3157"/>
                                </a:lnTo>
                                <a:lnTo>
                                  <a:pt x="1228" y="3143"/>
                                </a:lnTo>
                                <a:lnTo>
                                  <a:pt x="1158" y="3124"/>
                                </a:lnTo>
                                <a:lnTo>
                                  <a:pt x="1090" y="3103"/>
                                </a:lnTo>
                                <a:lnTo>
                                  <a:pt x="1023" y="3079"/>
                                </a:lnTo>
                                <a:lnTo>
                                  <a:pt x="957" y="3052"/>
                                </a:lnTo>
                                <a:lnTo>
                                  <a:pt x="893" y="3023"/>
                                </a:lnTo>
                                <a:lnTo>
                                  <a:pt x="830" y="2990"/>
                                </a:lnTo>
                                <a:lnTo>
                                  <a:pt x="769" y="2955"/>
                                </a:lnTo>
                                <a:lnTo>
                                  <a:pt x="710" y="2918"/>
                                </a:lnTo>
                                <a:lnTo>
                                  <a:pt x="652" y="2877"/>
                                </a:lnTo>
                                <a:lnTo>
                                  <a:pt x="597" y="2835"/>
                                </a:lnTo>
                                <a:lnTo>
                                  <a:pt x="543" y="2790"/>
                                </a:lnTo>
                                <a:lnTo>
                                  <a:pt x="492" y="2743"/>
                                </a:lnTo>
                                <a:lnTo>
                                  <a:pt x="442" y="2693"/>
                                </a:lnTo>
                                <a:lnTo>
                                  <a:pt x="395" y="2642"/>
                                </a:lnTo>
                                <a:lnTo>
                                  <a:pt x="350" y="2588"/>
                                </a:lnTo>
                                <a:lnTo>
                                  <a:pt x="307" y="2533"/>
                                </a:lnTo>
                                <a:lnTo>
                                  <a:pt x="267" y="2475"/>
                                </a:lnTo>
                                <a:lnTo>
                                  <a:pt x="229" y="2416"/>
                                </a:lnTo>
                                <a:lnTo>
                                  <a:pt x="194" y="2355"/>
                                </a:lnTo>
                                <a:lnTo>
                                  <a:pt x="162" y="2292"/>
                                </a:lnTo>
                                <a:lnTo>
                                  <a:pt x="132" y="2228"/>
                                </a:lnTo>
                                <a:lnTo>
                                  <a:pt x="105" y="2163"/>
                                </a:lnTo>
                                <a:lnTo>
                                  <a:pt x="81" y="2096"/>
                                </a:lnTo>
                                <a:lnTo>
                                  <a:pt x="60" y="2027"/>
                                </a:lnTo>
                                <a:lnTo>
                                  <a:pt x="42" y="1957"/>
                                </a:lnTo>
                                <a:lnTo>
                                  <a:pt x="27" y="1886"/>
                                </a:lnTo>
                                <a:lnTo>
                                  <a:pt x="15" y="1814"/>
                                </a:lnTo>
                                <a:lnTo>
                                  <a:pt x="7" y="1741"/>
                                </a:lnTo>
                                <a:lnTo>
                                  <a:pt x="2" y="1667"/>
                                </a:lnTo>
                                <a:lnTo>
                                  <a:pt x="0" y="1592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5B9BD4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50" name="Picture 2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776" y="6777"/>
                            <a:ext cx="2386" cy="238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351" name="Freeform 292"/>
                        <wps:cNvSpPr>
                          <a:spLocks/>
                        </wps:cNvSpPr>
                        <wps:spPr bwMode="auto">
                          <a:xfrm>
                            <a:off x="14776" y="6777"/>
                            <a:ext cx="2386" cy="2386"/>
                          </a:xfrm>
                          <a:custGeom>
                            <a:avLst/>
                            <a:gdLst>
                              <a:gd name="T0" fmla="+- 0 14779 14777"/>
                              <a:gd name="T1" fmla="*/ T0 w 2386"/>
                              <a:gd name="T2" fmla="+- 0 7895 6778"/>
                              <a:gd name="T3" fmla="*/ 7895 h 2386"/>
                              <a:gd name="T4" fmla="+- 0 14798 14777"/>
                              <a:gd name="T5" fmla="*/ T4 w 2386"/>
                              <a:gd name="T6" fmla="+- 0 7748 6778"/>
                              <a:gd name="T7" fmla="*/ 7748 h 2386"/>
                              <a:gd name="T8" fmla="+- 0 14833 14777"/>
                              <a:gd name="T9" fmla="*/ T8 w 2386"/>
                              <a:gd name="T10" fmla="+- 0 7607 6778"/>
                              <a:gd name="T11" fmla="*/ 7607 h 2386"/>
                              <a:gd name="T12" fmla="+- 0 14885 14777"/>
                              <a:gd name="T13" fmla="*/ T12 w 2386"/>
                              <a:gd name="T14" fmla="+- 0 7473 6778"/>
                              <a:gd name="T15" fmla="*/ 7473 h 2386"/>
                              <a:gd name="T16" fmla="+- 0 14952 14777"/>
                              <a:gd name="T17" fmla="*/ T16 w 2386"/>
                              <a:gd name="T18" fmla="+- 0 7348 6778"/>
                              <a:gd name="T19" fmla="*/ 7348 h 2386"/>
                              <a:gd name="T20" fmla="+- 0 15033 14777"/>
                              <a:gd name="T21" fmla="*/ T20 w 2386"/>
                              <a:gd name="T22" fmla="+- 0 7232 6778"/>
                              <a:gd name="T23" fmla="*/ 7232 h 2386"/>
                              <a:gd name="T24" fmla="+- 0 15126 14777"/>
                              <a:gd name="T25" fmla="*/ T24 w 2386"/>
                              <a:gd name="T26" fmla="+- 0 7127 6778"/>
                              <a:gd name="T27" fmla="*/ 7127 h 2386"/>
                              <a:gd name="T28" fmla="+- 0 15231 14777"/>
                              <a:gd name="T29" fmla="*/ T28 w 2386"/>
                              <a:gd name="T30" fmla="+- 0 7033 6778"/>
                              <a:gd name="T31" fmla="*/ 7033 h 2386"/>
                              <a:gd name="T32" fmla="+- 0 15347 14777"/>
                              <a:gd name="T33" fmla="*/ T32 w 2386"/>
                              <a:gd name="T34" fmla="+- 0 6953 6778"/>
                              <a:gd name="T35" fmla="*/ 6953 h 2386"/>
                              <a:gd name="T36" fmla="+- 0 15473 14777"/>
                              <a:gd name="T37" fmla="*/ T36 w 2386"/>
                              <a:gd name="T38" fmla="+- 0 6886 6778"/>
                              <a:gd name="T39" fmla="*/ 6886 h 2386"/>
                              <a:gd name="T40" fmla="+- 0 15606 14777"/>
                              <a:gd name="T41" fmla="*/ T40 w 2386"/>
                              <a:gd name="T42" fmla="+- 0 6834 6778"/>
                              <a:gd name="T43" fmla="*/ 6834 h 2386"/>
                              <a:gd name="T44" fmla="+- 0 15747 14777"/>
                              <a:gd name="T45" fmla="*/ T44 w 2386"/>
                              <a:gd name="T46" fmla="+- 0 6798 6778"/>
                              <a:gd name="T47" fmla="*/ 6798 h 2386"/>
                              <a:gd name="T48" fmla="+- 0 15894 14777"/>
                              <a:gd name="T49" fmla="*/ T48 w 2386"/>
                              <a:gd name="T50" fmla="+- 0 6780 6778"/>
                              <a:gd name="T51" fmla="*/ 6780 h 2386"/>
                              <a:gd name="T52" fmla="+- 0 16045 14777"/>
                              <a:gd name="T53" fmla="*/ T52 w 2386"/>
                              <a:gd name="T54" fmla="+- 0 6780 6778"/>
                              <a:gd name="T55" fmla="*/ 6780 h 2386"/>
                              <a:gd name="T56" fmla="+- 0 16192 14777"/>
                              <a:gd name="T57" fmla="*/ T56 w 2386"/>
                              <a:gd name="T58" fmla="+- 0 6798 6778"/>
                              <a:gd name="T59" fmla="*/ 6798 h 2386"/>
                              <a:gd name="T60" fmla="+- 0 16333 14777"/>
                              <a:gd name="T61" fmla="*/ T60 w 2386"/>
                              <a:gd name="T62" fmla="+- 0 6834 6778"/>
                              <a:gd name="T63" fmla="*/ 6834 h 2386"/>
                              <a:gd name="T64" fmla="+- 0 16467 14777"/>
                              <a:gd name="T65" fmla="*/ T64 w 2386"/>
                              <a:gd name="T66" fmla="+- 0 6886 6778"/>
                              <a:gd name="T67" fmla="*/ 6886 h 2386"/>
                              <a:gd name="T68" fmla="+- 0 16592 14777"/>
                              <a:gd name="T69" fmla="*/ T68 w 2386"/>
                              <a:gd name="T70" fmla="+- 0 6953 6778"/>
                              <a:gd name="T71" fmla="*/ 6953 h 2386"/>
                              <a:gd name="T72" fmla="+- 0 16708 14777"/>
                              <a:gd name="T73" fmla="*/ T72 w 2386"/>
                              <a:gd name="T74" fmla="+- 0 7033 6778"/>
                              <a:gd name="T75" fmla="*/ 7033 h 2386"/>
                              <a:gd name="T76" fmla="+- 0 16813 14777"/>
                              <a:gd name="T77" fmla="*/ T76 w 2386"/>
                              <a:gd name="T78" fmla="+- 0 7127 6778"/>
                              <a:gd name="T79" fmla="*/ 7127 h 2386"/>
                              <a:gd name="T80" fmla="+- 0 16907 14777"/>
                              <a:gd name="T81" fmla="*/ T80 w 2386"/>
                              <a:gd name="T82" fmla="+- 0 7232 6778"/>
                              <a:gd name="T83" fmla="*/ 7232 h 2386"/>
                              <a:gd name="T84" fmla="+- 0 16987 14777"/>
                              <a:gd name="T85" fmla="*/ T84 w 2386"/>
                              <a:gd name="T86" fmla="+- 0 7348 6778"/>
                              <a:gd name="T87" fmla="*/ 7348 h 2386"/>
                              <a:gd name="T88" fmla="+- 0 17054 14777"/>
                              <a:gd name="T89" fmla="*/ T88 w 2386"/>
                              <a:gd name="T90" fmla="+- 0 7473 6778"/>
                              <a:gd name="T91" fmla="*/ 7473 h 2386"/>
                              <a:gd name="T92" fmla="+- 0 17106 14777"/>
                              <a:gd name="T93" fmla="*/ T92 w 2386"/>
                              <a:gd name="T94" fmla="+- 0 7607 6778"/>
                              <a:gd name="T95" fmla="*/ 7607 h 2386"/>
                              <a:gd name="T96" fmla="+- 0 17142 14777"/>
                              <a:gd name="T97" fmla="*/ T96 w 2386"/>
                              <a:gd name="T98" fmla="+- 0 7748 6778"/>
                              <a:gd name="T99" fmla="*/ 7748 h 2386"/>
                              <a:gd name="T100" fmla="+- 0 17160 14777"/>
                              <a:gd name="T101" fmla="*/ T100 w 2386"/>
                              <a:gd name="T102" fmla="+- 0 7895 6778"/>
                              <a:gd name="T103" fmla="*/ 7895 h 2386"/>
                              <a:gd name="T104" fmla="+- 0 17160 14777"/>
                              <a:gd name="T105" fmla="*/ T104 w 2386"/>
                              <a:gd name="T106" fmla="+- 0 8046 6778"/>
                              <a:gd name="T107" fmla="*/ 8046 h 2386"/>
                              <a:gd name="T108" fmla="+- 0 17142 14777"/>
                              <a:gd name="T109" fmla="*/ T108 w 2386"/>
                              <a:gd name="T110" fmla="+- 0 8193 6778"/>
                              <a:gd name="T111" fmla="*/ 8193 h 2386"/>
                              <a:gd name="T112" fmla="+- 0 17106 14777"/>
                              <a:gd name="T113" fmla="*/ T112 w 2386"/>
                              <a:gd name="T114" fmla="+- 0 8334 6778"/>
                              <a:gd name="T115" fmla="*/ 8334 h 2386"/>
                              <a:gd name="T116" fmla="+- 0 17054 14777"/>
                              <a:gd name="T117" fmla="*/ T116 w 2386"/>
                              <a:gd name="T118" fmla="+- 0 8467 6778"/>
                              <a:gd name="T119" fmla="*/ 8467 h 2386"/>
                              <a:gd name="T120" fmla="+- 0 16987 14777"/>
                              <a:gd name="T121" fmla="*/ T120 w 2386"/>
                              <a:gd name="T122" fmla="+- 0 8593 6778"/>
                              <a:gd name="T123" fmla="*/ 8593 h 2386"/>
                              <a:gd name="T124" fmla="+- 0 16907 14777"/>
                              <a:gd name="T125" fmla="*/ T124 w 2386"/>
                              <a:gd name="T126" fmla="+- 0 8709 6778"/>
                              <a:gd name="T127" fmla="*/ 8709 h 2386"/>
                              <a:gd name="T128" fmla="+- 0 16813 14777"/>
                              <a:gd name="T129" fmla="*/ T128 w 2386"/>
                              <a:gd name="T130" fmla="+- 0 8814 6778"/>
                              <a:gd name="T131" fmla="*/ 8814 h 2386"/>
                              <a:gd name="T132" fmla="+- 0 16708 14777"/>
                              <a:gd name="T133" fmla="*/ T132 w 2386"/>
                              <a:gd name="T134" fmla="+- 0 8907 6778"/>
                              <a:gd name="T135" fmla="*/ 8907 h 2386"/>
                              <a:gd name="T136" fmla="+- 0 16592 14777"/>
                              <a:gd name="T137" fmla="*/ T136 w 2386"/>
                              <a:gd name="T138" fmla="+- 0 8988 6778"/>
                              <a:gd name="T139" fmla="*/ 8988 h 2386"/>
                              <a:gd name="T140" fmla="+- 0 16467 14777"/>
                              <a:gd name="T141" fmla="*/ T140 w 2386"/>
                              <a:gd name="T142" fmla="+- 0 9055 6778"/>
                              <a:gd name="T143" fmla="*/ 9055 h 2386"/>
                              <a:gd name="T144" fmla="+- 0 16333 14777"/>
                              <a:gd name="T145" fmla="*/ T144 w 2386"/>
                              <a:gd name="T146" fmla="+- 0 9107 6778"/>
                              <a:gd name="T147" fmla="*/ 9107 h 2386"/>
                              <a:gd name="T148" fmla="+- 0 16192 14777"/>
                              <a:gd name="T149" fmla="*/ T148 w 2386"/>
                              <a:gd name="T150" fmla="+- 0 9142 6778"/>
                              <a:gd name="T151" fmla="*/ 9142 h 2386"/>
                              <a:gd name="T152" fmla="+- 0 16045 14777"/>
                              <a:gd name="T153" fmla="*/ T152 w 2386"/>
                              <a:gd name="T154" fmla="+- 0 9161 6778"/>
                              <a:gd name="T155" fmla="*/ 9161 h 2386"/>
                              <a:gd name="T156" fmla="+- 0 15894 14777"/>
                              <a:gd name="T157" fmla="*/ T156 w 2386"/>
                              <a:gd name="T158" fmla="+- 0 9161 6778"/>
                              <a:gd name="T159" fmla="*/ 9161 h 2386"/>
                              <a:gd name="T160" fmla="+- 0 15747 14777"/>
                              <a:gd name="T161" fmla="*/ T160 w 2386"/>
                              <a:gd name="T162" fmla="+- 0 9142 6778"/>
                              <a:gd name="T163" fmla="*/ 9142 h 2386"/>
                              <a:gd name="T164" fmla="+- 0 15606 14777"/>
                              <a:gd name="T165" fmla="*/ T164 w 2386"/>
                              <a:gd name="T166" fmla="+- 0 9107 6778"/>
                              <a:gd name="T167" fmla="*/ 9107 h 2386"/>
                              <a:gd name="T168" fmla="+- 0 15473 14777"/>
                              <a:gd name="T169" fmla="*/ T168 w 2386"/>
                              <a:gd name="T170" fmla="+- 0 9055 6778"/>
                              <a:gd name="T171" fmla="*/ 9055 h 2386"/>
                              <a:gd name="T172" fmla="+- 0 15347 14777"/>
                              <a:gd name="T173" fmla="*/ T172 w 2386"/>
                              <a:gd name="T174" fmla="+- 0 8988 6778"/>
                              <a:gd name="T175" fmla="*/ 8988 h 2386"/>
                              <a:gd name="T176" fmla="+- 0 15231 14777"/>
                              <a:gd name="T177" fmla="*/ T176 w 2386"/>
                              <a:gd name="T178" fmla="+- 0 8907 6778"/>
                              <a:gd name="T179" fmla="*/ 8907 h 2386"/>
                              <a:gd name="T180" fmla="+- 0 15126 14777"/>
                              <a:gd name="T181" fmla="*/ T180 w 2386"/>
                              <a:gd name="T182" fmla="+- 0 8814 6778"/>
                              <a:gd name="T183" fmla="*/ 8814 h 2386"/>
                              <a:gd name="T184" fmla="+- 0 15033 14777"/>
                              <a:gd name="T185" fmla="*/ T184 w 2386"/>
                              <a:gd name="T186" fmla="+- 0 8709 6778"/>
                              <a:gd name="T187" fmla="*/ 8709 h 2386"/>
                              <a:gd name="T188" fmla="+- 0 14952 14777"/>
                              <a:gd name="T189" fmla="*/ T188 w 2386"/>
                              <a:gd name="T190" fmla="+- 0 8593 6778"/>
                              <a:gd name="T191" fmla="*/ 8593 h 2386"/>
                              <a:gd name="T192" fmla="+- 0 14885 14777"/>
                              <a:gd name="T193" fmla="*/ T192 w 2386"/>
                              <a:gd name="T194" fmla="+- 0 8467 6778"/>
                              <a:gd name="T195" fmla="*/ 8467 h 2386"/>
                              <a:gd name="T196" fmla="+- 0 14833 14777"/>
                              <a:gd name="T197" fmla="*/ T196 w 2386"/>
                              <a:gd name="T198" fmla="+- 0 8334 6778"/>
                              <a:gd name="T199" fmla="*/ 8334 h 2386"/>
                              <a:gd name="T200" fmla="+- 0 14798 14777"/>
                              <a:gd name="T201" fmla="*/ T200 w 2386"/>
                              <a:gd name="T202" fmla="+- 0 8193 6778"/>
                              <a:gd name="T203" fmla="*/ 8193 h 2386"/>
                              <a:gd name="T204" fmla="+- 0 14779 14777"/>
                              <a:gd name="T205" fmla="*/ T204 w 2386"/>
                              <a:gd name="T206" fmla="+- 0 8046 6778"/>
                              <a:gd name="T207" fmla="*/ 8046 h 23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</a:cxnLst>
                            <a:rect l="0" t="0" r="r" b="b"/>
                            <a:pathLst>
                              <a:path w="2386" h="2386">
                                <a:moveTo>
                                  <a:pt x="0" y="1192"/>
                                </a:moveTo>
                                <a:lnTo>
                                  <a:pt x="2" y="1117"/>
                                </a:lnTo>
                                <a:lnTo>
                                  <a:pt x="9" y="1043"/>
                                </a:lnTo>
                                <a:lnTo>
                                  <a:pt x="21" y="970"/>
                                </a:lnTo>
                                <a:lnTo>
                                  <a:pt x="36" y="899"/>
                                </a:lnTo>
                                <a:lnTo>
                                  <a:pt x="56" y="829"/>
                                </a:lnTo>
                                <a:lnTo>
                                  <a:pt x="80" y="761"/>
                                </a:lnTo>
                                <a:lnTo>
                                  <a:pt x="108" y="695"/>
                                </a:lnTo>
                                <a:lnTo>
                                  <a:pt x="140" y="632"/>
                                </a:lnTo>
                                <a:lnTo>
                                  <a:pt x="175" y="570"/>
                                </a:lnTo>
                                <a:lnTo>
                                  <a:pt x="214" y="511"/>
                                </a:lnTo>
                                <a:lnTo>
                                  <a:pt x="256" y="454"/>
                                </a:lnTo>
                                <a:lnTo>
                                  <a:pt x="301" y="400"/>
                                </a:lnTo>
                                <a:lnTo>
                                  <a:pt x="349" y="349"/>
                                </a:lnTo>
                                <a:lnTo>
                                  <a:pt x="400" y="301"/>
                                </a:lnTo>
                                <a:lnTo>
                                  <a:pt x="454" y="255"/>
                                </a:lnTo>
                                <a:lnTo>
                                  <a:pt x="511" y="213"/>
                                </a:lnTo>
                                <a:lnTo>
                                  <a:pt x="570" y="175"/>
                                </a:lnTo>
                                <a:lnTo>
                                  <a:pt x="632" y="139"/>
                                </a:lnTo>
                                <a:lnTo>
                                  <a:pt x="696" y="108"/>
                                </a:lnTo>
                                <a:lnTo>
                                  <a:pt x="761" y="80"/>
                                </a:lnTo>
                                <a:lnTo>
                                  <a:pt x="829" y="56"/>
                                </a:lnTo>
                                <a:lnTo>
                                  <a:pt x="899" y="36"/>
                                </a:lnTo>
                                <a:lnTo>
                                  <a:pt x="970" y="20"/>
                                </a:lnTo>
                                <a:lnTo>
                                  <a:pt x="1043" y="9"/>
                                </a:lnTo>
                                <a:lnTo>
                                  <a:pt x="1117" y="2"/>
                                </a:lnTo>
                                <a:lnTo>
                                  <a:pt x="1193" y="0"/>
                                </a:lnTo>
                                <a:lnTo>
                                  <a:pt x="1268" y="2"/>
                                </a:lnTo>
                                <a:lnTo>
                                  <a:pt x="1342" y="9"/>
                                </a:lnTo>
                                <a:lnTo>
                                  <a:pt x="1415" y="20"/>
                                </a:lnTo>
                                <a:lnTo>
                                  <a:pt x="1486" y="36"/>
                                </a:lnTo>
                                <a:lnTo>
                                  <a:pt x="1556" y="56"/>
                                </a:lnTo>
                                <a:lnTo>
                                  <a:pt x="1624" y="80"/>
                                </a:lnTo>
                                <a:lnTo>
                                  <a:pt x="1690" y="108"/>
                                </a:lnTo>
                                <a:lnTo>
                                  <a:pt x="1753" y="139"/>
                                </a:lnTo>
                                <a:lnTo>
                                  <a:pt x="1815" y="175"/>
                                </a:lnTo>
                                <a:lnTo>
                                  <a:pt x="1874" y="213"/>
                                </a:lnTo>
                                <a:lnTo>
                                  <a:pt x="1931" y="255"/>
                                </a:lnTo>
                                <a:lnTo>
                                  <a:pt x="1985" y="301"/>
                                </a:lnTo>
                                <a:lnTo>
                                  <a:pt x="2036" y="349"/>
                                </a:lnTo>
                                <a:lnTo>
                                  <a:pt x="2084" y="400"/>
                                </a:lnTo>
                                <a:lnTo>
                                  <a:pt x="2130" y="454"/>
                                </a:lnTo>
                                <a:lnTo>
                                  <a:pt x="2172" y="511"/>
                                </a:lnTo>
                                <a:lnTo>
                                  <a:pt x="2210" y="570"/>
                                </a:lnTo>
                                <a:lnTo>
                                  <a:pt x="2246" y="632"/>
                                </a:lnTo>
                                <a:lnTo>
                                  <a:pt x="2277" y="695"/>
                                </a:lnTo>
                                <a:lnTo>
                                  <a:pt x="2305" y="761"/>
                                </a:lnTo>
                                <a:lnTo>
                                  <a:pt x="2329" y="829"/>
                                </a:lnTo>
                                <a:lnTo>
                                  <a:pt x="2349" y="899"/>
                                </a:lnTo>
                                <a:lnTo>
                                  <a:pt x="2365" y="970"/>
                                </a:lnTo>
                                <a:lnTo>
                                  <a:pt x="2376" y="1043"/>
                                </a:lnTo>
                                <a:lnTo>
                                  <a:pt x="2383" y="1117"/>
                                </a:lnTo>
                                <a:lnTo>
                                  <a:pt x="2385" y="1192"/>
                                </a:lnTo>
                                <a:lnTo>
                                  <a:pt x="2383" y="1268"/>
                                </a:lnTo>
                                <a:lnTo>
                                  <a:pt x="2376" y="1342"/>
                                </a:lnTo>
                                <a:lnTo>
                                  <a:pt x="2365" y="1415"/>
                                </a:lnTo>
                                <a:lnTo>
                                  <a:pt x="2349" y="1486"/>
                                </a:lnTo>
                                <a:lnTo>
                                  <a:pt x="2329" y="1556"/>
                                </a:lnTo>
                                <a:lnTo>
                                  <a:pt x="2305" y="1624"/>
                                </a:lnTo>
                                <a:lnTo>
                                  <a:pt x="2277" y="1689"/>
                                </a:lnTo>
                                <a:lnTo>
                                  <a:pt x="2246" y="1753"/>
                                </a:lnTo>
                                <a:lnTo>
                                  <a:pt x="2210" y="1815"/>
                                </a:lnTo>
                                <a:lnTo>
                                  <a:pt x="2172" y="1874"/>
                                </a:lnTo>
                                <a:lnTo>
                                  <a:pt x="2130" y="1931"/>
                                </a:lnTo>
                                <a:lnTo>
                                  <a:pt x="2084" y="1985"/>
                                </a:lnTo>
                                <a:lnTo>
                                  <a:pt x="2036" y="2036"/>
                                </a:lnTo>
                                <a:lnTo>
                                  <a:pt x="1985" y="2084"/>
                                </a:lnTo>
                                <a:lnTo>
                                  <a:pt x="1931" y="2129"/>
                                </a:lnTo>
                                <a:lnTo>
                                  <a:pt x="1874" y="2171"/>
                                </a:lnTo>
                                <a:lnTo>
                                  <a:pt x="1815" y="2210"/>
                                </a:lnTo>
                                <a:lnTo>
                                  <a:pt x="1753" y="2245"/>
                                </a:lnTo>
                                <a:lnTo>
                                  <a:pt x="1690" y="2277"/>
                                </a:lnTo>
                                <a:lnTo>
                                  <a:pt x="1624" y="2305"/>
                                </a:lnTo>
                                <a:lnTo>
                                  <a:pt x="1556" y="2329"/>
                                </a:lnTo>
                                <a:lnTo>
                                  <a:pt x="1486" y="2349"/>
                                </a:lnTo>
                                <a:lnTo>
                                  <a:pt x="1415" y="2364"/>
                                </a:lnTo>
                                <a:lnTo>
                                  <a:pt x="1342" y="2376"/>
                                </a:lnTo>
                                <a:lnTo>
                                  <a:pt x="1268" y="2383"/>
                                </a:lnTo>
                                <a:lnTo>
                                  <a:pt x="1193" y="2385"/>
                                </a:lnTo>
                                <a:lnTo>
                                  <a:pt x="1117" y="2383"/>
                                </a:lnTo>
                                <a:lnTo>
                                  <a:pt x="1043" y="2376"/>
                                </a:lnTo>
                                <a:lnTo>
                                  <a:pt x="970" y="2364"/>
                                </a:lnTo>
                                <a:lnTo>
                                  <a:pt x="899" y="2349"/>
                                </a:lnTo>
                                <a:lnTo>
                                  <a:pt x="829" y="2329"/>
                                </a:lnTo>
                                <a:lnTo>
                                  <a:pt x="761" y="2305"/>
                                </a:lnTo>
                                <a:lnTo>
                                  <a:pt x="696" y="2277"/>
                                </a:lnTo>
                                <a:lnTo>
                                  <a:pt x="632" y="2245"/>
                                </a:lnTo>
                                <a:lnTo>
                                  <a:pt x="570" y="2210"/>
                                </a:lnTo>
                                <a:lnTo>
                                  <a:pt x="511" y="2171"/>
                                </a:lnTo>
                                <a:lnTo>
                                  <a:pt x="454" y="2129"/>
                                </a:lnTo>
                                <a:lnTo>
                                  <a:pt x="400" y="2084"/>
                                </a:lnTo>
                                <a:lnTo>
                                  <a:pt x="349" y="2036"/>
                                </a:lnTo>
                                <a:lnTo>
                                  <a:pt x="301" y="1985"/>
                                </a:lnTo>
                                <a:lnTo>
                                  <a:pt x="256" y="1931"/>
                                </a:lnTo>
                                <a:lnTo>
                                  <a:pt x="214" y="1874"/>
                                </a:lnTo>
                                <a:lnTo>
                                  <a:pt x="175" y="1815"/>
                                </a:lnTo>
                                <a:lnTo>
                                  <a:pt x="140" y="1753"/>
                                </a:lnTo>
                                <a:lnTo>
                                  <a:pt x="108" y="1689"/>
                                </a:lnTo>
                                <a:lnTo>
                                  <a:pt x="80" y="1624"/>
                                </a:lnTo>
                                <a:lnTo>
                                  <a:pt x="56" y="1556"/>
                                </a:lnTo>
                                <a:lnTo>
                                  <a:pt x="36" y="1486"/>
                                </a:lnTo>
                                <a:lnTo>
                                  <a:pt x="21" y="1415"/>
                                </a:lnTo>
                                <a:lnTo>
                                  <a:pt x="9" y="1342"/>
                                </a:lnTo>
                                <a:lnTo>
                                  <a:pt x="2" y="1268"/>
                                </a:lnTo>
                                <a:lnTo>
                                  <a:pt x="0" y="1192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5B9BD4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0391022" id="Group 291" o:spid="_x0000_s1026" style="position:absolute;margin-left:0;margin-top:1in;width:960pt;height:395.5pt;z-index:-251632640;mso-position-horizontal-relative:page;mso-position-vertical-relative:page" coordorigin=",1440" coordsize="19200,7910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">
                <v:shape id="Picture 300" o:spid="_x0000_s1027" type="#_x0000_t75" style="position:absolute;top:1440;width:19200;height:791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KyCP3FAAAA3AAAAA8AAABkcnMvZG93bnJldi54bWxEj0FrAjEUhO8F/0N4greaXdeKbo0igii0&#10;l9qC10fyulncvCybqKu/vikUehxm5htmue5dI67UhdqzgnycgSDW3tRcKfj63D3PQYSIbLDxTAru&#10;FGC9GjwtsTT+xh90PcZKJAiHEhXYGNtSyqAtOQxj3xIn79t3DmOSXSVNh7cEd42cZNlMOqw5LVhs&#10;aWtJn48Xp+B8ejvM9tPiZRMWOs8bej89rFZqNOw3ryAi9fE//Nc+GAXFtIDfM+kIyNUP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Csgj9xQAAANwAAAAPAAAAAAAAAAAAAAAA&#10;AJ8CAABkcnMvZG93bnJldi54bWxQSwUGAAAAAAQABAD3AAAAkQMAAAAA&#10;">
                  <v:imagedata r:id="rId51" o:title=""/>
                </v:shape>
                <v:shape id="Picture 299" o:spid="_x0000_s1028" type="#_x0000_t75" style="position:absolute;left:11728;top:4742;width:3562;height:356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MrHwTEAAAA3AAAAA8AAABkcnMvZG93bnJldi54bWxEj9Fqg0AURN8D/YflFvqWrLUSgs0mlEKK&#10;Ty1VP+Di3qqJe9e6GzX5+myhkMdhZs4w2/1sOjHS4FrLCp5XEQjiyuqWawVlcVhuQDiPrLGzTAou&#10;5GC/e1hsMdV24m8ac1+LAGGXooLG+z6V0lUNGXQr2xMH78cOBn2QQy31gFOAm07GUbSWBlsOCw32&#10;9N5QdcrPRkH+2x0/+RKXha2/smsSu/wjc0o9Pc5vryA8zf4e/m9nWsFLksDfmXAE5O4G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MrHwTEAAAA3AAAAA8AAAAAAAAAAAAAAAAA&#10;nwIAAGRycy9kb3ducmV2LnhtbFBLBQYAAAAABAAEAPcAAACQAwAAAAA=&#10;">
                  <v:imagedata r:id="rId52" o:title=""/>
                </v:shape>
                <v:shape id="Freeform 298" o:spid="_x0000_s1029" style="position:absolute;left:11728;top:4742;width:3562;height:3562;visibility:visible;mso-wrap-style:square;v-text-anchor:top" coordsize="3562,356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3MD6MUA&#10;AADcAAAADwAAAGRycy9kb3ducmV2LnhtbESPW2sCMRSE3wv+h3CEvhTN2npjNYq2FNpHL6CPh81x&#10;s7g5WTep2f77plDo4zAz3zDLdWdrcafWV44VjIYZCOLC6YpLBcfD+2AOwgdkjbVjUvBNHtar3sMS&#10;c+0i7+i+D6VIEPY5KjAhNLmUvjBk0Q9dQ5y8i2sthiTbUuoWY4LbWj5n2VRarDgtGGzo1VBx3X9Z&#10;BZNy+9bZsanjuRidPme0ucWnqNRjv9ssQATqwn/4r/2hFbyMJ/B7Jh0Bufo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PcwPoxQAAANwAAAAPAAAAAAAAAAAAAAAAAJgCAABkcnMv&#10;ZG93bnJldi54bWxQSwUGAAAAAAQABAD1AAAAigMAAAAA&#10;" path="m,1781r1,-75l6,1631r8,-73l24,1485r14,-72l54,1343r19,-70l95,1205r25,-67l147,1072r29,-65l208,944r35,-62l280,822r39,-58l360,707r44,-55l449,599r48,-52l546,497r52,-47l651,404r55,-43l763,319r59,-39l882,244r61,-35l1007,177r64,-30l1137,120r67,-24l1273,74r69,-19l1413,38r72,-13l1557,14r74,-7l1705,2,1781,r75,2l1930,7r74,7l2077,25r71,13l2219,55r70,19l2357,96r67,24l2490,147r65,30l2618,209r61,35l2740,280r58,39l2855,361r55,43l2963,450r52,47l3064,547r48,52l3158,652r43,55l3242,764r39,58l3318,882r35,62l3385,1007r29,65l3442,1138r24,67l3488,1273r19,70l3523,1413r14,72l3548,1558r7,73l3560,1706r1,75l3560,1856r-5,75l3548,2005r-11,72l3523,2149r-16,71l3488,2289r-22,69l3442,2425r-28,66l3385,2555r-32,63l3318,2680r-37,60l3242,2799r-41,56l3158,2911r-46,53l3064,3015r-49,50l2963,3113r-53,45l2855,3202r-57,41l2740,3282r-61,37l2618,3353r-63,32l2490,3415r-66,27l2357,3467r-68,21l2219,3508r-71,16l2077,3537r-73,11l1930,3556r-74,4l1781,3562r-76,-2l1631,3556r-74,-8l1485,3537r-72,-13l1342,3508r-69,-20l1204,3467r-67,-25l1071,3415r-64,-30l943,3353r-61,-34l822,3282r-59,-39l706,3202r-55,-44l598,3113r-52,-48l497,3015r-48,-51l404,2911r-44,-56l319,2799r-39,-59l243,2680r-35,-62l176,2555r-29,-64l120,2425,95,2358,73,2289,54,2220,38,2149,24,2077,14,2005,6,1931,1,1856,,1781xe" filled="f" strokecolor="#5b9bd4" strokeweight=".5pt">
                  <v:path arrowok="t" o:connecttype="custom" o:connectlocs="6,6373;38,6155;95,5947;176,5749;280,5564;404,5394;546,5239;706,5103;882,4986;1071,4889;1273,4816;1485,4767;1705,4744;1930,4749;2148,4780;2357,4838;2555,4919;2740,5022;2910,5146;3064,5289;3201,5449;3318,5624;3414,5814;3488,6015;3537,6227;3560,6448;3555,6673;3523,6891;3466,7100;3385,7297;3281,7482;3158,7653;3015,7807;2855,7944;2679,8061;2490,8157;2289,8230;2077,8279;1856,8302;1631,8298;1413,8266;1204,8209;1007,8127;822,8024;651,7900;497,7757;360,7597;243,7422;147,7233;73,7031;24,6819;1,6598" o:connectangles="0,0,0,0,0,0,0,0,0,0,0,0,0,0,0,0,0,0,0,0,0,0,0,0,0,0,0,0,0,0,0,0,0,0,0,0,0,0,0,0,0,0,0,0,0,0,0,0,0,0,0,0"/>
                </v:shape>
                <v:shape id="Picture 297" o:spid="_x0000_s1030" type="#_x0000_t75" style="position:absolute;left:12691;top:2119;width:2902;height:290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SVDUXHAAAA3AAAAA8AAABkcnMvZG93bnJldi54bWxEj09rAjEUxO8Fv0N4hV5Es9XiymqUVlvo&#10;oYL/Dnp7bF53125ewibq+u2bQsHjMDO/Yabz1tTiQo2vLCt47icgiHOrKy4U7HcfvTEIH5A11pZJ&#10;wY08zGedhylm2l55Q5dtKESEsM9QQRmCy6T0eUkGfd864uh928ZgiLIppG7wGuGmloMkGUmDFceF&#10;Eh0tSsp/tmej4DQ8uDRdr1d6ebw59/5F6Vu3q9TTY/s6ARGoDffwf/tTKxi+jODvTDwCcvYL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NSVDUXHAAAA3AAAAA8AAAAAAAAAAAAA&#10;AAAAnwIAAGRycy9kb3ducmV2LnhtbFBLBQYAAAAABAAEAPcAAACTAwAAAAA=&#10;">
                  <v:imagedata r:id="rId53" o:title=""/>
                </v:shape>
                <v:shape id="Freeform 296" o:spid="_x0000_s1031" style="position:absolute;left:12691;top:2119;width:2902;height:2902;visibility:visible;mso-wrap-style:square;v-text-anchor:top" coordsize="2902,290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OH0e8YA&#10;AADcAAAADwAAAGRycy9kb3ducmV2LnhtbESPQWvCQBSE70L/w/KE3pqNWlqJrlIEpYciqBX09sy+&#10;JqHZtyG7idFf7wqCx2FmvmGm886UoqXaFZYVDKIYBHFqdcGZgt/d8m0MwnlkjaVlUnAhB/PZS2+K&#10;ibZn3lC79ZkIEHYJKsi9rxIpXZqTQRfZijh4f7Y26IOsM6lrPAe4KeUwjj+kwYLDQo4VLXJK/7eN&#10;UbBuD81+2Sy66tiMj6ur+ylOI6fUa7/7moDw1Pln+NH+1gpG759wPxOOgJzd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OH0e8YAAADcAAAADwAAAAAAAAAAAAAAAACYAgAAZHJz&#10;L2Rvd25yZXYueG1sUEsFBgAAAAAEAAQA9QAAAIsDAAAAAA==&#10;" path="m,1451r2,-75l8,1303r9,-73l30,1159r16,-71l65,1020,88,952r26,-66l143,822r32,-63l210,699r38,-59l288,583r43,-55l377,476r48,-51l476,377r52,-46l583,288r57,-40l699,210r60,-35l822,143r64,-29l952,88r68,-23l1088,46r71,-16l1230,17r73,-9l1376,2,1451,r75,2l1599,8r73,9l1743,30r71,16l1882,65r68,23l2016,114r64,29l2143,175r60,35l2262,248r57,40l2374,331r52,46l2477,425r48,51l2571,528r43,55l2654,640r38,59l2727,759r32,63l2788,886r26,66l2837,1020r19,68l2872,1159r13,71l2894,1303r6,73l2902,1451r-2,75l2894,1599r-9,73l2872,1743r-16,71l2837,1882r-23,68l2788,2016r-29,64l2727,2143r-35,60l2654,2262r-40,57l2571,2374r-46,52l2477,2477r-51,48l2374,2571r-55,43l2262,2654r-59,38l2143,2727r-63,32l2016,2788r-66,26l1882,2837r-68,19l1743,2872r-71,13l1599,2894r-73,6l1451,2902r-75,-2l1303,2894r-73,-9l1159,2872r-71,-16l1020,2837r-68,-23l886,2788r-64,-29l759,2727r-60,-35l640,2654r-57,-40l528,2571r-52,-46l425,2477r-48,-51l331,2374r-43,-55l248,2262r-38,-59l175,2143r-32,-63l114,2016,88,1950,65,1882,46,1814,30,1743,17,1672,8,1599,2,1526,,1451xe" filled="f" strokecolor="#5b9bd4" strokeweight=".5pt">
                  <v:path arrowok="t" o:connecttype="custom" o:connectlocs="8,3422;46,3207;114,3005;210,2818;331,2647;476,2496;640,2367;822,2262;1020,2184;1230,2136;1451,2119;1672,2136;1882,2184;2080,2262;2262,2367;2426,2496;2571,2647;2692,2818;2788,3005;2856,3207;2894,3422;2900,3645;2872,3862;2814,4069;2727,4262;2614,4438;2477,4596;2319,4733;2143,4846;1950,4933;1743,4991;1526,5019;1303,5013;1088,4975;886,4907;699,4811;528,4690;377,4545;248,4381;143,4199;65,4001;17,3791;0,3570" o:connectangles="0,0,0,0,0,0,0,0,0,0,0,0,0,0,0,0,0,0,0,0,0,0,0,0,0,0,0,0,0,0,0,0,0,0,0,0,0,0,0,0,0,0,0"/>
                </v:shape>
                <v:shape id="Picture 295" o:spid="_x0000_s1032" type="#_x0000_t75" style="position:absolute;left:14776;top:3508;width:3188;height:318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SEhqbCAAAA3AAAAA8AAABkcnMvZG93bnJldi54bWxET8tqAjEU3Rf6D+EW3IhmfCBlapRSEQa6&#10;8FVcXybXZNrJzXSSjuPfm4XQ5eG8l+ve1aKjNlSeFUzGGQji0uuKjYKv03b0CiJEZI21Z1JwowDr&#10;1fPTEnPtr3yg7hiNSCEcclRgY2xyKUNpyWEY+4Y4cRffOowJtkbqFq8p3NVymmUL6bDi1GCxoQ9L&#10;5c/xzymYm89SFvvfyWVT7Iz9zrrh2e6UGrz0728gIvXxX/xwF1rBbJ7WpjPpCMjVH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EhIamwgAAANwAAAAPAAAAAAAAAAAAAAAAAJ8C&#10;AABkcnMvZG93bnJldi54bWxQSwUGAAAAAAQABAD3AAAAjgMAAAAA&#10;">
                  <v:imagedata r:id="rId54" o:title=""/>
                </v:shape>
                <v:shape id="Freeform 294" o:spid="_x0000_s1033" style="position:absolute;left:14776;top:3508;width:3188;height:3185;visibility:visible;mso-wrap-style:square;v-text-anchor:top" coordsize="3188,318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+CkbMYA&#10;AADcAAAADwAAAGRycy9kb3ducmV2LnhtbESPS2vDMBCE74X+B7GF3BqpTZuHEyUEQ6FJIJDHIcfF&#10;2tgm1spYiu3++6hQ6HGYmW+Yxaq3lWip8aVjDW9DBYI4c6bkXMP59PU6BeEDssHKMWn4IQ+r5fPT&#10;AhPjOj5Qewy5iBD2CWooQqgTKX1WkEU/dDVx9K6usRiibHJpGuwi3FbyXamxtFhyXCiwprSg7Ha8&#10;Ww37S7qepJu9oc9261W3u1/VlrQevPTrOYhAffgP/7W/jYbRxwx+z8QjIJc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+CkbMYAAADcAAAADwAAAAAAAAAAAAAAAACYAgAAZHJz&#10;L2Rvd25yZXYueG1sUEsFBgAAAAAEAAQA9QAAAIsDAAAAAA==&#10;" path="m,1592r2,-75l7,1443r8,-73l27,1298r15,-71l60,1157r21,-68l105,1022r27,-66l162,892r32,-63l229,768r38,-59l307,652r43,-56l395,543r47,-52l492,442r51,-47l597,350r55,-43l710,267r59,-38l830,194r63,-32l957,132r66,-27l1090,81r68,-21l1228,42r71,-15l1371,15r73,-8l1518,2,1593,r75,2l1743,7r73,8l1888,27r71,15l2029,60r68,21l2164,105r66,27l2294,162r63,32l2418,229r59,38l2535,307r55,43l2644,395r51,47l2745,491r47,52l2837,596r43,56l2920,709r37,59l2993,829r32,63l3055,956r27,66l3106,1089r21,68l3145,1227r15,71l3172,1370r8,73l3185,1517r2,75l3185,1667r-5,74l3172,1814r-12,72l3145,1957r-18,70l3106,2096r-24,67l3055,2228r-30,64l2993,2355r-36,61l2920,2475r-40,58l2837,2588r-45,54l2745,2693r-50,50l2644,2790r-54,45l2535,2877r-58,41l2418,2955r-61,35l2294,3023r-64,29l2164,3079r-67,24l2029,3124r-70,19l1888,3157r-72,12l1743,3178r-75,5l1593,3185r-75,-2l1444,3178r-73,-9l1299,3157r-71,-14l1158,3124r-68,-21l1023,3079r-66,-27l893,3023r-63,-33l769,2955r-59,-37l652,2877r-55,-42l543,2790r-51,-47l442,2693r-47,-51l350,2588r-43,-55l267,2475r-38,-59l194,2355r-32,-63l132,2228r-27,-65l81,2096,60,2027,42,1957,27,1886,15,1814,7,1741,2,1667,,1592xe" filled="f" strokecolor="#5b9bd4" strokeweight=".5pt">
                  <v:path arrowok="t" o:connecttype="custom" o:connectlocs="7,4952;42,4736;105,4531;194,4338;307,4161;442,4000;597,3859;769,3738;957,3641;1158,3569;1371,3524;1593,3509;1816,3524;2029,3569;2230,3641;2418,3738;2590,3859;2745,4000;2880,4161;2993,4338;3082,4531;3145,4736;3180,4952;3185,5176;3160,5395;3106,5605;3025,5801;2920,5984;2792,6151;2644,6299;2477,6427;2294,6532;2097,6612;1888,6666;1668,6692;1444,6687;1228,6652;1023,6588;830,6499;652,6386;492,6252;350,6097;229,5925;132,5737;60,5536;15,5323;0,5101" o:connectangles="0,0,0,0,0,0,0,0,0,0,0,0,0,0,0,0,0,0,0,0,0,0,0,0,0,0,0,0,0,0,0,0,0,0,0,0,0,0,0,0,0,0,0,0,0,0,0"/>
                </v:shape>
                <v:shape id="Picture 293" o:spid="_x0000_s1034" type="#_x0000_t75" style="position:absolute;left:14776;top:6777;width:2386;height:238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zMK1DBAAAA3AAAAA8AAABkcnMvZG93bnJldi54bWxET82KwjAQvgu+QxjBm6bquqzVtOwKwgpe&#10;dPcBxmZsq82kNNFWn94cBI8f3/8q7UwlbtS40rKCyTgCQZxZXXKu4P9vM/oC4TyyxsoyKbiTgzTp&#10;91YYa9vynm4Hn4sQwi5GBYX3dSylywoy6Ma2Jg7cyTYGfYBNLnWDbQg3lZxG0ac0WHJoKLCmdUHZ&#10;5XA1CsrjR3ufujmdcNZuzeLnke/4rNRw0H0vQXjq/Fv8cv9qBbN5mB/OhCMgkyc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JzMK1DBAAAA3AAAAA8AAAAAAAAAAAAAAAAAnwIA&#10;AGRycy9kb3ducmV2LnhtbFBLBQYAAAAABAAEAPcAAACNAwAAAAA=&#10;">
                  <v:imagedata r:id="rId55" o:title=""/>
                </v:shape>
                <v:shape id="Freeform 292" o:spid="_x0000_s1035" style="position:absolute;left:14776;top:6777;width:2386;height:2386;visibility:visible;mso-wrap-style:square;v-text-anchor:top" coordsize="2386,238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2JJGsMA&#10;AADcAAAADwAAAGRycy9kb3ducmV2LnhtbESPQWvCQBSE7wX/w/IEb3UTxZKmriJWoSehiXh+ZF+z&#10;odm3Ibs18d93BcHjMDPfMOvtaFtxpd43jhWk8wQEceV0w7WCc3l8zUD4gKyxdUwKbuRhu5m8rDHX&#10;buBvuhahFhHCPkcFJoQul9JXhiz6ueuIo/fjeoshyr6Wuschwm0rF0nyJi02HBcMdrQ3VP0Wf1ZB&#10;GJzfZUXpy1N6eTerY9m0h0+lZtNx9wEi0Bie4Uf7SytYrlK4n4lHQG7+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62JJGsMAAADcAAAADwAAAAAAAAAAAAAAAACYAgAAZHJzL2Rv&#10;d25yZXYueG1sUEsFBgAAAAAEAAQA9QAAAIgDAAAAAA==&#10;" path="m,1192r2,-75l9,1043,21,970,36,899,56,829,80,761r28,-66l140,632r35,-62l214,511r42,-57l301,400r48,-51l400,301r54,-46l511,213r59,-38l632,139r64,-31l761,80,829,56,899,36,970,20,1043,9r74,-7l1193,r75,2l1342,9r73,11l1486,36r70,20l1624,80r66,28l1753,139r62,36l1874,213r57,42l1985,301r51,48l2084,400r46,54l2172,511r38,59l2246,632r31,63l2305,761r24,68l2349,899r16,71l2376,1043r7,74l2385,1192r-2,76l2376,1342r-11,73l2349,1486r-20,70l2305,1624r-28,65l2246,1753r-36,62l2172,1874r-42,57l2084,1985r-48,51l1985,2084r-54,45l1874,2171r-59,39l1753,2245r-63,32l1624,2305r-68,24l1486,2349r-71,15l1342,2376r-74,7l1193,2385r-76,-2l1043,2376r-73,-12l899,2349r-70,-20l761,2305r-65,-28l632,2245r-62,-35l511,2171r-57,-42l400,2084r-51,-48l301,1985r-45,-54l214,1874r-39,-59l140,1753r-32,-64l80,1624,56,1556,36,1486,21,1415,9,1342,2,1268,,1192xe" filled="f" strokecolor="#5b9bd4" strokeweight=".5pt">
                  <v:path arrowok="t" o:connecttype="custom" o:connectlocs="2,7895;21,7748;56,7607;108,7473;175,7348;256,7232;349,7127;454,7033;570,6953;696,6886;829,6834;970,6798;1117,6780;1268,6780;1415,6798;1556,6834;1690,6886;1815,6953;1931,7033;2036,7127;2130,7232;2210,7348;2277,7473;2329,7607;2365,7748;2383,7895;2383,8046;2365,8193;2329,8334;2277,8467;2210,8593;2130,8709;2036,8814;1931,8907;1815,8988;1690,9055;1556,9107;1415,9142;1268,9161;1117,9161;970,9142;829,9107;696,9055;570,8988;454,8907;349,8814;256,8709;175,8593;108,8467;56,8334;21,8193;2,8046" o:connectangles="0,0,0,0,0,0,0,0,0,0,0,0,0,0,0,0,0,0,0,0,0,0,0,0,0,0,0,0,0,0,0,0,0,0,0,0,0,0,0,0,0,0,0,0,0,0,0,0,0,0,0,0"/>
                </v:shape>
                <w10:wrap anchorx="page" anchory="page"/>
              </v:group>
            </w:pict>
          </mc:Fallback>
        </mc:AlternateContent>
      </w:r>
    </w:p>
    <w:p w:rsidR="0024354A" w:rsidRDefault="003332E6">
      <w:pPr>
        <w:spacing w:before="94"/>
        <w:ind w:right="896"/>
        <w:jc w:val="right"/>
        <w:rPr>
          <w:sz w:val="18"/>
        </w:rPr>
      </w:pPr>
      <w:r>
        <w:rPr>
          <w:noProof/>
          <w:lang w:bidi="th-TH"/>
        </w:rPr>
        <w:lastRenderedPageBreak/>
        <mc:AlternateContent>
          <mc:Choice Requires="wps">
            <w:drawing>
              <wp:anchor distT="0" distB="0" distL="114300" distR="114300" simplePos="0" relativeHeight="251629568" behindDoc="0" locked="0" layoutInCell="1" allowOverlap="1">
                <wp:simplePos x="0" y="0"/>
                <wp:positionH relativeFrom="page">
                  <wp:posOffset>11852275</wp:posOffset>
                </wp:positionH>
                <wp:positionV relativeFrom="paragraph">
                  <wp:posOffset>119380</wp:posOffset>
                </wp:positionV>
                <wp:extent cx="0" cy="0"/>
                <wp:effectExtent l="0" t="0" r="0" b="0"/>
                <wp:wrapNone/>
                <wp:docPr id="341" name="Line 2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0"/>
                        </a:xfrm>
                        <a:prstGeom prst="line">
                          <a:avLst/>
                        </a:prstGeom>
                        <a:noFill/>
                        <a:ln w="6350">
                          <a:solidFill>
                            <a:srgbClr val="1A76B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7E059E80" id="Line 290" o:spid="_x0000_s1026" style="position:absolute;z-index:2516295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933.25pt,9.4pt" to="933.25pt,9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" strokecolor="#1a76b0" strokeweight=".5pt">
                <w10:wrap anchorx="page"/>
              </v:line>
            </w:pict>
          </mc:Fallback>
        </mc:AlternateContent>
      </w:r>
      <w:r>
        <w:rPr>
          <w:noProof/>
          <w:lang w:bidi="th-TH"/>
        </w:rPr>
        <mc:AlternateContent>
          <mc:Choice Requires="wps">
            <w:drawing>
              <wp:anchor distT="0" distB="0" distL="114300" distR="114300" simplePos="0" relativeHeight="251630592" behindDoc="0" locked="0" layoutInCell="1" allowOverlap="1">
                <wp:simplePos x="0" y="0"/>
                <wp:positionH relativeFrom="page">
                  <wp:posOffset>11291570</wp:posOffset>
                </wp:positionH>
                <wp:positionV relativeFrom="paragraph">
                  <wp:posOffset>119380</wp:posOffset>
                </wp:positionV>
                <wp:extent cx="0" cy="0"/>
                <wp:effectExtent l="0" t="0" r="0" b="0"/>
                <wp:wrapNone/>
                <wp:docPr id="340" name="Line 2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0"/>
                        </a:xfrm>
                        <a:prstGeom prst="line">
                          <a:avLst/>
                        </a:prstGeom>
                        <a:noFill/>
                        <a:ln w="6350">
                          <a:solidFill>
                            <a:srgbClr val="1A76B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16B73FB9" id="Line 289" o:spid="_x0000_s1026" style="position:absolute;z-index:2516305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889.1pt,9.4pt" to="889.1pt,9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" strokecolor="#1a76b0" strokeweight=".5pt">
                <w10:wrap anchorx="page"/>
              </v:line>
            </w:pict>
          </mc:Fallback>
        </mc:AlternateContent>
      </w:r>
      <w:r w:rsidR="0082185F">
        <w:rPr>
          <w:color w:val="1A76B0"/>
          <w:sz w:val="18"/>
        </w:rPr>
        <w:t>8</w:t>
      </w:r>
    </w:p>
    <w:p w:rsidR="0024354A" w:rsidRDefault="0024354A">
      <w:pPr>
        <w:jc w:val="right"/>
        <w:rPr>
          <w:sz w:val="18"/>
        </w:rPr>
        <w:sectPr w:rsidR="0024354A">
          <w:type w:val="continuous"/>
          <w:pgSz w:w="19200" w:h="10800" w:orient="landscape"/>
          <w:pgMar w:top="680" w:right="200" w:bottom="280" w:left="440" w:header="720" w:footer="720" w:gutter="0"/>
          <w:cols w:space="720"/>
        </w:sectPr>
      </w:pPr>
    </w:p>
    <w:p w:rsidR="0024354A" w:rsidRDefault="003332E6">
      <w:pPr>
        <w:pStyle w:val="BodyText"/>
        <w:rPr>
          <w:sz w:val="20"/>
        </w:rPr>
      </w:pPr>
      <w:r>
        <w:rPr>
          <w:noProof/>
          <w:lang w:bidi="th-TH"/>
        </w:rPr>
        <w:lastRenderedPageBreak/>
        <mc:AlternateContent>
          <mc:Choice Requires="wpg">
            <w:drawing>
              <wp:anchor distT="0" distB="0" distL="114300" distR="114300" simplePos="0" relativeHeight="251631616" behindDoc="0" locked="0" layoutInCell="1" allowOverlap="1">
                <wp:simplePos x="0" y="0"/>
                <wp:positionH relativeFrom="page">
                  <wp:posOffset>10701655</wp:posOffset>
                </wp:positionH>
                <wp:positionV relativeFrom="page">
                  <wp:posOffset>0</wp:posOffset>
                </wp:positionV>
                <wp:extent cx="1490980" cy="6858000"/>
                <wp:effectExtent l="0" t="0" r="0" b="0"/>
                <wp:wrapNone/>
                <wp:docPr id="334" name="Group 2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490980" cy="6858000"/>
                          <a:chOff x="16853" y="0"/>
                          <a:chExt cx="2348" cy="10800"/>
                        </a:xfrm>
                      </wpg:grpSpPr>
                      <wps:wsp>
                        <wps:cNvPr id="335" name="Rectangle 288"/>
                        <wps:cNvSpPr>
                          <a:spLocks noChangeArrowheads="1"/>
                        </wps:cNvSpPr>
                        <wps:spPr bwMode="auto">
                          <a:xfrm>
                            <a:off x="16852" y="0"/>
                            <a:ext cx="2348" cy="10800"/>
                          </a:xfrm>
                          <a:prstGeom prst="rect">
                            <a:avLst/>
                          </a:prstGeom>
                          <a:solidFill>
                            <a:srgbClr val="008AC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36" name="Line 287"/>
                        <wps:cNvCnPr>
                          <a:cxnSpLocks noChangeShapeType="1"/>
                        </wps:cNvCnPr>
                        <wps:spPr bwMode="auto">
                          <a:xfrm>
                            <a:off x="18665" y="10133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37" name="Line 286"/>
                        <wps:cNvCnPr>
                          <a:cxnSpLocks noChangeShapeType="1"/>
                        </wps:cNvCnPr>
                        <wps:spPr bwMode="auto">
                          <a:xfrm>
                            <a:off x="17782" y="10133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338" name="Picture 2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23" y="782"/>
                            <a:ext cx="2024" cy="236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339" name="Text Box 284"/>
                        <wps:cNvSpPr txBox="1">
                          <a:spLocks noChangeArrowheads="1"/>
                        </wps:cNvSpPr>
                        <wps:spPr bwMode="auto">
                          <a:xfrm>
                            <a:off x="18001" y="10044"/>
                            <a:ext cx="121" cy="2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CD2768" w:rsidRDefault="00CD2768">
                              <w:pPr>
                                <w:spacing w:line="201" w:lineRule="exact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FFFFFF"/>
                                  <w:sz w:val="18"/>
                                </w:rPr>
                                <w:t>9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83" o:spid="_x0000_s1026" style="position:absolute;margin-left:842.65pt;margin-top:0;width:117.4pt;height:540pt;z-index:251631616;mso-position-horizontal-relative:page;mso-position-vertical-relative:page" coordorigin="16853" coordsize="2348,108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">
                <v:rect id="Rectangle 288" o:spid="_x0000_s1027" style="position:absolute;left:16852;width:2348;height:108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vEhv8UA&#10;AADcAAAADwAAAGRycy9kb3ducmV2LnhtbESPQWsCMRSE74X+h/AK3mq2WtuyNYoKUulFtILX5+Z1&#10;s+3mZdk8df33Rij0OMzMN8x42vlanaiNVWADT/0MFHERbMWlgd3X8vENVBRki3VgMnChCNPJ/d0Y&#10;cxvOvKHTVkqVIBxzNOBEmlzrWDjyGPuhIU7ed2g9SpJtqW2L5wT3tR5k2Yv2WHFacNjQwlHxuz16&#10;A/PX0cesc3zYPx8un+vVRn6yIMb0HrrZOyihTv7Df+2VNTAcjuB2Jh0BPbk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K8SG/xQAAANwAAAAPAAAAAAAAAAAAAAAAAJgCAABkcnMv&#10;ZG93bnJldi54bWxQSwUGAAAAAAQABAD1AAAAigMAAAAA&#10;" fillcolor="#008acf" stroked="f"/>
                <v:line id="Line 287" o:spid="_x0000_s1028" style="position:absolute;visibility:visible;mso-wrap-style:square" from="18665,10133" to="18665,1013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FhIOC8YAAADcAAAADwAAAGRycy9kb3ducmV2LnhtbESPQWvCQBSE74L/YXmCN91UQTR1laIU&#10;25MmbQ+9PbKvSTD7Ns2uJvrrXUHwOMzMN8xy3ZlKnKlxpWUFL+MIBHFmdcm5gu+v99EchPPIGivL&#10;pOBCDtarfm+JsbYtJ3ROfS4ChF2MCgrv61hKlxVk0I1tTRy8P9sY9EE2udQNtgFuKjmJopk0WHJY&#10;KLCmTUHZMT0ZBdvjT7JIqsO1+99N6t823fPpc6/UcNC9vYLw1Pln+NH+0Aqm0xncz4QjIFc3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BYSDgvGAAAA3AAAAA8AAAAAAAAA&#10;AAAAAAAAoQIAAGRycy9kb3ducmV2LnhtbFBLBQYAAAAABAAEAPkAAACUAwAAAAA=&#10;" strokecolor="white" strokeweight=".5pt"/>
                <v:line id="Line 286" o:spid="_x0000_s1029" style="position:absolute;visibility:visible;mso-wrap-style:square" from="17782,10133" to="17782,1013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eV6rkMcAAADcAAAADwAAAGRycy9kb3ducmV2LnhtbESPQWvCQBSE74L/YXmCN7Opgm1TVykV&#10;UU+atD309si+JsHs25hdTfTXdwuFHoeZ+YZZrHpTiyu1rrKs4CGKQRDnVldcKPh430yeQDiPrLG2&#10;TApu5GC1HA4WmGjbcUrXzBciQNglqKD0vkmkdHlJBl1kG+LgfdvWoA+yLaRusQtwU8tpHM+lwYrD&#10;QokNvZWUn7KLUbA+fabPaX289+fttPnqsgNf9gelxqP+9QWEp97/h//aO61gNnuE3zPhCMjlDw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B5XquQxwAAANwAAAAPAAAAAAAA&#10;AAAAAAAAAKECAABkcnMvZG93bnJldi54bWxQSwUGAAAAAAQABAD5AAAAlQMAAAAA&#10;" strokecolor="white" strokeweight=".5pt"/>
                <v:shape id="Picture 285" o:spid="_x0000_s1030" type="#_x0000_t75" style="position:absolute;left:17023;top:782;width:2024;height:236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ZKcqfCAAAA3AAAAA8AAABkcnMvZG93bnJldi54bWxET0trwkAQvhf8D8sUequbVhCbuooIBaEU&#10;fFV6HLLTJDU7E3a3Mfn37kHw+PG958veNaojH2phAy/jDBRxIbbm0sDx8PE8AxUissVGmAwMFGC5&#10;GD3MMbdy4R11+1iqFMIhRwNVjG2udSgqchjG0hIn7le8w5igL7X1eEnhrtGvWTbVDmtODRW2tK6o&#10;OO//nYHPv8FuZ7Uffpq3YfMtX3LqTmLM02O/egcVqY938c29sQYmk7Q2nUlHQC+u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2SnKnwgAAANwAAAAPAAAAAAAAAAAAAAAAAJ8C&#10;AABkcnMvZG93bnJldi54bWxQSwUGAAAAAAQABAD3AAAAjgMAAAAA&#10;">
                  <v:imagedata r:id="rId57" o:title="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284" o:spid="_x0000_s1031" type="#_x0000_t202" style="position:absolute;left:18001;top:10044;width:121;height:20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0xcLsQA&#10;AADcAAAADwAAAGRycy9kb3ducmV2LnhtbESPQWvCQBSE74L/YXlCb7pRQTS6ihQLBaEY46HH1+wz&#10;Wcy+TbNbjf++Kwgeh5n5hlltOluLK7XeOFYwHiUgiAunDZcKTvnHcA7CB2SNtWNScCcPm3W/t8JU&#10;uxtndD2GUkQI+xQVVCE0qZS+qMiiH7mGOHpn11oMUbal1C3eItzWcpIkM2nRcFyosKH3iorL8c8q&#10;2H5ztjO/Xz+H7JyZPF8kvJ9dlHobdNsliEBdeIWf7U+tYDpdwONMPAJy/Q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NMXC7EAAAA3AAAAA8AAAAAAAAAAAAAAAAAmAIAAGRycy9k&#10;b3ducmV2LnhtbFBLBQYAAAAABAAEAPUAAACJAwAAAAA=&#10;" filled="f" stroked="f">
                  <v:textbox inset="0,0,0,0">
                    <w:txbxContent>
                      <w:p w:rsidR="00CD2768" w:rsidRDefault="00CD2768">
                        <w:pPr>
                          <w:spacing w:line="201" w:lineRule="exact"/>
                          <w:rPr>
                            <w:sz w:val="18"/>
                          </w:rPr>
                        </w:pPr>
                        <w:r>
                          <w:rPr>
                            <w:color w:val="FFFFFF"/>
                            <w:sz w:val="18"/>
                          </w:rPr>
                          <w:t>9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r w:rsidR="0082185F">
        <w:rPr>
          <w:noProof/>
          <w:lang w:bidi="th-TH"/>
        </w:rPr>
        <w:drawing>
          <wp:anchor distT="0" distB="0" distL="0" distR="0" simplePos="0" relativeHeight="25164851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1437132</wp:posOffset>
            </wp:positionV>
            <wp:extent cx="5995403" cy="5420868"/>
            <wp:effectExtent l="0" t="0" r="0" b="0"/>
            <wp:wrapNone/>
            <wp:docPr id="31" name="image32.png" descr="Raketenstart Clip art - Start png herunterladen - 966*900 - Kostenlos  transparent Flugunfähiger Laufvogel png Herunterladen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32.pn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95403" cy="54208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4354A" w:rsidRDefault="0024354A">
      <w:pPr>
        <w:pStyle w:val="BodyText"/>
        <w:rPr>
          <w:sz w:val="20"/>
        </w:rPr>
      </w:pPr>
    </w:p>
    <w:p w:rsidR="0024354A" w:rsidRDefault="0024354A">
      <w:pPr>
        <w:pStyle w:val="BodyText"/>
        <w:rPr>
          <w:sz w:val="20"/>
        </w:rPr>
      </w:pPr>
    </w:p>
    <w:p w:rsidR="0024354A" w:rsidRDefault="0024354A">
      <w:pPr>
        <w:pStyle w:val="BodyText"/>
        <w:rPr>
          <w:sz w:val="20"/>
        </w:rPr>
      </w:pPr>
    </w:p>
    <w:p w:rsidR="0024354A" w:rsidRDefault="0024354A">
      <w:pPr>
        <w:pStyle w:val="BodyText"/>
        <w:rPr>
          <w:sz w:val="20"/>
        </w:rPr>
      </w:pPr>
    </w:p>
    <w:p w:rsidR="0024354A" w:rsidRDefault="0024354A">
      <w:pPr>
        <w:pStyle w:val="BodyText"/>
        <w:rPr>
          <w:sz w:val="20"/>
        </w:rPr>
      </w:pPr>
    </w:p>
    <w:p w:rsidR="0024354A" w:rsidRDefault="0024354A">
      <w:pPr>
        <w:pStyle w:val="BodyText"/>
        <w:rPr>
          <w:sz w:val="20"/>
        </w:rPr>
      </w:pPr>
    </w:p>
    <w:p w:rsidR="0024354A" w:rsidRDefault="0024354A">
      <w:pPr>
        <w:pStyle w:val="BodyText"/>
        <w:rPr>
          <w:sz w:val="20"/>
        </w:rPr>
      </w:pPr>
    </w:p>
    <w:p w:rsidR="0024354A" w:rsidRDefault="0024354A">
      <w:pPr>
        <w:pStyle w:val="BodyText"/>
        <w:rPr>
          <w:sz w:val="20"/>
        </w:rPr>
      </w:pPr>
    </w:p>
    <w:p w:rsidR="0024354A" w:rsidRDefault="0024354A">
      <w:pPr>
        <w:pStyle w:val="BodyText"/>
        <w:rPr>
          <w:sz w:val="20"/>
        </w:rPr>
      </w:pPr>
    </w:p>
    <w:p w:rsidR="0024354A" w:rsidRDefault="0024354A">
      <w:pPr>
        <w:pStyle w:val="BodyText"/>
        <w:rPr>
          <w:sz w:val="20"/>
        </w:rPr>
      </w:pPr>
    </w:p>
    <w:p w:rsidR="0024354A" w:rsidRDefault="0024354A">
      <w:pPr>
        <w:pStyle w:val="BodyText"/>
        <w:rPr>
          <w:sz w:val="20"/>
        </w:rPr>
      </w:pPr>
    </w:p>
    <w:p w:rsidR="0024354A" w:rsidRDefault="0024354A">
      <w:pPr>
        <w:pStyle w:val="BodyText"/>
        <w:rPr>
          <w:sz w:val="20"/>
        </w:rPr>
      </w:pPr>
    </w:p>
    <w:p w:rsidR="0024354A" w:rsidRDefault="0024354A">
      <w:pPr>
        <w:pStyle w:val="BodyText"/>
        <w:rPr>
          <w:sz w:val="20"/>
        </w:rPr>
      </w:pPr>
    </w:p>
    <w:p w:rsidR="0024354A" w:rsidRDefault="0024354A">
      <w:pPr>
        <w:pStyle w:val="BodyText"/>
        <w:rPr>
          <w:sz w:val="20"/>
        </w:rPr>
      </w:pPr>
    </w:p>
    <w:p w:rsidR="0024354A" w:rsidRDefault="0024354A">
      <w:pPr>
        <w:pStyle w:val="BodyText"/>
        <w:rPr>
          <w:sz w:val="20"/>
        </w:rPr>
      </w:pPr>
    </w:p>
    <w:p w:rsidR="0024354A" w:rsidRDefault="0024354A">
      <w:pPr>
        <w:pStyle w:val="BodyText"/>
        <w:rPr>
          <w:sz w:val="20"/>
        </w:rPr>
      </w:pPr>
    </w:p>
    <w:p w:rsidR="0024354A" w:rsidRDefault="0024354A">
      <w:pPr>
        <w:pStyle w:val="BodyText"/>
        <w:rPr>
          <w:sz w:val="20"/>
        </w:rPr>
      </w:pPr>
    </w:p>
    <w:p w:rsidR="00DB7A51" w:rsidRPr="00DB7A51" w:rsidRDefault="00DB7A51" w:rsidP="00DB7A51">
      <w:pPr>
        <w:spacing w:line="249" w:lineRule="auto"/>
        <w:jc w:val="center"/>
        <w:rPr>
          <w:rFonts w:ascii="Alice0 OT" w:hAnsi="Alice0 OT" w:cs="Alice0 OT"/>
          <w:b/>
          <w:color w:val="008ACF"/>
          <w:sz w:val="80"/>
        </w:rPr>
      </w:pPr>
      <w:bookmarkStart w:id="9" w:name="Foliennummer_9"/>
      <w:bookmarkEnd w:id="9"/>
      <w:r>
        <w:rPr>
          <w:rFonts w:ascii="Leelawadee UI" w:hAnsi="Leelawadee UI" w:cs="Leelawadee UI"/>
          <w:b/>
          <w:color w:val="008ACF"/>
          <w:sz w:val="80"/>
        </w:rPr>
        <w:t xml:space="preserve">                         </w:t>
      </w:r>
      <w:r w:rsidR="00674729" w:rsidRPr="00674729">
        <w:rPr>
          <w:rFonts w:ascii="Alice0 OT" w:hAnsi="Alice0 OT" w:cs="Alice0 OT"/>
          <w:b/>
          <w:bCs/>
          <w:color w:val="008ACF"/>
          <w:sz w:val="80"/>
          <w:szCs w:val="80"/>
          <w:cs/>
          <w:lang w:bidi="lo-LA"/>
        </w:rPr>
        <w:t>ການ</w:t>
      </w:r>
      <w:r w:rsidR="00674729" w:rsidRPr="00674729">
        <w:rPr>
          <w:rFonts w:ascii="Alice0 OT" w:hAnsi="Alice0 OT" w:cs="Alice0 OT"/>
          <w:b/>
          <w:color w:val="008ACF"/>
          <w:sz w:val="80"/>
        </w:rPr>
        <w:t>​</w:t>
      </w:r>
      <w:r w:rsidR="00674729" w:rsidRPr="00674729">
        <w:rPr>
          <w:rFonts w:ascii="Alice0 OT" w:hAnsi="Alice0 OT" w:cs="Alice0 OT"/>
          <w:b/>
          <w:bCs/>
          <w:color w:val="008ACF"/>
          <w:sz w:val="80"/>
          <w:szCs w:val="80"/>
          <w:cs/>
          <w:lang w:bidi="lo-LA"/>
        </w:rPr>
        <w:t>ເປັນ</w:t>
      </w:r>
      <w:r w:rsidRPr="00DB7A51">
        <w:rPr>
          <w:rFonts w:ascii="Alice0 OT" w:hAnsi="Alice0 OT" w:cs="Alice0 OT"/>
          <w:b/>
          <w:bCs/>
          <w:color w:val="008ACF"/>
          <w:sz w:val="80"/>
          <w:szCs w:val="80"/>
          <w:cs/>
          <w:lang w:bidi="lo-LA"/>
        </w:rPr>
        <w:t>ຜູ້ປະກອບການ</w:t>
      </w:r>
      <w:r w:rsidRPr="00DB7A51">
        <w:rPr>
          <w:rFonts w:ascii="Alice0 OT" w:hAnsi="Alice0 OT" w:cs="Alice0 OT"/>
          <w:b/>
          <w:color w:val="008ACF"/>
          <w:sz w:val="80"/>
        </w:rPr>
        <w:t xml:space="preserve"> &amp;</w:t>
      </w:r>
    </w:p>
    <w:p w:rsidR="0024354A" w:rsidRPr="00DB7A51" w:rsidRDefault="00DB7A51" w:rsidP="00DB7A51">
      <w:pPr>
        <w:spacing w:line="249" w:lineRule="auto"/>
        <w:jc w:val="center"/>
        <w:rPr>
          <w:rFonts w:ascii="Alice0 OT" w:hAnsi="Alice0 OT" w:cs="Alice0 OT"/>
          <w:sz w:val="80"/>
        </w:rPr>
        <w:sectPr w:rsidR="0024354A" w:rsidRPr="00DB7A51">
          <w:pgSz w:w="19200" w:h="10800" w:orient="landscape"/>
          <w:pgMar w:top="0" w:right="200" w:bottom="0" w:left="440" w:header="720" w:footer="720" w:gutter="0"/>
          <w:cols w:space="720"/>
        </w:sectPr>
      </w:pPr>
      <w:r>
        <w:rPr>
          <w:rFonts w:ascii="Alice0 OT" w:hAnsi="Alice0 OT" w:cs="Alice0 OT"/>
          <w:b/>
          <w:color w:val="008ACF"/>
          <w:sz w:val="80"/>
        </w:rPr>
        <w:t xml:space="preserve">            </w:t>
      </w:r>
      <w:r w:rsidRPr="00DB7A51">
        <w:rPr>
          <w:rFonts w:ascii="Alice0 OT" w:hAnsi="Alice0 OT" w:cs="Alice0 OT"/>
          <w:b/>
          <w:bCs/>
          <w:color w:val="008ACF"/>
          <w:sz w:val="80"/>
          <w:szCs w:val="80"/>
          <w:cs/>
          <w:lang w:bidi="lo-LA"/>
        </w:rPr>
        <w:t>ການເລີ່ມຕົ້ນ</w:t>
      </w:r>
      <w:r w:rsidR="00661AA5">
        <w:rPr>
          <w:rFonts w:ascii="Alice0 OT" w:hAnsi="Alice0 OT" w:cs="Alice0 OT"/>
          <w:b/>
          <w:bCs/>
          <w:color w:val="008ACF"/>
          <w:sz w:val="80"/>
          <w:szCs w:val="80"/>
          <w:cs/>
          <w:lang w:bidi="lo-LA"/>
        </w:rPr>
        <w:t>ທຸ</w:t>
      </w:r>
      <w:r w:rsidR="00661AA5">
        <w:rPr>
          <w:rFonts w:ascii="Alice0 OT" w:hAnsi="Alice0 OT" w:cs="Alice0 OT"/>
          <w:b/>
          <w:color w:val="008ACF"/>
          <w:sz w:val="80"/>
        </w:rPr>
        <w:t>​</w:t>
      </w:r>
      <w:r w:rsidR="00661AA5">
        <w:rPr>
          <w:rFonts w:ascii="Alice0 OT" w:hAnsi="Alice0 OT" w:cs="Alice0 OT"/>
          <w:b/>
          <w:bCs/>
          <w:color w:val="008ACF"/>
          <w:sz w:val="80"/>
          <w:szCs w:val="80"/>
          <w:cs/>
          <w:lang w:bidi="lo-LA"/>
        </w:rPr>
        <w:t>ລະ</w:t>
      </w:r>
      <w:r w:rsidR="00661AA5">
        <w:rPr>
          <w:rFonts w:ascii="Alice0 OT" w:hAnsi="Alice0 OT" w:cs="Alice0 OT"/>
          <w:b/>
          <w:color w:val="008ACF"/>
          <w:sz w:val="80"/>
        </w:rPr>
        <w:t>​</w:t>
      </w:r>
      <w:r w:rsidR="00661AA5">
        <w:rPr>
          <w:rFonts w:ascii="Alice0 OT" w:hAnsi="Alice0 OT" w:cs="Alice0 OT"/>
          <w:b/>
          <w:bCs/>
          <w:color w:val="008ACF"/>
          <w:sz w:val="80"/>
          <w:szCs w:val="80"/>
          <w:cs/>
          <w:lang w:bidi="lo-LA"/>
        </w:rPr>
        <w:t>ກິດ</w:t>
      </w:r>
      <w:r w:rsidR="00674729">
        <w:rPr>
          <w:rFonts w:ascii="Alice0 OT" w:hAnsi="Alice0 OT" w:cs="Alice0 OT"/>
          <w:b/>
          <w:bCs/>
          <w:color w:val="008ACF"/>
          <w:sz w:val="80"/>
          <w:szCs w:val="80"/>
          <w:cs/>
          <w:lang w:bidi="lo-LA"/>
        </w:rPr>
        <w:t>ໃໝ່ໆ</w:t>
      </w:r>
    </w:p>
    <w:p w:rsidR="0024354A" w:rsidRDefault="003332E6">
      <w:pPr>
        <w:pStyle w:val="BodyText"/>
        <w:rPr>
          <w:b/>
          <w:sz w:val="20"/>
        </w:rPr>
      </w:pPr>
      <w:r>
        <w:rPr>
          <w:noProof/>
          <w:lang w:bidi="th-TH"/>
        </w:rPr>
        <w:lastRenderedPageBreak/>
        <mc:AlternateContent>
          <mc:Choice Requires="wpg">
            <w:drawing>
              <wp:anchor distT="0" distB="0" distL="114300" distR="114300" simplePos="0" relativeHeight="251632640" behindDoc="0" locked="0" layoutInCell="1" allowOverlap="1">
                <wp:simplePos x="0" y="0"/>
                <wp:positionH relativeFrom="page">
                  <wp:posOffset>10701655</wp:posOffset>
                </wp:positionH>
                <wp:positionV relativeFrom="page">
                  <wp:posOffset>0</wp:posOffset>
                </wp:positionV>
                <wp:extent cx="1490980" cy="6858000"/>
                <wp:effectExtent l="0" t="0" r="0" b="0"/>
                <wp:wrapNone/>
                <wp:docPr id="328" name="Group 2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490980" cy="6858000"/>
                          <a:chOff x="16853" y="0"/>
                          <a:chExt cx="2348" cy="10800"/>
                        </a:xfrm>
                      </wpg:grpSpPr>
                      <wps:wsp>
                        <wps:cNvPr id="329" name="Rectangle 282"/>
                        <wps:cNvSpPr>
                          <a:spLocks noChangeArrowheads="1"/>
                        </wps:cNvSpPr>
                        <wps:spPr bwMode="auto">
                          <a:xfrm>
                            <a:off x="16852" y="0"/>
                            <a:ext cx="2348" cy="10800"/>
                          </a:xfrm>
                          <a:prstGeom prst="rect">
                            <a:avLst/>
                          </a:prstGeom>
                          <a:solidFill>
                            <a:srgbClr val="008AC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30" name="Line 281"/>
                        <wps:cNvCnPr>
                          <a:cxnSpLocks noChangeShapeType="1"/>
                        </wps:cNvCnPr>
                        <wps:spPr bwMode="auto">
                          <a:xfrm>
                            <a:off x="18665" y="10133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31" name="Line 280"/>
                        <wps:cNvCnPr>
                          <a:cxnSpLocks noChangeShapeType="1"/>
                        </wps:cNvCnPr>
                        <wps:spPr bwMode="auto">
                          <a:xfrm>
                            <a:off x="17782" y="10133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332" name="Picture 2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23" y="782"/>
                            <a:ext cx="2024" cy="236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333" name="Text Box 278"/>
                        <wps:cNvSpPr txBox="1">
                          <a:spLocks noChangeArrowheads="1"/>
                        </wps:cNvSpPr>
                        <wps:spPr bwMode="auto">
                          <a:xfrm>
                            <a:off x="17951" y="10044"/>
                            <a:ext cx="222" cy="2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CD2768" w:rsidRDefault="00CD2768">
                              <w:pPr>
                                <w:spacing w:line="201" w:lineRule="exact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FFFFFF"/>
                                  <w:sz w:val="18"/>
                                </w:rPr>
                                <w:t>10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77" o:spid="_x0000_s1032" style="position:absolute;margin-left:842.65pt;margin-top:0;width:117.4pt;height:540pt;z-index:251632640;mso-position-horizontal-relative:page;mso-position-vertical-relative:page" coordorigin="16853" coordsize="2348,108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">
                <v:rect id="Rectangle 282" o:spid="_x0000_s1033" style="position:absolute;left:16852;width:2348;height:108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mW9Z8YA&#10;AADcAAAADwAAAGRycy9kb3ducmV2LnhtbESPQWsCMRSE70L/Q3iF3jRbW1u7NYotFMVL0Qq9Pjev&#10;m203L8vmVdd/bwTB4zAz3zCTWedrtac2VoEN3A8yUMRFsBWXBrZfH/0xqCjIFuvAZOBIEWbTm94E&#10;cxsOvKb9RkqVIBxzNOBEmlzrWDjyGAehIU7eT2g9SpJtqW2LhwT3tR5m2ZP2WHFacNjQu6Pib/Pv&#10;Dbw9jxbzzvHu+3F3XH0u1/KbBTHm7rabv4IS6uQavrSX1sDD8AXOZ9IR0NMT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mW9Z8YAAADcAAAADwAAAAAAAAAAAAAAAACYAgAAZHJz&#10;L2Rvd25yZXYueG1sUEsFBgAAAAAEAAQA9QAAAIsDAAAAAA==&#10;" fillcolor="#008acf" stroked="f"/>
                <v:line id="Line 281" o:spid="_x0000_s1034" style="position:absolute;visibility:visible;mso-wrap-style:square" from="18665,10133" to="18665,1013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9rcz5MQAAADcAAAADwAAAGRycy9kb3ducmV2LnhtbERPTWvCQBC9F/wPyxR6azZVEI2uoVjE&#10;erKJ7cHbkJ0mIdnZNLuatL++exA8Pt73Oh1NK67Uu9qygpcoBkFcWF1zqeDztHtegHAeWWNrmRT8&#10;koN0M3lYY6LtwBldc1+KEMIuQQWV910ipSsqMugi2xEH7tv2Bn2AfSl1j0MIN62cxvFcGqw5NFTY&#10;0baioskvRsFb85Uts/bjb/zZT7vzkB/5cjgq9fQ4vq5AeBr9XXxzv2sFs1mYH86EIyA3/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2tzPkxAAAANwAAAAPAAAAAAAAAAAA&#10;AAAAAKECAABkcnMvZG93bnJldi54bWxQSwUGAAAAAAQABAD5AAAAkgMAAAAA&#10;" strokecolor="white" strokeweight=".5pt"/>
                <v:line id="Line 280" o:spid="_x0000_s1035" style="position:absolute;visibility:visible;mso-wrap-style:square" from="17782,10133" to="17782,1013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mfuWf8YAAADcAAAADwAAAGRycy9kb3ducmV2LnhtbESPQWvCQBSE7wX/w/KE3uomCqWNriKW&#10;0vZkE/Xg7ZF9JiHZt2l2NdFf3y0IPQ4z8w2zWA2mERfqXGVZQTyJQBDnVldcKNjv3p9eQDiPrLGx&#10;TAqu5GC1HD0sMNG255QumS9EgLBLUEHpfZtI6fKSDLqJbYmDd7KdQR9kV0jdYR/gppHTKHqWBisO&#10;CyW2tCkpr7OzUfBWH9LXtPm+DT8f0/bYZ1s+f22VehwP6zkIT4P/D9/bn1rBbBbD35lwBOTyFw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Jn7ln/GAAAA3AAAAA8AAAAAAAAA&#10;AAAAAAAAoQIAAGRycy9kb3ducmV2LnhtbFBLBQYAAAAABAAEAPkAAACUAwAAAAA=&#10;" strokecolor="white" strokeweight=".5pt"/>
                <v:shape id="Picture 279" o:spid="_x0000_s1036" type="#_x0000_t75" style="position:absolute;left:17023;top:782;width:2024;height:236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eiRU3EAAAA3AAAAA8AAABkcnMvZG93bnJldi54bWxEj1FLw0AQhN8F/8Oxgm/2YgtSYy9BhEJB&#10;BK0afFxy2yQ1txvurmny7z1B8HGYmW+YTTm5Xo3kQyds4HaRgSKuxXbcGPh4396sQYWIbLEXJgMz&#10;BSiLy4sN5lbO/EbjPjYqQTjkaKCNcci1DnVLDsNCBuLkHcQ7jEn6RluP5wR3vV5m2Z122HFaaHGg&#10;p5bq7/3JGXg+zvZ13fn5q7+fd5/yItVYiTHXV9PjA6hIU/wP/7V31sBqtYTfM+kI6OIH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eiRU3EAAAA3AAAAA8AAAAAAAAAAAAAAAAA&#10;nwIAAGRycy9kb3ducmV2LnhtbFBLBQYAAAAABAAEAPcAAACQAwAAAAA=&#10;">
                  <v:imagedata r:id="rId57" o:title=""/>
                </v:shape>
                <v:shape id="Text Box 278" o:spid="_x0000_s1037" type="#_x0000_t202" style="position:absolute;left:17951;top:10044;width:222;height:20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qRrxMUA&#10;AADcAAAADwAAAGRycy9kb3ducmV2LnhtbESPQWvCQBSE7wX/w/IEb3VjA1Kjq4hUEAqlMR48PrPP&#10;ZDH7NmZXTf99t1DwOMzMN8xi1dtG3KnzxrGCyTgBQVw6bbhScCi2r+8gfEDW2DgmBT/kYbUcvCww&#10;0+7BOd33oRIRwj5DBXUIbSalL2uy6MeuJY7e2XUWQ5RdJXWHjwi3jXxLkqm0aDgu1NjSpqbysr9Z&#10;Besj5x/m+nX6zs+5KYpZwp/Ti1KjYb+egwjUh2f4v73TCtI0hb8z8QjI5S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ypGvExQAAANwAAAAPAAAAAAAAAAAAAAAAAJgCAABkcnMv&#10;ZG93bnJldi54bWxQSwUGAAAAAAQABAD1AAAAigMAAAAA&#10;" filled="f" stroked="f">
                  <v:textbox inset="0,0,0,0">
                    <w:txbxContent>
                      <w:p w:rsidR="00CD2768" w:rsidRDefault="00CD2768">
                        <w:pPr>
                          <w:spacing w:line="201" w:lineRule="exact"/>
                          <w:rPr>
                            <w:sz w:val="18"/>
                          </w:rPr>
                        </w:pPr>
                        <w:r>
                          <w:rPr>
                            <w:color w:val="FFFFFF"/>
                            <w:sz w:val="18"/>
                          </w:rPr>
                          <w:t>10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:rsidR="0024354A" w:rsidRDefault="0024354A">
      <w:pPr>
        <w:pStyle w:val="BodyText"/>
        <w:spacing w:before="1"/>
        <w:rPr>
          <w:b/>
          <w:sz w:val="20"/>
        </w:rPr>
      </w:pPr>
    </w:p>
    <w:p w:rsidR="0024354A" w:rsidRPr="009B22B1" w:rsidRDefault="009B22B1" w:rsidP="009B22B1">
      <w:pPr>
        <w:spacing w:before="73"/>
        <w:rPr>
          <w:rFonts w:ascii="Alice0 OT" w:hAnsi="Alice0 OT" w:cs="Alice0 OT"/>
          <w:sz w:val="80"/>
        </w:rPr>
      </w:pPr>
      <w:bookmarkStart w:id="10" w:name="Economic_Chambers_in_Austria"/>
      <w:bookmarkEnd w:id="10"/>
      <w:r>
        <w:rPr>
          <w:color w:val="008ACF"/>
          <w:sz w:val="80"/>
        </w:rPr>
        <w:t xml:space="preserve">              </w:t>
      </w:r>
      <w:r w:rsidR="00674729">
        <w:rPr>
          <w:color w:val="008ACF"/>
          <w:sz w:val="80"/>
        </w:rPr>
        <w:tab/>
      </w:r>
      <w:r w:rsidR="00674729">
        <w:rPr>
          <w:color w:val="008ACF"/>
          <w:sz w:val="80"/>
        </w:rPr>
        <w:tab/>
      </w:r>
      <w:r w:rsidR="00674729">
        <w:rPr>
          <w:color w:val="008ACF"/>
          <w:sz w:val="80"/>
        </w:rPr>
        <w:tab/>
      </w:r>
      <w:r w:rsidR="00674729">
        <w:rPr>
          <w:color w:val="008ACF"/>
          <w:sz w:val="80"/>
        </w:rPr>
        <w:tab/>
      </w:r>
      <w:r w:rsidR="00674729">
        <w:rPr>
          <w:color w:val="008ACF"/>
          <w:sz w:val="80"/>
        </w:rPr>
        <w:tab/>
      </w:r>
      <w:r w:rsidR="00674729">
        <w:rPr>
          <w:color w:val="008ACF"/>
          <w:sz w:val="80"/>
        </w:rPr>
        <w:tab/>
      </w:r>
      <w:r>
        <w:rPr>
          <w:rFonts w:ascii="Alice0 OT" w:hAnsi="Alice0 OT" w:cs="Alice0 OT"/>
          <w:color w:val="008ACF"/>
          <w:sz w:val="80"/>
          <w:szCs w:val="80"/>
          <w:cs/>
          <w:lang w:bidi="lo-LA"/>
        </w:rPr>
        <w:t>ສະພາເສດຖະກິດໃນອອສເຕລ</w:t>
      </w:r>
      <w:r w:rsidRPr="009B22B1">
        <w:rPr>
          <w:rFonts w:ascii="Alice0 OT" w:hAnsi="Alice0 OT" w:cs="Alice0 OT"/>
          <w:color w:val="008ACF"/>
          <w:sz w:val="80"/>
          <w:szCs w:val="80"/>
          <w:cs/>
          <w:lang w:bidi="lo-LA"/>
        </w:rPr>
        <w:t>ຍ</w:t>
      </w:r>
    </w:p>
    <w:p w:rsidR="0024354A" w:rsidRDefault="0024354A">
      <w:pPr>
        <w:pStyle w:val="BodyText"/>
        <w:rPr>
          <w:sz w:val="20"/>
        </w:rPr>
      </w:pPr>
    </w:p>
    <w:p w:rsidR="0024354A" w:rsidRDefault="0024354A">
      <w:pPr>
        <w:pStyle w:val="BodyText"/>
        <w:rPr>
          <w:sz w:val="20"/>
        </w:rPr>
      </w:pPr>
    </w:p>
    <w:p w:rsidR="0024354A" w:rsidRDefault="0024354A">
      <w:pPr>
        <w:pStyle w:val="BodyText"/>
        <w:rPr>
          <w:sz w:val="20"/>
        </w:rPr>
      </w:pPr>
    </w:p>
    <w:p w:rsidR="0024354A" w:rsidRDefault="003332E6">
      <w:pPr>
        <w:pStyle w:val="BodyText"/>
        <w:spacing w:before="7"/>
        <w:rPr>
          <w:sz w:val="22"/>
        </w:rPr>
      </w:pPr>
      <w:r>
        <w:rPr>
          <w:noProof/>
          <w:lang w:bidi="th-TH"/>
        </w:rPr>
        <w:lastRenderedPageBreak/>
        <mc:AlternateContent>
          <mc:Choice Requires="wps">
            <w:drawing>
              <wp:anchor distT="45720" distB="45720" distL="114300" distR="114300" simplePos="0" relativeHeight="251713536" behindDoc="0" locked="0" layoutInCell="1" allowOverlap="1">
                <wp:simplePos x="0" y="0"/>
                <wp:positionH relativeFrom="column">
                  <wp:posOffset>359410</wp:posOffset>
                </wp:positionH>
                <wp:positionV relativeFrom="paragraph">
                  <wp:posOffset>259080</wp:posOffset>
                </wp:positionV>
                <wp:extent cx="9238615" cy="935355"/>
                <wp:effectExtent l="0" t="0" r="0" b="0"/>
                <wp:wrapSquare wrapText="bothSides"/>
                <wp:docPr id="32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238615" cy="9353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D2768" w:rsidRPr="00FD09F3" w:rsidRDefault="00CD2768">
                            <w:pPr>
                              <w:rPr>
                                <w:rFonts w:ascii="Alice0 OT" w:hAnsi="Alice0 OT" w:cs="Alice0 OT"/>
                                <w:b/>
                                <w:sz w:val="48"/>
                              </w:rPr>
                            </w:pPr>
                            <w:r>
                              <w:rPr>
                                <w:rFonts w:ascii="Alice0 OT" w:hAnsi="Alice0 OT" w:cs="Alice0 OT"/>
                                <w:b/>
                                <w:bCs/>
                                <w:sz w:val="48"/>
                                <w:szCs w:val="48"/>
                                <w:cs/>
                                <w:lang w:bidi="lo-LA"/>
                              </w:rPr>
                              <w:t>ສະ</w:t>
                            </w:r>
                            <w:r>
                              <w:rPr>
                                <w:rFonts w:ascii="Alice0 OT" w:hAnsi="Alice0 OT" w:cs="Alice0 OT"/>
                                <w:b/>
                                <w:sz w:val="48"/>
                              </w:rPr>
                              <w:t>​</w:t>
                            </w:r>
                            <w:r>
                              <w:rPr>
                                <w:rFonts w:ascii="Alice0 OT" w:hAnsi="Alice0 OT" w:cs="Alice0 OT"/>
                                <w:b/>
                                <w:bCs/>
                                <w:sz w:val="48"/>
                                <w:szCs w:val="48"/>
                                <w:cs/>
                                <w:lang w:bidi="lo-LA"/>
                              </w:rPr>
                              <w:t>ພາ</w:t>
                            </w:r>
                            <w:r w:rsidRPr="00FD09F3">
                              <w:rPr>
                                <w:rFonts w:ascii="Alice0 OT" w:hAnsi="Alice0 OT" w:cs="Alice0 OT"/>
                                <w:b/>
                                <w:sz w:val="48"/>
                              </w:rPr>
                              <w:t>​</w:t>
                            </w:r>
                            <w:r w:rsidRPr="00FD09F3">
                              <w:rPr>
                                <w:rFonts w:ascii="Alice0 OT" w:hAnsi="Alice0 OT" w:cs="Alice0 OT"/>
                                <w:b/>
                                <w:bCs/>
                                <w:sz w:val="48"/>
                                <w:szCs w:val="48"/>
                                <w:cs/>
                                <w:lang w:bidi="lo-LA"/>
                              </w:rPr>
                              <w:t>ເສດ</w:t>
                            </w:r>
                            <w:r w:rsidRPr="00FD09F3">
                              <w:rPr>
                                <w:rFonts w:ascii="Alice0 OT" w:hAnsi="Alice0 OT" w:cs="Alice0 OT"/>
                                <w:b/>
                                <w:sz w:val="48"/>
                              </w:rPr>
                              <w:t>​</w:t>
                            </w:r>
                            <w:r w:rsidRPr="00FD09F3">
                              <w:rPr>
                                <w:rFonts w:ascii="Alice0 OT" w:hAnsi="Alice0 OT" w:cs="Alice0 OT"/>
                                <w:b/>
                                <w:bCs/>
                                <w:sz w:val="48"/>
                                <w:szCs w:val="48"/>
                                <w:cs/>
                                <w:lang w:bidi="lo-LA"/>
                              </w:rPr>
                              <w:t>ຖະ</w:t>
                            </w:r>
                            <w:r w:rsidRPr="00FD09F3">
                              <w:rPr>
                                <w:rFonts w:ascii="Alice0 OT" w:hAnsi="Alice0 OT" w:cs="Alice0 OT"/>
                                <w:b/>
                                <w:sz w:val="48"/>
                              </w:rPr>
                              <w:t>​</w:t>
                            </w:r>
                            <w:r w:rsidRPr="00FD09F3">
                              <w:rPr>
                                <w:rFonts w:ascii="Alice0 OT" w:hAnsi="Alice0 OT" w:cs="Alice0 OT"/>
                                <w:b/>
                                <w:bCs/>
                                <w:sz w:val="48"/>
                                <w:szCs w:val="48"/>
                                <w:cs/>
                                <w:lang w:bidi="lo-LA"/>
                              </w:rPr>
                              <w:t>ກິດ</w:t>
                            </w:r>
                            <w:r w:rsidRPr="00FD09F3">
                              <w:rPr>
                                <w:rFonts w:ascii="Alice0 OT" w:hAnsi="Alice0 OT" w:cs="Alice0 OT"/>
                                <w:b/>
                                <w:sz w:val="48"/>
                              </w:rPr>
                              <w:t>​</w:t>
                            </w:r>
                            <w:r>
                              <w:rPr>
                                <w:rFonts w:ascii="Alice0 OT" w:hAnsi="Alice0 OT" w:cs="Alice0 OT"/>
                                <w:b/>
                                <w:bCs/>
                                <w:sz w:val="48"/>
                                <w:szCs w:val="48"/>
                                <w:cs/>
                                <w:lang w:bidi="lo-LA"/>
                              </w:rPr>
                              <w:t>ເ</w:t>
                            </w:r>
                            <w:r>
                              <w:rPr>
                                <w:rFonts w:ascii="Alice0 OT" w:hAnsi="Alice0 OT" w:cs="Alice0 OT"/>
                                <w:b/>
                                <w:sz w:val="48"/>
                              </w:rPr>
                              <w:t>​</w:t>
                            </w:r>
                            <w:r>
                              <w:rPr>
                                <w:rFonts w:ascii="Alice0 OT" w:hAnsi="Alice0 OT" w:cs="Alice0 OT"/>
                                <w:b/>
                                <w:bCs/>
                                <w:sz w:val="48"/>
                                <w:szCs w:val="48"/>
                                <w:cs/>
                                <w:lang w:bidi="lo-LA"/>
                              </w:rPr>
                              <w:t>ປັນ</w:t>
                            </w:r>
                            <w:r>
                              <w:rPr>
                                <w:rFonts w:ascii="Alice0 OT" w:hAnsi="Alice0 OT" w:cs="Alice0 OT"/>
                                <w:b/>
                                <w:sz w:val="48"/>
                              </w:rPr>
                              <w:t>​</w:t>
                            </w:r>
                            <w:r>
                              <w:rPr>
                                <w:rFonts w:ascii="Alice0 OT" w:hAnsi="Alice0 OT" w:cs="Alice0 OT"/>
                                <w:b/>
                                <w:bCs/>
                                <w:sz w:val="48"/>
                                <w:szCs w:val="48"/>
                                <w:cs/>
                                <w:lang w:bidi="lo-LA"/>
                              </w:rPr>
                              <w:t>ຕົວ</w:t>
                            </w:r>
                            <w:r>
                              <w:rPr>
                                <w:rFonts w:ascii="Alice0 OT" w:hAnsi="Alice0 OT" w:cs="Alice0 OT"/>
                                <w:b/>
                                <w:sz w:val="48"/>
                              </w:rPr>
                              <w:t>​</w:t>
                            </w:r>
                            <w:r>
                              <w:rPr>
                                <w:rFonts w:ascii="Alice0 OT" w:hAnsi="Alice0 OT" w:cs="Alice0 OT"/>
                                <w:b/>
                                <w:bCs/>
                                <w:sz w:val="48"/>
                                <w:szCs w:val="48"/>
                                <w:cs/>
                                <w:lang w:bidi="lo-LA"/>
                              </w:rPr>
                              <w:t>ແທນ</w:t>
                            </w:r>
                            <w:r w:rsidRPr="00FD09F3">
                              <w:rPr>
                                <w:rFonts w:ascii="Alice0 OT" w:hAnsi="Alice0 OT" w:cs="Alice0 OT"/>
                                <w:b/>
                                <w:sz w:val="48"/>
                              </w:rPr>
                              <w:t>​</w:t>
                            </w:r>
                            <w:r w:rsidRPr="00FD09F3">
                              <w:rPr>
                                <w:rFonts w:ascii="Alice0 OT" w:hAnsi="Alice0 OT" w:cs="Alice0 OT"/>
                                <w:b/>
                                <w:bCs/>
                                <w:sz w:val="48"/>
                                <w:szCs w:val="48"/>
                                <w:cs/>
                                <w:lang w:bidi="lo-LA"/>
                              </w:rPr>
                              <w:t>ຜົນ</w:t>
                            </w:r>
                            <w:r w:rsidRPr="00FD09F3">
                              <w:rPr>
                                <w:rFonts w:ascii="Alice0 OT" w:hAnsi="Alice0 OT" w:cs="Alice0 OT"/>
                                <w:b/>
                                <w:sz w:val="48"/>
                              </w:rPr>
                              <w:t>​</w:t>
                            </w:r>
                            <w:r w:rsidRPr="00FD09F3">
                              <w:rPr>
                                <w:rFonts w:ascii="Alice0 OT" w:hAnsi="Alice0 OT" w:cs="Alice0 OT"/>
                                <w:b/>
                                <w:bCs/>
                                <w:sz w:val="48"/>
                                <w:szCs w:val="48"/>
                                <w:cs/>
                                <w:lang w:bidi="lo-LA"/>
                              </w:rPr>
                              <w:t>ປະ</w:t>
                            </w:r>
                            <w:r w:rsidRPr="00FD09F3">
                              <w:rPr>
                                <w:rFonts w:ascii="Alice0 OT" w:hAnsi="Alice0 OT" w:cs="Alice0 OT"/>
                                <w:b/>
                                <w:sz w:val="48"/>
                              </w:rPr>
                              <w:t>​</w:t>
                            </w:r>
                            <w:r w:rsidRPr="00FD09F3">
                              <w:rPr>
                                <w:rFonts w:ascii="Alice0 OT" w:hAnsi="Alice0 OT" w:cs="Alice0 OT"/>
                                <w:b/>
                                <w:bCs/>
                                <w:sz w:val="48"/>
                                <w:szCs w:val="48"/>
                                <w:cs/>
                                <w:lang w:bidi="lo-LA"/>
                              </w:rPr>
                              <w:t>ໂຫຍດ</w:t>
                            </w:r>
                            <w:r w:rsidRPr="00FD09F3">
                              <w:rPr>
                                <w:rFonts w:ascii="Alice0 OT" w:hAnsi="Alice0 OT" w:cs="Alice0 OT"/>
                                <w:b/>
                                <w:sz w:val="48"/>
                              </w:rPr>
                              <w:t>​</w:t>
                            </w:r>
                            <w:r w:rsidRPr="00FD09F3">
                              <w:rPr>
                                <w:rFonts w:ascii="Alice0 OT" w:hAnsi="Alice0 OT" w:cs="Alice0 OT"/>
                                <w:b/>
                                <w:bCs/>
                                <w:sz w:val="48"/>
                                <w:szCs w:val="48"/>
                                <w:cs/>
                                <w:lang w:bidi="lo-LA"/>
                              </w:rPr>
                              <w:t>ຂອງ</w:t>
                            </w:r>
                            <w:r w:rsidRPr="00FD09F3">
                              <w:rPr>
                                <w:rFonts w:ascii="Alice0 OT" w:hAnsi="Alice0 OT" w:cs="Alice0 OT"/>
                                <w:b/>
                                <w:sz w:val="48"/>
                              </w:rPr>
                              <w:t>​</w:t>
                            </w:r>
                            <w:r w:rsidRPr="00FD09F3">
                              <w:rPr>
                                <w:rFonts w:ascii="Alice0 OT" w:hAnsi="Alice0 OT" w:cs="Alice0 OT"/>
                                <w:b/>
                                <w:bCs/>
                                <w:sz w:val="48"/>
                                <w:szCs w:val="48"/>
                                <w:cs/>
                                <w:lang w:bidi="lo-LA"/>
                              </w:rPr>
                              <w:t>ນັກ</w:t>
                            </w:r>
                            <w:r w:rsidRPr="00FD09F3">
                              <w:rPr>
                                <w:rFonts w:ascii="Alice0 OT" w:hAnsi="Alice0 OT" w:cs="Alice0 OT"/>
                                <w:b/>
                                <w:sz w:val="48"/>
                              </w:rPr>
                              <w:t>​</w:t>
                            </w:r>
                            <w:r w:rsidRPr="00FD09F3">
                              <w:rPr>
                                <w:rFonts w:ascii="Alice0 OT" w:hAnsi="Alice0 OT" w:cs="Alice0 OT"/>
                                <w:b/>
                                <w:bCs/>
                                <w:sz w:val="48"/>
                                <w:szCs w:val="48"/>
                                <w:cs/>
                                <w:lang w:bidi="lo-LA"/>
                              </w:rPr>
                              <w:t>ທຸ</w:t>
                            </w:r>
                            <w:r w:rsidRPr="00FD09F3">
                              <w:rPr>
                                <w:rFonts w:ascii="Alice0 OT" w:hAnsi="Alice0 OT" w:cs="Alice0 OT"/>
                                <w:b/>
                                <w:sz w:val="48"/>
                              </w:rPr>
                              <w:t>​</w:t>
                            </w:r>
                            <w:r w:rsidRPr="00FD09F3">
                              <w:rPr>
                                <w:rFonts w:ascii="Alice0 OT" w:hAnsi="Alice0 OT" w:cs="Alice0 OT"/>
                                <w:b/>
                                <w:bCs/>
                                <w:sz w:val="48"/>
                                <w:szCs w:val="48"/>
                                <w:cs/>
                                <w:lang w:bidi="lo-LA"/>
                              </w:rPr>
                              <w:t>ລະ</w:t>
                            </w:r>
                            <w:r w:rsidRPr="00FD09F3">
                              <w:rPr>
                                <w:rFonts w:ascii="Alice0 OT" w:hAnsi="Alice0 OT" w:cs="Alice0 OT"/>
                                <w:b/>
                                <w:sz w:val="48"/>
                              </w:rPr>
                              <w:t>​</w:t>
                            </w:r>
                            <w:r w:rsidRPr="00FD09F3">
                              <w:rPr>
                                <w:rFonts w:ascii="Alice0 OT" w:hAnsi="Alice0 OT" w:cs="Alice0 OT"/>
                                <w:b/>
                                <w:bCs/>
                                <w:sz w:val="48"/>
                                <w:szCs w:val="48"/>
                                <w:cs/>
                                <w:lang w:bidi="lo-LA"/>
                              </w:rPr>
                              <w:t>ກິດ</w:t>
                            </w:r>
                            <w:r>
                              <w:rPr>
                                <w:rFonts w:ascii="Alice0 OT" w:hAnsi="Alice0 OT" w:cs="Alice0 OT"/>
                                <w:b/>
                                <w:bCs/>
                                <w:sz w:val="48"/>
                                <w:szCs w:val="48"/>
                                <w:cs/>
                                <w:lang w:bidi="lo-LA"/>
                              </w:rPr>
                              <w:t>ຊາຍ</w:t>
                            </w:r>
                            <w:r>
                              <w:rPr>
                                <w:rFonts w:ascii="Alice0 OT" w:hAnsi="Alice0 OT" w:cs="Alice0 OT"/>
                                <w:b/>
                                <w:sz w:val="48"/>
                              </w:rPr>
                              <w:t xml:space="preserve"> </w:t>
                            </w:r>
                            <w:r>
                              <w:rPr>
                                <w:rFonts w:ascii="Alice0 OT" w:hAnsi="Alice0 OT" w:cs="Alice0 OT"/>
                                <w:b/>
                                <w:bCs/>
                                <w:sz w:val="48"/>
                                <w:szCs w:val="48"/>
                                <w:cs/>
                                <w:lang w:bidi="lo-LA"/>
                              </w:rPr>
                              <w:t>ແລະ</w:t>
                            </w:r>
                            <w:r>
                              <w:rPr>
                                <w:rFonts w:ascii="Alice0 OT" w:hAnsi="Alice0 OT" w:cs="Alice0 OT"/>
                                <w:b/>
                                <w:sz w:val="48"/>
                              </w:rPr>
                              <w:t xml:space="preserve"> </w:t>
                            </w:r>
                            <w:r>
                              <w:rPr>
                                <w:rFonts w:ascii="Alice0 OT" w:hAnsi="Alice0 OT" w:cs="Alice0 OT"/>
                                <w:b/>
                                <w:bCs/>
                                <w:sz w:val="48"/>
                                <w:szCs w:val="48"/>
                                <w:cs/>
                                <w:lang w:bidi="lo-LA"/>
                              </w:rPr>
                              <w:t>ຍິ</w:t>
                            </w:r>
                            <w:r w:rsidRPr="00FD09F3">
                              <w:rPr>
                                <w:rFonts w:ascii="Alice0 OT" w:hAnsi="Alice0 OT" w:cs="Alice0 OT"/>
                                <w:b/>
                                <w:sz w:val="48"/>
                              </w:rPr>
                              <w:t>​</w:t>
                            </w:r>
                            <w:r>
                              <w:rPr>
                                <w:rFonts w:ascii="Alice0 OT" w:hAnsi="Alice0 OT" w:cs="Alice0 OT"/>
                                <w:b/>
                                <w:bCs/>
                                <w:sz w:val="48"/>
                                <w:szCs w:val="48"/>
                                <w:cs/>
                                <w:lang w:bidi="lo-LA"/>
                              </w:rPr>
                              <w:t>ງ</w:t>
                            </w:r>
                            <w:r>
                              <w:rPr>
                                <w:rFonts w:ascii="Alice0 OT" w:hAnsi="Alice0 OT" w:cs="Alice0 OT"/>
                                <w:b/>
                                <w:sz w:val="48"/>
                              </w:rPr>
                              <w:t xml:space="preserve"> </w:t>
                            </w:r>
                            <w:r w:rsidRPr="00FD09F3">
                              <w:rPr>
                                <w:rFonts w:ascii="Alice0 OT" w:hAnsi="Alice0 OT" w:cs="Alice0 OT" w:hint="cs"/>
                                <w:b/>
                                <w:bCs/>
                                <w:sz w:val="48"/>
                                <w:szCs w:val="48"/>
                                <w:cs/>
                                <w:lang w:bidi="lo-LA"/>
                              </w:rPr>
                              <w:t>ໃນ</w:t>
                            </w:r>
                            <w:r w:rsidRPr="00FD09F3">
                              <w:rPr>
                                <w:rFonts w:ascii="Alice0 OT" w:hAnsi="Alice0 OT" w:cs="Alice0 OT"/>
                                <w:b/>
                                <w:sz w:val="48"/>
                              </w:rPr>
                              <w:t xml:space="preserve"> </w:t>
                            </w:r>
                            <w:r>
                              <w:rPr>
                                <w:rFonts w:ascii="Alice0 OT" w:hAnsi="Alice0 OT" w:cs="Alice0 OT"/>
                                <w:b/>
                                <w:bCs/>
                                <w:sz w:val="48"/>
                                <w:szCs w:val="48"/>
                                <w:cs/>
                                <w:lang w:bidi="lo-LA"/>
                              </w:rPr>
                              <w:t>ສະ</w:t>
                            </w:r>
                            <w:r>
                              <w:rPr>
                                <w:rFonts w:ascii="Alice0 OT" w:hAnsi="Alice0 OT" w:cs="Alice0 OT"/>
                                <w:b/>
                                <w:sz w:val="48"/>
                              </w:rPr>
                              <w:t>​</w:t>
                            </w:r>
                            <w:r>
                              <w:rPr>
                                <w:rFonts w:ascii="Alice0 OT" w:hAnsi="Alice0 OT" w:cs="Alice0 OT"/>
                                <w:b/>
                                <w:bCs/>
                                <w:sz w:val="48"/>
                                <w:szCs w:val="48"/>
                                <w:cs/>
                                <w:lang w:bidi="lo-LA"/>
                              </w:rPr>
                              <w:t>ພາ</w:t>
                            </w:r>
                            <w:r w:rsidRPr="00FD09F3">
                              <w:rPr>
                                <w:rFonts w:ascii="Alice0 OT" w:hAnsi="Alice0 OT" w:cs="Alice0 OT"/>
                                <w:b/>
                                <w:sz w:val="48"/>
                              </w:rPr>
                              <w:t>​</w:t>
                            </w:r>
                            <w:r w:rsidRPr="00FD09F3">
                              <w:rPr>
                                <w:rFonts w:ascii="Alice0 OT" w:hAnsi="Alice0 OT" w:cs="Alice0 OT"/>
                                <w:b/>
                                <w:bCs/>
                                <w:sz w:val="48"/>
                                <w:szCs w:val="48"/>
                                <w:cs/>
                                <w:lang w:bidi="lo-LA"/>
                              </w:rPr>
                              <w:t>ເສດ</w:t>
                            </w:r>
                            <w:r w:rsidRPr="00FD09F3">
                              <w:rPr>
                                <w:rFonts w:ascii="Alice0 OT" w:hAnsi="Alice0 OT" w:cs="Alice0 OT"/>
                                <w:b/>
                                <w:sz w:val="48"/>
                              </w:rPr>
                              <w:t>​</w:t>
                            </w:r>
                            <w:r w:rsidRPr="00FD09F3">
                              <w:rPr>
                                <w:rFonts w:ascii="Alice0 OT" w:hAnsi="Alice0 OT" w:cs="Alice0 OT"/>
                                <w:b/>
                                <w:bCs/>
                                <w:sz w:val="48"/>
                                <w:szCs w:val="48"/>
                                <w:cs/>
                                <w:lang w:bidi="lo-LA"/>
                              </w:rPr>
                              <w:t>ຖະ</w:t>
                            </w:r>
                            <w:r w:rsidRPr="00FD09F3">
                              <w:rPr>
                                <w:rFonts w:ascii="Alice0 OT" w:hAnsi="Alice0 OT" w:cs="Alice0 OT"/>
                                <w:b/>
                                <w:sz w:val="48"/>
                              </w:rPr>
                              <w:t>​</w:t>
                            </w:r>
                            <w:r w:rsidRPr="00FD09F3">
                              <w:rPr>
                                <w:rFonts w:ascii="Alice0 OT" w:hAnsi="Alice0 OT" w:cs="Alice0 OT"/>
                                <w:b/>
                                <w:bCs/>
                                <w:sz w:val="48"/>
                                <w:szCs w:val="48"/>
                                <w:cs/>
                                <w:lang w:bidi="lo-LA"/>
                              </w:rPr>
                              <w:t>ກິດ</w:t>
                            </w:r>
                            <w:r w:rsidRPr="00FD09F3">
                              <w:rPr>
                                <w:rFonts w:ascii="Alice0 OT" w:hAnsi="Alice0 OT" w:cs="Alice0 OT"/>
                                <w:b/>
                                <w:sz w:val="48"/>
                              </w:rPr>
                              <w:t>​</w:t>
                            </w:r>
                            <w:r w:rsidRPr="00FD09F3">
                              <w:rPr>
                                <w:rFonts w:ascii="Alice0 OT" w:hAnsi="Alice0 OT" w:cs="Alice0 OT"/>
                                <w:b/>
                                <w:bCs/>
                                <w:sz w:val="48"/>
                                <w:szCs w:val="48"/>
                                <w:cs/>
                                <w:lang w:bidi="lo-LA"/>
                              </w:rPr>
                              <w:t>ລັດ</w:t>
                            </w:r>
                            <w:r w:rsidRPr="00FD09F3">
                              <w:rPr>
                                <w:rFonts w:ascii="Alice0 OT" w:hAnsi="Alice0 OT" w:cs="Alice0 OT"/>
                                <w:b/>
                                <w:sz w:val="48"/>
                              </w:rPr>
                              <w:t>​</w:t>
                            </w:r>
                            <w:r w:rsidRPr="00FD09F3">
                              <w:rPr>
                                <w:rFonts w:ascii="Alice0 OT" w:hAnsi="Alice0 OT" w:cs="Alice0 OT"/>
                                <w:b/>
                                <w:bCs/>
                                <w:sz w:val="48"/>
                                <w:szCs w:val="48"/>
                                <w:cs/>
                                <w:lang w:bidi="lo-LA"/>
                              </w:rPr>
                              <w:t>ຖະ</w:t>
                            </w:r>
                            <w:r w:rsidRPr="00FD09F3">
                              <w:rPr>
                                <w:rFonts w:ascii="Alice0 OT" w:hAnsi="Alice0 OT" w:cs="Alice0 OT"/>
                                <w:b/>
                                <w:sz w:val="48"/>
                              </w:rPr>
                              <w:t>​</w:t>
                            </w:r>
                            <w:r w:rsidRPr="00FD09F3">
                              <w:rPr>
                                <w:rFonts w:ascii="Alice0 OT" w:hAnsi="Alice0 OT" w:cs="Alice0 OT"/>
                                <w:b/>
                                <w:bCs/>
                                <w:sz w:val="48"/>
                                <w:szCs w:val="48"/>
                                <w:cs/>
                                <w:lang w:bidi="lo-LA"/>
                              </w:rPr>
                              <w:t>ບານ</w:t>
                            </w:r>
                            <w:r w:rsidRPr="00FD09F3">
                              <w:rPr>
                                <w:rFonts w:ascii="Alice0 OT" w:hAnsi="Alice0 OT" w:cs="Alice0 OT"/>
                                <w:b/>
                                <w:sz w:val="48"/>
                              </w:rPr>
                              <w:t>​</w:t>
                            </w:r>
                            <w:r w:rsidRPr="00FD09F3">
                              <w:rPr>
                                <w:rFonts w:ascii="Alice0 OT" w:hAnsi="Alice0 OT" w:cs="Alice0 OT"/>
                                <w:b/>
                                <w:bCs/>
                                <w:sz w:val="48"/>
                                <w:szCs w:val="48"/>
                                <w:cs/>
                                <w:lang w:bidi="lo-LA"/>
                              </w:rPr>
                              <w:t>ກາງ</w:t>
                            </w:r>
                            <w:r w:rsidR="00674729">
                              <w:rPr>
                                <w:rFonts w:ascii="Alice0 OT" w:hAnsi="Alice0 OT" w:cs="Alice0 OT"/>
                                <w:b/>
                                <w:bCs/>
                                <w:sz w:val="48"/>
                                <w:szCs w:val="48"/>
                                <w:cs/>
                                <w:lang w:bidi="lo-LA"/>
                              </w:rPr>
                              <w:t>ຂອງ</w:t>
                            </w:r>
                            <w:r w:rsidR="00674729" w:rsidRPr="00674729">
                              <w:rPr>
                                <w:rFonts w:ascii="Alice0 OT" w:hAnsi="Alice0 OT" w:cs="Alice0 OT" w:hint="cs"/>
                                <w:b/>
                                <w:bCs/>
                                <w:sz w:val="48"/>
                                <w:szCs w:val="48"/>
                                <w:cs/>
                                <w:lang w:bidi="lo-LA"/>
                              </w:rPr>
                              <w:t>ອອສເຕລຍ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" o:spid="_x0000_s1038" type="#_x0000_t202" style="position:absolute;margin-left:28.3pt;margin-top:20.4pt;width:727.45pt;height:73.65pt;z-index:25171353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">
                <v:textbox>
                  <w:txbxContent>
                    <w:p w:rsidR="00CD2768" w:rsidRPr="00FD09F3" w:rsidRDefault="00CD2768">
                      <w:pPr>
                        <w:rPr>
                          <w:rFonts w:ascii="Alice0 OT" w:hAnsi="Alice0 OT" w:cs="Alice0 OT"/>
                          <w:b/>
                          <w:sz w:val="48"/>
                        </w:rPr>
                      </w:pPr>
                      <w:r>
                        <w:rPr>
                          <w:rFonts w:ascii="Alice0 OT" w:hAnsi="Alice0 OT" w:cs="Alice0 OT"/>
                          <w:b/>
                          <w:bCs/>
                          <w:sz w:val="48"/>
                          <w:szCs w:val="48"/>
                          <w:cs/>
                          <w:lang w:bidi="lo-LA"/>
                        </w:rPr>
                        <w:t>ສະ</w:t>
                      </w:r>
                      <w:r>
                        <w:rPr>
                          <w:rFonts w:ascii="Alice0 OT" w:hAnsi="Alice0 OT" w:cs="Alice0 OT"/>
                          <w:b/>
                          <w:sz w:val="48"/>
                        </w:rPr>
                        <w:t>​</w:t>
                      </w:r>
                      <w:r>
                        <w:rPr>
                          <w:rFonts w:ascii="Alice0 OT" w:hAnsi="Alice0 OT" w:cs="Alice0 OT"/>
                          <w:b/>
                          <w:bCs/>
                          <w:sz w:val="48"/>
                          <w:szCs w:val="48"/>
                          <w:cs/>
                          <w:lang w:bidi="lo-LA"/>
                        </w:rPr>
                        <w:t>ພາ</w:t>
                      </w:r>
                      <w:r w:rsidRPr="00FD09F3">
                        <w:rPr>
                          <w:rFonts w:ascii="Alice0 OT" w:hAnsi="Alice0 OT" w:cs="Alice0 OT"/>
                          <w:b/>
                          <w:sz w:val="48"/>
                        </w:rPr>
                        <w:t>​</w:t>
                      </w:r>
                      <w:r w:rsidRPr="00FD09F3">
                        <w:rPr>
                          <w:rFonts w:ascii="Alice0 OT" w:hAnsi="Alice0 OT" w:cs="Alice0 OT"/>
                          <w:b/>
                          <w:bCs/>
                          <w:sz w:val="48"/>
                          <w:szCs w:val="48"/>
                          <w:cs/>
                          <w:lang w:bidi="lo-LA"/>
                        </w:rPr>
                        <w:t>ເສດ</w:t>
                      </w:r>
                      <w:r w:rsidRPr="00FD09F3">
                        <w:rPr>
                          <w:rFonts w:ascii="Alice0 OT" w:hAnsi="Alice0 OT" w:cs="Alice0 OT"/>
                          <w:b/>
                          <w:sz w:val="48"/>
                        </w:rPr>
                        <w:t>​</w:t>
                      </w:r>
                      <w:r w:rsidRPr="00FD09F3">
                        <w:rPr>
                          <w:rFonts w:ascii="Alice0 OT" w:hAnsi="Alice0 OT" w:cs="Alice0 OT"/>
                          <w:b/>
                          <w:bCs/>
                          <w:sz w:val="48"/>
                          <w:szCs w:val="48"/>
                          <w:cs/>
                          <w:lang w:bidi="lo-LA"/>
                        </w:rPr>
                        <w:t>ຖະ</w:t>
                      </w:r>
                      <w:r w:rsidRPr="00FD09F3">
                        <w:rPr>
                          <w:rFonts w:ascii="Alice0 OT" w:hAnsi="Alice0 OT" w:cs="Alice0 OT"/>
                          <w:b/>
                          <w:sz w:val="48"/>
                        </w:rPr>
                        <w:t>​</w:t>
                      </w:r>
                      <w:r w:rsidRPr="00FD09F3">
                        <w:rPr>
                          <w:rFonts w:ascii="Alice0 OT" w:hAnsi="Alice0 OT" w:cs="Alice0 OT"/>
                          <w:b/>
                          <w:bCs/>
                          <w:sz w:val="48"/>
                          <w:szCs w:val="48"/>
                          <w:cs/>
                          <w:lang w:bidi="lo-LA"/>
                        </w:rPr>
                        <w:t>ກິດ</w:t>
                      </w:r>
                      <w:r w:rsidRPr="00FD09F3">
                        <w:rPr>
                          <w:rFonts w:ascii="Alice0 OT" w:hAnsi="Alice0 OT" w:cs="Alice0 OT"/>
                          <w:b/>
                          <w:sz w:val="48"/>
                        </w:rPr>
                        <w:t>​</w:t>
                      </w:r>
                      <w:r>
                        <w:rPr>
                          <w:rFonts w:ascii="Alice0 OT" w:hAnsi="Alice0 OT" w:cs="Alice0 OT"/>
                          <w:b/>
                          <w:bCs/>
                          <w:sz w:val="48"/>
                          <w:szCs w:val="48"/>
                          <w:cs/>
                          <w:lang w:bidi="lo-LA"/>
                        </w:rPr>
                        <w:t>ເ</w:t>
                      </w:r>
                      <w:r>
                        <w:rPr>
                          <w:rFonts w:ascii="Alice0 OT" w:hAnsi="Alice0 OT" w:cs="Alice0 OT"/>
                          <w:b/>
                          <w:sz w:val="48"/>
                        </w:rPr>
                        <w:t>​</w:t>
                      </w:r>
                      <w:r>
                        <w:rPr>
                          <w:rFonts w:ascii="Alice0 OT" w:hAnsi="Alice0 OT" w:cs="Alice0 OT"/>
                          <w:b/>
                          <w:bCs/>
                          <w:sz w:val="48"/>
                          <w:szCs w:val="48"/>
                          <w:cs/>
                          <w:lang w:bidi="lo-LA"/>
                        </w:rPr>
                        <w:t>ປັນ</w:t>
                      </w:r>
                      <w:r>
                        <w:rPr>
                          <w:rFonts w:ascii="Alice0 OT" w:hAnsi="Alice0 OT" w:cs="Alice0 OT"/>
                          <w:b/>
                          <w:sz w:val="48"/>
                        </w:rPr>
                        <w:t>​</w:t>
                      </w:r>
                      <w:r>
                        <w:rPr>
                          <w:rFonts w:ascii="Alice0 OT" w:hAnsi="Alice0 OT" w:cs="Alice0 OT"/>
                          <w:b/>
                          <w:bCs/>
                          <w:sz w:val="48"/>
                          <w:szCs w:val="48"/>
                          <w:cs/>
                          <w:lang w:bidi="lo-LA"/>
                        </w:rPr>
                        <w:t>ຕົວ</w:t>
                      </w:r>
                      <w:r>
                        <w:rPr>
                          <w:rFonts w:ascii="Alice0 OT" w:hAnsi="Alice0 OT" w:cs="Alice0 OT"/>
                          <w:b/>
                          <w:sz w:val="48"/>
                        </w:rPr>
                        <w:t>​</w:t>
                      </w:r>
                      <w:r>
                        <w:rPr>
                          <w:rFonts w:ascii="Alice0 OT" w:hAnsi="Alice0 OT" w:cs="Alice0 OT"/>
                          <w:b/>
                          <w:bCs/>
                          <w:sz w:val="48"/>
                          <w:szCs w:val="48"/>
                          <w:cs/>
                          <w:lang w:bidi="lo-LA"/>
                        </w:rPr>
                        <w:t>ແທນ</w:t>
                      </w:r>
                      <w:r w:rsidRPr="00FD09F3">
                        <w:rPr>
                          <w:rFonts w:ascii="Alice0 OT" w:hAnsi="Alice0 OT" w:cs="Alice0 OT"/>
                          <w:b/>
                          <w:sz w:val="48"/>
                        </w:rPr>
                        <w:t>​</w:t>
                      </w:r>
                      <w:r w:rsidRPr="00FD09F3">
                        <w:rPr>
                          <w:rFonts w:ascii="Alice0 OT" w:hAnsi="Alice0 OT" w:cs="Alice0 OT"/>
                          <w:b/>
                          <w:bCs/>
                          <w:sz w:val="48"/>
                          <w:szCs w:val="48"/>
                          <w:cs/>
                          <w:lang w:bidi="lo-LA"/>
                        </w:rPr>
                        <w:t>ຜົນ</w:t>
                      </w:r>
                      <w:r w:rsidRPr="00FD09F3">
                        <w:rPr>
                          <w:rFonts w:ascii="Alice0 OT" w:hAnsi="Alice0 OT" w:cs="Alice0 OT"/>
                          <w:b/>
                          <w:sz w:val="48"/>
                        </w:rPr>
                        <w:t>​</w:t>
                      </w:r>
                      <w:r w:rsidRPr="00FD09F3">
                        <w:rPr>
                          <w:rFonts w:ascii="Alice0 OT" w:hAnsi="Alice0 OT" w:cs="Alice0 OT"/>
                          <w:b/>
                          <w:bCs/>
                          <w:sz w:val="48"/>
                          <w:szCs w:val="48"/>
                          <w:cs/>
                          <w:lang w:bidi="lo-LA"/>
                        </w:rPr>
                        <w:t>ປະ</w:t>
                      </w:r>
                      <w:r w:rsidRPr="00FD09F3">
                        <w:rPr>
                          <w:rFonts w:ascii="Alice0 OT" w:hAnsi="Alice0 OT" w:cs="Alice0 OT"/>
                          <w:b/>
                          <w:sz w:val="48"/>
                        </w:rPr>
                        <w:t>​</w:t>
                      </w:r>
                      <w:r w:rsidRPr="00FD09F3">
                        <w:rPr>
                          <w:rFonts w:ascii="Alice0 OT" w:hAnsi="Alice0 OT" w:cs="Alice0 OT"/>
                          <w:b/>
                          <w:bCs/>
                          <w:sz w:val="48"/>
                          <w:szCs w:val="48"/>
                          <w:cs/>
                          <w:lang w:bidi="lo-LA"/>
                        </w:rPr>
                        <w:t>ໂຫຍດ</w:t>
                      </w:r>
                      <w:r w:rsidRPr="00FD09F3">
                        <w:rPr>
                          <w:rFonts w:ascii="Alice0 OT" w:hAnsi="Alice0 OT" w:cs="Alice0 OT"/>
                          <w:b/>
                          <w:sz w:val="48"/>
                        </w:rPr>
                        <w:t>​</w:t>
                      </w:r>
                      <w:r w:rsidRPr="00FD09F3">
                        <w:rPr>
                          <w:rFonts w:ascii="Alice0 OT" w:hAnsi="Alice0 OT" w:cs="Alice0 OT"/>
                          <w:b/>
                          <w:bCs/>
                          <w:sz w:val="48"/>
                          <w:szCs w:val="48"/>
                          <w:cs/>
                          <w:lang w:bidi="lo-LA"/>
                        </w:rPr>
                        <w:t>ຂອງ</w:t>
                      </w:r>
                      <w:r w:rsidRPr="00FD09F3">
                        <w:rPr>
                          <w:rFonts w:ascii="Alice0 OT" w:hAnsi="Alice0 OT" w:cs="Alice0 OT"/>
                          <w:b/>
                          <w:sz w:val="48"/>
                        </w:rPr>
                        <w:t>​</w:t>
                      </w:r>
                      <w:r w:rsidRPr="00FD09F3">
                        <w:rPr>
                          <w:rFonts w:ascii="Alice0 OT" w:hAnsi="Alice0 OT" w:cs="Alice0 OT"/>
                          <w:b/>
                          <w:bCs/>
                          <w:sz w:val="48"/>
                          <w:szCs w:val="48"/>
                          <w:cs/>
                          <w:lang w:bidi="lo-LA"/>
                        </w:rPr>
                        <w:t>ນັກ</w:t>
                      </w:r>
                      <w:r w:rsidRPr="00FD09F3">
                        <w:rPr>
                          <w:rFonts w:ascii="Alice0 OT" w:hAnsi="Alice0 OT" w:cs="Alice0 OT"/>
                          <w:b/>
                          <w:sz w:val="48"/>
                        </w:rPr>
                        <w:t>​</w:t>
                      </w:r>
                      <w:r w:rsidRPr="00FD09F3">
                        <w:rPr>
                          <w:rFonts w:ascii="Alice0 OT" w:hAnsi="Alice0 OT" w:cs="Alice0 OT"/>
                          <w:b/>
                          <w:bCs/>
                          <w:sz w:val="48"/>
                          <w:szCs w:val="48"/>
                          <w:cs/>
                          <w:lang w:bidi="lo-LA"/>
                        </w:rPr>
                        <w:t>ທຸ</w:t>
                      </w:r>
                      <w:r w:rsidRPr="00FD09F3">
                        <w:rPr>
                          <w:rFonts w:ascii="Alice0 OT" w:hAnsi="Alice0 OT" w:cs="Alice0 OT"/>
                          <w:b/>
                          <w:sz w:val="48"/>
                        </w:rPr>
                        <w:t>​</w:t>
                      </w:r>
                      <w:r w:rsidRPr="00FD09F3">
                        <w:rPr>
                          <w:rFonts w:ascii="Alice0 OT" w:hAnsi="Alice0 OT" w:cs="Alice0 OT"/>
                          <w:b/>
                          <w:bCs/>
                          <w:sz w:val="48"/>
                          <w:szCs w:val="48"/>
                          <w:cs/>
                          <w:lang w:bidi="lo-LA"/>
                        </w:rPr>
                        <w:t>ລະ</w:t>
                      </w:r>
                      <w:r w:rsidRPr="00FD09F3">
                        <w:rPr>
                          <w:rFonts w:ascii="Alice0 OT" w:hAnsi="Alice0 OT" w:cs="Alice0 OT"/>
                          <w:b/>
                          <w:sz w:val="48"/>
                        </w:rPr>
                        <w:t>​</w:t>
                      </w:r>
                      <w:r w:rsidRPr="00FD09F3">
                        <w:rPr>
                          <w:rFonts w:ascii="Alice0 OT" w:hAnsi="Alice0 OT" w:cs="Alice0 OT"/>
                          <w:b/>
                          <w:bCs/>
                          <w:sz w:val="48"/>
                          <w:szCs w:val="48"/>
                          <w:cs/>
                          <w:lang w:bidi="lo-LA"/>
                        </w:rPr>
                        <w:t>ກິດ</w:t>
                      </w:r>
                      <w:r>
                        <w:rPr>
                          <w:rFonts w:ascii="Alice0 OT" w:hAnsi="Alice0 OT" w:cs="Alice0 OT"/>
                          <w:b/>
                          <w:bCs/>
                          <w:sz w:val="48"/>
                          <w:szCs w:val="48"/>
                          <w:cs/>
                          <w:lang w:bidi="lo-LA"/>
                        </w:rPr>
                        <w:t>ຊາຍ</w:t>
                      </w:r>
                      <w:r>
                        <w:rPr>
                          <w:rFonts w:ascii="Alice0 OT" w:hAnsi="Alice0 OT" w:cs="Alice0 OT"/>
                          <w:b/>
                          <w:sz w:val="48"/>
                        </w:rPr>
                        <w:t xml:space="preserve"> </w:t>
                      </w:r>
                      <w:r>
                        <w:rPr>
                          <w:rFonts w:ascii="Alice0 OT" w:hAnsi="Alice0 OT" w:cs="Alice0 OT"/>
                          <w:b/>
                          <w:bCs/>
                          <w:sz w:val="48"/>
                          <w:szCs w:val="48"/>
                          <w:cs/>
                          <w:lang w:bidi="lo-LA"/>
                        </w:rPr>
                        <w:t>ແລະ</w:t>
                      </w:r>
                      <w:r>
                        <w:rPr>
                          <w:rFonts w:ascii="Alice0 OT" w:hAnsi="Alice0 OT" w:cs="Alice0 OT"/>
                          <w:b/>
                          <w:sz w:val="48"/>
                        </w:rPr>
                        <w:t xml:space="preserve"> </w:t>
                      </w:r>
                      <w:r>
                        <w:rPr>
                          <w:rFonts w:ascii="Alice0 OT" w:hAnsi="Alice0 OT" w:cs="Alice0 OT"/>
                          <w:b/>
                          <w:bCs/>
                          <w:sz w:val="48"/>
                          <w:szCs w:val="48"/>
                          <w:cs/>
                          <w:lang w:bidi="lo-LA"/>
                        </w:rPr>
                        <w:t>ຍິ</w:t>
                      </w:r>
                      <w:r w:rsidRPr="00FD09F3">
                        <w:rPr>
                          <w:rFonts w:ascii="Alice0 OT" w:hAnsi="Alice0 OT" w:cs="Alice0 OT"/>
                          <w:b/>
                          <w:sz w:val="48"/>
                        </w:rPr>
                        <w:t>​</w:t>
                      </w:r>
                      <w:r>
                        <w:rPr>
                          <w:rFonts w:ascii="Alice0 OT" w:hAnsi="Alice0 OT" w:cs="Alice0 OT"/>
                          <w:b/>
                          <w:bCs/>
                          <w:sz w:val="48"/>
                          <w:szCs w:val="48"/>
                          <w:cs/>
                          <w:lang w:bidi="lo-LA"/>
                        </w:rPr>
                        <w:t>ງ</w:t>
                      </w:r>
                      <w:r>
                        <w:rPr>
                          <w:rFonts w:ascii="Alice0 OT" w:hAnsi="Alice0 OT" w:cs="Alice0 OT"/>
                          <w:b/>
                          <w:sz w:val="48"/>
                        </w:rPr>
                        <w:t xml:space="preserve"> </w:t>
                      </w:r>
                      <w:r w:rsidRPr="00FD09F3">
                        <w:rPr>
                          <w:rFonts w:ascii="Alice0 OT" w:hAnsi="Alice0 OT" w:cs="Alice0 OT" w:hint="cs"/>
                          <w:b/>
                          <w:bCs/>
                          <w:sz w:val="48"/>
                          <w:szCs w:val="48"/>
                          <w:cs/>
                          <w:lang w:bidi="lo-LA"/>
                        </w:rPr>
                        <w:t>ໃນ</w:t>
                      </w:r>
                      <w:r w:rsidRPr="00FD09F3">
                        <w:rPr>
                          <w:rFonts w:ascii="Alice0 OT" w:hAnsi="Alice0 OT" w:cs="Alice0 OT"/>
                          <w:b/>
                          <w:sz w:val="48"/>
                        </w:rPr>
                        <w:t xml:space="preserve"> </w:t>
                      </w:r>
                      <w:r>
                        <w:rPr>
                          <w:rFonts w:ascii="Alice0 OT" w:hAnsi="Alice0 OT" w:cs="Alice0 OT"/>
                          <w:b/>
                          <w:bCs/>
                          <w:sz w:val="48"/>
                          <w:szCs w:val="48"/>
                          <w:cs/>
                          <w:lang w:bidi="lo-LA"/>
                        </w:rPr>
                        <w:t>ສະ</w:t>
                      </w:r>
                      <w:r>
                        <w:rPr>
                          <w:rFonts w:ascii="Alice0 OT" w:hAnsi="Alice0 OT" w:cs="Alice0 OT"/>
                          <w:b/>
                          <w:sz w:val="48"/>
                        </w:rPr>
                        <w:t>​</w:t>
                      </w:r>
                      <w:r>
                        <w:rPr>
                          <w:rFonts w:ascii="Alice0 OT" w:hAnsi="Alice0 OT" w:cs="Alice0 OT"/>
                          <w:b/>
                          <w:bCs/>
                          <w:sz w:val="48"/>
                          <w:szCs w:val="48"/>
                          <w:cs/>
                          <w:lang w:bidi="lo-LA"/>
                        </w:rPr>
                        <w:t>ພາ</w:t>
                      </w:r>
                      <w:r w:rsidRPr="00FD09F3">
                        <w:rPr>
                          <w:rFonts w:ascii="Alice0 OT" w:hAnsi="Alice0 OT" w:cs="Alice0 OT"/>
                          <w:b/>
                          <w:sz w:val="48"/>
                        </w:rPr>
                        <w:t>​</w:t>
                      </w:r>
                      <w:r w:rsidRPr="00FD09F3">
                        <w:rPr>
                          <w:rFonts w:ascii="Alice0 OT" w:hAnsi="Alice0 OT" w:cs="Alice0 OT"/>
                          <w:b/>
                          <w:bCs/>
                          <w:sz w:val="48"/>
                          <w:szCs w:val="48"/>
                          <w:cs/>
                          <w:lang w:bidi="lo-LA"/>
                        </w:rPr>
                        <w:t>ເສດ</w:t>
                      </w:r>
                      <w:r w:rsidRPr="00FD09F3">
                        <w:rPr>
                          <w:rFonts w:ascii="Alice0 OT" w:hAnsi="Alice0 OT" w:cs="Alice0 OT"/>
                          <w:b/>
                          <w:sz w:val="48"/>
                        </w:rPr>
                        <w:t>​</w:t>
                      </w:r>
                      <w:r w:rsidRPr="00FD09F3">
                        <w:rPr>
                          <w:rFonts w:ascii="Alice0 OT" w:hAnsi="Alice0 OT" w:cs="Alice0 OT"/>
                          <w:b/>
                          <w:bCs/>
                          <w:sz w:val="48"/>
                          <w:szCs w:val="48"/>
                          <w:cs/>
                          <w:lang w:bidi="lo-LA"/>
                        </w:rPr>
                        <w:t>ຖະ</w:t>
                      </w:r>
                      <w:r w:rsidRPr="00FD09F3">
                        <w:rPr>
                          <w:rFonts w:ascii="Alice0 OT" w:hAnsi="Alice0 OT" w:cs="Alice0 OT"/>
                          <w:b/>
                          <w:sz w:val="48"/>
                        </w:rPr>
                        <w:t>​</w:t>
                      </w:r>
                      <w:r w:rsidRPr="00FD09F3">
                        <w:rPr>
                          <w:rFonts w:ascii="Alice0 OT" w:hAnsi="Alice0 OT" w:cs="Alice0 OT"/>
                          <w:b/>
                          <w:bCs/>
                          <w:sz w:val="48"/>
                          <w:szCs w:val="48"/>
                          <w:cs/>
                          <w:lang w:bidi="lo-LA"/>
                        </w:rPr>
                        <w:t>ກິດ</w:t>
                      </w:r>
                      <w:r w:rsidRPr="00FD09F3">
                        <w:rPr>
                          <w:rFonts w:ascii="Alice0 OT" w:hAnsi="Alice0 OT" w:cs="Alice0 OT"/>
                          <w:b/>
                          <w:sz w:val="48"/>
                        </w:rPr>
                        <w:t>​</w:t>
                      </w:r>
                      <w:r w:rsidRPr="00FD09F3">
                        <w:rPr>
                          <w:rFonts w:ascii="Alice0 OT" w:hAnsi="Alice0 OT" w:cs="Alice0 OT"/>
                          <w:b/>
                          <w:bCs/>
                          <w:sz w:val="48"/>
                          <w:szCs w:val="48"/>
                          <w:cs/>
                          <w:lang w:bidi="lo-LA"/>
                        </w:rPr>
                        <w:t>ລັດ</w:t>
                      </w:r>
                      <w:r w:rsidRPr="00FD09F3">
                        <w:rPr>
                          <w:rFonts w:ascii="Alice0 OT" w:hAnsi="Alice0 OT" w:cs="Alice0 OT"/>
                          <w:b/>
                          <w:sz w:val="48"/>
                        </w:rPr>
                        <w:t>​</w:t>
                      </w:r>
                      <w:r w:rsidRPr="00FD09F3">
                        <w:rPr>
                          <w:rFonts w:ascii="Alice0 OT" w:hAnsi="Alice0 OT" w:cs="Alice0 OT"/>
                          <w:b/>
                          <w:bCs/>
                          <w:sz w:val="48"/>
                          <w:szCs w:val="48"/>
                          <w:cs/>
                          <w:lang w:bidi="lo-LA"/>
                        </w:rPr>
                        <w:t>ຖະ</w:t>
                      </w:r>
                      <w:r w:rsidRPr="00FD09F3">
                        <w:rPr>
                          <w:rFonts w:ascii="Alice0 OT" w:hAnsi="Alice0 OT" w:cs="Alice0 OT"/>
                          <w:b/>
                          <w:sz w:val="48"/>
                        </w:rPr>
                        <w:t>​</w:t>
                      </w:r>
                      <w:r w:rsidRPr="00FD09F3">
                        <w:rPr>
                          <w:rFonts w:ascii="Alice0 OT" w:hAnsi="Alice0 OT" w:cs="Alice0 OT"/>
                          <w:b/>
                          <w:bCs/>
                          <w:sz w:val="48"/>
                          <w:szCs w:val="48"/>
                          <w:cs/>
                          <w:lang w:bidi="lo-LA"/>
                        </w:rPr>
                        <w:t>ບານ</w:t>
                      </w:r>
                      <w:r w:rsidRPr="00FD09F3">
                        <w:rPr>
                          <w:rFonts w:ascii="Alice0 OT" w:hAnsi="Alice0 OT" w:cs="Alice0 OT"/>
                          <w:b/>
                          <w:sz w:val="48"/>
                        </w:rPr>
                        <w:t>​</w:t>
                      </w:r>
                      <w:r w:rsidRPr="00FD09F3">
                        <w:rPr>
                          <w:rFonts w:ascii="Alice0 OT" w:hAnsi="Alice0 OT" w:cs="Alice0 OT"/>
                          <w:b/>
                          <w:bCs/>
                          <w:sz w:val="48"/>
                          <w:szCs w:val="48"/>
                          <w:cs/>
                          <w:lang w:bidi="lo-LA"/>
                        </w:rPr>
                        <w:t>ກາງ</w:t>
                      </w:r>
                      <w:r w:rsidR="00674729">
                        <w:rPr>
                          <w:rFonts w:ascii="Alice0 OT" w:hAnsi="Alice0 OT" w:cs="Alice0 OT"/>
                          <w:b/>
                          <w:bCs/>
                          <w:sz w:val="48"/>
                          <w:szCs w:val="48"/>
                          <w:cs/>
                          <w:lang w:bidi="lo-LA"/>
                        </w:rPr>
                        <w:t>ຂອງ</w:t>
                      </w:r>
                      <w:r w:rsidR="00674729" w:rsidRPr="00674729">
                        <w:rPr>
                          <w:rFonts w:ascii="Alice0 OT" w:hAnsi="Alice0 OT" w:cs="Alice0 OT" w:hint="cs"/>
                          <w:b/>
                          <w:bCs/>
                          <w:sz w:val="48"/>
                          <w:szCs w:val="48"/>
                          <w:cs/>
                          <w:lang w:bidi="lo-LA"/>
                        </w:rPr>
                        <w:t>ອອສເຕລຍ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82185F">
        <w:rPr>
          <w:noProof/>
          <w:lang w:bidi="th-TH"/>
        </w:rPr>
        <w:drawing>
          <wp:anchor distT="0" distB="0" distL="0" distR="0" simplePos="0" relativeHeight="251638272" behindDoc="0" locked="0" layoutInCell="1" allowOverlap="1">
            <wp:simplePos x="0" y="0"/>
            <wp:positionH relativeFrom="page">
              <wp:posOffset>522731</wp:posOffset>
            </wp:positionH>
            <wp:positionV relativeFrom="paragraph">
              <wp:posOffset>190103</wp:posOffset>
            </wp:positionV>
            <wp:extent cx="9504272" cy="5086921"/>
            <wp:effectExtent l="0" t="0" r="0" b="0"/>
            <wp:wrapTopAndBottom/>
            <wp:docPr id="33" name="image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33.pn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04272" cy="508692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4354A" w:rsidRDefault="0024354A">
      <w:pPr>
        <w:sectPr w:rsidR="0024354A">
          <w:pgSz w:w="19200" w:h="10800" w:orient="landscape"/>
          <w:pgMar w:top="0" w:right="200" w:bottom="0" w:left="440" w:header="720" w:footer="720" w:gutter="0"/>
          <w:cols w:space="720"/>
        </w:sectPr>
      </w:pPr>
    </w:p>
    <w:p w:rsidR="0024354A" w:rsidRPr="0041636A" w:rsidRDefault="00E6785E" w:rsidP="00601462">
      <w:pPr>
        <w:pStyle w:val="Heading4"/>
        <w:spacing w:before="151"/>
        <w:jc w:val="center"/>
        <w:rPr>
          <w:rFonts w:ascii="Alice0 OT" w:hAnsi="Alice0 OT" w:cs="Alice0 OT"/>
          <w:color w:val="008ACF"/>
          <w:spacing w:val="-62"/>
          <w:sz w:val="52"/>
        </w:rPr>
      </w:pPr>
      <w:r>
        <w:rPr>
          <w:rFonts w:ascii="Leelawadee UI" w:hAnsi="Leelawadee UI" w:cs="Leelawadee UI"/>
          <w:color w:val="008ACF"/>
          <w:spacing w:val="-62"/>
        </w:rPr>
        <w:lastRenderedPageBreak/>
        <w:t>​</w:t>
      </w:r>
      <w:r w:rsidR="0041636A" w:rsidRPr="00601462">
        <w:rPr>
          <w:rFonts w:ascii="Alice0 OT" w:hAnsi="Alice0 OT" w:cs="Alice0 OT"/>
          <w:color w:val="008ACF"/>
          <w:spacing w:val="-62"/>
        </w:rPr>
        <w:t xml:space="preserve">7 </w:t>
      </w:r>
      <w:r w:rsidRPr="00601462">
        <w:rPr>
          <w:rFonts w:ascii="Alice0 OT" w:hAnsi="Alice0 OT" w:cs="Alice0 OT"/>
          <w:color w:val="008ACF"/>
          <w:spacing w:val="-62"/>
          <w:cs/>
          <w:lang w:bidi="lo-LA"/>
        </w:rPr>
        <w:t>ຂະແຫນງອຸດສາຫະກໍາຂອງ</w:t>
      </w:r>
      <w:r w:rsidR="0041636A" w:rsidRPr="00601462">
        <w:rPr>
          <w:rFonts w:ascii="Alice0 OT" w:hAnsi="Alice0 OT" w:cs="Alice0 OT"/>
          <w:color w:val="008ACF"/>
          <w:spacing w:val="-62"/>
        </w:rPr>
        <w:t>​</w:t>
      </w:r>
      <w:r w:rsidR="0041636A" w:rsidRPr="00601462">
        <w:rPr>
          <w:rFonts w:ascii="Alice0 OT" w:hAnsi="Alice0 OT" w:cs="Alice0 OT"/>
          <w:color w:val="008ACF"/>
          <w:spacing w:val="-62"/>
          <w:cs/>
          <w:lang w:bidi="lo-LA"/>
        </w:rPr>
        <w:t>ສະ</w:t>
      </w:r>
      <w:r w:rsidR="0041636A" w:rsidRPr="00601462">
        <w:rPr>
          <w:rFonts w:ascii="Alice0 OT" w:hAnsi="Alice0 OT" w:cs="Alice0 OT"/>
          <w:color w:val="008ACF"/>
          <w:spacing w:val="-62"/>
        </w:rPr>
        <w:t>​</w:t>
      </w:r>
      <w:r w:rsidR="0041636A" w:rsidRPr="00601462">
        <w:rPr>
          <w:rFonts w:ascii="Alice0 OT" w:hAnsi="Alice0 OT" w:cs="Alice0 OT"/>
          <w:color w:val="008ACF"/>
          <w:spacing w:val="-62"/>
          <w:cs/>
          <w:lang w:bidi="lo-LA"/>
        </w:rPr>
        <w:t>ພາ</w:t>
      </w:r>
      <w:r w:rsidRPr="00601462">
        <w:rPr>
          <w:rFonts w:ascii="Alice0 OT" w:hAnsi="Alice0 OT" w:cs="Alice0 OT"/>
          <w:color w:val="008ACF"/>
          <w:spacing w:val="-62"/>
          <w:cs/>
          <w:lang w:bidi="lo-LA"/>
        </w:rPr>
        <w:t>ເສດຖະກິດອອສເຕລຍ</w:t>
      </w:r>
      <w:r w:rsidR="003332E6">
        <w:rPr>
          <w:rFonts w:ascii="Alice0 OT" w:hAnsi="Alice0 OT" w:cs="Alice0 OT"/>
          <w:noProof/>
          <w:sz w:val="44"/>
          <w:lang w:bidi="th-TH"/>
        </w:rPr>
        <mc:AlternateContent>
          <mc:Choice Requires="wpg">
            <w:drawing>
              <wp:anchor distT="0" distB="0" distL="114300" distR="114300" simplePos="0" relativeHeight="251633664" behindDoc="0" locked="0" layoutInCell="1" allowOverlap="1">
                <wp:simplePos x="0" y="0"/>
                <wp:positionH relativeFrom="page">
                  <wp:posOffset>10701655</wp:posOffset>
                </wp:positionH>
                <wp:positionV relativeFrom="page">
                  <wp:posOffset>0</wp:posOffset>
                </wp:positionV>
                <wp:extent cx="1490980" cy="6858000"/>
                <wp:effectExtent l="0" t="0" r="0" b="0"/>
                <wp:wrapNone/>
                <wp:docPr id="321" name="Group 2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490980" cy="6858000"/>
                          <a:chOff x="16853" y="0"/>
                          <a:chExt cx="2348" cy="10800"/>
                        </a:xfrm>
                      </wpg:grpSpPr>
                      <wps:wsp>
                        <wps:cNvPr id="322" name="Rectangle 276"/>
                        <wps:cNvSpPr>
                          <a:spLocks noChangeArrowheads="1"/>
                        </wps:cNvSpPr>
                        <wps:spPr bwMode="auto">
                          <a:xfrm>
                            <a:off x="16852" y="0"/>
                            <a:ext cx="2348" cy="10800"/>
                          </a:xfrm>
                          <a:prstGeom prst="rect">
                            <a:avLst/>
                          </a:prstGeom>
                          <a:solidFill>
                            <a:srgbClr val="008AC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3" name="Line 275"/>
                        <wps:cNvCnPr>
                          <a:cxnSpLocks noChangeShapeType="1"/>
                        </wps:cNvCnPr>
                        <wps:spPr bwMode="auto">
                          <a:xfrm>
                            <a:off x="18665" y="10133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24" name="Line 274"/>
                        <wps:cNvCnPr>
                          <a:cxnSpLocks noChangeShapeType="1"/>
                        </wps:cNvCnPr>
                        <wps:spPr bwMode="auto">
                          <a:xfrm>
                            <a:off x="17782" y="10133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325" name="Picture 2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23" y="782"/>
                            <a:ext cx="2024" cy="236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326" name="Text Box 272"/>
                        <wps:cNvSpPr txBox="1">
                          <a:spLocks noChangeArrowheads="1"/>
                        </wps:cNvSpPr>
                        <wps:spPr bwMode="auto">
                          <a:xfrm>
                            <a:off x="17951" y="10044"/>
                            <a:ext cx="222" cy="2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CD2768" w:rsidRDefault="00CD2768">
                              <w:pPr>
                                <w:spacing w:line="201" w:lineRule="exact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FFFFFF"/>
                                  <w:sz w:val="18"/>
                                </w:rPr>
                                <w:t>11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71" o:spid="_x0000_s1039" style="position:absolute;left:0;text-align:left;margin-left:842.65pt;margin-top:0;width:117.4pt;height:540pt;z-index:251633664;mso-position-horizontal-relative:page;mso-position-vertical-relative:page" coordorigin="16853" coordsize="2348,108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">
                <v:rect id="Rectangle 276" o:spid="_x0000_s1040" style="position:absolute;left:16852;width:2348;height:108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MEvFsUA&#10;AADcAAAADwAAAGRycy9kb3ducmV2LnhtbESPQWvCQBSE74X+h+UVeqsbY1sluooVSqWXohW8PrPP&#10;bGz2bci+avz33UKhx2FmvmFmi9436kxdrAMbGA4yUMRlsDVXBnafrw8TUFGQLTaBycCVIizmtzcz&#10;LGy48IbOW6lUgnAs0IATaQutY+nIYxyEljh5x9B5lCS7StsOLwnuG51n2bP2WHNacNjSylH5tf32&#10;Bl7GT2/L3vFh/3i4vn+sN3LKghhzf9cvp6CEevkP/7XX1sAoz+H3TDoCev4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AwS8WxQAAANwAAAAPAAAAAAAAAAAAAAAAAJgCAABkcnMv&#10;ZG93bnJldi54bWxQSwUGAAAAAAQABAD1AAAAigMAAAAA&#10;" fillcolor="#008acf" stroked="f"/>
                <v:line id="Line 275" o:spid="_x0000_s1041" style="position:absolute;visibility:visible;mso-wrap-style:square" from="18665,10133" to="18665,1013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g7w7TsYAAADcAAAADwAAAGRycy9kb3ducmV2LnhtbESPQWvCQBSE7wX/w/KE3pqNEYpGVykW&#10;sT1poh68PbKvSTD7Ns2uJu2v7xYKPQ4z8w2zXA+mEXfqXG1ZwSSKQRAXVtdcKjgdt08zEM4ja2ws&#10;k4IvcrBejR6WmGrbc0b33JciQNilqKDyvk2ldEVFBl1kW+LgfdjOoA+yK6XusA9w08gkjp+lwZrD&#10;QoUtbSoqrvnNKHi9nrN51hy+h89d0l76fM+3971Sj+PhZQHC0+D/w3/tN61gmkzh90w4AnL1Aw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IO8O07GAAAA3AAAAA8AAAAAAAAA&#10;AAAAAAAAoQIAAGRycy9kb3ducmV2LnhtbFBLBQYAAAAABAAEAPkAAACUAwAAAAA=&#10;" strokecolor="white" strokeweight=".5pt"/>
                <v:line id="Line 274" o:spid="_x0000_s1042" style="position:absolute;visibility:visible;mso-wrap-style:square" from="17782,10133" to="17782,1013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DFWjOsYAAADcAAAADwAAAGRycy9kb3ducmV2LnhtbESPQWvCQBSE70L/w/IEb7oxSrGpqxRL&#10;0Z5sYnvo7ZF9TYLZtzG7mthf7wqFHoeZ+YZZrntTiwu1rrKsYDqJQBDnVldcKPg8vI0XIJxH1lhb&#10;JgVXcrBePQyWmGjbcUqXzBciQNglqKD0vkmkdHlJBt3ENsTB+7GtQR9kW0jdYhfgppZxFD1KgxWH&#10;hRIb2pSUH7OzUfB6/Eqf0vrjtz9t4+a7y/Z8ft8rNRr2L88gPPX+P/zX3mkFs3gO9zPhCMjVD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AxVozrGAAAA3AAAAA8AAAAAAAAA&#10;AAAAAAAAoQIAAGRycy9kb3ducmV2LnhtbFBLBQYAAAAABAAEAPkAAACUAwAAAAA=&#10;" strokecolor="white" strokeweight=".5pt"/>
                <v:shape id="Picture 273" o:spid="_x0000_s1043" type="#_x0000_t75" style="position:absolute;left:17023;top:782;width:2024;height:236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2SS+TFAAAA3AAAAA8AAABkcnMvZG93bnJldi54bWxEj1FLw0AQhN8L/odjBd/aixWlTXstIggF&#10;EWrV0sclt03S5nbD3Zkm/74nCD4OM/MNs1z3rlEd+VALG7ifZKCIC7E1lwa+Pl/HM1AhIltshMnA&#10;QAHWq5vREnMrF/6gbhdLlSAccjRQxdjmWoeiIodhIi1x8o7iHcYkfamtx0uCu0ZPs+xJO6w5LVTY&#10;0ktFxXn34wy8nQa7ndV+ODTzYfMt77Lv9mLM3W3/vAAVqY//4b/2xhp4mD7C75l0BPTqC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dkkvkxQAAANwAAAAPAAAAAAAAAAAAAAAA&#10;AJ8CAABkcnMvZG93bnJldi54bWxQSwUGAAAAAAQABAD3AAAAkQMAAAAA&#10;">
                  <v:imagedata r:id="rId57" o:title=""/>
                </v:shape>
                <v:shape id="Text Box 272" o:spid="_x0000_s1044" type="#_x0000_t202" style="position:absolute;left:17951;top:10044;width:222;height:20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wpegcUA&#10;AADcAAAADwAAAGRycy9kb3ducmV2LnhtbESPQWvCQBSE7wX/w/KE3upGC6FGVxFpQSgUYzx4fGaf&#10;yWL2bcyumv77rlDwOMzMN8x82dtG3KjzxrGC8SgBQVw6bbhSsC++3j5A+ICssXFMCn7Jw3IxeJlj&#10;pt2dc7rtQiUihH2GCuoQ2kxKX9Zk0Y9cSxy9k+sshii7SuoO7xFuGzlJklRaNBwXamxpXVN53l2t&#10;gtWB809z+Tlu81NuimKa8Hd6Vup12K9mIAL14Rn+b2+0gvdJCo8z8QjIx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nCl6BxQAAANwAAAAPAAAAAAAAAAAAAAAAAJgCAABkcnMv&#10;ZG93bnJldi54bWxQSwUGAAAAAAQABAD1AAAAigMAAAAA&#10;" filled="f" stroked="f">
                  <v:textbox inset="0,0,0,0">
                    <w:txbxContent>
                      <w:p w:rsidR="00CD2768" w:rsidRDefault="00CD2768">
                        <w:pPr>
                          <w:spacing w:line="201" w:lineRule="exact"/>
                          <w:rPr>
                            <w:sz w:val="18"/>
                          </w:rPr>
                        </w:pPr>
                        <w:r>
                          <w:rPr>
                            <w:color w:val="FFFFFF"/>
                            <w:sz w:val="18"/>
                          </w:rPr>
                          <w:t>11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bookmarkStart w:id="11" w:name="Seven_industry_sectors_of_the_Austrian_E"/>
      <w:bookmarkEnd w:id="11"/>
    </w:p>
    <w:p w:rsidR="0024354A" w:rsidRDefault="0024354A">
      <w:pPr>
        <w:pStyle w:val="BodyText"/>
        <w:rPr>
          <w:sz w:val="20"/>
        </w:rPr>
      </w:pPr>
    </w:p>
    <w:p w:rsidR="0024354A" w:rsidRDefault="0082185F">
      <w:pPr>
        <w:pStyle w:val="BodyText"/>
        <w:spacing w:before="4"/>
        <w:rPr>
          <w:sz w:val="12"/>
        </w:rPr>
      </w:pPr>
      <w:r>
        <w:rPr>
          <w:noProof/>
          <w:lang w:bidi="th-TH"/>
        </w:rPr>
        <w:drawing>
          <wp:anchor distT="0" distB="0" distL="0" distR="0" simplePos="0" relativeHeight="251639296" behindDoc="0" locked="0" layoutInCell="1" allowOverlap="1">
            <wp:simplePos x="0" y="0"/>
            <wp:positionH relativeFrom="page">
              <wp:posOffset>565404</wp:posOffset>
            </wp:positionH>
            <wp:positionV relativeFrom="paragraph">
              <wp:posOffset>115004</wp:posOffset>
            </wp:positionV>
            <wp:extent cx="9782109" cy="4920615"/>
            <wp:effectExtent l="0" t="0" r="0" b="0"/>
            <wp:wrapTopAndBottom/>
            <wp:docPr id="35" name="image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34.pn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782109" cy="49206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4354A" w:rsidRDefault="0024354A">
      <w:pPr>
        <w:rPr>
          <w:sz w:val="12"/>
        </w:rPr>
        <w:sectPr w:rsidR="0024354A">
          <w:pgSz w:w="19200" w:h="10800" w:orient="landscape"/>
          <w:pgMar w:top="0" w:right="200" w:bottom="0" w:left="440" w:header="720" w:footer="720" w:gutter="0"/>
          <w:cols w:space="720"/>
        </w:sectPr>
      </w:pPr>
    </w:p>
    <w:p w:rsidR="0024354A" w:rsidRPr="006E5F9F" w:rsidRDefault="00CD77F6" w:rsidP="00CD77F6">
      <w:pPr>
        <w:spacing w:before="48" w:line="803" w:lineRule="exact"/>
        <w:ind w:right="299"/>
        <w:jc w:val="center"/>
        <w:rPr>
          <w:rFonts w:ascii="Alice0 OT" w:hAnsi="Alice0 OT" w:cs="Alice0 OT"/>
          <w:b/>
          <w:sz w:val="52"/>
        </w:rPr>
      </w:pPr>
      <w:r w:rsidRPr="006E5F9F">
        <w:rPr>
          <w:rFonts w:ascii="Alice0 OT" w:hAnsi="Alice0 OT" w:cs="Alice0 OT"/>
          <w:b/>
          <w:bCs/>
          <w:color w:val="008ACF"/>
          <w:sz w:val="52"/>
          <w:szCs w:val="52"/>
          <w:cs/>
          <w:lang w:bidi="lo-LA"/>
        </w:rPr>
        <w:lastRenderedPageBreak/>
        <w:t>ສະພາການຄ້າ</w:t>
      </w:r>
      <w:r w:rsidR="003332E6">
        <w:rPr>
          <w:rFonts w:ascii="Alice0 OT" w:hAnsi="Alice0 OT" w:cs="Alice0 OT"/>
          <w:b/>
          <w:noProof/>
          <w:sz w:val="18"/>
          <w:lang w:bidi="th-TH"/>
        </w:rPr>
        <mc:AlternateContent>
          <mc:Choice Requires="wpg">
            <w:drawing>
              <wp:anchor distT="0" distB="0" distL="114300" distR="114300" simplePos="0" relativeHeight="251684864" behindDoc="1" locked="0" layoutInCell="1" allowOverlap="1">
                <wp:simplePos x="0" y="0"/>
                <wp:positionH relativeFrom="page">
                  <wp:posOffset>635</wp:posOffset>
                </wp:positionH>
                <wp:positionV relativeFrom="page">
                  <wp:posOffset>1165860</wp:posOffset>
                </wp:positionV>
                <wp:extent cx="12192000" cy="5602605"/>
                <wp:effectExtent l="0" t="0" r="0" b="0"/>
                <wp:wrapNone/>
                <wp:docPr id="316" name="Group 2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192000" cy="5602605"/>
                          <a:chOff x="1" y="1836"/>
                          <a:chExt cx="19200" cy="8823"/>
                        </a:xfrm>
                      </wpg:grpSpPr>
                      <wps:wsp>
                        <wps:cNvPr id="317" name="Line 270"/>
                        <wps:cNvCnPr>
                          <a:cxnSpLocks noChangeShapeType="1"/>
                        </wps:cNvCnPr>
                        <wps:spPr bwMode="auto">
                          <a:xfrm>
                            <a:off x="19201" y="2005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9050">
                            <a:solidFill>
                              <a:srgbClr val="4B5D68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318" name="Picture 2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352" y="1836"/>
                            <a:ext cx="7796" cy="882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19" name="Picture 2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44" y="5556"/>
                            <a:ext cx="10450" cy="461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20" name="Picture 2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831" y="2762"/>
                            <a:ext cx="5292" cy="552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EB7BE41" id="Group 266" o:spid="_x0000_s1026" style="position:absolute;margin-left:.05pt;margin-top:91.8pt;width:960pt;height:441.15pt;z-index:-251631616;mso-position-horizontal-relative:page;mso-position-vertical-relative:page" coordorigin="1,1836" coordsize="19200,8823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">
                <v:line id="Line 270" o:spid="_x0000_s1027" style="position:absolute;visibility:visible;mso-wrap-style:square" from="19201,2005" to="19201,200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jqqb9sMAAADcAAAADwAAAGRycy9kb3ducmV2LnhtbESPW4vCMBSE3xf8D+EIvq2pCrpUo4gX&#10;WJ8W6+X50BzbanNSkqjdf78RhH0cZuYbZrZoTS0e5HxlWcGgn4Agzq2uuFBwPGw/v0D4gKyxtkwK&#10;fsnDYt75mGGq7ZP39MhCISKEfYoKyhCaVEqfl2TQ921DHL2LdQZDlK6Q2uEzwk0th0kylgYrjgsl&#10;NrQqKb9ld6PgcL7uMmeK82m93Kx+6GjwJIdK9brtcgoiUBv+w+/2t1YwGkzgdSYeATn/Aw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I6qm/bDAAAA3AAAAA8AAAAAAAAAAAAA&#10;AAAAoQIAAGRycy9kb3ducmV2LnhtbFBLBQYAAAAABAAEAPkAAACRAwAAAAA=&#10;" strokecolor="#4b5d68" strokeweight="1.5pt"/>
                <v:shape id="Picture 269" o:spid="_x0000_s1028" type="#_x0000_t75" style="position:absolute;left:11352;top:1836;width:7796;height:882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AcNQzCAAAA3AAAAA8AAABkcnMvZG93bnJldi54bWxET8uKwjAU3QvzD+EOuBk0rQNiq1EGQRDc&#10;+AJdXps7bWeam5pErX8/WQy4PJz3bNGZRtzJ+dqygnSYgCAurK65VHA8rAYTED4ga2wsk4IneVjM&#10;33ozzLV98I7u+1CKGMI+RwVVCG0upS8qMuiHtiWO3Ld1BkOErpTa4SOGm0aOkmQsDdYcGypsaVlR&#10;8bu/GQWbdCx/muz6sc0ubneecPbcnIJS/ffuawoiUBde4n/3Wiv4TOPaeCYeATn/A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AHDUMwgAAANwAAAAPAAAAAAAAAAAAAAAAAJ8C&#10;AABkcnMvZG93bnJldi54bWxQSwUGAAAAAAQABAD3AAAAjgMAAAAA&#10;">
                  <v:imagedata r:id="rId64" o:title=""/>
                </v:shape>
                <v:shape id="Picture 268" o:spid="_x0000_s1029" type="#_x0000_t75" style="position:absolute;left:744;top:5556;width:10450;height:461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GQHmzGAAAA3AAAAA8AAABkcnMvZG93bnJldi54bWxEj0FrwkAUhO+C/2F5BW+6saK1aVaxBavg&#10;qamSHl+zr0kw+zbNbjX+e1cQehxm5hsmWXamFidqXWVZwXgUgSDOra64ULD/XA/nIJxH1lhbJgUX&#10;crBc9HsJxtqe+YNOqS9EgLCLUUHpfRNL6fKSDLqRbYiD92Nbgz7ItpC6xXOAm1o+RtFMGqw4LJTY&#10;0FtJ+TH9MwqOafbEv7Nsd5Cvm68pTaPN+/deqcFDt3oB4anz/+F7e6sVTMbPcDsTjoBcXA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wZAebMYAAADcAAAADwAAAAAAAAAAAAAA&#10;AACfAgAAZHJzL2Rvd25yZXYueG1sUEsFBgAAAAAEAAQA9wAAAJIDAAAAAA==&#10;">
                  <v:imagedata r:id="rId65" o:title=""/>
                </v:shape>
                <v:shape id="Picture 267" o:spid="_x0000_s1030" type="#_x0000_t75" style="position:absolute;left:7831;top:2762;width:5292;height:552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u/9HDDAAAA3AAAAA8AAABkcnMvZG93bnJldi54bWxET89rwjAUvg/2P4Q32EU0tcIotbGM4WCX&#10;wdQN8fZsnm21eemSqPW/Xw7Cjh/f76IcTCcu5HxrWcF0koAgrqxuuVbwvXkfZyB8QNbYWSYFN/JQ&#10;Lh4fCsy1vfKKLutQixjCPkcFTQh9LqWvGjLoJ7YnjtzBOoMhQldL7fAaw00n0yR5kQZbjg0N9vTW&#10;UHVan42C0Xlw/mu3yjL5s6y2Rxn4d/+p1PPT8DoHEWgI/+K7+0MrmKVxfjwTj4Bc/A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K7/0cMMAAADcAAAADwAAAAAAAAAAAAAAAACf&#10;AgAAZHJzL2Rvd25yZXYueG1sUEsFBgAAAAAEAAQA9wAAAI8DAAAAAA==&#10;">
                  <v:imagedata r:id="rId66" o:title=""/>
                </v:shape>
                <w10:wrap anchorx="page" anchory="page"/>
              </v:group>
            </w:pict>
          </mc:Fallback>
        </mc:AlternateContent>
      </w:r>
      <w:bookmarkStart w:id="12" w:name="Styrian_Chamber_of_Commerce_-_strategic_"/>
      <w:bookmarkEnd w:id="12"/>
      <w:r w:rsidR="006E5F9F">
        <w:rPr>
          <w:rFonts w:ascii="Alice0 OT" w:hAnsi="Alice0 OT" w:cs="Alice0 OT"/>
          <w:b/>
          <w:bCs/>
          <w:color w:val="008ACF"/>
          <w:sz w:val="52"/>
          <w:szCs w:val="52"/>
          <w:cs/>
          <w:lang w:bidi="lo-LA"/>
        </w:rPr>
        <w:t>ລັດ</w:t>
      </w:r>
      <w:r w:rsidRPr="006E5F9F">
        <w:rPr>
          <w:rFonts w:ascii="Alice0 OT" w:hAnsi="Alice0 OT" w:cs="Alice0 OT"/>
          <w:b/>
          <w:bCs/>
          <w:color w:val="008ACF"/>
          <w:sz w:val="52"/>
          <w:szCs w:val="52"/>
          <w:cs/>
          <w:lang w:bidi="lo-LA"/>
        </w:rPr>
        <w:t>ສະ</w:t>
      </w:r>
      <w:r w:rsidRPr="006E5F9F">
        <w:rPr>
          <w:rFonts w:ascii="Alice0 OT" w:hAnsi="Alice0 OT" w:cs="Alice0 OT"/>
          <w:b/>
          <w:color w:val="008ACF"/>
          <w:sz w:val="52"/>
        </w:rPr>
        <w:t>​</w:t>
      </w:r>
      <w:r w:rsidRPr="006E5F9F">
        <w:rPr>
          <w:rFonts w:ascii="Alice0 OT" w:hAnsi="Alice0 OT" w:cs="Alice0 OT"/>
          <w:b/>
          <w:bCs/>
          <w:color w:val="008ACF"/>
          <w:sz w:val="52"/>
          <w:szCs w:val="52"/>
          <w:cs/>
          <w:lang w:bidi="lo-LA"/>
        </w:rPr>
        <w:t>ຕີ</w:t>
      </w:r>
      <w:r w:rsidRPr="006E5F9F">
        <w:rPr>
          <w:rFonts w:ascii="Alice0 OT" w:hAnsi="Alice0 OT" w:cs="Alice0 OT"/>
          <w:b/>
          <w:color w:val="008ACF"/>
          <w:sz w:val="52"/>
        </w:rPr>
        <w:t>​</w:t>
      </w:r>
      <w:r w:rsidRPr="006E5F9F">
        <w:rPr>
          <w:rFonts w:ascii="Alice0 OT" w:hAnsi="Alice0 OT" w:cs="Alice0 OT"/>
          <w:b/>
          <w:bCs/>
          <w:color w:val="008ACF"/>
          <w:sz w:val="52"/>
          <w:szCs w:val="52"/>
          <w:cs/>
          <w:lang w:bidi="lo-LA"/>
        </w:rPr>
        <w:t>ເລຍ</w:t>
      </w:r>
      <w:r w:rsidR="0082185F" w:rsidRPr="006E5F9F">
        <w:rPr>
          <w:rFonts w:ascii="Alice0 OT" w:hAnsi="Alice0 OT" w:cs="Alice0 OT"/>
          <w:b/>
          <w:color w:val="008ACF"/>
          <w:sz w:val="52"/>
        </w:rPr>
        <w:t xml:space="preserve"> - </w:t>
      </w:r>
      <w:r w:rsidRPr="006E5F9F">
        <w:rPr>
          <w:rFonts w:ascii="Alice0 OT" w:hAnsi="Alice0 OT" w:cs="Alice0 OT" w:hint="cs"/>
          <w:b/>
          <w:bCs/>
          <w:color w:val="008ACF"/>
          <w:sz w:val="52"/>
          <w:szCs w:val="52"/>
          <w:cs/>
          <w:lang w:bidi="lo-LA"/>
        </w:rPr>
        <w:t>ຂົງເຂດທຸລະກິດຍຸດທະສາດ</w:t>
      </w:r>
    </w:p>
    <w:p w:rsidR="0024354A" w:rsidRDefault="0024354A">
      <w:pPr>
        <w:pStyle w:val="BodyText"/>
        <w:rPr>
          <w:sz w:val="80"/>
        </w:rPr>
      </w:pPr>
    </w:p>
    <w:p w:rsidR="0024354A" w:rsidRDefault="0024354A">
      <w:pPr>
        <w:pStyle w:val="BodyText"/>
        <w:rPr>
          <w:sz w:val="80"/>
        </w:rPr>
      </w:pPr>
    </w:p>
    <w:p w:rsidR="0024354A" w:rsidRDefault="0024354A">
      <w:pPr>
        <w:pStyle w:val="BodyText"/>
        <w:rPr>
          <w:sz w:val="80"/>
        </w:rPr>
      </w:pPr>
    </w:p>
    <w:p w:rsidR="0024354A" w:rsidRDefault="003332E6">
      <w:pPr>
        <w:pStyle w:val="BodyText"/>
        <w:rPr>
          <w:sz w:val="80"/>
        </w:rPr>
      </w:pPr>
      <w:r>
        <w:rPr>
          <w:rFonts w:ascii="Alice0 OT" w:hAnsi="Alice0 OT" w:cs="Alice0 OT"/>
          <w:noProof/>
          <w:color w:val="008ACF"/>
          <w:sz w:val="52"/>
          <w:lang w:bidi="th-TH"/>
        </w:rPr>
        <mc:AlternateContent>
          <mc:Choice Requires="wps">
            <w:drawing>
              <wp:anchor distT="45720" distB="45720" distL="114300" distR="114300" simplePos="0" relativeHeight="251715584" behindDoc="0" locked="0" layoutInCell="1" allowOverlap="1">
                <wp:simplePos x="0" y="0"/>
                <wp:positionH relativeFrom="column">
                  <wp:posOffset>6447790</wp:posOffset>
                </wp:positionH>
                <wp:positionV relativeFrom="paragraph">
                  <wp:posOffset>21590</wp:posOffset>
                </wp:positionV>
                <wp:extent cx="1130935" cy="976630"/>
                <wp:effectExtent l="0" t="0" r="0" b="0"/>
                <wp:wrapSquare wrapText="bothSides"/>
                <wp:docPr id="315" name="Text Box 3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30935" cy="97663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D2768" w:rsidRPr="00272233" w:rsidRDefault="00CD2768" w:rsidP="00CD77F6">
                            <w:pPr>
                              <w:jc w:val="center"/>
                              <w:rPr>
                                <w:rFonts w:ascii="Alice0 OT" w:hAnsi="Alice0 OT" w:cs="Alice0 OT"/>
                                <w:b/>
                                <w:sz w:val="28"/>
                              </w:rPr>
                            </w:pPr>
                            <w:r w:rsidRPr="00272233">
                              <w:rPr>
                                <w:rFonts w:ascii="Alice0 OT" w:hAnsi="Alice0 OT" w:cs="Alice0 OT" w:hint="cs"/>
                                <w:b/>
                                <w:bCs/>
                                <w:sz w:val="28"/>
                                <w:szCs w:val="28"/>
                                <w:cs/>
                                <w:lang w:bidi="lo-LA"/>
                              </w:rPr>
                              <w:t>ການເປັນຕົວ</w:t>
                            </w:r>
                          </w:p>
                          <w:p w:rsidR="00CD2768" w:rsidRPr="00272233" w:rsidRDefault="00272233" w:rsidP="00CD77F6">
                            <w:pPr>
                              <w:jc w:val="center"/>
                              <w:rPr>
                                <w:rFonts w:ascii="Alice0 OT" w:hAnsi="Alice0 OT" w:cs="Alice0 OT"/>
                                <w:b/>
                                <w:sz w:val="28"/>
                              </w:rPr>
                            </w:pPr>
                            <w:r w:rsidRPr="00272233">
                              <w:rPr>
                                <w:rFonts w:ascii="Alice0 OT" w:hAnsi="Alice0 OT" w:cs="Alice0 OT" w:hint="cs"/>
                                <w:b/>
                                <w:bCs/>
                                <w:sz w:val="28"/>
                                <w:szCs w:val="28"/>
                                <w:cs/>
                                <w:lang w:bidi="lo-LA"/>
                              </w:rPr>
                              <w:t>ແທນ</w:t>
                            </w:r>
                            <w:r w:rsidR="00CD2768" w:rsidRPr="00272233">
                              <w:rPr>
                                <w:rFonts w:ascii="Alice0 OT" w:hAnsi="Alice0 OT" w:cs="Alice0 OT" w:hint="cs"/>
                                <w:b/>
                                <w:bCs/>
                                <w:sz w:val="28"/>
                                <w:szCs w:val="28"/>
                                <w:cs/>
                                <w:lang w:bidi="lo-LA"/>
                              </w:rPr>
                              <w:t>ຜົນ</w:t>
                            </w:r>
                          </w:p>
                          <w:p w:rsidR="00CD2768" w:rsidRPr="00272233" w:rsidRDefault="00CD2768" w:rsidP="00CD77F6">
                            <w:pPr>
                              <w:jc w:val="center"/>
                              <w:rPr>
                                <w:rFonts w:ascii="Alice0 OT" w:hAnsi="Alice0 OT" w:cs="Alice0 OT"/>
                                <w:b/>
                                <w:sz w:val="28"/>
                              </w:rPr>
                            </w:pPr>
                            <w:r w:rsidRPr="00272233">
                              <w:rPr>
                                <w:rFonts w:ascii="Alice0 OT" w:hAnsi="Alice0 OT" w:cs="Alice0 OT" w:hint="cs"/>
                                <w:b/>
                                <w:bCs/>
                                <w:sz w:val="28"/>
                                <w:szCs w:val="28"/>
                                <w:cs/>
                                <w:lang w:bidi="lo-LA"/>
                              </w:rPr>
                              <w:t>ປະໂຫຍດ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359" o:spid="_x0000_s1045" type="#_x0000_t202" style="position:absolute;margin-left:507.7pt;margin-top:1.7pt;width:89.05pt;height:76.9pt;z-index:25171558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">
                <v:textbox>
                  <w:txbxContent>
                    <w:p w:rsidR="00CD2768" w:rsidRPr="00272233" w:rsidRDefault="00CD2768" w:rsidP="00CD77F6">
                      <w:pPr>
                        <w:jc w:val="center"/>
                        <w:rPr>
                          <w:rFonts w:ascii="Alice0 OT" w:hAnsi="Alice0 OT" w:cs="Alice0 OT"/>
                          <w:b/>
                          <w:sz w:val="28"/>
                        </w:rPr>
                      </w:pPr>
                      <w:r w:rsidRPr="00272233">
                        <w:rPr>
                          <w:rFonts w:ascii="Alice0 OT" w:hAnsi="Alice0 OT" w:cs="Alice0 OT" w:hint="cs"/>
                          <w:b/>
                          <w:bCs/>
                          <w:sz w:val="28"/>
                          <w:szCs w:val="28"/>
                          <w:cs/>
                          <w:lang w:bidi="lo-LA"/>
                        </w:rPr>
                        <w:t>ການເປັນຕົວ</w:t>
                      </w:r>
                    </w:p>
                    <w:p w:rsidR="00CD2768" w:rsidRPr="00272233" w:rsidRDefault="00272233" w:rsidP="00CD77F6">
                      <w:pPr>
                        <w:jc w:val="center"/>
                        <w:rPr>
                          <w:rFonts w:ascii="Alice0 OT" w:hAnsi="Alice0 OT" w:cs="Alice0 OT"/>
                          <w:b/>
                          <w:sz w:val="28"/>
                        </w:rPr>
                      </w:pPr>
                      <w:r w:rsidRPr="00272233">
                        <w:rPr>
                          <w:rFonts w:ascii="Alice0 OT" w:hAnsi="Alice0 OT" w:cs="Alice0 OT" w:hint="cs"/>
                          <w:b/>
                          <w:bCs/>
                          <w:sz w:val="28"/>
                          <w:szCs w:val="28"/>
                          <w:cs/>
                          <w:lang w:bidi="lo-LA"/>
                        </w:rPr>
                        <w:t>ແທນ</w:t>
                      </w:r>
                      <w:r w:rsidR="00CD2768" w:rsidRPr="00272233">
                        <w:rPr>
                          <w:rFonts w:ascii="Alice0 OT" w:hAnsi="Alice0 OT" w:cs="Alice0 OT" w:hint="cs"/>
                          <w:b/>
                          <w:bCs/>
                          <w:sz w:val="28"/>
                          <w:szCs w:val="28"/>
                          <w:cs/>
                          <w:lang w:bidi="lo-LA"/>
                        </w:rPr>
                        <w:t>ຜົນ</w:t>
                      </w:r>
                    </w:p>
                    <w:p w:rsidR="00CD2768" w:rsidRPr="00272233" w:rsidRDefault="00CD2768" w:rsidP="00CD77F6">
                      <w:pPr>
                        <w:jc w:val="center"/>
                        <w:rPr>
                          <w:rFonts w:ascii="Alice0 OT" w:hAnsi="Alice0 OT" w:cs="Alice0 OT"/>
                          <w:b/>
                          <w:sz w:val="28"/>
                        </w:rPr>
                      </w:pPr>
                      <w:r w:rsidRPr="00272233">
                        <w:rPr>
                          <w:rFonts w:ascii="Alice0 OT" w:hAnsi="Alice0 OT" w:cs="Alice0 OT" w:hint="cs"/>
                          <w:b/>
                          <w:bCs/>
                          <w:sz w:val="28"/>
                          <w:szCs w:val="28"/>
                          <w:cs/>
                          <w:lang w:bidi="lo-LA"/>
                        </w:rPr>
                        <w:t>ປະໂຫຍດ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lang w:bidi="th-TH"/>
        </w:rPr>
        <mc:AlternateContent>
          <mc:Choice Requires="wps">
            <w:drawing>
              <wp:anchor distT="45720" distB="45720" distL="114300" distR="114300" simplePos="0" relativeHeight="251714560" behindDoc="0" locked="0" layoutInCell="1" allowOverlap="1">
                <wp:simplePos x="0" y="0"/>
                <wp:positionH relativeFrom="column">
                  <wp:posOffset>5106035</wp:posOffset>
                </wp:positionH>
                <wp:positionV relativeFrom="paragraph">
                  <wp:posOffset>478790</wp:posOffset>
                </wp:positionV>
                <wp:extent cx="980440" cy="411480"/>
                <wp:effectExtent l="0" t="0" r="0" b="0"/>
                <wp:wrapSquare wrapText="bothSides"/>
                <wp:docPr id="314" name="Text Box 3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80440" cy="4114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D2768" w:rsidRPr="00272233" w:rsidRDefault="00CD2768">
                            <w:pPr>
                              <w:rPr>
                                <w:rFonts w:ascii="Alice0 OT" w:hAnsi="Alice0 OT" w:cs="Alice0 OT"/>
                                <w:b/>
                                <w:sz w:val="28"/>
                              </w:rPr>
                            </w:pPr>
                            <w:r w:rsidRPr="00272233">
                              <w:rPr>
                                <w:rFonts w:ascii="Alice0 OT" w:hAnsi="Alice0 OT" w:cs="Alice0 OT"/>
                                <w:b/>
                                <w:bCs/>
                                <w:sz w:val="28"/>
                                <w:szCs w:val="28"/>
                                <w:cs/>
                                <w:lang w:bidi="lo-LA"/>
                              </w:rPr>
                              <w:t>ກາ</w:t>
                            </w:r>
                            <w:r w:rsidRPr="00272233">
                              <w:rPr>
                                <w:rFonts w:ascii="Alice0 OT" w:hAnsi="Alice0 OT" w:cs="Alice0 OT"/>
                                <w:b/>
                                <w:sz w:val="28"/>
                              </w:rPr>
                              <w:t>​</w:t>
                            </w:r>
                            <w:r w:rsidRPr="00272233">
                              <w:rPr>
                                <w:rFonts w:ascii="Alice0 OT" w:hAnsi="Alice0 OT" w:cs="Alice0 OT"/>
                                <w:b/>
                                <w:bCs/>
                                <w:sz w:val="28"/>
                                <w:szCs w:val="28"/>
                                <w:cs/>
                                <w:lang w:bidi="lo-LA"/>
                              </w:rPr>
                              <w:t>ນ</w:t>
                            </w:r>
                            <w:r w:rsidRPr="00272233">
                              <w:rPr>
                                <w:rFonts w:ascii="Alice0 OT" w:hAnsi="Alice0 OT" w:cs="Alice0 OT"/>
                                <w:b/>
                                <w:sz w:val="28"/>
                              </w:rPr>
                              <w:t>​</w:t>
                            </w:r>
                            <w:r w:rsidRPr="00272233">
                              <w:rPr>
                                <w:rFonts w:ascii="Alice0 OT" w:hAnsi="Alice0 OT" w:cs="Alice0 OT"/>
                                <w:b/>
                                <w:bCs/>
                                <w:sz w:val="28"/>
                                <w:szCs w:val="28"/>
                                <w:cs/>
                                <w:lang w:bidi="lo-LA"/>
                              </w:rPr>
                              <w:t>ສຶກ</w:t>
                            </w:r>
                            <w:r w:rsidRPr="00272233">
                              <w:rPr>
                                <w:rFonts w:ascii="Alice0 OT" w:hAnsi="Alice0 OT" w:cs="Alice0 OT"/>
                                <w:b/>
                                <w:sz w:val="28"/>
                              </w:rPr>
                              <w:t>​</w:t>
                            </w:r>
                            <w:r w:rsidRPr="00272233">
                              <w:rPr>
                                <w:rFonts w:ascii="Alice0 OT" w:hAnsi="Alice0 OT" w:cs="Alice0 OT"/>
                                <w:b/>
                                <w:bCs/>
                                <w:sz w:val="28"/>
                                <w:szCs w:val="28"/>
                                <w:cs/>
                                <w:lang w:bidi="lo-LA"/>
                              </w:rPr>
                              <w:t>ສາ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Text Box 357" o:spid="_x0000_s1046" type="#_x0000_t202" style="position:absolute;margin-left:402.05pt;margin-top:37.7pt;width:77.2pt;height:32.4pt;z-index:251714560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">
                <v:textbox style="mso-fit-shape-to-text:t">
                  <w:txbxContent>
                    <w:p w:rsidR="00CD2768" w:rsidRPr="00272233" w:rsidRDefault="00CD2768">
                      <w:pPr>
                        <w:rPr>
                          <w:rFonts w:ascii="Alice0 OT" w:hAnsi="Alice0 OT" w:cs="Alice0 OT"/>
                          <w:b/>
                          <w:sz w:val="28"/>
                        </w:rPr>
                      </w:pPr>
                      <w:r w:rsidRPr="00272233">
                        <w:rPr>
                          <w:rFonts w:ascii="Alice0 OT" w:hAnsi="Alice0 OT" w:cs="Alice0 OT"/>
                          <w:b/>
                          <w:bCs/>
                          <w:sz w:val="28"/>
                          <w:szCs w:val="28"/>
                          <w:cs/>
                          <w:lang w:bidi="lo-LA"/>
                        </w:rPr>
                        <w:t>ກາ</w:t>
                      </w:r>
                      <w:r w:rsidRPr="00272233">
                        <w:rPr>
                          <w:rFonts w:ascii="Alice0 OT" w:hAnsi="Alice0 OT" w:cs="Alice0 OT"/>
                          <w:b/>
                          <w:sz w:val="28"/>
                        </w:rPr>
                        <w:t>​</w:t>
                      </w:r>
                      <w:r w:rsidRPr="00272233">
                        <w:rPr>
                          <w:rFonts w:ascii="Alice0 OT" w:hAnsi="Alice0 OT" w:cs="Alice0 OT"/>
                          <w:b/>
                          <w:bCs/>
                          <w:sz w:val="28"/>
                          <w:szCs w:val="28"/>
                          <w:cs/>
                          <w:lang w:bidi="lo-LA"/>
                        </w:rPr>
                        <w:t>ນ</w:t>
                      </w:r>
                      <w:r w:rsidRPr="00272233">
                        <w:rPr>
                          <w:rFonts w:ascii="Alice0 OT" w:hAnsi="Alice0 OT" w:cs="Alice0 OT"/>
                          <w:b/>
                          <w:sz w:val="28"/>
                        </w:rPr>
                        <w:t>​</w:t>
                      </w:r>
                      <w:r w:rsidRPr="00272233">
                        <w:rPr>
                          <w:rFonts w:ascii="Alice0 OT" w:hAnsi="Alice0 OT" w:cs="Alice0 OT"/>
                          <w:b/>
                          <w:bCs/>
                          <w:sz w:val="28"/>
                          <w:szCs w:val="28"/>
                          <w:cs/>
                          <w:lang w:bidi="lo-LA"/>
                        </w:rPr>
                        <w:t>ສຶກ</w:t>
                      </w:r>
                      <w:r w:rsidRPr="00272233">
                        <w:rPr>
                          <w:rFonts w:ascii="Alice0 OT" w:hAnsi="Alice0 OT" w:cs="Alice0 OT"/>
                          <w:b/>
                          <w:sz w:val="28"/>
                        </w:rPr>
                        <w:t>​</w:t>
                      </w:r>
                      <w:r w:rsidRPr="00272233">
                        <w:rPr>
                          <w:rFonts w:ascii="Alice0 OT" w:hAnsi="Alice0 OT" w:cs="Alice0 OT"/>
                          <w:b/>
                          <w:bCs/>
                          <w:sz w:val="28"/>
                          <w:szCs w:val="28"/>
                          <w:cs/>
                          <w:lang w:bidi="lo-LA"/>
                        </w:rPr>
                        <w:t>ສາ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24354A" w:rsidRDefault="0024354A">
      <w:pPr>
        <w:pStyle w:val="BodyText"/>
        <w:rPr>
          <w:sz w:val="80"/>
        </w:rPr>
      </w:pPr>
    </w:p>
    <w:p w:rsidR="0024354A" w:rsidRDefault="0024354A">
      <w:pPr>
        <w:pStyle w:val="BodyText"/>
        <w:rPr>
          <w:sz w:val="80"/>
        </w:rPr>
      </w:pPr>
    </w:p>
    <w:p w:rsidR="0024354A" w:rsidRDefault="003332E6">
      <w:pPr>
        <w:pStyle w:val="BodyText"/>
        <w:rPr>
          <w:sz w:val="80"/>
        </w:rPr>
      </w:pPr>
      <w:r>
        <w:rPr>
          <w:rFonts w:ascii="Alice0 OT" w:hAnsi="Alice0 OT" w:cs="Alice0 OT"/>
          <w:noProof/>
          <w:color w:val="008ACF"/>
          <w:sz w:val="52"/>
          <w:lang w:bidi="th-TH"/>
        </w:rPr>
        <mc:AlternateContent>
          <mc:Choice Requires="wps">
            <w:drawing>
              <wp:anchor distT="45720" distB="45720" distL="114300" distR="114300" simplePos="0" relativeHeight="251716608" behindDoc="0" locked="0" layoutInCell="1" allowOverlap="1">
                <wp:simplePos x="0" y="0"/>
                <wp:positionH relativeFrom="column">
                  <wp:posOffset>5886450</wp:posOffset>
                </wp:positionH>
                <wp:positionV relativeFrom="paragraph">
                  <wp:posOffset>69215</wp:posOffset>
                </wp:positionV>
                <wp:extent cx="980440" cy="722630"/>
                <wp:effectExtent l="0" t="0" r="0" b="0"/>
                <wp:wrapSquare wrapText="bothSides"/>
                <wp:docPr id="313" name="Text Box 3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80440" cy="72263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D2768" w:rsidRPr="00272233" w:rsidRDefault="00CD2768" w:rsidP="00CD77F6">
                            <w:pPr>
                              <w:rPr>
                                <w:rFonts w:ascii="Alice0 OT" w:hAnsi="Alice0 OT" w:cs="Alice0 OT"/>
                                <w:b/>
                                <w:sz w:val="28"/>
                              </w:rPr>
                            </w:pPr>
                            <w:r w:rsidRPr="00272233">
                              <w:rPr>
                                <w:rFonts w:ascii="Alice0 OT" w:hAnsi="Alice0 OT" w:cs="Alice0 OT"/>
                                <w:b/>
                                <w:bCs/>
                                <w:sz w:val="28"/>
                                <w:szCs w:val="28"/>
                                <w:cs/>
                                <w:lang w:bidi="lo-LA"/>
                              </w:rPr>
                              <w:t>ກາ</w:t>
                            </w:r>
                            <w:r w:rsidRPr="00272233">
                              <w:rPr>
                                <w:rFonts w:ascii="Alice0 OT" w:hAnsi="Alice0 OT" w:cs="Alice0 OT"/>
                                <w:b/>
                                <w:sz w:val="28"/>
                              </w:rPr>
                              <w:t>​</w:t>
                            </w:r>
                            <w:r w:rsidRPr="00272233">
                              <w:rPr>
                                <w:rFonts w:ascii="Alice0 OT" w:hAnsi="Alice0 OT" w:cs="Alice0 OT"/>
                                <w:b/>
                                <w:bCs/>
                                <w:sz w:val="28"/>
                                <w:szCs w:val="28"/>
                                <w:cs/>
                                <w:lang w:bidi="lo-LA"/>
                              </w:rPr>
                              <w:t>ນ</w:t>
                            </w:r>
                            <w:r w:rsidRPr="00272233">
                              <w:rPr>
                                <w:rFonts w:ascii="Alice0 OT" w:hAnsi="Alice0 OT" w:cs="Alice0 OT"/>
                                <w:b/>
                                <w:sz w:val="28"/>
                              </w:rPr>
                              <w:t>​</w:t>
                            </w:r>
                            <w:r w:rsidRPr="00272233">
                              <w:rPr>
                                <w:rFonts w:ascii="Alice0 OT" w:hAnsi="Alice0 OT" w:cs="Alice0 OT"/>
                                <w:b/>
                                <w:bCs/>
                                <w:sz w:val="28"/>
                                <w:szCs w:val="28"/>
                                <w:cs/>
                                <w:lang w:bidi="lo-LA"/>
                              </w:rPr>
                              <w:t>ບໍ</w:t>
                            </w:r>
                            <w:r w:rsidRPr="00272233">
                              <w:rPr>
                                <w:rFonts w:ascii="Alice0 OT" w:hAnsi="Alice0 OT" w:cs="Alice0 OT"/>
                                <w:b/>
                                <w:sz w:val="28"/>
                              </w:rPr>
                              <w:t>​</w:t>
                            </w:r>
                            <w:r w:rsidRPr="00272233">
                              <w:rPr>
                                <w:rFonts w:ascii="Alice0 OT" w:hAnsi="Alice0 OT" w:cs="Alice0 OT"/>
                                <w:b/>
                                <w:bCs/>
                                <w:sz w:val="28"/>
                                <w:szCs w:val="28"/>
                                <w:cs/>
                                <w:lang w:bidi="lo-LA"/>
                              </w:rPr>
                              <w:t>ລິ</w:t>
                            </w:r>
                            <w:r w:rsidRPr="00272233">
                              <w:rPr>
                                <w:rFonts w:ascii="Alice0 OT" w:hAnsi="Alice0 OT" w:cs="Alice0 OT"/>
                                <w:b/>
                                <w:sz w:val="28"/>
                              </w:rPr>
                              <w:t>​</w:t>
                            </w:r>
                            <w:r w:rsidRPr="00272233">
                              <w:rPr>
                                <w:rFonts w:ascii="Alice0 OT" w:hAnsi="Alice0 OT" w:cs="Alice0 OT"/>
                                <w:b/>
                                <w:bCs/>
                                <w:sz w:val="28"/>
                                <w:szCs w:val="28"/>
                                <w:cs/>
                                <w:lang w:bidi="lo-LA"/>
                              </w:rPr>
                              <w:t>ການ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Text Box 360" o:spid="_x0000_s1047" type="#_x0000_t202" style="position:absolute;margin-left:463.5pt;margin-top:5.45pt;width:77.2pt;height:56.9pt;z-index:251716608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">
                <v:textbox style="mso-fit-shape-to-text:t">
                  <w:txbxContent>
                    <w:p w:rsidR="00CD2768" w:rsidRPr="00272233" w:rsidRDefault="00CD2768" w:rsidP="00CD77F6">
                      <w:pPr>
                        <w:rPr>
                          <w:rFonts w:ascii="Alice0 OT" w:hAnsi="Alice0 OT" w:cs="Alice0 OT"/>
                          <w:b/>
                          <w:sz w:val="28"/>
                        </w:rPr>
                      </w:pPr>
                      <w:r w:rsidRPr="00272233">
                        <w:rPr>
                          <w:rFonts w:ascii="Alice0 OT" w:hAnsi="Alice0 OT" w:cs="Alice0 OT"/>
                          <w:b/>
                          <w:bCs/>
                          <w:sz w:val="28"/>
                          <w:szCs w:val="28"/>
                          <w:cs/>
                          <w:lang w:bidi="lo-LA"/>
                        </w:rPr>
                        <w:t>ກາ</w:t>
                      </w:r>
                      <w:r w:rsidRPr="00272233">
                        <w:rPr>
                          <w:rFonts w:ascii="Alice0 OT" w:hAnsi="Alice0 OT" w:cs="Alice0 OT"/>
                          <w:b/>
                          <w:sz w:val="28"/>
                        </w:rPr>
                        <w:t>​</w:t>
                      </w:r>
                      <w:r w:rsidRPr="00272233">
                        <w:rPr>
                          <w:rFonts w:ascii="Alice0 OT" w:hAnsi="Alice0 OT" w:cs="Alice0 OT"/>
                          <w:b/>
                          <w:bCs/>
                          <w:sz w:val="28"/>
                          <w:szCs w:val="28"/>
                          <w:cs/>
                          <w:lang w:bidi="lo-LA"/>
                        </w:rPr>
                        <w:t>ນ</w:t>
                      </w:r>
                      <w:r w:rsidRPr="00272233">
                        <w:rPr>
                          <w:rFonts w:ascii="Alice0 OT" w:hAnsi="Alice0 OT" w:cs="Alice0 OT"/>
                          <w:b/>
                          <w:sz w:val="28"/>
                        </w:rPr>
                        <w:t>​</w:t>
                      </w:r>
                      <w:r w:rsidRPr="00272233">
                        <w:rPr>
                          <w:rFonts w:ascii="Alice0 OT" w:hAnsi="Alice0 OT" w:cs="Alice0 OT"/>
                          <w:b/>
                          <w:bCs/>
                          <w:sz w:val="28"/>
                          <w:szCs w:val="28"/>
                          <w:cs/>
                          <w:lang w:bidi="lo-LA"/>
                        </w:rPr>
                        <w:t>ບໍ</w:t>
                      </w:r>
                      <w:r w:rsidRPr="00272233">
                        <w:rPr>
                          <w:rFonts w:ascii="Alice0 OT" w:hAnsi="Alice0 OT" w:cs="Alice0 OT"/>
                          <w:b/>
                          <w:sz w:val="28"/>
                        </w:rPr>
                        <w:t>​</w:t>
                      </w:r>
                      <w:r w:rsidRPr="00272233">
                        <w:rPr>
                          <w:rFonts w:ascii="Alice0 OT" w:hAnsi="Alice0 OT" w:cs="Alice0 OT"/>
                          <w:b/>
                          <w:bCs/>
                          <w:sz w:val="28"/>
                          <w:szCs w:val="28"/>
                          <w:cs/>
                          <w:lang w:bidi="lo-LA"/>
                        </w:rPr>
                        <w:t>ລິ</w:t>
                      </w:r>
                      <w:r w:rsidRPr="00272233">
                        <w:rPr>
                          <w:rFonts w:ascii="Alice0 OT" w:hAnsi="Alice0 OT" w:cs="Alice0 OT"/>
                          <w:b/>
                          <w:sz w:val="28"/>
                        </w:rPr>
                        <w:t>​</w:t>
                      </w:r>
                      <w:r w:rsidRPr="00272233">
                        <w:rPr>
                          <w:rFonts w:ascii="Alice0 OT" w:hAnsi="Alice0 OT" w:cs="Alice0 OT"/>
                          <w:b/>
                          <w:bCs/>
                          <w:sz w:val="28"/>
                          <w:szCs w:val="28"/>
                          <w:cs/>
                          <w:lang w:bidi="lo-LA"/>
                        </w:rPr>
                        <w:t>ການ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24354A" w:rsidRDefault="0024354A">
      <w:pPr>
        <w:pStyle w:val="BodyText"/>
        <w:rPr>
          <w:sz w:val="80"/>
        </w:rPr>
      </w:pPr>
    </w:p>
    <w:p w:rsidR="0024354A" w:rsidRDefault="0024354A">
      <w:pPr>
        <w:pStyle w:val="BodyText"/>
        <w:spacing w:before="11"/>
        <w:rPr>
          <w:sz w:val="70"/>
        </w:rPr>
      </w:pPr>
    </w:p>
    <w:p w:rsidR="0024354A" w:rsidRDefault="0082185F">
      <w:pPr>
        <w:ind w:right="393"/>
        <w:jc w:val="right"/>
        <w:rPr>
          <w:rFonts w:ascii="Trebuchet MS"/>
          <w:sz w:val="21"/>
        </w:rPr>
      </w:pPr>
      <w:r>
        <w:rPr>
          <w:rFonts w:ascii="Trebuchet MS"/>
          <w:color w:val="4B5D68"/>
          <w:spacing w:val="-1"/>
          <w:sz w:val="21"/>
        </w:rPr>
        <w:t>12</w:t>
      </w:r>
    </w:p>
    <w:p w:rsidR="0024354A" w:rsidRDefault="0024354A">
      <w:pPr>
        <w:jc w:val="right"/>
        <w:rPr>
          <w:rFonts w:ascii="Trebuchet MS"/>
          <w:sz w:val="21"/>
        </w:rPr>
        <w:sectPr w:rsidR="0024354A">
          <w:pgSz w:w="19200" w:h="10800" w:orient="landscape"/>
          <w:pgMar w:top="240" w:right="200" w:bottom="280" w:left="440" w:header="720" w:footer="720" w:gutter="0"/>
          <w:cols w:space="720"/>
        </w:sectPr>
      </w:pPr>
    </w:p>
    <w:p w:rsidR="0024354A" w:rsidRDefault="003332E6">
      <w:pPr>
        <w:pStyle w:val="BodyText"/>
        <w:rPr>
          <w:rFonts w:ascii="Trebuchet MS"/>
          <w:sz w:val="20"/>
        </w:rPr>
      </w:pPr>
      <w:r>
        <w:rPr>
          <w:noProof/>
          <w:lang w:bidi="th-TH"/>
        </w:rPr>
        <w:lastRenderedPageBreak/>
        <mc:AlternateContent>
          <mc:Choice Requires="wpg">
            <w:drawing>
              <wp:anchor distT="0" distB="0" distL="114300" distR="114300" simplePos="0" relativeHeight="251634688" behindDoc="0" locked="0" layoutInCell="1" allowOverlap="1">
                <wp:simplePos x="0" y="0"/>
                <wp:positionH relativeFrom="page">
                  <wp:posOffset>10701655</wp:posOffset>
                </wp:positionH>
                <wp:positionV relativeFrom="page">
                  <wp:posOffset>0</wp:posOffset>
                </wp:positionV>
                <wp:extent cx="1490980" cy="6858000"/>
                <wp:effectExtent l="0" t="0" r="0" b="0"/>
                <wp:wrapNone/>
                <wp:docPr id="307" name="Group 2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490980" cy="6858000"/>
                          <a:chOff x="16853" y="0"/>
                          <a:chExt cx="2348" cy="10800"/>
                        </a:xfrm>
                      </wpg:grpSpPr>
                      <wps:wsp>
                        <wps:cNvPr id="308" name="Rectangle 265"/>
                        <wps:cNvSpPr>
                          <a:spLocks noChangeArrowheads="1"/>
                        </wps:cNvSpPr>
                        <wps:spPr bwMode="auto">
                          <a:xfrm>
                            <a:off x="16852" y="0"/>
                            <a:ext cx="2348" cy="10800"/>
                          </a:xfrm>
                          <a:prstGeom prst="rect">
                            <a:avLst/>
                          </a:prstGeom>
                          <a:solidFill>
                            <a:srgbClr val="008AC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9" name="Line 264"/>
                        <wps:cNvCnPr>
                          <a:cxnSpLocks noChangeShapeType="1"/>
                        </wps:cNvCnPr>
                        <wps:spPr bwMode="auto">
                          <a:xfrm>
                            <a:off x="18665" y="10133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10" name="Line 263"/>
                        <wps:cNvCnPr>
                          <a:cxnSpLocks noChangeShapeType="1"/>
                        </wps:cNvCnPr>
                        <wps:spPr bwMode="auto">
                          <a:xfrm>
                            <a:off x="17782" y="10133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311" name="Picture 2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23" y="782"/>
                            <a:ext cx="2024" cy="236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312" name="Text Box 261"/>
                        <wps:cNvSpPr txBox="1">
                          <a:spLocks noChangeArrowheads="1"/>
                        </wps:cNvSpPr>
                        <wps:spPr bwMode="auto">
                          <a:xfrm>
                            <a:off x="17951" y="10044"/>
                            <a:ext cx="222" cy="2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CD2768" w:rsidRDefault="00CD2768">
                              <w:pPr>
                                <w:spacing w:line="201" w:lineRule="exact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FFFFFF"/>
                                  <w:sz w:val="18"/>
                                </w:rPr>
                                <w:t>13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60" o:spid="_x0000_s1048" style="position:absolute;margin-left:842.65pt;margin-top:0;width:117.4pt;height:540pt;z-index:251634688;mso-position-horizontal-relative:page;mso-position-vertical-relative:page" coordorigin="16853" coordsize="2348,108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">
                <v:rect id="Rectangle 265" o:spid="_x0000_s1049" style="position:absolute;left:16852;width:2348;height:108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pxEnMIA&#10;AADcAAAADwAAAGRycy9kb3ducmV2LnhtbERPTU8CMRC9m/gfmjHhJq0ialYKQRIC4WJAEq7Ddtyu&#10;bqeb7QDLv7cHE48v73sy60OjztSlOrKFh6EBRVxGV3NlYf+5vH8FlQTZYROZLFwpwWx6ezPBwsUL&#10;b+m8k0rlEE4FWvAibaF1Kj0FTMPYEmfuK3YBJcOu0q7DSw4PjX405lkHrDk3eGxp4an82Z2ChfeX&#10;8Wreez4eno7Xzcd6K98mirWDu37+Bkqol3/xn3vtLIxMXpvP5COgp7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qnEScwgAAANwAAAAPAAAAAAAAAAAAAAAAAJgCAABkcnMvZG93&#10;bnJldi54bWxQSwUGAAAAAAQABAD1AAAAhwMAAAAA&#10;" fillcolor="#008acf" stroked="f"/>
                <v:line id="Line 264" o:spid="_x0000_s1050" style="position:absolute;visibility:visible;mso-wrap-style:square" from="18665,10133" to="18665,1013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qeFQxMYAAADcAAAADwAAAGRycy9kb3ducmV2LnhtbESPQWvCQBSE70L/w/IKvelGC6LRVaSl&#10;tJ40aT14e2SfSTD7Ns2uJvrrXUHwOMzMN8x82ZlKnKlxpWUFw0EEgjizuuRcwd/vV38CwnlkjZVl&#10;UnAhB8vFS2+OsbYtJ3ROfS4ChF2MCgrv61hKlxVk0A1sTRy8g20M+iCbXOoG2wA3lRxF0VgaLDks&#10;FFjTR0HZMT0ZBZ/HXTJNqu21+/8e1fs23fBpvVHq7bVbzUB46vwz/Gj/aAXv0RTuZ8IRkIsb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KnhUMTGAAAA3AAAAA8AAAAAAAAA&#10;AAAAAAAAoQIAAGRycy9kb3ducmV2LnhtbFBLBQYAAAAABAAEAPkAAACUAwAAAAA=&#10;" strokecolor="white" strokeweight=".5pt"/>
                <v:line id="Line 263" o:spid="_x0000_s1051" style="position:absolute;visibility:visible;mso-wrap-style:square" from="17782,10133" to="17782,1013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vQJvhMMAAADcAAAADwAAAGRycy9kb3ducmV2LnhtbERPTWvCQBC9C/6HZYTezEYFsdFVSkux&#10;njRpe/A2ZKdJMDubZlcT/fXuQfD4eN+rTW9qcaHWVZYVTKIYBHFudcWFgp/vz/EChPPIGmvLpOBK&#10;Djbr4WCFibYdp3TJfCFCCLsEFZTeN4mULi/JoItsQxy4P9sa9AG2hdQtdiHc1HIax3NpsOLQUGJD&#10;7yXlp+xsFHycftPXtD7c+v/ttDl22Z7Pu71SL6P+bQnCU++f4of7SyuYTcL8cCYcAbm+Aw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L0Cb4TDAAAA3AAAAA8AAAAAAAAAAAAA&#10;AAAAoQIAAGRycy9kb3ducmV2LnhtbFBLBQYAAAAABAAEAPkAAACRAwAAAAA=&#10;" strokecolor="white" strokeweight=".5pt"/>
                <v:shape id="Picture 262" o:spid="_x0000_s1052" type="#_x0000_t75" style="position:absolute;left:17023;top:782;width:2024;height:236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zFh1rFAAAA3AAAAA8AAABkcnMvZG93bnJldi54bWxEj19Lw0AQxN8Fv8OxQt/sJRakxl6LCEKh&#10;FPpHi49Lbk2iud1wd02Tb+8VBB+HmfkNs1gNrlU9+dAIG8inGSjiUmzDlYH349v9HFSIyBZbYTIw&#10;UoDV8vZmgYWVC++pP8RKJQiHAg3UMXaF1qGsyWGYSkecvC/xDmOSvtLW4yXBXasfsuxRO2w4LdTY&#10;0WtN5c/h7Axsvke7mzd+/GyfxvWHbOXUn8SYyd3w8gwq0hD/w3/ttTUwy3O4nklHQC9/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sxYdaxQAAANwAAAAPAAAAAAAAAAAAAAAA&#10;AJ8CAABkcnMvZG93bnJldi54bWxQSwUGAAAAAAQABAD3AAAAkQMAAAAA&#10;">
                  <v:imagedata r:id="rId57" o:title=""/>
                </v:shape>
                <v:shape id="Text Box 261" o:spid="_x0000_s1053" type="#_x0000_t202" style="position:absolute;left:17951;top:10044;width:222;height:20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l2SP8QA&#10;AADcAAAADwAAAGRycy9kb3ducmV2LnhtbESPQWvCQBSE74L/YXmCN92oIBpdRYpCQSiN6aHHZ/aZ&#10;LGbfptmtxn/fLQgeh5n5hllvO1uLG7XeOFYwGScgiAunDZcKvvLDaAHCB2SNtWNS8CAP202/t8ZU&#10;uztndDuFUkQI+xQVVCE0qZS+qMiiH7uGOHoX11oMUbal1C3eI9zWcpokc2nRcFyosKG3iorr6dcq&#10;2H1ztjc/H+fP7JKZPF8mfJxflRoOut0KRKAuvMLP9rtWMJtM4f9MPAJy8w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Zdkj/EAAAA3AAAAA8AAAAAAAAAAAAAAAAAmAIAAGRycy9k&#10;b3ducmV2LnhtbFBLBQYAAAAABAAEAPUAAACJAwAAAAA=&#10;" filled="f" stroked="f">
                  <v:textbox inset="0,0,0,0">
                    <w:txbxContent>
                      <w:p w:rsidR="00CD2768" w:rsidRDefault="00CD2768">
                        <w:pPr>
                          <w:spacing w:line="201" w:lineRule="exact"/>
                          <w:rPr>
                            <w:sz w:val="18"/>
                          </w:rPr>
                        </w:pPr>
                        <w:r>
                          <w:rPr>
                            <w:color w:val="FFFFFF"/>
                            <w:sz w:val="18"/>
                          </w:rPr>
                          <w:t>13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:rsidR="0024354A" w:rsidRDefault="0024354A">
      <w:pPr>
        <w:pStyle w:val="BodyText"/>
        <w:spacing w:before="8"/>
        <w:rPr>
          <w:rFonts w:ascii="Trebuchet MS"/>
          <w:sz w:val="19"/>
        </w:rPr>
      </w:pPr>
    </w:p>
    <w:p w:rsidR="0024354A" w:rsidRPr="009751EB" w:rsidRDefault="00272233" w:rsidP="009751EB">
      <w:pPr>
        <w:pStyle w:val="BodyText"/>
        <w:spacing w:before="3"/>
        <w:jc w:val="center"/>
        <w:rPr>
          <w:rFonts w:ascii="Alice0 OT" w:hAnsi="Alice0 OT" w:cs="Alice0 OT"/>
          <w:b/>
          <w:color w:val="008ACF"/>
          <w:sz w:val="56"/>
          <w:szCs w:val="80"/>
        </w:rPr>
      </w:pPr>
      <w:bookmarkStart w:id="13" w:name="Representation_of_interests"/>
      <w:bookmarkEnd w:id="13"/>
      <w:r>
        <w:rPr>
          <w:rFonts w:ascii="Alice0 OT" w:hAnsi="Alice0 OT" w:cs="Alice0 OT"/>
          <w:b/>
          <w:bCs/>
          <w:color w:val="008ACF"/>
          <w:sz w:val="56"/>
          <w:szCs w:val="56"/>
          <w:cs/>
          <w:lang w:bidi="lo-LA"/>
        </w:rPr>
        <w:t>ການເປັນຕົວແທນ</w:t>
      </w:r>
      <w:r w:rsidR="009751EB" w:rsidRPr="009751EB">
        <w:rPr>
          <w:rFonts w:ascii="Alice0 OT" w:hAnsi="Alice0 OT" w:cs="Alice0 OT"/>
          <w:b/>
          <w:bCs/>
          <w:color w:val="008ACF"/>
          <w:sz w:val="56"/>
          <w:szCs w:val="56"/>
          <w:cs/>
          <w:lang w:bidi="lo-LA"/>
        </w:rPr>
        <w:t>ຜົນປະໂຫຍດ</w:t>
      </w:r>
    </w:p>
    <w:p w:rsidR="0024354A" w:rsidRPr="00272233" w:rsidRDefault="0079229F" w:rsidP="0079229F">
      <w:pPr>
        <w:pStyle w:val="Heading7"/>
        <w:numPr>
          <w:ilvl w:val="0"/>
          <w:numId w:val="1"/>
        </w:numPr>
        <w:tabs>
          <w:tab w:val="left" w:pos="1564"/>
          <w:tab w:val="left" w:pos="1565"/>
        </w:tabs>
        <w:spacing w:line="240" w:lineRule="auto"/>
        <w:rPr>
          <w:rFonts w:ascii="Alice0 OT" w:hAnsi="Alice0 OT" w:cs="Alice0 OT"/>
          <w:sz w:val="48"/>
          <w:szCs w:val="48"/>
        </w:rPr>
      </w:pPr>
      <w:r w:rsidRPr="00272233">
        <w:rPr>
          <w:rFonts w:ascii="Alice0 OT" w:hAnsi="Alice0 OT" w:cs="Alice0 OT"/>
          <w:sz w:val="48"/>
          <w:szCs w:val="48"/>
          <w:cs/>
          <w:lang w:bidi="lo-LA"/>
        </w:rPr>
        <w:t>ການດຸ່ນດ່ຽງຜົນປະໂຫຍດ</w:t>
      </w:r>
      <w:r w:rsidRPr="00272233">
        <w:rPr>
          <w:rFonts w:ascii="Alice0 OT" w:hAnsi="Alice0 OT" w:cs="Alice0 OT"/>
          <w:sz w:val="48"/>
          <w:szCs w:val="48"/>
        </w:rPr>
        <w:t xml:space="preserve"> (</w:t>
      </w:r>
      <w:r w:rsidRPr="00272233">
        <w:rPr>
          <w:rFonts w:ascii="Alice0 OT" w:hAnsi="Alice0 OT" w:cs="Alice0 OT"/>
          <w:sz w:val="48"/>
          <w:szCs w:val="48"/>
          <w:cs/>
          <w:lang w:bidi="lo-LA"/>
        </w:rPr>
        <w:t>ເວົ້າດ້ວຍສຽງດຽວ</w:t>
      </w:r>
      <w:r w:rsidRPr="00272233">
        <w:rPr>
          <w:rFonts w:ascii="Alice0 OT" w:hAnsi="Alice0 OT" w:cs="Alice0 OT"/>
          <w:sz w:val="48"/>
          <w:szCs w:val="48"/>
        </w:rPr>
        <w:t>)</w:t>
      </w:r>
    </w:p>
    <w:p w:rsidR="0079229F" w:rsidRPr="00272233" w:rsidRDefault="0079229F" w:rsidP="0079229F">
      <w:pPr>
        <w:pStyle w:val="ListParagraph"/>
        <w:numPr>
          <w:ilvl w:val="0"/>
          <w:numId w:val="1"/>
        </w:numPr>
        <w:tabs>
          <w:tab w:val="left" w:pos="1564"/>
          <w:tab w:val="left" w:pos="1565"/>
        </w:tabs>
        <w:spacing w:line="213" w:lineRule="auto"/>
        <w:ind w:right="3264"/>
        <w:rPr>
          <w:rFonts w:ascii="Alice0 OT" w:hAnsi="Alice0 OT" w:cs="Alice0 OT"/>
          <w:sz w:val="48"/>
          <w:szCs w:val="48"/>
        </w:rPr>
      </w:pPr>
      <w:r w:rsidRPr="00272233">
        <w:rPr>
          <w:rFonts w:ascii="Alice0 OT" w:hAnsi="Alice0 OT" w:cs="Alice0 OT"/>
          <w:sz w:val="48"/>
          <w:szCs w:val="48"/>
          <w:cs/>
          <w:lang w:bidi="lo-LA"/>
        </w:rPr>
        <w:t>ຄວາມ</w:t>
      </w:r>
      <w:r w:rsidRPr="00272233">
        <w:rPr>
          <w:rFonts w:ascii="Alice0 OT" w:hAnsi="Alice0 OT" w:cs="Alice0 OT"/>
          <w:sz w:val="48"/>
          <w:szCs w:val="48"/>
        </w:rPr>
        <w:t>​</w:t>
      </w:r>
      <w:r w:rsidRPr="00272233">
        <w:rPr>
          <w:rFonts w:ascii="Alice0 OT" w:hAnsi="Alice0 OT" w:cs="Alice0 OT"/>
          <w:sz w:val="48"/>
          <w:szCs w:val="48"/>
          <w:cs/>
          <w:lang w:bidi="lo-LA"/>
        </w:rPr>
        <w:t>ຄິດ</w:t>
      </w:r>
      <w:r w:rsidRPr="00272233">
        <w:rPr>
          <w:rFonts w:ascii="Alice0 OT" w:hAnsi="Alice0 OT" w:cs="Alice0 OT"/>
          <w:sz w:val="48"/>
          <w:szCs w:val="48"/>
        </w:rPr>
        <w:t>​</w:t>
      </w:r>
      <w:r w:rsidRPr="00272233">
        <w:rPr>
          <w:rFonts w:ascii="Alice0 OT" w:hAnsi="Alice0 OT" w:cs="Alice0 OT"/>
          <w:sz w:val="48"/>
          <w:szCs w:val="48"/>
          <w:cs/>
          <w:lang w:bidi="lo-LA"/>
        </w:rPr>
        <w:t>ເຫັນ</w:t>
      </w:r>
      <w:r w:rsidRPr="00272233">
        <w:rPr>
          <w:rFonts w:ascii="Alice0 OT" w:hAnsi="Alice0 OT" w:cs="Alice0 OT"/>
          <w:sz w:val="48"/>
          <w:szCs w:val="48"/>
        </w:rPr>
        <w:t>​</w:t>
      </w:r>
      <w:r w:rsidRPr="00272233">
        <w:rPr>
          <w:rFonts w:ascii="Alice0 OT" w:hAnsi="Alice0 OT" w:cs="Alice0 OT"/>
          <w:sz w:val="48"/>
          <w:szCs w:val="48"/>
          <w:cs/>
          <w:lang w:bidi="lo-LA"/>
        </w:rPr>
        <w:t>ດ້ານ</w:t>
      </w:r>
      <w:r w:rsidRPr="00272233">
        <w:rPr>
          <w:rFonts w:ascii="Alice0 OT" w:hAnsi="Alice0 OT" w:cs="Alice0 OT"/>
          <w:sz w:val="48"/>
          <w:szCs w:val="48"/>
        </w:rPr>
        <w:t>​</w:t>
      </w:r>
      <w:r w:rsidRPr="00272233">
        <w:rPr>
          <w:rFonts w:ascii="Alice0 OT" w:hAnsi="Alice0 OT" w:cs="Alice0 OT"/>
          <w:sz w:val="48"/>
          <w:szCs w:val="48"/>
          <w:cs/>
          <w:lang w:bidi="lo-LA"/>
        </w:rPr>
        <w:t>ກົດ</w:t>
      </w:r>
      <w:r w:rsidRPr="00272233">
        <w:rPr>
          <w:rFonts w:ascii="Alice0 OT" w:hAnsi="Alice0 OT" w:cs="Alice0 OT"/>
          <w:sz w:val="48"/>
          <w:szCs w:val="48"/>
        </w:rPr>
        <w:t>​</w:t>
      </w:r>
      <w:r w:rsidRPr="00272233">
        <w:rPr>
          <w:rFonts w:ascii="Alice0 OT" w:hAnsi="Alice0 OT" w:cs="Alice0 OT"/>
          <w:sz w:val="48"/>
          <w:szCs w:val="48"/>
          <w:cs/>
          <w:lang w:bidi="lo-LA"/>
        </w:rPr>
        <w:t>ຫມາຍ</w:t>
      </w:r>
      <w:r w:rsidRPr="00272233">
        <w:rPr>
          <w:rFonts w:ascii="Alice0 OT" w:hAnsi="Alice0 OT" w:cs="Alice0 OT"/>
          <w:sz w:val="48"/>
          <w:szCs w:val="48"/>
        </w:rPr>
        <w:t xml:space="preserve"> (</w:t>
      </w:r>
      <w:r w:rsidRPr="00272233">
        <w:rPr>
          <w:rFonts w:ascii="Alice0 OT" w:hAnsi="Alice0 OT" w:cs="Alice0 OT"/>
          <w:sz w:val="48"/>
          <w:szCs w:val="48"/>
          <w:cs/>
          <w:lang w:bidi="lo-LA"/>
        </w:rPr>
        <w:t>ກົດ</w:t>
      </w:r>
      <w:r w:rsidRPr="00272233">
        <w:rPr>
          <w:rFonts w:ascii="Alice0 OT" w:hAnsi="Alice0 OT" w:cs="Alice0 OT"/>
          <w:sz w:val="48"/>
          <w:szCs w:val="48"/>
        </w:rPr>
        <w:t>​</w:t>
      </w:r>
      <w:r w:rsidRPr="00272233">
        <w:rPr>
          <w:rFonts w:ascii="Alice0 OT" w:hAnsi="Alice0 OT" w:cs="Alice0 OT"/>
          <w:sz w:val="48"/>
          <w:szCs w:val="48"/>
          <w:cs/>
          <w:lang w:bidi="lo-LA"/>
        </w:rPr>
        <w:t>ຫມາຍ</w:t>
      </w:r>
      <w:r w:rsidRPr="00272233">
        <w:rPr>
          <w:rFonts w:ascii="Alice0 OT" w:hAnsi="Alice0 OT" w:cs="Alice0 OT"/>
          <w:sz w:val="48"/>
          <w:szCs w:val="48"/>
        </w:rPr>
        <w:t xml:space="preserve">​, </w:t>
      </w:r>
      <w:r w:rsidRPr="00272233">
        <w:rPr>
          <w:rFonts w:ascii="Alice0 OT" w:hAnsi="Alice0 OT" w:cs="Alice0 OT"/>
          <w:sz w:val="48"/>
          <w:szCs w:val="48"/>
          <w:cs/>
          <w:lang w:bidi="lo-LA"/>
        </w:rPr>
        <w:t>ການ</w:t>
      </w:r>
      <w:r w:rsidRPr="00272233">
        <w:rPr>
          <w:rFonts w:ascii="Alice0 OT" w:hAnsi="Alice0 OT" w:cs="Alice0 OT"/>
          <w:sz w:val="48"/>
          <w:szCs w:val="48"/>
        </w:rPr>
        <w:t>​</w:t>
      </w:r>
      <w:r w:rsidRPr="00272233">
        <w:rPr>
          <w:rFonts w:ascii="Alice0 OT" w:hAnsi="Alice0 OT" w:cs="Alice0 OT"/>
          <w:sz w:val="48"/>
          <w:szCs w:val="48"/>
          <w:cs/>
          <w:lang w:bidi="lo-LA"/>
        </w:rPr>
        <w:t>ປັບ</w:t>
      </w:r>
      <w:r w:rsidRPr="00272233">
        <w:rPr>
          <w:rFonts w:ascii="Alice0 OT" w:hAnsi="Alice0 OT" w:cs="Alice0 OT"/>
          <w:sz w:val="48"/>
          <w:szCs w:val="48"/>
        </w:rPr>
        <w:t>​</w:t>
      </w:r>
      <w:r w:rsidRPr="00272233">
        <w:rPr>
          <w:rFonts w:ascii="Alice0 OT" w:hAnsi="Alice0 OT" w:cs="Alice0 OT"/>
          <w:sz w:val="48"/>
          <w:szCs w:val="48"/>
          <w:cs/>
          <w:lang w:bidi="lo-LA"/>
        </w:rPr>
        <w:t>ປຸງ</w:t>
      </w:r>
      <w:r w:rsidRPr="00272233">
        <w:rPr>
          <w:rFonts w:ascii="Alice0 OT" w:hAnsi="Alice0 OT" w:cs="Alice0 OT"/>
          <w:sz w:val="48"/>
          <w:szCs w:val="48"/>
        </w:rPr>
        <w:t>​</w:t>
      </w:r>
      <w:r w:rsidRPr="00272233">
        <w:rPr>
          <w:rFonts w:ascii="Alice0 OT" w:hAnsi="Alice0 OT" w:cs="Alice0 OT"/>
          <w:sz w:val="48"/>
          <w:szCs w:val="48"/>
          <w:cs/>
          <w:lang w:bidi="lo-LA"/>
        </w:rPr>
        <w:t>ກົດ</w:t>
      </w:r>
      <w:r w:rsidRPr="00272233">
        <w:rPr>
          <w:rFonts w:ascii="Alice0 OT" w:hAnsi="Alice0 OT" w:cs="Alice0 OT"/>
          <w:sz w:val="48"/>
          <w:szCs w:val="48"/>
        </w:rPr>
        <w:t>​</w:t>
      </w:r>
      <w:r w:rsidRPr="00272233">
        <w:rPr>
          <w:rFonts w:ascii="Alice0 OT" w:hAnsi="Alice0 OT" w:cs="Alice0 OT"/>
          <w:sz w:val="48"/>
          <w:szCs w:val="48"/>
          <w:cs/>
          <w:lang w:bidi="lo-LA"/>
        </w:rPr>
        <w:t>ຫມາຍ</w:t>
      </w:r>
      <w:r w:rsidRPr="00272233">
        <w:rPr>
          <w:rFonts w:ascii="Alice0 OT" w:hAnsi="Alice0 OT" w:cs="Alice0 OT"/>
          <w:sz w:val="48"/>
          <w:szCs w:val="48"/>
        </w:rPr>
        <w:t xml:space="preserve">​, </w:t>
      </w:r>
      <w:r w:rsidRPr="00272233">
        <w:rPr>
          <w:rFonts w:ascii="Alice0 OT" w:hAnsi="Alice0 OT" w:cs="Alice0 OT"/>
          <w:sz w:val="48"/>
          <w:szCs w:val="48"/>
          <w:cs/>
          <w:lang w:bidi="lo-LA"/>
        </w:rPr>
        <w:t>ຄໍາ</w:t>
      </w:r>
      <w:r w:rsidRPr="00272233">
        <w:rPr>
          <w:rFonts w:ascii="Alice0 OT" w:hAnsi="Alice0 OT" w:cs="Alice0 OT"/>
          <w:sz w:val="48"/>
          <w:szCs w:val="48"/>
        </w:rPr>
        <w:t>​</w:t>
      </w:r>
      <w:r w:rsidRPr="00272233">
        <w:rPr>
          <w:rFonts w:ascii="Alice0 OT" w:hAnsi="Alice0 OT" w:cs="Alice0 OT"/>
          <w:sz w:val="48"/>
          <w:szCs w:val="48"/>
          <w:cs/>
          <w:lang w:bidi="lo-LA"/>
        </w:rPr>
        <w:t>ແນະ</w:t>
      </w:r>
      <w:r w:rsidRPr="00272233">
        <w:rPr>
          <w:rFonts w:ascii="Alice0 OT" w:hAnsi="Alice0 OT" w:cs="Alice0 OT"/>
          <w:sz w:val="48"/>
          <w:szCs w:val="48"/>
        </w:rPr>
        <w:t>​</w:t>
      </w:r>
      <w:r w:rsidRPr="00272233">
        <w:rPr>
          <w:rFonts w:ascii="Alice0 OT" w:hAnsi="Alice0 OT" w:cs="Alice0 OT"/>
          <w:sz w:val="48"/>
          <w:szCs w:val="48"/>
          <w:cs/>
          <w:lang w:bidi="lo-LA"/>
        </w:rPr>
        <w:t>ນໍາ</w:t>
      </w:r>
      <w:r w:rsidRPr="00272233">
        <w:rPr>
          <w:rFonts w:ascii="Alice0 OT" w:hAnsi="Alice0 OT" w:cs="Alice0 OT"/>
          <w:sz w:val="48"/>
          <w:szCs w:val="48"/>
        </w:rPr>
        <w:t xml:space="preserve">​ </w:t>
      </w:r>
      <w:r w:rsidRPr="00272233">
        <w:rPr>
          <w:rFonts w:ascii="Alice0 OT" w:hAnsi="Alice0 OT" w:cs="Alice0 OT"/>
          <w:sz w:val="48"/>
          <w:szCs w:val="48"/>
          <w:cs/>
          <w:lang w:bidi="lo-LA"/>
        </w:rPr>
        <w:t>ແລະ</w:t>
      </w:r>
      <w:r w:rsidRPr="00272233">
        <w:rPr>
          <w:rFonts w:ascii="Alice0 OT" w:hAnsi="Alice0 OT" w:cs="Alice0 OT"/>
          <w:sz w:val="48"/>
          <w:szCs w:val="48"/>
        </w:rPr>
        <w:t xml:space="preserve">​ </w:t>
      </w:r>
      <w:r w:rsidRPr="00272233">
        <w:rPr>
          <w:rFonts w:ascii="Alice0 OT" w:hAnsi="Alice0 OT" w:cs="Alice0 OT"/>
          <w:sz w:val="48"/>
          <w:szCs w:val="48"/>
          <w:cs/>
          <w:lang w:bidi="lo-LA"/>
        </w:rPr>
        <w:t>ລະ</w:t>
      </w:r>
      <w:r w:rsidRPr="00272233">
        <w:rPr>
          <w:rFonts w:ascii="Alice0 OT" w:hAnsi="Alice0 OT" w:cs="Alice0 OT"/>
          <w:sz w:val="48"/>
          <w:szCs w:val="48"/>
        </w:rPr>
        <w:t>​</w:t>
      </w:r>
      <w:r w:rsidRPr="00272233">
        <w:rPr>
          <w:rFonts w:ascii="Alice0 OT" w:hAnsi="Alice0 OT" w:cs="Alice0 OT"/>
          <w:sz w:val="48"/>
          <w:szCs w:val="48"/>
          <w:cs/>
          <w:lang w:bidi="lo-LA"/>
        </w:rPr>
        <w:t>ບຽບ</w:t>
      </w:r>
      <w:r w:rsidRPr="00272233">
        <w:rPr>
          <w:rFonts w:ascii="Alice0 OT" w:hAnsi="Alice0 OT" w:cs="Alice0 OT"/>
          <w:sz w:val="48"/>
          <w:szCs w:val="48"/>
        </w:rPr>
        <w:t>​</w:t>
      </w:r>
      <w:r w:rsidRPr="00272233">
        <w:rPr>
          <w:rFonts w:ascii="Alice0 OT" w:hAnsi="Alice0 OT" w:cs="Alice0 OT"/>
          <w:sz w:val="48"/>
          <w:szCs w:val="48"/>
          <w:cs/>
          <w:lang w:bidi="lo-LA"/>
        </w:rPr>
        <w:t>ການ</w:t>
      </w:r>
      <w:r w:rsidRPr="00272233">
        <w:rPr>
          <w:rFonts w:ascii="Alice0 OT" w:hAnsi="Alice0 OT" w:cs="Alice0 OT"/>
          <w:sz w:val="48"/>
          <w:szCs w:val="48"/>
        </w:rPr>
        <w:t xml:space="preserve"> </w:t>
      </w:r>
      <w:r w:rsidR="00272233">
        <w:rPr>
          <w:rFonts w:ascii="Alice0 OT" w:hAnsi="Alice0 OT" w:cs="Alice0 OT"/>
          <w:sz w:val="48"/>
          <w:szCs w:val="48"/>
          <w:cs/>
          <w:lang w:bidi="lo-LA"/>
        </w:rPr>
        <w:t>ຂອງ</w:t>
      </w:r>
      <w:r w:rsidR="00272233">
        <w:rPr>
          <w:rFonts w:ascii="Alice0 OT" w:hAnsi="Alice0 OT" w:cs="Alice0 OT"/>
          <w:sz w:val="48"/>
          <w:szCs w:val="48"/>
        </w:rPr>
        <w:t>​</w:t>
      </w:r>
      <w:r w:rsidR="00272233">
        <w:rPr>
          <w:rFonts w:ascii="Alice0 OT" w:hAnsi="Alice0 OT" w:cs="Alice0 OT"/>
          <w:sz w:val="48"/>
          <w:szCs w:val="48"/>
          <w:cs/>
          <w:lang w:bidi="lo-LA"/>
        </w:rPr>
        <w:t>ສະ</w:t>
      </w:r>
      <w:r w:rsidR="00272233">
        <w:rPr>
          <w:rFonts w:ascii="Alice0 OT" w:hAnsi="Alice0 OT" w:cs="Alice0 OT"/>
          <w:sz w:val="48"/>
          <w:szCs w:val="48"/>
        </w:rPr>
        <w:t>​</w:t>
      </w:r>
      <w:r w:rsidR="00272233">
        <w:rPr>
          <w:rFonts w:ascii="Alice0 OT" w:hAnsi="Alice0 OT" w:cs="Alice0 OT"/>
          <w:sz w:val="48"/>
          <w:szCs w:val="48"/>
          <w:cs/>
          <w:lang w:bidi="lo-LA"/>
        </w:rPr>
        <w:t>ຫະ</w:t>
      </w:r>
      <w:r w:rsidR="00272233">
        <w:rPr>
          <w:rFonts w:ascii="Alice0 OT" w:hAnsi="Alice0 OT" w:cs="Alice0 OT"/>
          <w:sz w:val="48"/>
          <w:szCs w:val="48"/>
        </w:rPr>
        <w:t>​</w:t>
      </w:r>
      <w:r w:rsidR="00272233">
        <w:rPr>
          <w:rFonts w:ascii="Alice0 OT" w:hAnsi="Alice0 OT" w:cs="Alice0 OT"/>
          <w:sz w:val="48"/>
          <w:szCs w:val="48"/>
          <w:cs/>
          <w:lang w:bidi="lo-LA"/>
        </w:rPr>
        <w:t>ພ</w:t>
      </w:r>
      <w:r w:rsidR="00272233">
        <w:rPr>
          <w:rFonts w:ascii="Alice0 OT" w:hAnsi="Alice0 OT" w:cs="Alice0 OT"/>
          <w:sz w:val="48"/>
          <w:szCs w:val="48"/>
        </w:rPr>
        <w:t>​</w:t>
      </w:r>
      <w:r w:rsidR="00272233">
        <w:rPr>
          <w:rFonts w:ascii="Alice0 OT" w:hAnsi="Alice0 OT" w:cs="Alice0 OT"/>
          <w:sz w:val="48"/>
          <w:szCs w:val="48"/>
          <w:cs/>
          <w:lang w:bidi="lo-LA"/>
        </w:rPr>
        <w:t>າບ</w:t>
      </w:r>
      <w:r w:rsidR="00272233">
        <w:rPr>
          <w:rFonts w:ascii="Alice0 OT" w:hAnsi="Alice0 OT" w:cs="Alice0 OT"/>
          <w:sz w:val="48"/>
          <w:szCs w:val="48"/>
        </w:rPr>
        <w:t>​</w:t>
      </w:r>
      <w:r w:rsidR="00272233">
        <w:rPr>
          <w:rFonts w:ascii="Alice0 OT" w:hAnsi="Alice0 OT" w:cs="Alice0 OT"/>
          <w:sz w:val="48"/>
          <w:szCs w:val="48"/>
          <w:cs/>
          <w:lang w:bidi="lo-LA"/>
        </w:rPr>
        <w:t>ເອີ</w:t>
      </w:r>
      <w:r w:rsidR="00272233">
        <w:rPr>
          <w:rFonts w:ascii="Alice0 OT" w:hAnsi="Alice0 OT" w:cs="Alice0 OT"/>
          <w:sz w:val="48"/>
          <w:szCs w:val="48"/>
        </w:rPr>
        <w:t>​</w:t>
      </w:r>
      <w:r w:rsidR="00272233">
        <w:rPr>
          <w:rFonts w:ascii="Alice0 OT" w:hAnsi="Alice0 OT" w:cs="Alice0 OT"/>
          <w:sz w:val="48"/>
          <w:szCs w:val="48"/>
          <w:cs/>
          <w:lang w:bidi="lo-LA"/>
        </w:rPr>
        <w:t>ລົບ</w:t>
      </w:r>
      <w:r w:rsidRPr="00272233">
        <w:rPr>
          <w:rFonts w:ascii="Alice0 OT" w:hAnsi="Alice0 OT" w:cs="Alice0 OT"/>
          <w:sz w:val="48"/>
          <w:szCs w:val="48"/>
        </w:rPr>
        <w:t>​)</w:t>
      </w:r>
    </w:p>
    <w:p w:rsidR="00D20577" w:rsidRPr="00272233" w:rsidRDefault="00D20577" w:rsidP="00D20577">
      <w:pPr>
        <w:pStyle w:val="ListParagraph"/>
        <w:numPr>
          <w:ilvl w:val="1"/>
          <w:numId w:val="1"/>
        </w:numPr>
        <w:tabs>
          <w:tab w:val="left" w:pos="1659"/>
        </w:tabs>
        <w:spacing w:before="21"/>
        <w:rPr>
          <w:rFonts w:ascii="Alice0 OT" w:hAnsi="Alice0 OT" w:cs="Alice0 OT"/>
          <w:sz w:val="48"/>
          <w:szCs w:val="48"/>
        </w:rPr>
      </w:pPr>
      <w:r w:rsidRPr="00272233">
        <w:rPr>
          <w:rFonts w:ascii="Alice0 OT" w:hAnsi="Alice0 OT" w:cs="Alice0 OT"/>
          <w:sz w:val="48"/>
          <w:szCs w:val="48"/>
          <w:cs/>
          <w:lang w:bidi="lo-LA"/>
        </w:rPr>
        <w:t>ປະມານ</w:t>
      </w:r>
      <w:r w:rsidRPr="00272233">
        <w:rPr>
          <w:rFonts w:ascii="Alice0 OT" w:hAnsi="Alice0 OT" w:cs="Alice0 OT"/>
          <w:sz w:val="48"/>
          <w:szCs w:val="48"/>
        </w:rPr>
        <w:t xml:space="preserve"> 350 </w:t>
      </w:r>
      <w:r w:rsidRPr="00272233">
        <w:rPr>
          <w:rFonts w:ascii="Alice0 OT" w:hAnsi="Alice0 OT" w:cs="Alice0 OT"/>
          <w:sz w:val="48"/>
          <w:szCs w:val="48"/>
          <w:cs/>
          <w:lang w:bidi="lo-LA"/>
        </w:rPr>
        <w:t>ຄົນໃນອອສເຕລຍໃນປີຫນຶ່ງ</w:t>
      </w:r>
    </w:p>
    <w:p w:rsidR="00D20577" w:rsidRPr="00272233" w:rsidRDefault="00D20577" w:rsidP="00D20577">
      <w:pPr>
        <w:pStyle w:val="ListParagraph"/>
        <w:numPr>
          <w:ilvl w:val="1"/>
          <w:numId w:val="1"/>
        </w:numPr>
        <w:tabs>
          <w:tab w:val="left" w:pos="1659"/>
        </w:tabs>
        <w:spacing w:before="5"/>
        <w:rPr>
          <w:rFonts w:ascii="Alice0 OT" w:hAnsi="Alice0 OT" w:cs="Alice0 OT"/>
          <w:sz w:val="48"/>
          <w:szCs w:val="48"/>
        </w:rPr>
      </w:pPr>
      <w:r w:rsidRPr="00272233">
        <w:rPr>
          <w:rFonts w:ascii="Alice0 OT" w:hAnsi="Alice0 OT" w:cs="Alice0 OT"/>
          <w:sz w:val="48"/>
          <w:szCs w:val="48"/>
          <w:cs/>
          <w:lang w:bidi="lo-LA"/>
        </w:rPr>
        <w:t>ປະມານ</w:t>
      </w:r>
      <w:r w:rsidRPr="00272233">
        <w:rPr>
          <w:rFonts w:ascii="Alice0 OT" w:hAnsi="Alice0 OT" w:cs="Alice0 OT"/>
          <w:sz w:val="48"/>
          <w:szCs w:val="48"/>
        </w:rPr>
        <w:t xml:space="preserve"> 70 </w:t>
      </w:r>
      <w:r w:rsidRPr="00272233">
        <w:rPr>
          <w:rFonts w:ascii="Alice0 OT" w:hAnsi="Alice0 OT" w:cs="Alice0 OT"/>
          <w:sz w:val="48"/>
          <w:szCs w:val="48"/>
          <w:cs/>
          <w:lang w:bidi="lo-LA"/>
        </w:rPr>
        <w:t>ຄົນໃນ</w:t>
      </w:r>
      <w:r w:rsidRPr="00272233">
        <w:rPr>
          <w:rFonts w:ascii="Alice0 OT" w:hAnsi="Alice0 OT" w:cs="Alice0 OT"/>
          <w:sz w:val="48"/>
          <w:szCs w:val="48"/>
        </w:rPr>
        <w:t xml:space="preserve"> ​</w:t>
      </w:r>
      <w:r w:rsidR="00272233">
        <w:rPr>
          <w:rFonts w:ascii="Alice0 OT" w:hAnsi="Alice0 OT" w:cs="Alice0 OT"/>
          <w:sz w:val="48"/>
          <w:szCs w:val="48"/>
        </w:rPr>
        <w:t>​</w:t>
      </w:r>
      <w:r w:rsidR="00272233">
        <w:rPr>
          <w:rFonts w:ascii="Alice0 OT" w:hAnsi="Alice0 OT" w:cs="Alice0 OT"/>
          <w:sz w:val="48"/>
          <w:szCs w:val="48"/>
          <w:cs/>
          <w:lang w:bidi="lo-LA"/>
        </w:rPr>
        <w:t>ລັດ</w:t>
      </w:r>
      <w:r w:rsidRPr="00272233">
        <w:rPr>
          <w:rFonts w:ascii="Alice0 OT" w:hAnsi="Alice0 OT" w:cs="Alice0 OT"/>
          <w:sz w:val="48"/>
          <w:szCs w:val="48"/>
        </w:rPr>
        <w:t>​</w:t>
      </w:r>
      <w:r w:rsidRPr="00272233">
        <w:rPr>
          <w:rFonts w:ascii="Alice0 OT" w:hAnsi="Alice0 OT" w:cs="Alice0 OT"/>
          <w:sz w:val="48"/>
          <w:szCs w:val="48"/>
          <w:cs/>
          <w:lang w:bidi="lo-LA"/>
        </w:rPr>
        <w:t>ສະ</w:t>
      </w:r>
      <w:r w:rsidRPr="00272233">
        <w:rPr>
          <w:rFonts w:ascii="Alice0 OT" w:hAnsi="Alice0 OT" w:cs="Alice0 OT"/>
          <w:sz w:val="48"/>
          <w:szCs w:val="48"/>
        </w:rPr>
        <w:t>​</w:t>
      </w:r>
      <w:r w:rsidRPr="00272233">
        <w:rPr>
          <w:rFonts w:ascii="Alice0 OT" w:hAnsi="Alice0 OT" w:cs="Alice0 OT"/>
          <w:sz w:val="48"/>
          <w:szCs w:val="48"/>
          <w:cs/>
          <w:lang w:bidi="lo-LA"/>
        </w:rPr>
        <w:t>ຕີ</w:t>
      </w:r>
      <w:r w:rsidRPr="00272233">
        <w:rPr>
          <w:rFonts w:ascii="Alice0 OT" w:hAnsi="Alice0 OT" w:cs="Alice0 OT"/>
          <w:sz w:val="48"/>
          <w:szCs w:val="48"/>
        </w:rPr>
        <w:t>​</w:t>
      </w:r>
      <w:r w:rsidRPr="00272233">
        <w:rPr>
          <w:rFonts w:ascii="Alice0 OT" w:hAnsi="Alice0 OT" w:cs="Alice0 OT"/>
          <w:sz w:val="48"/>
          <w:szCs w:val="48"/>
          <w:cs/>
          <w:lang w:bidi="lo-LA"/>
        </w:rPr>
        <w:t>ເລຍ</w:t>
      </w:r>
      <w:r w:rsidRPr="00272233">
        <w:rPr>
          <w:rFonts w:ascii="Alice0 OT" w:hAnsi="Alice0 OT" w:cs="Alice0 OT"/>
          <w:sz w:val="48"/>
          <w:szCs w:val="48"/>
        </w:rPr>
        <w:t>​</w:t>
      </w:r>
      <w:r w:rsidRPr="00272233">
        <w:rPr>
          <w:rFonts w:ascii="Alice0 OT" w:hAnsi="Alice0 OT" w:cs="Alice0 OT"/>
          <w:sz w:val="48"/>
          <w:szCs w:val="48"/>
          <w:cs/>
          <w:lang w:bidi="lo-LA"/>
        </w:rPr>
        <w:t>ໃນປີຫນຶ່ງ</w:t>
      </w:r>
    </w:p>
    <w:p w:rsidR="00D20577" w:rsidRPr="00272233" w:rsidRDefault="00D20577" w:rsidP="00D20577">
      <w:pPr>
        <w:pStyle w:val="ListParagraph"/>
        <w:numPr>
          <w:ilvl w:val="0"/>
          <w:numId w:val="1"/>
        </w:numPr>
        <w:tabs>
          <w:tab w:val="left" w:pos="1564"/>
          <w:tab w:val="left" w:pos="1565"/>
        </w:tabs>
        <w:spacing w:before="509"/>
        <w:rPr>
          <w:rFonts w:ascii="Alice0 OT" w:hAnsi="Alice0 OT" w:cs="Alice0 OT"/>
          <w:b/>
          <w:sz w:val="48"/>
          <w:szCs w:val="48"/>
        </w:rPr>
      </w:pPr>
      <w:r w:rsidRPr="00272233">
        <w:rPr>
          <w:rFonts w:ascii="Alice0 OT" w:hAnsi="Alice0 OT" w:cs="Alice0 OT"/>
          <w:b/>
          <w:bCs/>
          <w:sz w:val="48"/>
          <w:szCs w:val="48"/>
          <w:cs/>
          <w:lang w:bidi="lo-LA"/>
        </w:rPr>
        <w:t>ບູລິມະສິດຍຸດທະສາດ</w:t>
      </w:r>
    </w:p>
    <w:p w:rsidR="00D20577" w:rsidRPr="00272233" w:rsidRDefault="00D20577" w:rsidP="00D20577">
      <w:pPr>
        <w:pStyle w:val="ListParagraph"/>
        <w:numPr>
          <w:ilvl w:val="1"/>
          <w:numId w:val="1"/>
        </w:numPr>
        <w:tabs>
          <w:tab w:val="left" w:pos="1659"/>
        </w:tabs>
        <w:spacing w:before="5"/>
        <w:rPr>
          <w:rFonts w:ascii="Alice0 OT" w:hAnsi="Alice0 OT" w:cs="Alice0 OT"/>
          <w:sz w:val="48"/>
          <w:szCs w:val="48"/>
        </w:rPr>
      </w:pPr>
      <w:r w:rsidRPr="00272233">
        <w:rPr>
          <w:rFonts w:ascii="Alice0 OT" w:hAnsi="Alice0 OT" w:cs="Alice0 OT"/>
          <w:sz w:val="48"/>
          <w:szCs w:val="48"/>
          <w:cs/>
          <w:lang w:bidi="lo-LA"/>
        </w:rPr>
        <w:t>ການປະກອບການ</w:t>
      </w:r>
    </w:p>
    <w:p w:rsidR="00D20577" w:rsidRPr="00272233" w:rsidRDefault="00D20577" w:rsidP="00D20577">
      <w:pPr>
        <w:pStyle w:val="ListParagraph"/>
        <w:numPr>
          <w:ilvl w:val="1"/>
          <w:numId w:val="1"/>
        </w:numPr>
        <w:tabs>
          <w:tab w:val="left" w:pos="1659"/>
        </w:tabs>
        <w:spacing w:before="8"/>
        <w:rPr>
          <w:rFonts w:ascii="Alice0 OT" w:hAnsi="Alice0 OT" w:cs="Alice0 OT"/>
          <w:sz w:val="48"/>
          <w:szCs w:val="48"/>
        </w:rPr>
      </w:pPr>
      <w:r w:rsidRPr="00272233">
        <w:rPr>
          <w:rFonts w:ascii="Alice0 OT" w:hAnsi="Alice0 OT" w:cs="Alice0 OT"/>
          <w:sz w:val="48"/>
          <w:szCs w:val="48"/>
          <w:cs/>
          <w:lang w:bidi="lo-LA"/>
        </w:rPr>
        <w:t>ພາກພື້ນ</w:t>
      </w:r>
      <w:r w:rsidRPr="00272233">
        <w:rPr>
          <w:rFonts w:ascii="Alice0 OT" w:hAnsi="Alice0 OT" w:cs="Alice0 OT"/>
          <w:sz w:val="48"/>
          <w:szCs w:val="48"/>
        </w:rPr>
        <w:t>/</w:t>
      </w:r>
      <w:r w:rsidRPr="00272233">
        <w:rPr>
          <w:rFonts w:ascii="Alice0 OT" w:hAnsi="Alice0 OT" w:cs="Alice0 OT"/>
          <w:sz w:val="48"/>
          <w:szCs w:val="48"/>
          <w:cs/>
          <w:lang w:bidi="lo-LA"/>
        </w:rPr>
        <w:t>ຂົງ</w:t>
      </w:r>
      <w:r w:rsidRPr="00272233">
        <w:rPr>
          <w:rFonts w:ascii="Alice0 OT" w:hAnsi="Alice0 OT" w:cs="Alice0 OT"/>
          <w:sz w:val="48"/>
          <w:szCs w:val="48"/>
        </w:rPr>
        <w:t>​</w:t>
      </w:r>
      <w:r w:rsidRPr="00272233">
        <w:rPr>
          <w:rFonts w:ascii="Alice0 OT" w:hAnsi="Alice0 OT" w:cs="Alice0 OT"/>
          <w:sz w:val="48"/>
          <w:szCs w:val="48"/>
          <w:cs/>
          <w:lang w:bidi="lo-LA"/>
        </w:rPr>
        <w:t>ເຂດ</w:t>
      </w:r>
    </w:p>
    <w:p w:rsidR="00D20577" w:rsidRPr="00272233" w:rsidRDefault="00D20577" w:rsidP="00D20577">
      <w:pPr>
        <w:pStyle w:val="BodyText"/>
        <w:numPr>
          <w:ilvl w:val="1"/>
          <w:numId w:val="1"/>
        </w:numPr>
        <w:rPr>
          <w:rFonts w:ascii="Alice0 OT" w:hAnsi="Alice0 OT" w:cs="Alice0 OT"/>
          <w:sz w:val="48"/>
          <w:szCs w:val="48"/>
        </w:rPr>
      </w:pPr>
      <w:r w:rsidRPr="00272233">
        <w:rPr>
          <w:rFonts w:ascii="Alice0 OT" w:eastAsia="Carlito" w:hAnsi="Alice0 OT" w:cs="Alice0 OT"/>
          <w:sz w:val="48"/>
          <w:szCs w:val="48"/>
          <w:cs/>
          <w:lang w:bidi="lo-LA"/>
        </w:rPr>
        <w:t>ການຈ້າງງານຊາວຫນຸ່ມ</w:t>
      </w:r>
    </w:p>
    <w:p w:rsidR="000E2FB3" w:rsidRPr="00D20577" w:rsidRDefault="000E2FB3" w:rsidP="000E2FB3">
      <w:pPr>
        <w:pStyle w:val="BodyText"/>
        <w:ind w:left="1658"/>
        <w:rPr>
          <w:rFonts w:ascii="Alice0 OT" w:hAnsi="Alice0 OT" w:cs="Alice0 OT"/>
          <w:sz w:val="20"/>
        </w:rPr>
      </w:pPr>
    </w:p>
    <w:p w:rsidR="00D20577" w:rsidRPr="00D20577" w:rsidRDefault="00D20577" w:rsidP="00D20577">
      <w:pPr>
        <w:pStyle w:val="BodyText"/>
        <w:rPr>
          <w:rFonts w:ascii="Alice0 OT" w:eastAsia="Carlito" w:hAnsi="Alice0 OT" w:cs="Alice0 OT"/>
          <w:sz w:val="48"/>
          <w:szCs w:val="22"/>
        </w:rPr>
      </w:pPr>
    </w:p>
    <w:p w:rsidR="00D20577" w:rsidRPr="00D20577" w:rsidRDefault="00D20577" w:rsidP="00D20577">
      <w:pPr>
        <w:pStyle w:val="BodyText"/>
        <w:rPr>
          <w:rFonts w:ascii="Alice0 OT" w:eastAsia="Carlito" w:hAnsi="Alice0 OT" w:cs="Alice0 OT"/>
          <w:sz w:val="48"/>
          <w:szCs w:val="22"/>
        </w:rPr>
      </w:pPr>
    </w:p>
    <w:p w:rsidR="00D20577" w:rsidRDefault="00D20577" w:rsidP="00D20577">
      <w:pPr>
        <w:pStyle w:val="BodyText"/>
        <w:rPr>
          <w:rFonts w:ascii="Leelawadee UI" w:eastAsia="Carlito" w:hAnsi="Leelawadee UI" w:cs="Leelawadee UI"/>
          <w:sz w:val="48"/>
          <w:szCs w:val="22"/>
        </w:rPr>
      </w:pPr>
    </w:p>
    <w:p w:rsidR="0024354A" w:rsidRDefault="003332E6" w:rsidP="00D20577">
      <w:pPr>
        <w:pStyle w:val="BodyText"/>
        <w:rPr>
          <w:rFonts w:ascii="Carlito"/>
          <w:sz w:val="20"/>
        </w:rPr>
      </w:pPr>
      <w:r>
        <w:rPr>
          <w:noProof/>
          <w:lang w:bidi="th-TH"/>
        </w:rPr>
        <mc:AlternateContent>
          <mc:Choice Requires="wpg">
            <w:drawing>
              <wp:anchor distT="0" distB="0" distL="114300" distR="114300" simplePos="0" relativeHeight="251635712" behindDoc="0" locked="0" layoutInCell="1" allowOverlap="1">
                <wp:simplePos x="0" y="0"/>
                <wp:positionH relativeFrom="page">
                  <wp:posOffset>10701655</wp:posOffset>
                </wp:positionH>
                <wp:positionV relativeFrom="page">
                  <wp:posOffset>0</wp:posOffset>
                </wp:positionV>
                <wp:extent cx="1490980" cy="6858000"/>
                <wp:effectExtent l="0" t="0" r="0" b="0"/>
                <wp:wrapNone/>
                <wp:docPr id="300" name="Group 2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490980" cy="6858000"/>
                          <a:chOff x="16853" y="0"/>
                          <a:chExt cx="2348" cy="10800"/>
                        </a:xfrm>
                      </wpg:grpSpPr>
                      <wps:wsp>
                        <wps:cNvPr id="301" name="Rectangle 259"/>
                        <wps:cNvSpPr>
                          <a:spLocks noChangeArrowheads="1"/>
                        </wps:cNvSpPr>
                        <wps:spPr bwMode="auto">
                          <a:xfrm>
                            <a:off x="16852" y="0"/>
                            <a:ext cx="2348" cy="10800"/>
                          </a:xfrm>
                          <a:prstGeom prst="rect">
                            <a:avLst/>
                          </a:prstGeom>
                          <a:solidFill>
                            <a:srgbClr val="008AC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2" name="Line 258"/>
                        <wps:cNvCnPr>
                          <a:cxnSpLocks noChangeShapeType="1"/>
                        </wps:cNvCnPr>
                        <wps:spPr bwMode="auto">
                          <a:xfrm>
                            <a:off x="18665" y="10133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03" name="Line 257"/>
                        <wps:cNvCnPr>
                          <a:cxnSpLocks noChangeShapeType="1"/>
                        </wps:cNvCnPr>
                        <wps:spPr bwMode="auto">
                          <a:xfrm>
                            <a:off x="17782" y="10133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304" name="Picture 2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23" y="782"/>
                            <a:ext cx="2024" cy="236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305" name="Text Box 255"/>
                        <wps:cNvSpPr txBox="1">
                          <a:spLocks noChangeArrowheads="1"/>
                        </wps:cNvSpPr>
                        <wps:spPr bwMode="auto">
                          <a:xfrm>
                            <a:off x="17951" y="10044"/>
                            <a:ext cx="222" cy="2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CD2768" w:rsidRDefault="00CD2768">
                              <w:pPr>
                                <w:spacing w:line="201" w:lineRule="exact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FFFFFF"/>
                                  <w:sz w:val="18"/>
                                </w:rPr>
                                <w:t>14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06" name="Text Box 254"/>
                        <wps:cNvSpPr txBox="1">
                          <a:spLocks noChangeArrowheads="1"/>
                        </wps:cNvSpPr>
                        <wps:spPr bwMode="auto">
                          <a:xfrm>
                            <a:off x="18829" y="10065"/>
                            <a:ext cx="246" cy="2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CD2768" w:rsidRDefault="00CD2768">
                              <w:pPr>
                                <w:spacing w:before="3"/>
                                <w:rPr>
                                  <w:rFonts w:ascii="Trebuchet MS"/>
                                  <w:sz w:val="21"/>
                                </w:rPr>
                              </w:pPr>
                              <w:r>
                                <w:rPr>
                                  <w:rFonts w:ascii="Trebuchet MS"/>
                                  <w:color w:val="4B5D68"/>
                                  <w:sz w:val="21"/>
                                </w:rPr>
                                <w:t>14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53" o:spid="_x0000_s1054" style="position:absolute;margin-left:842.65pt;margin-top:0;width:117.4pt;height:540pt;z-index:251635712;mso-position-horizontal-relative:page;mso-position-vertical-relative:page" coordorigin="16853" coordsize="2348,108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">
                <v:rect id="Rectangle 259" o:spid="_x0000_s1055" style="position:absolute;left:16852;width:2348;height:108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6btAcUA&#10;AADcAAAADwAAAGRycy9kb3ducmV2LnhtbESPQUsDMRSE74L/IbxCbzapWpW1aamCWHqRVsHr6+a5&#10;2bp5WTav7fbfm0LB4zAz3zDTeR8adaAu1ZEtjEcGFHEZXc2Vha/Pt5snUEmQHTaRycKJEsxn11dT&#10;LFw88poOG6lUhnAq0IIXaQutU+kpYBrFljh7P7ELKFl2lXYdHjM8NPrWmAcdsOa84LGlV0/l72Yf&#10;LLw8Tt4Xveft9/32tPpYrmVnolg7HPSLZ1BCvfyHL+2ls3BnxnA+k4+Anv0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7pu0BxQAAANwAAAAPAAAAAAAAAAAAAAAAAJgCAABkcnMv&#10;ZG93bnJldi54bWxQSwUGAAAAAAQABAD1AAAAigMAAAAA&#10;" fillcolor="#008acf" stroked="f"/>
                <v:line id="Line 258" o:spid="_x0000_s1056" style="position:absolute;visibility:visible;mso-wrap-style:square" from="18665,10133" to="18665,1013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p0XCtcYAAADcAAAADwAAAGRycy9kb3ducmV2LnhtbESPQWvCQBSE74X+h+UVvDWbRhCNrlJa&#10;inrSpPXg7ZF9JsHs2zS7mrS/vlsQPA4z8w2zWA2mEVfqXG1ZwUsUgyAurK65VPD1+fE8BeE8ssbG&#10;Min4IQer5ePDAlNte87omvtSBAi7FBVU3replK6oyKCLbEscvJPtDPogu1LqDvsAN41M4ngiDdYc&#10;Fips6a2i4pxfjIL38yGbZc3+d/heJ+2xz3d82e6UGj0Nr3MQngZ/D9/aG61gHCfwfyYcAbn8Aw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KdFwrXGAAAA3AAAAA8AAAAAAAAA&#10;AAAAAAAAoQIAAGRycy9kb3ducmV2LnhtbFBLBQYAAAAABAAEAPkAAACUAwAAAAA=&#10;" strokecolor="white" strokeweight=".5pt"/>
                <v:line id="Line 257" o:spid="_x0000_s1057" style="position:absolute;visibility:visible;mso-wrap-style:square" from="17782,10133" to="17782,1013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yAlnLsYAAADcAAAADwAAAGRycy9kb3ducmV2LnhtbESPQWvCQBSE7wX/w/KE3upGBanRVcQi&#10;1pNN1IO3R/aZBLNv0+xqor++Wyj0OMzMN8x82ZlK3KlxpWUFw0EEgjizuuRcwfGweXsH4Tyyxsoy&#10;KXiQg+Wi9zLHWNuWE7qnPhcBwi5GBYX3dSylywoy6Aa2Jg7exTYGfZBNLnWDbYCbSo6iaCINlhwW&#10;CqxpXVB2TW9Gwcf1lEyT6uvZfW9H9blN93zb7ZV67XerGQhPnf8P/7U/tYJxNIbfM+EIyMUP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MgJZy7GAAAA3AAAAA8AAAAAAAAA&#10;AAAAAAAAoQIAAGRycy9kb3ducmV2LnhtbFBLBQYAAAAABAAEAPkAAACUAwAAAAA=&#10;" strokecolor="white" strokeweight=".5pt"/>
                <v:shape id="Picture 256" o:spid="_x0000_s1058" type="#_x0000_t75" style="position:absolute;left:17023;top:782;width:2024;height:236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lrsh/FAAAA3AAAAA8AAABkcnMvZG93bnJldi54bWxEj1FLw0AQhN8F/8OxQt/sRSvSpr0WEYSC&#10;CLba0sclt01Sc7vh7kyTf+8VhD4OM/MNs1j1rlEd+VALG3gYZ6CIC7E1lwa+v97up6BCRLbYCJOB&#10;gQKslrc3C8ytnHlD3TaWKkE45GigirHNtQ5FRQ7DWFri5B3FO4xJ+lJbj+cEd41+zLJn7bDmtFBh&#10;S68VFT/bX2fg/TTYz2nth0MzG9Y7+ZB9txdjRnf9yxxUpD5ew//ttTUwyZ7gciYdAb38A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5a7IfxQAAANwAAAAPAAAAAAAAAAAAAAAA&#10;AJ8CAABkcnMvZG93bnJldi54bWxQSwUGAAAAAAQABAD3AAAAkQMAAAAA&#10;">
                  <v:imagedata r:id="rId57" o:title=""/>
                </v:shape>
                <v:shape id="Text Box 255" o:spid="_x0000_s1059" type="#_x0000_t202" style="position:absolute;left:17951;top:10044;width:222;height:20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G2clsUA&#10;AADcAAAADwAAAGRycy9kb3ducmV2LnhtbESPQWsCMRSE7wX/Q3iF3mpSS6XdGkVEQShI1+2hx9fN&#10;cze4eVk3Udd/b4SCx2FmvmEms9414kRdsJ41vAwVCOLSG8uVhp9i9fwOIkRkg41n0nChALPp4GGC&#10;mfFnzum0jZVIEA4ZaqhjbDMpQ1mTwzD0LXHydr5zGJPsKmk6PCe4a+RIqbF0aDkt1NjSoqZyvz06&#10;DfNfzpf2sPn7zne5LYoPxV/jvdZPj/38E0SkPt7D/+210fCq3uB2Jh0BOb0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cbZyWxQAAANwAAAAPAAAAAAAAAAAAAAAAAJgCAABkcnMv&#10;ZG93bnJldi54bWxQSwUGAAAAAAQABAD1AAAAigMAAAAA&#10;" filled="f" stroked="f">
                  <v:textbox inset="0,0,0,0">
                    <w:txbxContent>
                      <w:p w:rsidR="00CD2768" w:rsidRDefault="00CD2768">
                        <w:pPr>
                          <w:spacing w:line="201" w:lineRule="exact"/>
                          <w:rPr>
                            <w:sz w:val="18"/>
                          </w:rPr>
                        </w:pPr>
                        <w:r>
                          <w:rPr>
                            <w:color w:val="FFFFFF"/>
                            <w:sz w:val="18"/>
                          </w:rPr>
                          <w:t>14</w:t>
                        </w:r>
                      </w:p>
                    </w:txbxContent>
                  </v:textbox>
                </v:shape>
                <v:shape id="Text Box 254" o:spid="_x0000_s1060" type="#_x0000_t202" style="position:absolute;left:18829;top:10065;width:246;height:24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L8C4cUA&#10;AADcAAAADwAAAGRycy9kb3ducmV2LnhtbESPQWsCMRSE74X+h/CE3mpiC4tdjSKlBaEgrttDj8/N&#10;cze4edluom7/vRGEHoeZ+YaZLwfXijP1wXrWMBkrEMSVN5ZrDd/l5/MURIjIBlvPpOGPAiwXjw9z&#10;zI2/cEHnXaxFgnDIUUMTY5dLGaqGHIax74iTd/C9w5hkX0vT4yXBXStflMqkQ8tpocGO3huqjruT&#10;07D64eLD/m722+JQ2LJ8U/yVHbV+Gg2rGYhIQ/wP39tro+FVZXA7k46AXF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svwLhxQAAANwAAAAPAAAAAAAAAAAAAAAAAJgCAABkcnMv&#10;ZG93bnJldi54bWxQSwUGAAAAAAQABAD1AAAAigMAAAAA&#10;" filled="f" stroked="f">
                  <v:textbox inset="0,0,0,0">
                    <w:txbxContent>
                      <w:p w:rsidR="00CD2768" w:rsidRDefault="00CD2768">
                        <w:pPr>
                          <w:spacing w:before="3"/>
                          <w:rPr>
                            <w:rFonts w:ascii="Trebuchet MS"/>
                            <w:sz w:val="21"/>
                          </w:rPr>
                        </w:pPr>
                        <w:r>
                          <w:rPr>
                            <w:rFonts w:ascii="Trebuchet MS"/>
                            <w:color w:val="4B5D68"/>
                            <w:sz w:val="21"/>
                          </w:rPr>
                          <w:t>14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:rsidR="0024354A" w:rsidRDefault="0024354A">
      <w:pPr>
        <w:pStyle w:val="BodyText"/>
        <w:spacing w:before="7"/>
        <w:rPr>
          <w:rFonts w:ascii="Carlito"/>
          <w:sz w:val="25"/>
        </w:rPr>
      </w:pPr>
    </w:p>
    <w:p w:rsidR="00AC1F8B" w:rsidRDefault="00AC1F8B" w:rsidP="00EF11C2">
      <w:pPr>
        <w:spacing w:line="803" w:lineRule="exact"/>
        <w:ind w:right="2345"/>
        <w:jc w:val="center"/>
        <w:rPr>
          <w:rFonts w:ascii="Alice0 OT" w:hAnsi="Alice0 OT" w:cs="Alice0 OT"/>
          <w:b/>
          <w:color w:val="008ACF"/>
          <w:sz w:val="56"/>
        </w:rPr>
      </w:pPr>
      <w:bookmarkStart w:id="14" w:name="Service_of_the_Styrian_Chamber_of_Commer"/>
      <w:bookmarkEnd w:id="14"/>
    </w:p>
    <w:p w:rsidR="0024354A" w:rsidRPr="00836AE7" w:rsidRDefault="00AC1F8B" w:rsidP="00EF11C2">
      <w:pPr>
        <w:spacing w:line="803" w:lineRule="exact"/>
        <w:ind w:right="2345"/>
        <w:jc w:val="center"/>
        <w:rPr>
          <w:rFonts w:ascii="Alice0 OT" w:hAnsi="Alice0 OT" w:cs="Alice0 OT"/>
          <w:b/>
          <w:sz w:val="56"/>
        </w:rPr>
      </w:pPr>
      <w:r>
        <w:rPr>
          <w:rFonts w:ascii="Alice0 OT" w:hAnsi="Alice0 OT" w:cs="Alice0 OT"/>
          <w:b/>
          <w:bCs/>
          <w:color w:val="008ACF"/>
          <w:sz w:val="56"/>
          <w:szCs w:val="56"/>
          <w:cs/>
          <w:lang w:bidi="lo-LA"/>
        </w:rPr>
        <w:t>ການບໍລິການຂອງສະພາການຄ້າລັດ</w:t>
      </w:r>
      <w:r w:rsidR="00EF11C2" w:rsidRPr="00836AE7">
        <w:rPr>
          <w:rFonts w:ascii="Alice0 OT" w:hAnsi="Alice0 OT" w:cs="Alice0 OT"/>
          <w:b/>
          <w:bCs/>
          <w:color w:val="008ACF"/>
          <w:sz w:val="56"/>
          <w:szCs w:val="56"/>
          <w:cs/>
          <w:lang w:bidi="lo-LA"/>
        </w:rPr>
        <w:t>ສະ</w:t>
      </w:r>
      <w:r w:rsidR="00EF11C2" w:rsidRPr="00836AE7">
        <w:rPr>
          <w:rFonts w:ascii="Alice0 OT" w:hAnsi="Alice0 OT" w:cs="Alice0 OT"/>
          <w:b/>
          <w:color w:val="008ACF"/>
          <w:sz w:val="56"/>
        </w:rPr>
        <w:t>​</w:t>
      </w:r>
      <w:r w:rsidR="00EF11C2" w:rsidRPr="00836AE7">
        <w:rPr>
          <w:rFonts w:ascii="Alice0 OT" w:hAnsi="Alice0 OT" w:cs="Alice0 OT"/>
          <w:b/>
          <w:bCs/>
          <w:color w:val="008ACF"/>
          <w:sz w:val="56"/>
          <w:szCs w:val="56"/>
          <w:cs/>
          <w:lang w:bidi="lo-LA"/>
        </w:rPr>
        <w:t>ຕີ</w:t>
      </w:r>
      <w:r w:rsidR="00EF11C2" w:rsidRPr="00836AE7">
        <w:rPr>
          <w:rFonts w:ascii="Alice0 OT" w:hAnsi="Alice0 OT" w:cs="Alice0 OT"/>
          <w:b/>
          <w:color w:val="008ACF"/>
          <w:sz w:val="56"/>
        </w:rPr>
        <w:t>​</w:t>
      </w:r>
      <w:r w:rsidR="00EF11C2" w:rsidRPr="00836AE7">
        <w:rPr>
          <w:rFonts w:ascii="Alice0 OT" w:hAnsi="Alice0 OT" w:cs="Alice0 OT"/>
          <w:b/>
          <w:bCs/>
          <w:color w:val="008ACF"/>
          <w:sz w:val="56"/>
          <w:szCs w:val="56"/>
          <w:cs/>
          <w:lang w:bidi="lo-LA"/>
        </w:rPr>
        <w:t>ເລຍ</w:t>
      </w:r>
    </w:p>
    <w:p w:rsidR="00836AE7" w:rsidRPr="00836AE7" w:rsidRDefault="00836AE7" w:rsidP="00AC1F8B">
      <w:pPr>
        <w:pStyle w:val="ListParagraph"/>
        <w:numPr>
          <w:ilvl w:val="0"/>
          <w:numId w:val="6"/>
        </w:numPr>
        <w:tabs>
          <w:tab w:val="left" w:pos="1265"/>
        </w:tabs>
        <w:rPr>
          <w:rFonts w:ascii="Alice0 OT" w:hAnsi="Alice0 OT" w:cs="Alice0 OT"/>
          <w:sz w:val="62"/>
        </w:rPr>
      </w:pPr>
      <w:r w:rsidRPr="00836AE7">
        <w:rPr>
          <w:rFonts w:ascii="Alice0 OT" w:hAnsi="Alice0 OT" w:cs="Alice0 OT" w:hint="cs"/>
          <w:sz w:val="56"/>
          <w:szCs w:val="56"/>
          <w:cs/>
          <w:lang w:bidi="lo-LA"/>
        </w:rPr>
        <w:t>ໃນຊຸມປີມໍ່ໆມານີ້</w:t>
      </w:r>
      <w:r w:rsidRPr="00836AE7">
        <w:rPr>
          <w:rFonts w:ascii="Alice0 OT" w:hAnsi="Alice0 OT" w:cs="Alice0 OT"/>
          <w:sz w:val="56"/>
        </w:rPr>
        <w:t xml:space="preserve">, </w:t>
      </w:r>
      <w:r w:rsidRPr="00836AE7">
        <w:rPr>
          <w:rFonts w:ascii="Alice0 OT" w:hAnsi="Alice0 OT" w:cs="Alice0 OT" w:hint="cs"/>
          <w:sz w:val="56"/>
          <w:szCs w:val="56"/>
          <w:cs/>
          <w:lang w:bidi="lo-LA"/>
        </w:rPr>
        <w:t>ພວກເຮົາມີຈໍານວນການຮ້ອງຂໍການບໍລິການເພີ່ມຂຶ້ນຢ່າງ</w:t>
      </w:r>
    </w:p>
    <w:p w:rsidR="00836AE7" w:rsidRPr="00836AE7" w:rsidRDefault="00836AE7" w:rsidP="00AC1F8B">
      <w:pPr>
        <w:pStyle w:val="ListParagraph"/>
        <w:tabs>
          <w:tab w:val="left" w:pos="1265"/>
        </w:tabs>
        <w:ind w:left="1264" w:firstLine="0"/>
        <w:rPr>
          <w:rFonts w:ascii="Alice0 OT" w:hAnsi="Alice0 OT" w:cs="Alice0 OT"/>
          <w:sz w:val="62"/>
        </w:rPr>
      </w:pPr>
      <w:r w:rsidRPr="00836AE7">
        <w:rPr>
          <w:rFonts w:ascii="Alice0 OT" w:hAnsi="Alice0 OT" w:cs="Alice0 OT" w:hint="cs"/>
          <w:sz w:val="56"/>
          <w:szCs w:val="56"/>
          <w:cs/>
          <w:lang w:bidi="lo-LA"/>
        </w:rPr>
        <w:t>ຕໍ່ເນື່ອງ</w:t>
      </w:r>
      <w:r w:rsidRPr="00836AE7">
        <w:rPr>
          <w:rFonts w:ascii="Alice0 OT" w:hAnsi="Alice0 OT" w:cs="Alice0 OT"/>
          <w:sz w:val="56"/>
        </w:rPr>
        <w:t>:</w:t>
      </w:r>
    </w:p>
    <w:p w:rsidR="00836AE7" w:rsidRPr="00AC1F8B" w:rsidRDefault="0082185F">
      <w:pPr>
        <w:spacing w:line="661" w:lineRule="exact"/>
        <w:ind w:left="1624"/>
        <w:rPr>
          <w:rFonts w:ascii="Alice0 OT" w:hAnsi="Alice0 OT" w:cs="Alice0 OT"/>
          <w:color w:val="008ACF"/>
          <w:sz w:val="52"/>
        </w:rPr>
      </w:pPr>
      <w:r>
        <w:rPr>
          <w:rFonts w:ascii="Symbol" w:hAnsi="Symbol"/>
          <w:color w:val="008ACF"/>
          <w:sz w:val="58"/>
        </w:rPr>
        <w:t></w:t>
      </w:r>
      <w:r w:rsidR="00836AE7" w:rsidRPr="00AC1F8B">
        <w:rPr>
          <w:rFonts w:ascii="Alice0 OT" w:hAnsi="Alice0 OT" w:cs="Alice0 OT"/>
          <w:color w:val="008ACF"/>
          <w:sz w:val="52"/>
          <w:szCs w:val="52"/>
          <w:cs/>
          <w:lang w:bidi="lo-LA"/>
        </w:rPr>
        <w:t>ຄໍາຮ້ອງຂໍ</w:t>
      </w:r>
      <w:r w:rsidR="00836AE7" w:rsidRPr="00AC1F8B">
        <w:rPr>
          <w:rFonts w:ascii="Alice0 OT" w:hAnsi="Alice0 OT" w:cs="Alice0 OT"/>
          <w:color w:val="008ACF"/>
          <w:sz w:val="52"/>
        </w:rPr>
        <w:t xml:space="preserve"> </w:t>
      </w:r>
      <w:r w:rsidR="00836AE7" w:rsidRPr="00AC1F8B">
        <w:rPr>
          <w:rFonts w:ascii="Alice0 OT" w:hAnsi="Alice0 OT" w:cs="Alice0 OT"/>
          <w:color w:val="008ACF"/>
          <w:sz w:val="52"/>
          <w:szCs w:val="52"/>
          <w:cs/>
          <w:lang w:bidi="lo-LA"/>
        </w:rPr>
        <w:t>ຈຳ</w:t>
      </w:r>
      <w:r w:rsidR="00836AE7" w:rsidRPr="00AC1F8B">
        <w:rPr>
          <w:rFonts w:ascii="Alice0 OT" w:hAnsi="Alice0 OT" w:cs="Alice0 OT"/>
          <w:color w:val="008ACF"/>
          <w:sz w:val="52"/>
        </w:rPr>
        <w:t>​</w:t>
      </w:r>
      <w:r w:rsidR="00836AE7" w:rsidRPr="00AC1F8B">
        <w:rPr>
          <w:rFonts w:ascii="Alice0 OT" w:hAnsi="Alice0 OT" w:cs="Alice0 OT"/>
          <w:color w:val="008ACF"/>
          <w:sz w:val="52"/>
          <w:szCs w:val="52"/>
          <w:cs/>
          <w:lang w:bidi="lo-LA"/>
        </w:rPr>
        <w:t>ນວນ</w:t>
      </w:r>
      <w:r w:rsidR="00836AE7" w:rsidRPr="00AC1F8B">
        <w:rPr>
          <w:rFonts w:ascii="Alice0 OT" w:hAnsi="Alice0 OT" w:cs="Alice0 OT"/>
          <w:color w:val="008ACF"/>
          <w:sz w:val="52"/>
        </w:rPr>
        <w:t xml:space="preserve"> </w:t>
      </w:r>
      <w:r w:rsidR="00836AE7" w:rsidRPr="00AC1F8B">
        <w:rPr>
          <w:rFonts w:ascii="Symbol" w:hAnsi="Symbol"/>
          <w:color w:val="008ACF"/>
          <w:sz w:val="52"/>
        </w:rPr>
        <w:t></w:t>
      </w:r>
      <w:r w:rsidR="00836AE7" w:rsidRPr="00AC1F8B">
        <w:rPr>
          <w:rFonts w:ascii="Alice0 OT" w:hAnsi="Alice0 OT" w:cs="Alice0 OT"/>
          <w:color w:val="008ACF"/>
          <w:sz w:val="52"/>
        </w:rPr>
        <w:t xml:space="preserve">24,127 </w:t>
      </w:r>
      <w:r w:rsidR="00836AE7" w:rsidRPr="00AC1F8B">
        <w:rPr>
          <w:rFonts w:ascii="Alice0 OT" w:hAnsi="Alice0 OT" w:cs="Alice0 OT"/>
          <w:color w:val="008ACF"/>
          <w:sz w:val="52"/>
          <w:szCs w:val="52"/>
          <w:cs/>
          <w:lang w:bidi="lo-LA"/>
        </w:rPr>
        <w:t>ສໍາເລັດໃນປີ</w:t>
      </w:r>
      <w:r w:rsidR="00836AE7" w:rsidRPr="00AC1F8B">
        <w:rPr>
          <w:rFonts w:ascii="Alice0 OT" w:hAnsi="Alice0 OT" w:cs="Alice0 OT"/>
          <w:color w:val="008ACF"/>
          <w:sz w:val="52"/>
        </w:rPr>
        <w:t xml:space="preserve"> 2021</w:t>
      </w:r>
    </w:p>
    <w:p w:rsidR="00836AE7" w:rsidRPr="00AC1F8B" w:rsidRDefault="0082185F">
      <w:pPr>
        <w:spacing w:line="663" w:lineRule="exact"/>
        <w:ind w:left="1624"/>
        <w:rPr>
          <w:rFonts w:ascii="Alice0 OT" w:hAnsi="Alice0 OT" w:cs="Alice0 OT"/>
          <w:color w:val="008ACF"/>
          <w:sz w:val="48"/>
        </w:rPr>
      </w:pPr>
      <w:r>
        <w:rPr>
          <w:rFonts w:ascii="Symbol" w:hAnsi="Symbol"/>
          <w:color w:val="008ACF"/>
          <w:sz w:val="58"/>
        </w:rPr>
        <w:t></w:t>
      </w:r>
      <w:r w:rsidR="00836AE7" w:rsidRPr="00836AE7">
        <w:rPr>
          <w:rFonts w:ascii="Leelawadee UI" w:hAnsi="Leelawadee UI" w:cs="Leelawadee UI"/>
        </w:rPr>
        <w:t xml:space="preserve"> </w:t>
      </w:r>
      <w:r w:rsidR="00836AE7" w:rsidRPr="00AC1F8B">
        <w:rPr>
          <w:rFonts w:ascii="Alice0 OT" w:hAnsi="Alice0 OT" w:cs="Alice0 OT"/>
          <w:color w:val="008ACF"/>
          <w:sz w:val="48"/>
          <w:szCs w:val="48"/>
          <w:cs/>
          <w:lang w:bidi="lo-LA"/>
        </w:rPr>
        <w:t>ເນັ້ນຫນັກໃສ່ການຮ້ອງຂໍທີ່ສໍາເລັດ</w:t>
      </w:r>
      <w:r w:rsidR="00836AE7" w:rsidRPr="00AC1F8B">
        <w:rPr>
          <w:rFonts w:ascii="Alice0 OT" w:hAnsi="Alice0 OT" w:cs="Alice0 OT"/>
          <w:color w:val="008ACF"/>
          <w:sz w:val="48"/>
        </w:rPr>
        <w:t>:</w:t>
      </w:r>
    </w:p>
    <w:p w:rsidR="0024354A" w:rsidRDefault="0082185F">
      <w:pPr>
        <w:tabs>
          <w:tab w:val="left" w:pos="8105"/>
        </w:tabs>
        <w:spacing w:line="663" w:lineRule="exact"/>
        <w:ind w:left="2345"/>
        <w:rPr>
          <w:rFonts w:ascii="Carlito" w:hAnsi="Carlito"/>
          <w:sz w:val="58"/>
        </w:rPr>
      </w:pPr>
      <w:r>
        <w:rPr>
          <w:rFonts w:ascii="Symbol" w:hAnsi="Symbol"/>
          <w:color w:val="008ACF"/>
          <w:spacing w:val="3"/>
          <w:sz w:val="58"/>
        </w:rPr>
        <w:t></w:t>
      </w:r>
      <w:r w:rsidR="00836AE7" w:rsidRPr="00836AE7">
        <w:rPr>
          <w:rFonts w:ascii="Leelawadee UI" w:hAnsi="Leelawadee UI" w:cs="Leelawadee UI"/>
        </w:rPr>
        <w:t xml:space="preserve"> </w:t>
      </w:r>
      <w:r w:rsidR="00836AE7" w:rsidRPr="00836AE7">
        <w:rPr>
          <w:rFonts w:ascii="Alice0 OT" w:hAnsi="Alice0 OT" w:cs="Alice0 OT"/>
          <w:spacing w:val="3"/>
          <w:sz w:val="58"/>
          <w:szCs w:val="58"/>
          <w:cs/>
          <w:lang w:bidi="lo-LA"/>
        </w:rPr>
        <w:t>ໂຄໂຣນາ</w:t>
      </w:r>
      <w:r>
        <w:rPr>
          <w:rFonts w:ascii="Carlito" w:hAnsi="Carlito"/>
          <w:spacing w:val="3"/>
          <w:sz w:val="58"/>
        </w:rPr>
        <w:tab/>
      </w:r>
      <w:r w:rsidR="00AC1F8B">
        <w:rPr>
          <w:rFonts w:ascii="Carlito" w:hAnsi="Carlito"/>
          <w:spacing w:val="3"/>
          <w:sz w:val="58"/>
        </w:rPr>
        <w:tab/>
      </w:r>
      <w:r w:rsidR="00AC1F8B">
        <w:rPr>
          <w:rFonts w:ascii="Carlito" w:hAnsi="Carlito"/>
          <w:spacing w:val="3"/>
          <w:sz w:val="58"/>
        </w:rPr>
        <w:tab/>
      </w:r>
      <w:r w:rsidR="00AC1F8B">
        <w:rPr>
          <w:rFonts w:ascii="Carlito" w:hAnsi="Carlito"/>
          <w:spacing w:val="3"/>
          <w:sz w:val="58"/>
        </w:rPr>
        <w:tab/>
      </w:r>
      <w:r w:rsidR="00AC1F8B">
        <w:rPr>
          <w:rFonts w:ascii="Carlito" w:hAnsi="Carlito"/>
          <w:spacing w:val="3"/>
          <w:sz w:val="58"/>
        </w:rPr>
        <w:tab/>
      </w:r>
      <w:r>
        <w:rPr>
          <w:rFonts w:ascii="Carlito" w:hAnsi="Carlito"/>
          <w:sz w:val="58"/>
        </w:rPr>
        <w:t>27,745</w:t>
      </w:r>
    </w:p>
    <w:p w:rsidR="0024354A" w:rsidRDefault="0082185F">
      <w:pPr>
        <w:tabs>
          <w:tab w:val="left" w:pos="8105"/>
        </w:tabs>
        <w:spacing w:line="662" w:lineRule="exact"/>
        <w:ind w:left="2345"/>
        <w:rPr>
          <w:rFonts w:ascii="Carlito" w:hAnsi="Carlito"/>
          <w:sz w:val="58"/>
        </w:rPr>
      </w:pPr>
      <w:r>
        <w:rPr>
          <w:rFonts w:ascii="Symbol" w:hAnsi="Symbol"/>
          <w:color w:val="008ACF"/>
          <w:spacing w:val="-4"/>
          <w:sz w:val="58"/>
        </w:rPr>
        <w:t></w:t>
      </w:r>
      <w:r w:rsidR="00836AE7" w:rsidRPr="00836AE7">
        <w:rPr>
          <w:rFonts w:ascii="Leelawadee UI" w:hAnsi="Leelawadee UI" w:cs="Leelawadee UI"/>
        </w:rPr>
        <w:t xml:space="preserve"> </w:t>
      </w:r>
      <w:r w:rsidR="00836AE7" w:rsidRPr="00836AE7">
        <w:rPr>
          <w:rFonts w:ascii="Alice0 OT" w:hAnsi="Alice0 OT" w:cs="Alice0 OT"/>
          <w:spacing w:val="-4"/>
          <w:sz w:val="58"/>
          <w:szCs w:val="58"/>
          <w:cs/>
          <w:lang w:bidi="lo-LA"/>
        </w:rPr>
        <w:t>ກົດໝາຍວ່າດ້ວຍພາສີ</w:t>
      </w:r>
      <w:r w:rsidR="00836AE7" w:rsidRPr="00836AE7">
        <w:rPr>
          <w:rFonts w:ascii="Alice0 OT" w:hAnsi="Alice0 OT" w:cs="Alice0 OT"/>
          <w:spacing w:val="-4"/>
          <w:sz w:val="58"/>
        </w:rPr>
        <w:t xml:space="preserve"> </w:t>
      </w:r>
      <w:r w:rsidR="00836AE7" w:rsidRPr="00836AE7">
        <w:rPr>
          <w:rFonts w:ascii="Alice0 OT" w:hAnsi="Alice0 OT" w:cs="Alice0 OT"/>
          <w:spacing w:val="-4"/>
          <w:sz w:val="58"/>
          <w:szCs w:val="58"/>
          <w:cs/>
          <w:lang w:bidi="lo-LA"/>
        </w:rPr>
        <w:t>ແລະ</w:t>
      </w:r>
      <w:r w:rsidR="00836AE7" w:rsidRPr="00836AE7">
        <w:rPr>
          <w:rFonts w:ascii="Alice0 OT" w:hAnsi="Alice0 OT" w:cs="Alice0 OT"/>
          <w:spacing w:val="-4"/>
          <w:sz w:val="58"/>
        </w:rPr>
        <w:t xml:space="preserve"> </w:t>
      </w:r>
      <w:r w:rsidR="00836AE7" w:rsidRPr="00836AE7">
        <w:rPr>
          <w:rFonts w:ascii="Alice0 OT" w:hAnsi="Alice0 OT" w:cs="Alice0 OT"/>
          <w:spacing w:val="-4"/>
          <w:sz w:val="58"/>
          <w:szCs w:val="58"/>
          <w:cs/>
          <w:lang w:bidi="lo-LA"/>
        </w:rPr>
        <w:t>ການເງິນ</w:t>
      </w:r>
      <w:r w:rsidRPr="00836AE7">
        <w:rPr>
          <w:rFonts w:ascii="Alice0 OT" w:hAnsi="Alice0 OT" w:cs="Alice0 OT"/>
          <w:sz w:val="58"/>
        </w:rPr>
        <w:tab/>
      </w:r>
      <w:r w:rsidR="00AC1F8B">
        <w:rPr>
          <w:rFonts w:ascii="Alice0 OT" w:hAnsi="Alice0 OT" w:cs="Alice0 OT"/>
          <w:sz w:val="58"/>
        </w:rPr>
        <w:tab/>
      </w:r>
      <w:r>
        <w:rPr>
          <w:rFonts w:ascii="Carlito" w:hAnsi="Carlito"/>
          <w:sz w:val="58"/>
        </w:rPr>
        <w:t>27,359</w:t>
      </w:r>
    </w:p>
    <w:p w:rsidR="0024354A" w:rsidRDefault="0082185F">
      <w:pPr>
        <w:tabs>
          <w:tab w:val="left" w:pos="8105"/>
        </w:tabs>
        <w:spacing w:line="701" w:lineRule="exact"/>
        <w:ind w:left="2346"/>
        <w:rPr>
          <w:rFonts w:ascii="Carlito" w:hAnsi="Carlito"/>
          <w:sz w:val="58"/>
        </w:rPr>
      </w:pPr>
      <w:r>
        <w:rPr>
          <w:rFonts w:ascii="Symbol" w:hAnsi="Symbol"/>
          <w:color w:val="008ACF"/>
          <w:spacing w:val="5"/>
          <w:sz w:val="58"/>
        </w:rPr>
        <w:t></w:t>
      </w:r>
      <w:r w:rsidR="00836AE7" w:rsidRPr="00836AE7">
        <w:rPr>
          <w:rFonts w:ascii="Leelawadee UI" w:hAnsi="Leelawadee UI" w:cs="Leelawadee UI"/>
        </w:rPr>
        <w:t xml:space="preserve"> </w:t>
      </w:r>
      <w:r w:rsidR="00836AE7" w:rsidRPr="00836AE7">
        <w:rPr>
          <w:rFonts w:ascii="Alice0 OT" w:hAnsi="Alice0 OT" w:cs="Alice0 OT"/>
          <w:spacing w:val="5"/>
          <w:sz w:val="58"/>
          <w:szCs w:val="58"/>
          <w:cs/>
          <w:lang w:bidi="lo-LA"/>
        </w:rPr>
        <w:t>ກົດໝາຍແຮງງານ</w:t>
      </w:r>
      <w:r>
        <w:rPr>
          <w:rFonts w:ascii="Carlito" w:hAnsi="Carlito"/>
          <w:sz w:val="58"/>
        </w:rPr>
        <w:tab/>
      </w:r>
      <w:r w:rsidR="00AC1F8B">
        <w:rPr>
          <w:rFonts w:ascii="Carlito" w:hAnsi="Carlito"/>
          <w:sz w:val="58"/>
        </w:rPr>
        <w:tab/>
      </w:r>
      <w:r w:rsidR="00AC1F8B">
        <w:rPr>
          <w:rFonts w:ascii="Carlito" w:hAnsi="Carlito"/>
          <w:sz w:val="58"/>
        </w:rPr>
        <w:tab/>
      </w:r>
      <w:r w:rsidR="00AC1F8B">
        <w:rPr>
          <w:rFonts w:ascii="Carlito" w:hAnsi="Carlito"/>
          <w:sz w:val="58"/>
        </w:rPr>
        <w:tab/>
      </w:r>
      <w:r w:rsidR="00AC1F8B">
        <w:rPr>
          <w:rFonts w:ascii="Carlito" w:hAnsi="Carlito"/>
          <w:sz w:val="58"/>
        </w:rPr>
        <w:tab/>
      </w:r>
      <w:r>
        <w:rPr>
          <w:rFonts w:ascii="Carlito" w:hAnsi="Carlito"/>
          <w:sz w:val="58"/>
        </w:rPr>
        <w:t>16,929</w:t>
      </w:r>
    </w:p>
    <w:p w:rsidR="00836AE7" w:rsidRPr="00AC1F8B" w:rsidRDefault="00836AE7" w:rsidP="00836AE7">
      <w:pPr>
        <w:pStyle w:val="ListParagraph"/>
        <w:numPr>
          <w:ilvl w:val="0"/>
          <w:numId w:val="6"/>
        </w:numPr>
        <w:tabs>
          <w:tab w:val="left" w:pos="1265"/>
        </w:tabs>
        <w:spacing w:before="33"/>
        <w:rPr>
          <w:rFonts w:ascii="Alice0 OT" w:hAnsi="Alice0 OT" w:cs="Alice0 OT"/>
          <w:sz w:val="56"/>
        </w:rPr>
      </w:pPr>
      <w:r w:rsidRPr="00AC1F8B">
        <w:rPr>
          <w:rFonts w:ascii="Alice0 OT" w:hAnsi="Alice0 OT" w:cs="Alice0 OT"/>
          <w:spacing w:val="-12"/>
          <w:sz w:val="56"/>
          <w:szCs w:val="56"/>
          <w:cs/>
          <w:lang w:bidi="lo-LA"/>
        </w:rPr>
        <w:t>ພວກເຮົາຕອບພາຍໃນ</w:t>
      </w:r>
      <w:r w:rsidRPr="00AC1F8B">
        <w:rPr>
          <w:rFonts w:ascii="Alice0 OT" w:hAnsi="Alice0 OT" w:cs="Alice0 OT"/>
          <w:spacing w:val="-12"/>
          <w:sz w:val="56"/>
        </w:rPr>
        <w:t xml:space="preserve"> 24 </w:t>
      </w:r>
      <w:r w:rsidRPr="00AC1F8B">
        <w:rPr>
          <w:rFonts w:ascii="Alice0 OT" w:hAnsi="Alice0 OT" w:cs="Alice0 OT"/>
          <w:spacing w:val="-12"/>
          <w:sz w:val="56"/>
          <w:szCs w:val="56"/>
          <w:cs/>
          <w:lang w:bidi="lo-LA"/>
        </w:rPr>
        <w:t>ຊົ່ວໂມງ</w:t>
      </w:r>
    </w:p>
    <w:p w:rsidR="0024354A" w:rsidRPr="00AC1F8B" w:rsidRDefault="00836AE7" w:rsidP="00836AE7">
      <w:pPr>
        <w:pStyle w:val="ListParagraph"/>
        <w:numPr>
          <w:ilvl w:val="0"/>
          <w:numId w:val="6"/>
        </w:numPr>
        <w:tabs>
          <w:tab w:val="left" w:pos="1265"/>
        </w:tabs>
        <w:spacing w:before="33"/>
        <w:rPr>
          <w:rFonts w:ascii="Alice0 OT" w:hAnsi="Alice0 OT" w:cs="Alice0 OT"/>
          <w:sz w:val="56"/>
        </w:rPr>
        <w:sectPr w:rsidR="0024354A" w:rsidRPr="00AC1F8B">
          <w:pgSz w:w="19200" w:h="10800" w:orient="landscape"/>
          <w:pgMar w:top="0" w:right="200" w:bottom="0" w:left="440" w:header="720" w:footer="720" w:gutter="0"/>
          <w:cols w:space="720"/>
        </w:sectPr>
      </w:pPr>
      <w:r w:rsidRPr="00AC1F8B">
        <w:rPr>
          <w:rFonts w:ascii="Alice0 OT" w:hAnsi="Alice0 OT" w:cs="Alice0 OT"/>
          <w:spacing w:val="-3"/>
          <w:sz w:val="56"/>
          <w:szCs w:val="56"/>
          <w:cs/>
          <w:lang w:bidi="lo-LA"/>
        </w:rPr>
        <w:lastRenderedPageBreak/>
        <w:t>ອັດຕາການຕອບທັນທີ</w:t>
      </w:r>
      <w:r w:rsidRPr="00AC1F8B">
        <w:rPr>
          <w:rFonts w:ascii="Alice0 OT" w:hAnsi="Alice0 OT" w:cs="Alice0 OT"/>
          <w:spacing w:val="-3"/>
          <w:sz w:val="56"/>
        </w:rPr>
        <w:t xml:space="preserve"> (</w:t>
      </w:r>
      <w:r w:rsidRPr="00AC1F8B">
        <w:rPr>
          <w:rFonts w:ascii="Alice0 OT" w:hAnsi="Alice0 OT" w:cs="Alice0 OT"/>
          <w:spacing w:val="-3"/>
          <w:sz w:val="56"/>
          <w:szCs w:val="56"/>
          <w:cs/>
          <w:lang w:bidi="lo-LA"/>
        </w:rPr>
        <w:t>ການບໍລິການທັນທີ</w:t>
      </w:r>
      <w:r w:rsidRPr="00AC1F8B">
        <w:rPr>
          <w:rFonts w:ascii="Alice0 OT" w:hAnsi="Alice0 OT" w:cs="Alice0 OT"/>
          <w:spacing w:val="-3"/>
          <w:sz w:val="56"/>
        </w:rPr>
        <w:t xml:space="preserve">): </w:t>
      </w:r>
      <w:r w:rsidR="00AC1F8B">
        <w:rPr>
          <w:rFonts w:ascii="Alice0 OT" w:hAnsi="Alice0 OT" w:cs="Alice0 OT"/>
          <w:spacing w:val="-3"/>
          <w:sz w:val="56"/>
        </w:rPr>
        <w:tab/>
      </w:r>
      <w:r w:rsidR="00AC1F8B">
        <w:rPr>
          <w:rFonts w:ascii="Alice0 OT" w:hAnsi="Alice0 OT" w:cs="Alice0 OT"/>
          <w:spacing w:val="-3"/>
          <w:sz w:val="56"/>
        </w:rPr>
        <w:tab/>
      </w:r>
      <w:r w:rsidRPr="00AC1F8B">
        <w:rPr>
          <w:rFonts w:ascii="Alice0 OT" w:hAnsi="Alice0 OT" w:cs="Alice0 OT"/>
          <w:spacing w:val="-3"/>
          <w:sz w:val="56"/>
        </w:rPr>
        <w:t>67%</w:t>
      </w:r>
    </w:p>
    <w:p w:rsidR="0024354A" w:rsidRDefault="003332E6">
      <w:pPr>
        <w:pStyle w:val="BodyText"/>
        <w:spacing w:before="10"/>
        <w:rPr>
          <w:rFonts w:ascii="Carlito"/>
          <w:sz w:val="9"/>
        </w:rPr>
      </w:pPr>
      <w:r>
        <w:rPr>
          <w:noProof/>
          <w:lang w:bidi="th-TH"/>
        </w:rPr>
        <w:lastRenderedPageBreak/>
        <mc:AlternateContent>
          <mc:Choice Requires="wpg">
            <w:drawing>
              <wp:anchor distT="0" distB="0" distL="114300" distR="114300" simplePos="0" relativeHeight="251636736" behindDoc="0" locked="0" layoutInCell="1" allowOverlap="1">
                <wp:simplePos x="0" y="0"/>
                <wp:positionH relativeFrom="page">
                  <wp:posOffset>10701655</wp:posOffset>
                </wp:positionH>
                <wp:positionV relativeFrom="page">
                  <wp:posOffset>0</wp:posOffset>
                </wp:positionV>
                <wp:extent cx="1490980" cy="6858000"/>
                <wp:effectExtent l="0" t="0" r="0" b="0"/>
                <wp:wrapNone/>
                <wp:docPr id="294" name="Group 2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490980" cy="6858000"/>
                          <a:chOff x="16853" y="0"/>
                          <a:chExt cx="2348" cy="10800"/>
                        </a:xfrm>
                      </wpg:grpSpPr>
                      <wps:wsp>
                        <wps:cNvPr id="295" name="Rectangle 252"/>
                        <wps:cNvSpPr>
                          <a:spLocks noChangeArrowheads="1"/>
                        </wps:cNvSpPr>
                        <wps:spPr bwMode="auto">
                          <a:xfrm>
                            <a:off x="16852" y="0"/>
                            <a:ext cx="2348" cy="10800"/>
                          </a:xfrm>
                          <a:prstGeom prst="rect">
                            <a:avLst/>
                          </a:prstGeom>
                          <a:solidFill>
                            <a:srgbClr val="008AC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6" name="Line 251"/>
                        <wps:cNvCnPr>
                          <a:cxnSpLocks noChangeShapeType="1"/>
                        </wps:cNvCnPr>
                        <wps:spPr bwMode="auto">
                          <a:xfrm>
                            <a:off x="18665" y="10133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97" name="Line 250"/>
                        <wps:cNvCnPr>
                          <a:cxnSpLocks noChangeShapeType="1"/>
                        </wps:cNvCnPr>
                        <wps:spPr bwMode="auto">
                          <a:xfrm>
                            <a:off x="17782" y="10133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298" name="Picture 2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23" y="782"/>
                            <a:ext cx="2024" cy="236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299" name="Text Box 248"/>
                        <wps:cNvSpPr txBox="1">
                          <a:spLocks noChangeArrowheads="1"/>
                        </wps:cNvSpPr>
                        <wps:spPr bwMode="auto">
                          <a:xfrm>
                            <a:off x="17951" y="10044"/>
                            <a:ext cx="222" cy="2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CD2768" w:rsidRDefault="00CD2768">
                              <w:pPr>
                                <w:spacing w:line="201" w:lineRule="exact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FFFFFF"/>
                                  <w:sz w:val="18"/>
                                </w:rPr>
                                <w:t>15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47" o:spid="_x0000_s1061" style="position:absolute;margin-left:842.65pt;margin-top:0;width:117.4pt;height:540pt;z-index:251636736;mso-position-horizontal-relative:page;mso-position-vertical-relative:page" coordorigin="16853" coordsize="2348,108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">
                <v:rect id="Rectangle 252" o:spid="_x0000_s1062" style="position:absolute;left:16852;width:2348;height:108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nZxGMYA&#10;AADcAAAADwAAAGRycy9kb3ducmV2LnhtbESPzWoCQRCE74G8w9CB3OJsJCa6OooKIeJF/AGv7U5n&#10;Z5OdnmWno+vbZ4RAjkVVfUVNZp2v1ZnaWAU28NzLQBEXwVZcGjjs35+GoKIgW6wDk4ErRZhN7+8m&#10;mNtw4S2dd1KqBOGYowEn0uRax8KRx9gLDXHyPkPrUZJsS21bvCS4r3U/y161x4rTgsOGlo6K792P&#10;N7B4G3zMO8en48vput6stvKVBTHm8aGbj0EJdfIf/muvrIH+aAC3M+kI6Ok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nZxGMYAAADcAAAADwAAAAAAAAAAAAAAAACYAgAAZHJz&#10;L2Rvd25yZXYueG1sUEsFBgAAAAAEAAQA9QAAAIsDAAAAAA==&#10;" fillcolor="#008acf" stroked="f"/>
                <v:line id="Line 251" o:spid="_x0000_s1063" style="position:absolute;visibility:visible;mso-wrap-style:square" from="18665,10133" to="18665,1013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RpVerMYAAADcAAAADwAAAGRycy9kb3ducmV2LnhtbESPQWvCQBSE7wX/w/KE3uqmOUiNboJU&#10;SuvJJtWDt0f2mQSzb2N2NbG/vlso9DjMzDfMKhtNK27Uu8aygudZBIK4tLrhSsH+6+3pBYTzyBpb&#10;y6TgTg6ydPKwwkTbgXO6Fb4SAcIuQQW1910ipStrMuhmtiMO3sn2Bn2QfSV1j0OAm1bGUTSXBhsO&#10;CzV29FpTeS6uRsHmfMgXefv5PV7e4+44FDu+bndKPU7H9RKEp9H/h//aH1pBvJjD75lwBGT6Aw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EaVXqzGAAAA3AAAAA8AAAAAAAAA&#10;AAAAAAAAoQIAAGRycy9kb3ducmV2LnhtbFBLBQYAAAAABAAEAPkAAACUAwAAAAA=&#10;" strokecolor="white" strokeweight=".5pt"/>
                <v:line id="Line 250" o:spid="_x0000_s1064" style="position:absolute;visibility:visible;mso-wrap-style:square" from="17782,10133" to="17782,1013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Kdn7N8YAAADcAAAADwAAAGRycy9kb3ducmV2LnhtbESPQWvCQBSE70L/w/IK3nTTHKyJrlJa&#10;ivakSevB2yP7TILZt2l2NWl/fbcgeBxm5htmuR5MI67UudqygqdpBIK4sLrmUsHX5/tkDsJ5ZI2N&#10;ZVLwQw7Wq4fRElNte87omvtSBAi7FBVU3replK6oyKCb2pY4eCfbGfRBdqXUHfYBbhoZR9FMGqw5&#10;LFTY0mtFxTm/GAVv50OWZM3+d/jexO2xz3d8+dgpNX4cXhYgPA3+Hr61t1pBnDzD/5lwBOTqDw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CnZ+zfGAAAA3AAAAA8AAAAAAAAA&#10;AAAAAAAAoQIAAGRycy9kb3ducmV2LnhtbFBLBQYAAAAABAAEAPkAAACUAwAAAAA=&#10;" strokecolor="white" strokeweight=".5pt"/>
                <v:shape id="Picture 249" o:spid="_x0000_s1065" type="#_x0000_t75" style="position:absolute;left:17023;top:782;width:2024;height:236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bNIgDCAAAA3AAAAA8AAABkcnMvZG93bnJldi54bWxET01rwkAQvQv+h2WE3nRTD0VTV5FCQSiF&#10;qm3occhOk9TsTNjdxuTfdw+Cx8f73uwG16qefGiEDTwuMlDEpdiGKwOf59f5ClSIyBZbYTIwUoDd&#10;djrZYG7lykfqT7FSKYRDjgbqGLtc61DW5DAspCNO3I94hzFBX2nr8ZrCXauXWfakHTacGmrs6KWm&#10;8nL6cwbefkf7sWr8+N2ux8OXvEvRF2LMw2zYP4OKNMS7+OY+WAPLdVqbzqQjoLf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mzSIAwgAAANwAAAAPAAAAAAAAAAAAAAAAAJ8C&#10;AABkcnMvZG93bnJldi54bWxQSwUGAAAAAAQABAD3AAAAjgMAAAAA&#10;">
                  <v:imagedata r:id="rId57" o:title=""/>
                </v:shape>
                <v:shape id="Text Box 248" o:spid="_x0000_s1066" type="#_x0000_t202" style="position:absolute;left:17951;top:10044;width:222;height:20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8sMicQA&#10;AADcAAAADwAAAGRycy9kb3ducmV2LnhtbESPQWvCQBSE7wX/w/KE3upGD2Kiq4hYEAqlMR48PrPP&#10;ZDH7Ns2umv77riB4HGbmG2ax6m0jbtR541jBeJSAIC6dNlwpOBSfHzMQPiBrbByTgj/ysFoO3haY&#10;aXfnnG77UIkIYZ+hgjqENpPSlzVZ9CPXEkfv7DqLIcqukrrDe4TbRk6SZCotGo4LNba0qam87K9W&#10;wfrI+db8fp9+8nNuiiJN+Gt6Uep92K/nIAL14RV+tndawSRN4XEmHgG5/A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PLDInEAAAA3AAAAA8AAAAAAAAAAAAAAAAAmAIAAGRycy9k&#10;b3ducmV2LnhtbFBLBQYAAAAABAAEAPUAAACJAwAAAAA=&#10;" filled="f" stroked="f">
                  <v:textbox inset="0,0,0,0">
                    <w:txbxContent>
                      <w:p w:rsidR="00CD2768" w:rsidRDefault="00CD2768">
                        <w:pPr>
                          <w:spacing w:line="201" w:lineRule="exact"/>
                          <w:rPr>
                            <w:sz w:val="18"/>
                          </w:rPr>
                        </w:pPr>
                        <w:r>
                          <w:rPr>
                            <w:color w:val="FFFFFF"/>
                            <w:sz w:val="18"/>
                          </w:rPr>
                          <w:t>15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:rsidR="0024354A" w:rsidRPr="00EE2AFB" w:rsidRDefault="00836AE7" w:rsidP="00836AE7">
      <w:pPr>
        <w:spacing w:before="117" w:line="225" w:lineRule="auto"/>
        <w:ind w:left="7684" w:right="2612" w:hanging="723"/>
        <w:jc w:val="center"/>
        <w:rPr>
          <w:rFonts w:ascii="Alice0 OT" w:hAnsi="Alice0 OT" w:cs="Alice0 OT"/>
          <w:b/>
          <w:sz w:val="56"/>
        </w:rPr>
      </w:pPr>
      <w:bookmarkStart w:id="15" w:name="Styrian_Economic_Chamber:__Development_o"/>
      <w:bookmarkEnd w:id="15"/>
      <w:r w:rsidRPr="00EE2AFB">
        <w:rPr>
          <w:rFonts w:ascii="Alice0 OT" w:hAnsi="Alice0 OT" w:cs="Alice0 OT"/>
          <w:b/>
          <w:bCs/>
          <w:color w:val="008ACF"/>
          <w:sz w:val="56"/>
          <w:szCs w:val="56"/>
          <w:cs/>
          <w:lang w:bidi="lo-LA"/>
        </w:rPr>
        <w:t>ສະພາເສດຖະກິດ</w:t>
      </w:r>
      <w:r w:rsidRPr="00EE2AFB">
        <w:rPr>
          <w:rFonts w:ascii="Alice0 OT" w:hAnsi="Alice0 OT" w:cs="Alice0 OT"/>
          <w:b/>
          <w:sz w:val="20"/>
        </w:rPr>
        <w:t xml:space="preserve"> </w:t>
      </w:r>
      <w:r w:rsidRPr="00EE2AFB">
        <w:rPr>
          <w:rFonts w:ascii="Alice0 OT" w:hAnsi="Alice0 OT" w:cs="Alice0 OT"/>
          <w:b/>
          <w:bCs/>
          <w:color w:val="008ACF"/>
          <w:sz w:val="56"/>
          <w:szCs w:val="56"/>
          <w:cs/>
          <w:lang w:bidi="lo-LA"/>
        </w:rPr>
        <w:t>ສະຕີເລຍ</w:t>
      </w:r>
      <w:r w:rsidRPr="00EE2AFB">
        <w:rPr>
          <w:rFonts w:ascii="Alice0 OT" w:hAnsi="Alice0 OT" w:cs="Alice0 OT"/>
          <w:b/>
          <w:color w:val="008ACF"/>
          <w:sz w:val="56"/>
        </w:rPr>
        <w:t xml:space="preserve">: </w:t>
      </w:r>
      <w:r w:rsidRPr="00EE2AFB">
        <w:rPr>
          <w:rFonts w:ascii="Alice0 OT" w:hAnsi="Alice0 OT" w:cs="Alice0 OT"/>
          <w:b/>
          <w:bCs/>
          <w:color w:val="008ACF"/>
          <w:sz w:val="56"/>
          <w:szCs w:val="56"/>
          <w:cs/>
          <w:lang w:bidi="lo-LA"/>
        </w:rPr>
        <w:t>ການພັດທະນາສະມາຊິກ</w:t>
      </w:r>
    </w:p>
    <w:p w:rsidR="0024354A" w:rsidRDefault="0024354A">
      <w:pPr>
        <w:pStyle w:val="BodyText"/>
        <w:rPr>
          <w:sz w:val="20"/>
        </w:rPr>
      </w:pPr>
    </w:p>
    <w:p w:rsidR="0024354A" w:rsidRDefault="0024354A">
      <w:pPr>
        <w:pStyle w:val="BodyText"/>
        <w:rPr>
          <w:sz w:val="20"/>
        </w:rPr>
      </w:pPr>
    </w:p>
    <w:p w:rsidR="0024354A" w:rsidRDefault="0024354A">
      <w:pPr>
        <w:pStyle w:val="BodyText"/>
        <w:rPr>
          <w:sz w:val="20"/>
        </w:rPr>
      </w:pPr>
    </w:p>
    <w:p w:rsidR="0024354A" w:rsidRDefault="003332E6">
      <w:pPr>
        <w:pStyle w:val="BodyText"/>
        <w:spacing w:before="1"/>
        <w:rPr>
          <w:sz w:val="23"/>
        </w:rPr>
      </w:pPr>
      <w:r>
        <w:rPr>
          <w:noProof/>
          <w:sz w:val="23"/>
          <w:lang w:bidi="th-TH"/>
        </w:rPr>
        <mc:AlternateContent>
          <mc:Choice Requires="wps">
            <w:drawing>
              <wp:anchor distT="45720" distB="45720" distL="114300" distR="114300" simplePos="0" relativeHeight="251719680" behindDoc="0" locked="0" layoutInCell="1" allowOverlap="1">
                <wp:simplePos x="0" y="0"/>
                <wp:positionH relativeFrom="column">
                  <wp:posOffset>4958715</wp:posOffset>
                </wp:positionH>
                <wp:positionV relativeFrom="paragraph">
                  <wp:posOffset>4658360</wp:posOffset>
                </wp:positionV>
                <wp:extent cx="1730375" cy="633730"/>
                <wp:effectExtent l="0" t="0" r="0" b="0"/>
                <wp:wrapSquare wrapText="bothSides"/>
                <wp:docPr id="293" name="Text Box 3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30375" cy="63373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D2768" w:rsidRPr="008F5254" w:rsidRDefault="00CD2768" w:rsidP="008F5254">
                            <w:pPr>
                              <w:rPr>
                                <w:rFonts w:ascii="Alice0 OT" w:hAnsi="Alice0 OT" w:cs="Alice0 OT"/>
                                <w:b/>
                                <w:sz w:val="24"/>
                              </w:rPr>
                            </w:pPr>
                            <w:r w:rsidRPr="008F5254">
                              <w:rPr>
                                <w:rFonts w:ascii="Alice0 OT" w:hAnsi="Alice0 OT" w:cs="Alice0 OT" w:hint="cs"/>
                                <w:b/>
                                <w:bCs/>
                                <w:sz w:val="24"/>
                                <w:szCs w:val="24"/>
                                <w:cs/>
                                <w:lang w:bidi="lo-LA"/>
                              </w:rPr>
                              <w:t>ສະມາຊິກທີ່ບໍ່ເຄື່ອນໄຫວ</w:t>
                            </w:r>
                            <w:r>
                              <w:rPr>
                                <w:rFonts w:ascii="Alice0 OT" w:hAnsi="Alice0 OT" w:cs="Alice0 OT"/>
                                <w:b/>
                                <w:bCs/>
                                <w:sz w:val="24"/>
                                <w:szCs w:val="24"/>
                                <w:cs/>
                                <w:lang w:bidi="lo-LA"/>
                              </w:rPr>
                              <w:t>ປະ</w:t>
                            </w:r>
                            <w:r>
                              <w:rPr>
                                <w:rFonts w:ascii="Alice0 OT" w:hAnsi="Alice0 OT" w:cs="Alice0 OT"/>
                                <w:b/>
                                <w:sz w:val="24"/>
                              </w:rPr>
                              <w:t>​</w:t>
                            </w:r>
                            <w:r>
                              <w:rPr>
                                <w:rFonts w:ascii="Alice0 OT" w:hAnsi="Alice0 OT" w:cs="Alice0 OT"/>
                                <w:b/>
                                <w:bCs/>
                                <w:sz w:val="24"/>
                                <w:szCs w:val="24"/>
                                <w:cs/>
                                <w:lang w:bidi="lo-LA"/>
                              </w:rPr>
                              <w:t>ຈໍ</w:t>
                            </w:r>
                            <w:r>
                              <w:rPr>
                                <w:rFonts w:ascii="Alice0 OT" w:hAnsi="Alice0 OT" w:cs="Alice0 OT"/>
                                <w:b/>
                                <w:sz w:val="24"/>
                              </w:rPr>
                              <w:t>​</w:t>
                            </w:r>
                            <w:r>
                              <w:rPr>
                                <w:rFonts w:ascii="Alice0 OT" w:hAnsi="Alice0 OT" w:cs="Alice0 OT"/>
                                <w:b/>
                                <w:bCs/>
                                <w:sz w:val="24"/>
                                <w:szCs w:val="24"/>
                                <w:cs/>
                                <w:lang w:bidi="lo-LA"/>
                              </w:rPr>
                              <w:t>າ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Text Box 364" o:spid="_x0000_s1067" type="#_x0000_t202" style="position:absolute;margin-left:390.45pt;margin-top:366.8pt;width:136.25pt;height:49.9pt;z-index:251719680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">
                <v:textbox style="mso-fit-shape-to-text:t">
                  <w:txbxContent>
                    <w:p w:rsidR="00CD2768" w:rsidRPr="008F5254" w:rsidRDefault="00CD2768" w:rsidP="008F5254">
                      <w:pPr>
                        <w:rPr>
                          <w:rFonts w:ascii="Alice0 OT" w:hAnsi="Alice0 OT" w:cs="Alice0 OT"/>
                          <w:b/>
                          <w:sz w:val="24"/>
                        </w:rPr>
                      </w:pPr>
                      <w:r w:rsidRPr="008F5254">
                        <w:rPr>
                          <w:rFonts w:ascii="Alice0 OT" w:hAnsi="Alice0 OT" w:cs="Alice0 OT" w:hint="cs"/>
                          <w:b/>
                          <w:bCs/>
                          <w:sz w:val="24"/>
                          <w:szCs w:val="24"/>
                          <w:cs/>
                          <w:lang w:bidi="lo-LA"/>
                        </w:rPr>
                        <w:t>ສະມາຊິກທີ່ບໍ່ເຄື່ອນໄຫວ</w:t>
                      </w:r>
                      <w:r>
                        <w:rPr>
                          <w:rFonts w:ascii="Alice0 OT" w:hAnsi="Alice0 OT" w:cs="Alice0 OT"/>
                          <w:b/>
                          <w:bCs/>
                          <w:sz w:val="24"/>
                          <w:szCs w:val="24"/>
                          <w:cs/>
                          <w:lang w:bidi="lo-LA"/>
                        </w:rPr>
                        <w:t>ປະ</w:t>
                      </w:r>
                      <w:r>
                        <w:rPr>
                          <w:rFonts w:ascii="Alice0 OT" w:hAnsi="Alice0 OT" w:cs="Alice0 OT"/>
                          <w:b/>
                          <w:sz w:val="24"/>
                        </w:rPr>
                        <w:t>​</w:t>
                      </w:r>
                      <w:r>
                        <w:rPr>
                          <w:rFonts w:ascii="Alice0 OT" w:hAnsi="Alice0 OT" w:cs="Alice0 OT"/>
                          <w:b/>
                          <w:bCs/>
                          <w:sz w:val="24"/>
                          <w:szCs w:val="24"/>
                          <w:cs/>
                          <w:lang w:bidi="lo-LA"/>
                        </w:rPr>
                        <w:t>ຈໍ</w:t>
                      </w:r>
                      <w:r>
                        <w:rPr>
                          <w:rFonts w:ascii="Alice0 OT" w:hAnsi="Alice0 OT" w:cs="Alice0 OT"/>
                          <w:b/>
                          <w:sz w:val="24"/>
                        </w:rPr>
                        <w:t>​</w:t>
                      </w:r>
                      <w:r>
                        <w:rPr>
                          <w:rFonts w:ascii="Alice0 OT" w:hAnsi="Alice0 OT" w:cs="Alice0 OT"/>
                          <w:b/>
                          <w:bCs/>
                          <w:sz w:val="24"/>
                          <w:szCs w:val="24"/>
                          <w:cs/>
                          <w:lang w:bidi="lo-LA"/>
                        </w:rPr>
                        <w:t>າ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lang w:bidi="th-TH"/>
        </w:rPr>
        <mc:AlternateContent>
          <mc:Choice Requires="wps">
            <w:drawing>
              <wp:anchor distT="45720" distB="45720" distL="114300" distR="114300" simplePos="0" relativeHeight="251718656" behindDoc="0" locked="0" layoutInCell="1" allowOverlap="1">
                <wp:simplePos x="0" y="0"/>
                <wp:positionH relativeFrom="column">
                  <wp:posOffset>3512185</wp:posOffset>
                </wp:positionH>
                <wp:positionV relativeFrom="paragraph">
                  <wp:posOffset>4658360</wp:posOffset>
                </wp:positionV>
                <wp:extent cx="1125220" cy="367665"/>
                <wp:effectExtent l="0" t="0" r="0" b="0"/>
                <wp:wrapSquare wrapText="bothSides"/>
                <wp:docPr id="292" name="Text Box 3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25220" cy="36766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D2768" w:rsidRPr="008F5254" w:rsidRDefault="00CD2768">
                            <w:pPr>
                              <w:rPr>
                                <w:rFonts w:ascii="Alice0 OT" w:hAnsi="Alice0 OT" w:cs="Alice0 OT"/>
                                <w:b/>
                                <w:sz w:val="24"/>
                              </w:rPr>
                            </w:pPr>
                            <w:r w:rsidRPr="008F5254">
                              <w:rPr>
                                <w:rFonts w:ascii="Alice0 OT" w:hAnsi="Alice0 OT" w:cs="Alice0 OT"/>
                                <w:b/>
                                <w:bCs/>
                                <w:sz w:val="24"/>
                                <w:szCs w:val="24"/>
                                <w:cs/>
                                <w:lang w:bidi="lo-LA"/>
                              </w:rPr>
                              <w:t>ສະ</w:t>
                            </w:r>
                            <w:r w:rsidRPr="008F5254">
                              <w:rPr>
                                <w:rFonts w:ascii="Alice0 OT" w:hAnsi="Alice0 OT" w:cs="Alice0 OT"/>
                                <w:b/>
                                <w:sz w:val="24"/>
                              </w:rPr>
                              <w:t>​</w:t>
                            </w:r>
                            <w:r w:rsidRPr="008F5254">
                              <w:rPr>
                                <w:rFonts w:ascii="Alice0 OT" w:hAnsi="Alice0 OT" w:cs="Alice0 OT"/>
                                <w:b/>
                                <w:bCs/>
                                <w:sz w:val="24"/>
                                <w:szCs w:val="24"/>
                                <w:cs/>
                                <w:lang w:bidi="lo-LA"/>
                              </w:rPr>
                              <w:t>ມາ</w:t>
                            </w:r>
                            <w:r w:rsidRPr="008F5254">
                              <w:rPr>
                                <w:rFonts w:ascii="Alice0 OT" w:hAnsi="Alice0 OT" w:cs="Alice0 OT"/>
                                <w:b/>
                                <w:sz w:val="24"/>
                              </w:rPr>
                              <w:t>​</w:t>
                            </w:r>
                            <w:r w:rsidRPr="008F5254">
                              <w:rPr>
                                <w:rFonts w:ascii="Alice0 OT" w:hAnsi="Alice0 OT" w:cs="Alice0 OT"/>
                                <w:b/>
                                <w:bCs/>
                                <w:sz w:val="24"/>
                                <w:szCs w:val="24"/>
                                <w:cs/>
                                <w:lang w:bidi="lo-LA"/>
                              </w:rPr>
                              <w:t>ຊີກ</w:t>
                            </w:r>
                            <w:r w:rsidRPr="008F5254">
                              <w:rPr>
                                <w:rFonts w:ascii="Alice0 OT" w:hAnsi="Alice0 OT" w:cs="Alice0 OT"/>
                                <w:b/>
                                <w:sz w:val="24"/>
                              </w:rPr>
                              <w:t>​</w:t>
                            </w:r>
                            <w:r w:rsidRPr="008F5254">
                              <w:rPr>
                                <w:rFonts w:ascii="Alice0 OT" w:hAnsi="Alice0 OT" w:cs="Alice0 OT"/>
                                <w:b/>
                                <w:bCs/>
                                <w:sz w:val="24"/>
                                <w:szCs w:val="24"/>
                                <w:cs/>
                                <w:lang w:bidi="lo-LA"/>
                              </w:rPr>
                              <w:t>ປະ</w:t>
                            </w:r>
                            <w:r w:rsidRPr="008F5254">
                              <w:rPr>
                                <w:rFonts w:ascii="Alice0 OT" w:hAnsi="Alice0 OT" w:cs="Alice0 OT"/>
                                <w:b/>
                                <w:sz w:val="24"/>
                              </w:rPr>
                              <w:t>​</w:t>
                            </w:r>
                            <w:r w:rsidRPr="008F5254">
                              <w:rPr>
                                <w:rFonts w:ascii="Alice0 OT" w:hAnsi="Alice0 OT" w:cs="Alice0 OT"/>
                                <w:b/>
                                <w:bCs/>
                                <w:sz w:val="24"/>
                                <w:szCs w:val="24"/>
                                <w:cs/>
                                <w:lang w:bidi="lo-LA"/>
                              </w:rPr>
                              <w:t>ຈ</w:t>
                            </w:r>
                            <w:r w:rsidRPr="008F5254">
                              <w:rPr>
                                <w:rFonts w:ascii="Alice0 OT" w:hAnsi="Alice0 OT" w:cs="Alice0 OT"/>
                                <w:b/>
                                <w:sz w:val="24"/>
                              </w:rPr>
                              <w:t>​</w:t>
                            </w:r>
                            <w:r w:rsidRPr="008F5254">
                              <w:rPr>
                                <w:rFonts w:ascii="Alice0 OT" w:hAnsi="Alice0 OT" w:cs="Alice0 OT"/>
                                <w:b/>
                                <w:bCs/>
                                <w:sz w:val="24"/>
                                <w:szCs w:val="24"/>
                                <w:cs/>
                                <w:lang w:bidi="lo-LA"/>
                              </w:rPr>
                              <w:t>ຳ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Text Box 363" o:spid="_x0000_s1068" type="#_x0000_t202" style="position:absolute;margin-left:276.55pt;margin-top:366.8pt;width:88.6pt;height:28.95pt;z-index:251718656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">
                <v:textbox style="mso-fit-shape-to-text:t">
                  <w:txbxContent>
                    <w:p w:rsidR="00CD2768" w:rsidRPr="008F5254" w:rsidRDefault="00CD2768">
                      <w:pPr>
                        <w:rPr>
                          <w:rFonts w:ascii="Alice0 OT" w:hAnsi="Alice0 OT" w:cs="Alice0 OT"/>
                          <w:b/>
                          <w:sz w:val="24"/>
                        </w:rPr>
                      </w:pPr>
                      <w:r w:rsidRPr="008F5254">
                        <w:rPr>
                          <w:rFonts w:ascii="Alice0 OT" w:hAnsi="Alice0 OT" w:cs="Alice0 OT"/>
                          <w:b/>
                          <w:bCs/>
                          <w:sz w:val="24"/>
                          <w:szCs w:val="24"/>
                          <w:cs/>
                          <w:lang w:bidi="lo-LA"/>
                        </w:rPr>
                        <w:t>ສະ</w:t>
                      </w:r>
                      <w:r w:rsidRPr="008F5254">
                        <w:rPr>
                          <w:rFonts w:ascii="Alice0 OT" w:hAnsi="Alice0 OT" w:cs="Alice0 OT"/>
                          <w:b/>
                          <w:sz w:val="24"/>
                        </w:rPr>
                        <w:t>​</w:t>
                      </w:r>
                      <w:r w:rsidRPr="008F5254">
                        <w:rPr>
                          <w:rFonts w:ascii="Alice0 OT" w:hAnsi="Alice0 OT" w:cs="Alice0 OT"/>
                          <w:b/>
                          <w:bCs/>
                          <w:sz w:val="24"/>
                          <w:szCs w:val="24"/>
                          <w:cs/>
                          <w:lang w:bidi="lo-LA"/>
                        </w:rPr>
                        <w:t>ມາ</w:t>
                      </w:r>
                      <w:r w:rsidRPr="008F5254">
                        <w:rPr>
                          <w:rFonts w:ascii="Alice0 OT" w:hAnsi="Alice0 OT" w:cs="Alice0 OT"/>
                          <w:b/>
                          <w:sz w:val="24"/>
                        </w:rPr>
                        <w:t>​</w:t>
                      </w:r>
                      <w:r w:rsidRPr="008F5254">
                        <w:rPr>
                          <w:rFonts w:ascii="Alice0 OT" w:hAnsi="Alice0 OT" w:cs="Alice0 OT"/>
                          <w:b/>
                          <w:bCs/>
                          <w:sz w:val="24"/>
                          <w:szCs w:val="24"/>
                          <w:cs/>
                          <w:lang w:bidi="lo-LA"/>
                        </w:rPr>
                        <w:t>ຊີກ</w:t>
                      </w:r>
                      <w:r w:rsidRPr="008F5254">
                        <w:rPr>
                          <w:rFonts w:ascii="Alice0 OT" w:hAnsi="Alice0 OT" w:cs="Alice0 OT"/>
                          <w:b/>
                          <w:sz w:val="24"/>
                        </w:rPr>
                        <w:t>​</w:t>
                      </w:r>
                      <w:r w:rsidRPr="008F5254">
                        <w:rPr>
                          <w:rFonts w:ascii="Alice0 OT" w:hAnsi="Alice0 OT" w:cs="Alice0 OT"/>
                          <w:b/>
                          <w:bCs/>
                          <w:sz w:val="24"/>
                          <w:szCs w:val="24"/>
                          <w:cs/>
                          <w:lang w:bidi="lo-LA"/>
                        </w:rPr>
                        <w:t>ປະ</w:t>
                      </w:r>
                      <w:r w:rsidRPr="008F5254">
                        <w:rPr>
                          <w:rFonts w:ascii="Alice0 OT" w:hAnsi="Alice0 OT" w:cs="Alice0 OT"/>
                          <w:b/>
                          <w:sz w:val="24"/>
                        </w:rPr>
                        <w:t>​</w:t>
                      </w:r>
                      <w:r w:rsidRPr="008F5254">
                        <w:rPr>
                          <w:rFonts w:ascii="Alice0 OT" w:hAnsi="Alice0 OT" w:cs="Alice0 OT"/>
                          <w:b/>
                          <w:bCs/>
                          <w:sz w:val="24"/>
                          <w:szCs w:val="24"/>
                          <w:cs/>
                          <w:lang w:bidi="lo-LA"/>
                        </w:rPr>
                        <w:t>ຈ</w:t>
                      </w:r>
                      <w:r w:rsidRPr="008F5254">
                        <w:rPr>
                          <w:rFonts w:ascii="Alice0 OT" w:hAnsi="Alice0 OT" w:cs="Alice0 OT"/>
                          <w:b/>
                          <w:sz w:val="24"/>
                        </w:rPr>
                        <w:t>​</w:t>
                      </w:r>
                      <w:r w:rsidRPr="008F5254">
                        <w:rPr>
                          <w:rFonts w:ascii="Alice0 OT" w:hAnsi="Alice0 OT" w:cs="Alice0 OT"/>
                          <w:b/>
                          <w:bCs/>
                          <w:sz w:val="24"/>
                          <w:szCs w:val="24"/>
                          <w:cs/>
                          <w:lang w:bidi="lo-LA"/>
                        </w:rPr>
                        <w:t>ຳ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lang w:bidi="th-TH"/>
        </w:rPr>
        <mc:AlternateContent>
          <mc:Choice Requires="wps">
            <w:drawing>
              <wp:anchor distT="45720" distB="45720" distL="114300" distR="114300" simplePos="0" relativeHeight="251717632" behindDoc="0" locked="0" layoutInCell="1" allowOverlap="1">
                <wp:simplePos x="0" y="0"/>
                <wp:positionH relativeFrom="column">
                  <wp:posOffset>1398270</wp:posOffset>
                </wp:positionH>
                <wp:positionV relativeFrom="paragraph">
                  <wp:posOffset>171450</wp:posOffset>
                </wp:positionV>
                <wp:extent cx="6780530" cy="624205"/>
                <wp:effectExtent l="0" t="0" r="0" b="0"/>
                <wp:wrapSquare wrapText="bothSides"/>
                <wp:docPr id="291" name="Text Box 3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780530" cy="6242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D2768" w:rsidRPr="00836AE7" w:rsidRDefault="00CD2768">
                            <w:pPr>
                              <w:rPr>
                                <w:rFonts w:ascii="Alice0 OT" w:hAnsi="Alice0 OT" w:cs="Alice0 OT"/>
                                <w:sz w:val="52"/>
                              </w:rPr>
                            </w:pPr>
                            <w:r>
                              <w:rPr>
                                <w:rFonts w:ascii="Alice0 OT" w:hAnsi="Alice0 OT" w:cs="Alice0 OT"/>
                                <w:sz w:val="52"/>
                                <w:szCs w:val="52"/>
                                <w:cs/>
                                <w:lang w:bidi="lo-LA"/>
                              </w:rPr>
                              <w:t>ສະມາຊິກສ</w:t>
                            </w:r>
                            <w:r>
                              <w:rPr>
                                <w:rFonts w:ascii="Alice0 OT" w:hAnsi="Alice0 OT" w:cs="Alice0 OT"/>
                                <w:sz w:val="52"/>
                              </w:rPr>
                              <w:t>​</w:t>
                            </w:r>
                            <w:r>
                              <w:rPr>
                                <w:rFonts w:ascii="Alice0 OT" w:hAnsi="Alice0 OT" w:cs="Alice0 OT"/>
                                <w:sz w:val="52"/>
                                <w:szCs w:val="52"/>
                                <w:cs/>
                                <w:lang w:bidi="lo-LA"/>
                              </w:rPr>
                              <w:t>ະ</w:t>
                            </w:r>
                            <w:r>
                              <w:rPr>
                                <w:rFonts w:ascii="Alice0 OT" w:hAnsi="Alice0 OT" w:cs="Alice0 OT"/>
                                <w:sz w:val="52"/>
                              </w:rPr>
                              <w:t>​</w:t>
                            </w:r>
                            <w:r>
                              <w:rPr>
                                <w:rFonts w:ascii="Alice0 OT" w:hAnsi="Alice0 OT" w:cs="Alice0 OT"/>
                                <w:sz w:val="52"/>
                                <w:szCs w:val="52"/>
                                <w:cs/>
                                <w:lang w:bidi="lo-LA"/>
                              </w:rPr>
                              <w:t>ພາ</w:t>
                            </w:r>
                            <w:r w:rsidRPr="00836AE7">
                              <w:rPr>
                                <w:rFonts w:ascii="Alice0 OT" w:hAnsi="Alice0 OT" w:cs="Alice0 OT"/>
                                <w:sz w:val="52"/>
                                <w:szCs w:val="52"/>
                                <w:cs/>
                                <w:lang w:bidi="lo-LA"/>
                              </w:rPr>
                              <w:t>ເສດຖະກິດ</w:t>
                            </w:r>
                            <w:r>
                              <w:rPr>
                                <w:rFonts w:ascii="Alice0 OT" w:hAnsi="Alice0 OT" w:cs="Alice0 OT"/>
                                <w:sz w:val="52"/>
                              </w:rPr>
                              <w:t>​</w:t>
                            </w:r>
                            <w:r>
                              <w:rPr>
                                <w:rFonts w:ascii="Alice0 OT" w:hAnsi="Alice0 OT" w:cs="Alice0 OT"/>
                                <w:sz w:val="52"/>
                                <w:szCs w:val="52"/>
                                <w:cs/>
                                <w:lang w:bidi="lo-LA"/>
                              </w:rPr>
                              <w:t>ສະ</w:t>
                            </w:r>
                            <w:r>
                              <w:rPr>
                                <w:rFonts w:ascii="Alice0 OT" w:hAnsi="Alice0 OT" w:cs="Alice0 OT"/>
                                <w:sz w:val="52"/>
                              </w:rPr>
                              <w:t>​</w:t>
                            </w:r>
                            <w:r>
                              <w:rPr>
                                <w:rFonts w:ascii="Alice0 OT" w:hAnsi="Alice0 OT" w:cs="Alice0 OT"/>
                                <w:sz w:val="52"/>
                                <w:szCs w:val="52"/>
                                <w:cs/>
                                <w:lang w:bidi="lo-LA"/>
                              </w:rPr>
                              <w:t>ຕີ</w:t>
                            </w:r>
                            <w:r>
                              <w:rPr>
                                <w:rFonts w:ascii="Alice0 OT" w:hAnsi="Alice0 OT" w:cs="Alice0 OT"/>
                                <w:sz w:val="52"/>
                              </w:rPr>
                              <w:t>​</w:t>
                            </w:r>
                            <w:r>
                              <w:rPr>
                                <w:rFonts w:ascii="Alice0 OT" w:hAnsi="Alice0 OT" w:cs="Alice0 OT"/>
                                <w:sz w:val="52"/>
                                <w:szCs w:val="52"/>
                                <w:cs/>
                                <w:lang w:bidi="lo-LA"/>
                              </w:rPr>
                              <w:t>ເລຍ</w:t>
                            </w:r>
                            <w:r w:rsidRPr="00836AE7">
                              <w:rPr>
                                <w:rFonts w:ascii="Alice0 OT" w:hAnsi="Alice0 OT" w:cs="Alice0 OT"/>
                                <w:sz w:val="52"/>
                              </w:rPr>
                              <w:t xml:space="preserve"> 2012-2021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362" o:spid="_x0000_s1069" type="#_x0000_t202" style="position:absolute;margin-left:110.1pt;margin-top:13.5pt;width:533.9pt;height:49.15pt;z-index:25171763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">
                <v:textbox>
                  <w:txbxContent>
                    <w:p w:rsidR="00CD2768" w:rsidRPr="00836AE7" w:rsidRDefault="00CD2768">
                      <w:pPr>
                        <w:rPr>
                          <w:rFonts w:ascii="Alice0 OT" w:hAnsi="Alice0 OT" w:cs="Alice0 OT"/>
                          <w:sz w:val="52"/>
                        </w:rPr>
                      </w:pPr>
                      <w:r>
                        <w:rPr>
                          <w:rFonts w:ascii="Alice0 OT" w:hAnsi="Alice0 OT" w:cs="Alice0 OT"/>
                          <w:sz w:val="52"/>
                          <w:szCs w:val="52"/>
                          <w:cs/>
                          <w:lang w:bidi="lo-LA"/>
                        </w:rPr>
                        <w:t>ສະມາຊິກສ</w:t>
                      </w:r>
                      <w:r>
                        <w:rPr>
                          <w:rFonts w:ascii="Alice0 OT" w:hAnsi="Alice0 OT" w:cs="Alice0 OT"/>
                          <w:sz w:val="52"/>
                        </w:rPr>
                        <w:t>​</w:t>
                      </w:r>
                      <w:r>
                        <w:rPr>
                          <w:rFonts w:ascii="Alice0 OT" w:hAnsi="Alice0 OT" w:cs="Alice0 OT"/>
                          <w:sz w:val="52"/>
                          <w:szCs w:val="52"/>
                          <w:cs/>
                          <w:lang w:bidi="lo-LA"/>
                        </w:rPr>
                        <w:t>ະ</w:t>
                      </w:r>
                      <w:r>
                        <w:rPr>
                          <w:rFonts w:ascii="Alice0 OT" w:hAnsi="Alice0 OT" w:cs="Alice0 OT"/>
                          <w:sz w:val="52"/>
                        </w:rPr>
                        <w:t>​</w:t>
                      </w:r>
                      <w:r>
                        <w:rPr>
                          <w:rFonts w:ascii="Alice0 OT" w:hAnsi="Alice0 OT" w:cs="Alice0 OT"/>
                          <w:sz w:val="52"/>
                          <w:szCs w:val="52"/>
                          <w:cs/>
                          <w:lang w:bidi="lo-LA"/>
                        </w:rPr>
                        <w:t>ພາ</w:t>
                      </w:r>
                      <w:r w:rsidRPr="00836AE7">
                        <w:rPr>
                          <w:rFonts w:ascii="Alice0 OT" w:hAnsi="Alice0 OT" w:cs="Alice0 OT"/>
                          <w:sz w:val="52"/>
                          <w:szCs w:val="52"/>
                          <w:cs/>
                          <w:lang w:bidi="lo-LA"/>
                        </w:rPr>
                        <w:t>ເສດຖະກິດ</w:t>
                      </w:r>
                      <w:r>
                        <w:rPr>
                          <w:rFonts w:ascii="Alice0 OT" w:hAnsi="Alice0 OT" w:cs="Alice0 OT"/>
                          <w:sz w:val="52"/>
                        </w:rPr>
                        <w:t>​</w:t>
                      </w:r>
                      <w:r>
                        <w:rPr>
                          <w:rFonts w:ascii="Alice0 OT" w:hAnsi="Alice0 OT" w:cs="Alice0 OT"/>
                          <w:sz w:val="52"/>
                          <w:szCs w:val="52"/>
                          <w:cs/>
                          <w:lang w:bidi="lo-LA"/>
                        </w:rPr>
                        <w:t>ສະ</w:t>
                      </w:r>
                      <w:r>
                        <w:rPr>
                          <w:rFonts w:ascii="Alice0 OT" w:hAnsi="Alice0 OT" w:cs="Alice0 OT"/>
                          <w:sz w:val="52"/>
                        </w:rPr>
                        <w:t>​</w:t>
                      </w:r>
                      <w:r>
                        <w:rPr>
                          <w:rFonts w:ascii="Alice0 OT" w:hAnsi="Alice0 OT" w:cs="Alice0 OT"/>
                          <w:sz w:val="52"/>
                          <w:szCs w:val="52"/>
                          <w:cs/>
                          <w:lang w:bidi="lo-LA"/>
                        </w:rPr>
                        <w:t>ຕີ</w:t>
                      </w:r>
                      <w:r>
                        <w:rPr>
                          <w:rFonts w:ascii="Alice0 OT" w:hAnsi="Alice0 OT" w:cs="Alice0 OT"/>
                          <w:sz w:val="52"/>
                        </w:rPr>
                        <w:t>​</w:t>
                      </w:r>
                      <w:r>
                        <w:rPr>
                          <w:rFonts w:ascii="Alice0 OT" w:hAnsi="Alice0 OT" w:cs="Alice0 OT"/>
                          <w:sz w:val="52"/>
                          <w:szCs w:val="52"/>
                          <w:cs/>
                          <w:lang w:bidi="lo-LA"/>
                        </w:rPr>
                        <w:t>ເລຍ</w:t>
                      </w:r>
                      <w:r w:rsidRPr="00836AE7">
                        <w:rPr>
                          <w:rFonts w:ascii="Alice0 OT" w:hAnsi="Alice0 OT" w:cs="Alice0 OT"/>
                          <w:sz w:val="52"/>
                        </w:rPr>
                        <w:t xml:space="preserve"> 2012-2021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82185F">
        <w:rPr>
          <w:noProof/>
          <w:lang w:bidi="th-TH"/>
        </w:rPr>
        <w:drawing>
          <wp:anchor distT="0" distB="0" distL="0" distR="0" simplePos="0" relativeHeight="251655680" behindDoc="0" locked="0" layoutInCell="1" allowOverlap="1">
            <wp:simplePos x="0" y="0"/>
            <wp:positionH relativeFrom="page">
              <wp:posOffset>894400</wp:posOffset>
            </wp:positionH>
            <wp:positionV relativeFrom="paragraph">
              <wp:posOffset>193803</wp:posOffset>
            </wp:positionV>
            <wp:extent cx="8364924" cy="4664392"/>
            <wp:effectExtent l="0" t="0" r="0" b="0"/>
            <wp:wrapTopAndBottom/>
            <wp:docPr id="37" name="image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38.pn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64924" cy="46643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4354A" w:rsidRDefault="0024354A">
      <w:pPr>
        <w:rPr>
          <w:sz w:val="23"/>
        </w:rPr>
        <w:sectPr w:rsidR="0024354A">
          <w:pgSz w:w="19200" w:h="10800" w:orient="landscape"/>
          <w:pgMar w:top="0" w:right="200" w:bottom="0" w:left="440" w:header="720" w:footer="720" w:gutter="0"/>
          <w:cols w:space="720"/>
        </w:sectPr>
      </w:pPr>
    </w:p>
    <w:p w:rsidR="0024354A" w:rsidRDefault="003332E6">
      <w:pPr>
        <w:pStyle w:val="BodyText"/>
        <w:rPr>
          <w:sz w:val="20"/>
        </w:rPr>
      </w:pPr>
      <w:r>
        <w:rPr>
          <w:noProof/>
          <w:lang w:bidi="th-TH"/>
        </w:rPr>
        <w:lastRenderedPageBreak/>
        <mc:AlternateContent>
          <mc:Choice Requires="wpg">
            <w:drawing>
              <wp:anchor distT="0" distB="0" distL="114300" distR="114300" simplePos="0" relativeHeight="251637760" behindDoc="0" locked="0" layoutInCell="1" allowOverlap="1">
                <wp:simplePos x="0" y="0"/>
                <wp:positionH relativeFrom="page">
                  <wp:posOffset>10701655</wp:posOffset>
                </wp:positionH>
                <wp:positionV relativeFrom="page">
                  <wp:posOffset>0</wp:posOffset>
                </wp:positionV>
                <wp:extent cx="1490980" cy="6858000"/>
                <wp:effectExtent l="0" t="0" r="0" b="0"/>
                <wp:wrapNone/>
                <wp:docPr id="285" name="Group 2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490980" cy="6858000"/>
                          <a:chOff x="16853" y="0"/>
                          <a:chExt cx="2348" cy="10800"/>
                        </a:xfrm>
                      </wpg:grpSpPr>
                      <wps:wsp>
                        <wps:cNvPr id="286" name="Rectangle 246"/>
                        <wps:cNvSpPr>
                          <a:spLocks noChangeArrowheads="1"/>
                        </wps:cNvSpPr>
                        <wps:spPr bwMode="auto">
                          <a:xfrm>
                            <a:off x="16852" y="0"/>
                            <a:ext cx="2348" cy="10800"/>
                          </a:xfrm>
                          <a:prstGeom prst="rect">
                            <a:avLst/>
                          </a:prstGeom>
                          <a:solidFill>
                            <a:srgbClr val="008AC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87" name="Line 245"/>
                        <wps:cNvCnPr>
                          <a:cxnSpLocks noChangeShapeType="1"/>
                        </wps:cNvCnPr>
                        <wps:spPr bwMode="auto">
                          <a:xfrm>
                            <a:off x="18665" y="10133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88" name="Line 244"/>
                        <wps:cNvCnPr>
                          <a:cxnSpLocks noChangeShapeType="1"/>
                        </wps:cNvCnPr>
                        <wps:spPr bwMode="auto">
                          <a:xfrm>
                            <a:off x="17782" y="10133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289" name="Picture 2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23" y="782"/>
                            <a:ext cx="2024" cy="236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290" name="Text Box 242"/>
                        <wps:cNvSpPr txBox="1">
                          <a:spLocks noChangeArrowheads="1"/>
                        </wps:cNvSpPr>
                        <wps:spPr bwMode="auto">
                          <a:xfrm>
                            <a:off x="17951" y="10044"/>
                            <a:ext cx="222" cy="2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CD2768" w:rsidRDefault="00CD2768">
                              <w:pPr>
                                <w:spacing w:line="201" w:lineRule="exact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FFFFFF"/>
                                  <w:sz w:val="18"/>
                                </w:rPr>
                                <w:t>16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41" o:spid="_x0000_s1070" style="position:absolute;margin-left:842.65pt;margin-top:0;width:117.4pt;height:540pt;z-index:251637760;mso-position-horizontal-relative:page;mso-position-vertical-relative:page" coordorigin="16853" coordsize="2348,108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">
                <v:rect id="Rectangle 246" o:spid="_x0000_s1071" style="position:absolute;left:16852;width:2348;height:108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315ssUA&#10;AADcAAAADwAAAGRycy9kb3ducmV2LnhtbESPQWsCMRSE74X+h/AK3mq2YlVWo9hCUbwUtdDrc/Pc&#10;bLt5WTZPXf99IxQ8DjPzDTNbdL5WZ2pjFdjASz8DRVwEW3Fp4Gv/8TwBFQXZYh2YDFwpwmL++DDD&#10;3IYLb+m8k1IlCMccDTiRJtc6Fo48xn5oiJN3DK1HSbIttW3xkuC+1oMsG2mPFacFhw29Oyp+dydv&#10;4G38ulp2jg/fw8N187neyk8WxJjeU7ecghLq5B7+b6+tgcFkBLcz6Qjo+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vfXmyxQAAANwAAAAPAAAAAAAAAAAAAAAAAJgCAABkcnMv&#10;ZG93bnJldi54bWxQSwUGAAAAAAQABAD1AAAAigMAAAAA&#10;" fillcolor="#008acf" stroked="f"/>
                <v:line id="Line 245" o:spid="_x0000_s1072" style="position:absolute;visibility:visible;mso-wrap-style:square" from="18665,10133" to="18665,1013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rABt6sYAAADcAAAADwAAAGRycy9kb3ducmV2LnhtbESPQWvCQBSE7wX/w/IK3uqmOaiNrlIs&#10;YnvSpHrw9si+JsHs2zS7mthf7xYEj8PMfMPMl72pxYVaV1lW8DqKQBDnVldcKNh/r1+mIJxH1lhb&#10;JgVXcrBcDJ7mmGjbcUqXzBciQNglqKD0vkmkdHlJBt3INsTB+7GtQR9kW0jdYhfgppZxFI2lwYrD&#10;QokNrUrKT9nZKPg4HdK3tN799b+buDl22ZbPX1ulhs/9+wyEp94/wvf2p1YQTyfwfyYcAbm4A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KwAberGAAAA3AAAAA8AAAAAAAAA&#10;AAAAAAAAoQIAAGRycy9kb3ducmV2LnhtbFBLBQYAAAAABAAEAPkAAACUAwAAAAA=&#10;" strokecolor="white" strokeweight=".5pt"/>
                <v:line id="Line 244" o:spid="_x0000_s1073" style="position:absolute;visibility:visible;mso-wrap-style:square" from="17782,10133" to="17782,1013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3Z/5mMMAAADcAAAADwAAAGRycy9kb3ducmV2LnhtbERPPW/CMBDdK/EfrEPq1jjNUEHARKhV&#10;1XaiSWFgO8VHEiU+p7EhgV9fD0gdn973OptMJy40uMaygucoBkFcWt1wpWD/8/60AOE8ssbOMim4&#10;koNsM3tYY6rtyDldCl+JEMIuRQW1930qpStrMugi2xMH7mQHgz7AoZJ6wDGEm04mcfwiDTYcGmrs&#10;6bWmsi3ORsFbe8iXefd9m34/kv44Fjs+f+2UepxP2xUIT5P/F9/dn1pBsghrw5lwBOTmDw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N2f+ZjDAAAA3AAAAA8AAAAAAAAAAAAA&#10;AAAAoQIAAGRycy9kb3ducmV2LnhtbFBLBQYAAAAABAAEAPkAAACRAwAAAAA=&#10;" strokecolor="white" strokeweight=".5pt"/>
                <v:shape id="Picture 243" o:spid="_x0000_s1074" type="#_x0000_t75" style="position:absolute;left:17023;top:782;width:2024;height:236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xYEUbEAAAA3AAAAA8AAABkcnMvZG93bnJldi54bWxEj0FLw0AUhO+C/2F5Qm92Yw+Sxm6CCEJB&#10;hLbW4vGRfSbR7Hthd02Tf98VBI/DzHzDbKrJ9WokHzphA3fLDBRxLbbjxsDx7fk2BxUissVemAzM&#10;FKAqr682WFg5857GQ2xUgnAo0EAb41BoHeqWHIalDMTJ+xTvMCbpG209nhPc9XqVZffaYcdpocWB&#10;nlqqvw8/zsDL12x3eefnj349b9/lVU7jSYxZ3EyPD6AiTfE//NfeWgOrfA2/Z9IR0OUF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AxYEUbEAAAA3AAAAA8AAAAAAAAAAAAAAAAA&#10;nwIAAGRycy9kb3ducmV2LnhtbFBLBQYAAAAABAAEAPcAAACQAwAAAAA=&#10;">
                  <v:imagedata r:id="rId57" o:title=""/>
                </v:shape>
                <v:shape id="Text Box 242" o:spid="_x0000_s1075" type="#_x0000_t202" style="position:absolute;left:17951;top:10044;width:222;height:20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vGlFMAA&#10;AADcAAAADwAAAGRycy9kb3ducmV2LnhtbERPTYvCMBC9L/gfwgje1lQPotUoIgqCINbuYY9jM7bB&#10;ZlKbqN1/vzkIHh/ve7HqbC2e1HrjWMFomIAgLpw2XCr4yXffUxA+IGusHZOCP/KwWva+Fphq9+KM&#10;nudQihjCPkUFVQhNKqUvKrLoh64hjtzVtRZDhG0pdYuvGG5rOU6SibRoODZU2NCmouJ2flgF61/O&#10;tuZ+vJyya2byfJbwYXJTatDv1nMQgbrwEb/de61gPIvz45l4BOTyH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UvGlFMAAAADcAAAADwAAAAAAAAAAAAAAAACYAgAAZHJzL2Rvd25y&#10;ZXYueG1sUEsFBgAAAAAEAAQA9QAAAIUDAAAAAA==&#10;" filled="f" stroked="f">
                  <v:textbox inset="0,0,0,0">
                    <w:txbxContent>
                      <w:p w:rsidR="00CD2768" w:rsidRDefault="00CD2768">
                        <w:pPr>
                          <w:spacing w:line="201" w:lineRule="exact"/>
                          <w:rPr>
                            <w:sz w:val="18"/>
                          </w:rPr>
                        </w:pPr>
                        <w:r>
                          <w:rPr>
                            <w:color w:val="FFFFFF"/>
                            <w:sz w:val="18"/>
                          </w:rPr>
                          <w:t>16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:rsidR="0024354A" w:rsidRDefault="0024354A">
      <w:pPr>
        <w:pStyle w:val="BodyText"/>
        <w:spacing w:before="10"/>
        <w:rPr>
          <w:sz w:val="26"/>
        </w:rPr>
      </w:pPr>
    </w:p>
    <w:p w:rsidR="0024354A" w:rsidRPr="00EE2AFB" w:rsidRDefault="00593CE2" w:rsidP="00593CE2">
      <w:pPr>
        <w:spacing w:before="117" w:line="225" w:lineRule="auto"/>
        <w:ind w:left="6101" w:right="2395" w:firstLine="1077"/>
        <w:jc w:val="right"/>
        <w:rPr>
          <w:b/>
          <w:sz w:val="72"/>
        </w:rPr>
      </w:pPr>
      <w:bookmarkStart w:id="16" w:name="Styrian_Economic_Chamber:_Distribution_o"/>
      <w:bookmarkEnd w:id="16"/>
      <w:r w:rsidRPr="00EE2AFB">
        <w:rPr>
          <w:rFonts w:ascii="Alice0 OT" w:hAnsi="Alice0 OT" w:cs="Alice0 OT"/>
          <w:b/>
          <w:bCs/>
          <w:color w:val="008ACF"/>
          <w:sz w:val="56"/>
          <w:szCs w:val="56"/>
          <w:cs/>
          <w:lang w:bidi="lo-LA"/>
        </w:rPr>
        <w:t>ສະພາເສດຖະກິດ</w:t>
      </w:r>
      <w:r w:rsidRPr="00EE2AFB">
        <w:rPr>
          <w:rFonts w:ascii="Alice0 OT" w:hAnsi="Alice0 OT" w:cs="Alice0 OT"/>
          <w:b/>
          <w:sz w:val="20"/>
        </w:rPr>
        <w:t xml:space="preserve"> </w:t>
      </w:r>
      <w:r w:rsidRPr="00EE2AFB">
        <w:rPr>
          <w:rFonts w:ascii="Alice0 OT" w:hAnsi="Alice0 OT" w:cs="Alice0 OT"/>
          <w:b/>
          <w:bCs/>
          <w:color w:val="008ACF"/>
          <w:sz w:val="56"/>
          <w:szCs w:val="56"/>
          <w:cs/>
          <w:lang w:bidi="lo-LA"/>
        </w:rPr>
        <w:t>ສະຕີເລຍ</w:t>
      </w:r>
      <w:r w:rsidR="0082185F" w:rsidRPr="00EE2AFB">
        <w:rPr>
          <w:b/>
          <w:color w:val="008ACF"/>
          <w:sz w:val="56"/>
        </w:rPr>
        <w:t xml:space="preserve">: </w:t>
      </w:r>
      <w:r w:rsidRPr="00EE2AFB">
        <w:rPr>
          <w:rFonts w:ascii="Alice0 OT" w:hAnsi="Alice0 OT" w:cs="Alice0 OT"/>
          <w:b/>
          <w:bCs/>
          <w:color w:val="008ACF"/>
          <w:sz w:val="56"/>
          <w:szCs w:val="56"/>
          <w:cs/>
          <w:lang w:bidi="lo-LA"/>
        </w:rPr>
        <w:t>ການ</w:t>
      </w:r>
      <w:r w:rsidR="00EE2AFB">
        <w:rPr>
          <w:rFonts w:ascii="Alice0 OT" w:hAnsi="Alice0 OT" w:cs="Alice0 OT"/>
          <w:b/>
          <w:bCs/>
          <w:color w:val="008ACF"/>
          <w:sz w:val="56"/>
          <w:szCs w:val="56"/>
          <w:cs/>
          <w:lang w:bidi="lo-LA"/>
        </w:rPr>
        <w:t>ກະຈາຍ</w:t>
      </w:r>
      <w:r w:rsidRPr="00EE2AFB">
        <w:rPr>
          <w:rFonts w:ascii="Alice0 OT" w:hAnsi="Alice0 OT" w:cs="Alice0 OT"/>
          <w:b/>
          <w:bCs/>
          <w:color w:val="008ACF"/>
          <w:sz w:val="56"/>
          <w:szCs w:val="56"/>
          <w:cs/>
          <w:lang w:bidi="lo-LA"/>
        </w:rPr>
        <w:t>ສະມາຊິກໂດຍຂະຫນາດ</w:t>
      </w:r>
    </w:p>
    <w:p w:rsidR="0024354A" w:rsidRDefault="0024354A">
      <w:pPr>
        <w:pStyle w:val="BodyText"/>
        <w:rPr>
          <w:sz w:val="20"/>
        </w:rPr>
      </w:pPr>
    </w:p>
    <w:p w:rsidR="0024354A" w:rsidRDefault="0024354A">
      <w:pPr>
        <w:pStyle w:val="BodyText"/>
        <w:rPr>
          <w:sz w:val="20"/>
        </w:rPr>
      </w:pPr>
    </w:p>
    <w:p w:rsidR="0024354A" w:rsidRDefault="0024354A">
      <w:pPr>
        <w:pStyle w:val="BodyText"/>
        <w:rPr>
          <w:sz w:val="20"/>
        </w:rPr>
      </w:pPr>
    </w:p>
    <w:p w:rsidR="0024354A" w:rsidRDefault="0082185F">
      <w:pPr>
        <w:pStyle w:val="BodyText"/>
        <w:spacing w:before="3"/>
        <w:rPr>
          <w:sz w:val="24"/>
        </w:rPr>
      </w:pPr>
      <w:r>
        <w:rPr>
          <w:noProof/>
          <w:lang w:bidi="th-TH"/>
        </w:rPr>
        <w:drawing>
          <wp:anchor distT="0" distB="0" distL="0" distR="0" simplePos="0" relativeHeight="251640320" behindDoc="0" locked="0" layoutInCell="1" allowOverlap="1">
            <wp:simplePos x="0" y="0"/>
            <wp:positionH relativeFrom="page">
              <wp:posOffset>693419</wp:posOffset>
            </wp:positionH>
            <wp:positionV relativeFrom="paragraph">
              <wp:posOffset>202181</wp:posOffset>
            </wp:positionV>
            <wp:extent cx="9232558" cy="3831716"/>
            <wp:effectExtent l="0" t="0" r="0" b="0"/>
            <wp:wrapTopAndBottom/>
            <wp:docPr id="39" name="image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39.png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32558" cy="38317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4354A" w:rsidRDefault="0024354A">
      <w:pPr>
        <w:pStyle w:val="BodyText"/>
        <w:rPr>
          <w:sz w:val="20"/>
        </w:rPr>
      </w:pPr>
    </w:p>
    <w:p w:rsidR="0024354A" w:rsidRDefault="0024354A">
      <w:pPr>
        <w:pStyle w:val="BodyText"/>
        <w:spacing w:before="10"/>
        <w:rPr>
          <w:sz w:val="18"/>
        </w:rPr>
      </w:pPr>
    </w:p>
    <w:p w:rsidR="0024354A" w:rsidRDefault="0082185F">
      <w:pPr>
        <w:ind w:left="796"/>
        <w:rPr>
          <w:rFonts w:ascii="Carlito"/>
          <w:sz w:val="21"/>
        </w:rPr>
      </w:pPr>
      <w:r>
        <w:rPr>
          <w:rFonts w:ascii="Carlito"/>
          <w:sz w:val="21"/>
        </w:rPr>
        <w:t>Status 31</w:t>
      </w:r>
      <w:r>
        <w:rPr>
          <w:rFonts w:ascii="Carlito"/>
          <w:sz w:val="21"/>
          <w:vertAlign w:val="superscript"/>
        </w:rPr>
        <w:t>st</w:t>
      </w:r>
      <w:r>
        <w:rPr>
          <w:rFonts w:ascii="Carlito"/>
          <w:sz w:val="21"/>
        </w:rPr>
        <w:t xml:space="preserve"> December 2021</w:t>
      </w:r>
    </w:p>
    <w:p w:rsidR="0024354A" w:rsidRDefault="0024354A">
      <w:pPr>
        <w:rPr>
          <w:rFonts w:ascii="Carlito"/>
          <w:sz w:val="21"/>
        </w:rPr>
        <w:sectPr w:rsidR="0024354A">
          <w:pgSz w:w="19200" w:h="10800" w:orient="landscape"/>
          <w:pgMar w:top="0" w:right="200" w:bottom="0" w:left="440" w:header="720" w:footer="720" w:gutter="0"/>
          <w:cols w:space="720"/>
        </w:sectPr>
      </w:pPr>
    </w:p>
    <w:p w:rsidR="0024354A" w:rsidRDefault="003332E6">
      <w:pPr>
        <w:pStyle w:val="BodyText"/>
        <w:rPr>
          <w:rFonts w:ascii="Carlito"/>
          <w:sz w:val="20"/>
        </w:rPr>
      </w:pPr>
      <w:r>
        <w:rPr>
          <w:noProof/>
          <w:lang w:bidi="th-TH"/>
        </w:rPr>
        <w:lastRenderedPageBreak/>
        <mc:AlternateContent>
          <mc:Choice Requires="wpg">
            <w:drawing>
              <wp:anchor distT="0" distB="0" distL="114300" distR="114300" simplePos="0" relativeHeight="251638784" behindDoc="0" locked="0" layoutInCell="1" allowOverlap="1">
                <wp:simplePos x="0" y="0"/>
                <wp:positionH relativeFrom="page">
                  <wp:posOffset>10701655</wp:posOffset>
                </wp:positionH>
                <wp:positionV relativeFrom="page">
                  <wp:posOffset>0</wp:posOffset>
                </wp:positionV>
                <wp:extent cx="1490980" cy="6858000"/>
                <wp:effectExtent l="0" t="0" r="0" b="0"/>
                <wp:wrapNone/>
                <wp:docPr id="279" name="Group 2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490980" cy="6858000"/>
                          <a:chOff x="16853" y="0"/>
                          <a:chExt cx="2348" cy="10800"/>
                        </a:xfrm>
                      </wpg:grpSpPr>
                      <wps:wsp>
                        <wps:cNvPr id="280" name="Rectangle 240"/>
                        <wps:cNvSpPr>
                          <a:spLocks noChangeArrowheads="1"/>
                        </wps:cNvSpPr>
                        <wps:spPr bwMode="auto">
                          <a:xfrm>
                            <a:off x="16852" y="0"/>
                            <a:ext cx="2348" cy="10800"/>
                          </a:xfrm>
                          <a:prstGeom prst="rect">
                            <a:avLst/>
                          </a:prstGeom>
                          <a:solidFill>
                            <a:srgbClr val="008AC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81" name="Line 239"/>
                        <wps:cNvCnPr>
                          <a:cxnSpLocks noChangeShapeType="1"/>
                        </wps:cNvCnPr>
                        <wps:spPr bwMode="auto">
                          <a:xfrm>
                            <a:off x="18665" y="10133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82" name="Line 238"/>
                        <wps:cNvCnPr>
                          <a:cxnSpLocks noChangeShapeType="1"/>
                        </wps:cNvCnPr>
                        <wps:spPr bwMode="auto">
                          <a:xfrm>
                            <a:off x="17782" y="10133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283" name="Picture 2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23" y="782"/>
                            <a:ext cx="2024" cy="236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284" name="Text Box 236"/>
                        <wps:cNvSpPr txBox="1">
                          <a:spLocks noChangeArrowheads="1"/>
                        </wps:cNvSpPr>
                        <wps:spPr bwMode="auto">
                          <a:xfrm>
                            <a:off x="17951" y="10044"/>
                            <a:ext cx="222" cy="2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CD2768" w:rsidRDefault="00CD2768">
                              <w:pPr>
                                <w:spacing w:line="201" w:lineRule="exact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FFFFFF"/>
                                  <w:sz w:val="18"/>
                                </w:rPr>
                                <w:t>17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35" o:spid="_x0000_s1076" style="position:absolute;margin-left:842.65pt;margin-top:0;width:117.4pt;height:540pt;z-index:251638784;mso-position-horizontal-relative:page;mso-position-vertical-relative:page" coordorigin="16853" coordsize="2348,108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">
                <v:rect id="Rectangle 240" o:spid="_x0000_s1077" style="position:absolute;left:16852;width:2348;height:108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9hEXcEA&#10;AADcAAAADwAAAGRycy9kb3ducmV2LnhtbERPTWsCMRC9F/wPYQq91WylWlmNooVS8SJaweu4GTfb&#10;bibLZqrrvzcHwePjfU/nna/VmdpYBTbw1s9AERfBVlwa2P98vY5BRUG2WAcmA1eKMJ/1nqaY23Dh&#10;LZ13UqoUwjFHA06kybWOhSOPsR8a4sSdQutREmxLbVu8pHBf60GWjbTHilODw4Y+HRV/u39vYPkx&#10;/F50jo+H9+N1vVlt5TcLYszLc7eYgBLq5CG+u1fWwGCc5qcz6Qjo2Q0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A/YRF3BAAAA3AAAAA8AAAAAAAAAAAAAAAAAmAIAAGRycy9kb3du&#10;cmV2LnhtbFBLBQYAAAAABAAEAPUAAACGAwAAAAA=&#10;" fillcolor="#008acf" stroked="f"/>
                <v:line id="Line 239" o:spid="_x0000_s1078" style="position:absolute;visibility:visible;mso-wrap-style:square" from="18665,10133" to="18665,1013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TKVQBcYAAADcAAAADwAAAGRycy9kb3ducmV2LnhtbESPT2vCQBTE7wW/w/KE3urGHIqNriJK&#10;aXvSpHrw9sg+k2D2bZrd/Gk/fVco9DjMzG+Y1WY0teipdZVlBfNZBII4t7riQsHp8/VpAcJ5ZI21&#10;ZVLwTQ4268nDChNtB06pz3whAoRdggpK75tESpeXZNDNbEMcvKttDfog20LqFocAN7WMo+hZGqw4&#10;LJTY0K6k/JZ1RsH+dk5f0vr4M369xc1lyA7cfRyUepyO2yUIT6P/D/+137WCeDGH+5lwBOT6Fw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EylUAXGAAAA3AAAAA8AAAAAAAAA&#10;AAAAAAAAoQIAAGRycy9kb3ducmV2LnhtbFBLBQYAAAAABAAEAPkAAACUAwAAAAA=&#10;" strokecolor="white" strokeweight=".5pt"/>
                <v:line id="Line 238" o:spid="_x0000_s1079" style="position:absolute;visibility:visible;mso-wrap-style:square" from="17782,10133" to="17782,1013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vHfOcsUAAADcAAAADwAAAGRycy9kb3ducmV2LnhtbESPQWvCQBSE7wX/w/IEb3VjDmKjq5SK&#10;tD1poh56e2Rfk2D2bcyuJvXXu0LB4zAz3zCLVW9qcaXWVZYVTMYRCOLc6ooLBYf95nUGwnlkjbVl&#10;UvBHDlbLwcsCE207Tuma+UIECLsEFZTeN4mULi/JoBvbhjh4v7Y16INsC6lb7ALc1DKOoqk0WHFY&#10;KLGhj5LyU3YxCtanY/qW1rtbf/6Mm58u2/Lle6vUaNi/z0F46v0z/N/+0griWQyPM+EIyOUd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vHfOcsUAAADcAAAADwAAAAAAAAAA&#10;AAAAAAChAgAAZHJzL2Rvd25yZXYueG1sUEsFBgAAAAAEAAQA+QAAAJMDAAAAAA==&#10;" strokecolor="white" strokeweight=".5pt"/>
                <v:shape id="Picture 237" o:spid="_x0000_s1080" type="#_x0000_t75" style="position:absolute;left:17023;top:782;width:2024;height:236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2wJqzFAAAA3AAAAA8AAABkcnMvZG93bnJldi54bWxEj1FLw0AQhN8L/odjBd/spRUkxl5LEYSC&#10;CLbV4uOSW5O0ud1wd6bJv/cKQh+HmfmGWawG16qefGiEDcymGSjiUmzDlYHP/et9DipEZIutMBkY&#10;KcBqeTNZYGHlzFvqd7FSCcKhQAN1jF2hdShrchim0hEn70e8w5ikr7T1eE5w1+p5lj1qhw2nhRo7&#10;eqmpPO1+nYG342g/8saP3+3TuPmSdzn0BzHm7nZYP4OKNMRr+L+9sQbm+QNczqQjoJd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tsCasxQAAANwAAAAPAAAAAAAAAAAAAAAA&#10;AJ8CAABkcnMvZG93bnJldi54bWxQSwUGAAAAAAQABAD3AAAAkQMAAAAA&#10;">
                  <v:imagedata r:id="rId57" o:title=""/>
                </v:shape>
                <v:shape id="Text Box 236" o:spid="_x0000_s1081" type="#_x0000_t202" style="position:absolute;left:17951;top:10044;width:222;height:20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BM1ysQA&#10;AADcAAAADwAAAGRycy9kb3ducmV2LnhtbESPQWvCQBSE74L/YXkFb7qpiNjUVUQqCIIY48Hja/aZ&#10;LGbfptlV4793C4Ueh5n5hpkvO1uLO7XeOFbwPkpAEBdOGy4VnPLNcAbCB2SNtWNS8CQPy0W/N8dU&#10;uwdndD+GUkQI+xQVVCE0qZS+qMiiH7mGOHoX11oMUbal1C0+ItzWcpwkU2nRcFyosKF1RcX1eLMK&#10;VmfOvszP/vuQXTKT5x8J76ZXpQZv3eoTRKAu/If/2lutYDybwO+ZeATk4g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gTNcrEAAAA3AAAAA8AAAAAAAAAAAAAAAAAmAIAAGRycy9k&#10;b3ducmV2LnhtbFBLBQYAAAAABAAEAPUAAACJAwAAAAA=&#10;" filled="f" stroked="f">
                  <v:textbox inset="0,0,0,0">
                    <w:txbxContent>
                      <w:p w:rsidR="00CD2768" w:rsidRDefault="00CD2768">
                        <w:pPr>
                          <w:spacing w:line="201" w:lineRule="exact"/>
                          <w:rPr>
                            <w:sz w:val="18"/>
                          </w:rPr>
                        </w:pPr>
                        <w:r>
                          <w:rPr>
                            <w:color w:val="FFFFFF"/>
                            <w:sz w:val="18"/>
                          </w:rPr>
                          <w:t>17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:rsidR="0024354A" w:rsidRDefault="0024354A">
      <w:pPr>
        <w:pStyle w:val="BodyText"/>
        <w:rPr>
          <w:rFonts w:ascii="Carlito"/>
          <w:sz w:val="20"/>
        </w:rPr>
      </w:pPr>
    </w:p>
    <w:p w:rsidR="0024354A" w:rsidRDefault="0024354A">
      <w:pPr>
        <w:pStyle w:val="BodyText"/>
        <w:rPr>
          <w:rFonts w:ascii="Carlito"/>
          <w:sz w:val="20"/>
        </w:rPr>
      </w:pPr>
    </w:p>
    <w:p w:rsidR="0024354A" w:rsidRPr="00512626" w:rsidRDefault="00512626">
      <w:pPr>
        <w:spacing w:before="252"/>
        <w:ind w:left="989"/>
        <w:rPr>
          <w:rFonts w:ascii="Alice0 OT" w:hAnsi="Alice0 OT" w:cs="Alice0 OT"/>
          <w:b/>
          <w:sz w:val="56"/>
        </w:rPr>
      </w:pPr>
      <w:bookmarkStart w:id="17" w:name="Foliennummer_17"/>
      <w:bookmarkEnd w:id="17"/>
      <w:r w:rsidRPr="00512626">
        <w:rPr>
          <w:rFonts w:ascii="Alice0 OT" w:hAnsi="Alice0 OT" w:cs="Alice0 OT"/>
          <w:b/>
          <w:bCs/>
          <w:color w:val="008ACF"/>
          <w:sz w:val="56"/>
          <w:szCs w:val="56"/>
          <w:cs/>
          <w:lang w:bidi="lo-LA"/>
        </w:rPr>
        <w:t>ສະ</w:t>
      </w:r>
      <w:r w:rsidRPr="00512626">
        <w:rPr>
          <w:rFonts w:ascii="Alice0 OT" w:hAnsi="Alice0 OT" w:cs="Alice0 OT"/>
          <w:b/>
          <w:color w:val="008ACF"/>
          <w:sz w:val="56"/>
        </w:rPr>
        <w:t>​</w:t>
      </w:r>
      <w:r w:rsidRPr="00512626">
        <w:rPr>
          <w:rFonts w:ascii="Alice0 OT" w:hAnsi="Alice0 OT" w:cs="Alice0 OT"/>
          <w:b/>
          <w:bCs/>
          <w:color w:val="008ACF"/>
          <w:sz w:val="56"/>
          <w:szCs w:val="56"/>
          <w:cs/>
          <w:lang w:bidi="lo-LA"/>
        </w:rPr>
        <w:t>ພາບ</w:t>
      </w:r>
      <w:r w:rsidRPr="00512626">
        <w:rPr>
          <w:rFonts w:ascii="Alice0 OT" w:hAnsi="Alice0 OT" w:cs="Alice0 OT"/>
          <w:b/>
          <w:color w:val="008ACF"/>
          <w:sz w:val="56"/>
        </w:rPr>
        <w:t>​</w:t>
      </w:r>
      <w:r w:rsidRPr="00512626">
        <w:rPr>
          <w:rFonts w:ascii="Alice0 OT" w:hAnsi="Alice0 OT" w:cs="Alice0 OT"/>
          <w:b/>
          <w:bCs/>
          <w:color w:val="008ACF"/>
          <w:sz w:val="56"/>
          <w:szCs w:val="56"/>
          <w:cs/>
          <w:lang w:bidi="lo-LA"/>
        </w:rPr>
        <w:t>ແວດ</w:t>
      </w:r>
      <w:r w:rsidRPr="00512626">
        <w:rPr>
          <w:rFonts w:ascii="Alice0 OT" w:hAnsi="Alice0 OT" w:cs="Alice0 OT"/>
          <w:b/>
          <w:color w:val="008ACF"/>
          <w:sz w:val="56"/>
        </w:rPr>
        <w:t>​</w:t>
      </w:r>
      <w:r w:rsidRPr="00512626">
        <w:rPr>
          <w:rFonts w:ascii="Alice0 OT" w:hAnsi="Alice0 OT" w:cs="Alice0 OT"/>
          <w:b/>
          <w:bCs/>
          <w:color w:val="008ACF"/>
          <w:sz w:val="56"/>
          <w:szCs w:val="56"/>
          <w:cs/>
          <w:lang w:bidi="lo-LA"/>
        </w:rPr>
        <w:t>ລ້ອມ</w:t>
      </w:r>
      <w:r w:rsidRPr="00512626">
        <w:rPr>
          <w:rFonts w:ascii="Alice0 OT" w:hAnsi="Alice0 OT" w:cs="Alice0 OT"/>
          <w:b/>
          <w:color w:val="008ACF"/>
          <w:sz w:val="56"/>
        </w:rPr>
        <w:t>​</w:t>
      </w:r>
      <w:r w:rsidRPr="00512626">
        <w:rPr>
          <w:rFonts w:ascii="Alice0 OT" w:hAnsi="Alice0 OT" w:cs="Alice0 OT"/>
          <w:b/>
          <w:bCs/>
          <w:color w:val="008ACF"/>
          <w:sz w:val="56"/>
          <w:szCs w:val="56"/>
          <w:cs/>
          <w:lang w:bidi="lo-LA"/>
        </w:rPr>
        <w:t>ທຸ</w:t>
      </w:r>
      <w:r w:rsidRPr="00512626">
        <w:rPr>
          <w:rFonts w:ascii="Alice0 OT" w:hAnsi="Alice0 OT" w:cs="Alice0 OT"/>
          <w:b/>
          <w:color w:val="008ACF"/>
          <w:sz w:val="56"/>
        </w:rPr>
        <w:t>​</w:t>
      </w:r>
      <w:r w:rsidRPr="00512626">
        <w:rPr>
          <w:rFonts w:ascii="Alice0 OT" w:hAnsi="Alice0 OT" w:cs="Alice0 OT"/>
          <w:b/>
          <w:bCs/>
          <w:color w:val="008ACF"/>
          <w:sz w:val="56"/>
          <w:szCs w:val="56"/>
          <w:cs/>
          <w:lang w:bidi="lo-LA"/>
        </w:rPr>
        <w:t>ລະ</w:t>
      </w:r>
      <w:r w:rsidRPr="00512626">
        <w:rPr>
          <w:rFonts w:ascii="Alice0 OT" w:hAnsi="Alice0 OT" w:cs="Alice0 OT"/>
          <w:b/>
          <w:color w:val="008ACF"/>
          <w:sz w:val="56"/>
        </w:rPr>
        <w:t>​</w:t>
      </w:r>
      <w:r w:rsidRPr="00512626">
        <w:rPr>
          <w:rFonts w:ascii="Alice0 OT" w:hAnsi="Alice0 OT" w:cs="Alice0 OT"/>
          <w:b/>
          <w:bCs/>
          <w:color w:val="008ACF"/>
          <w:sz w:val="56"/>
          <w:szCs w:val="56"/>
          <w:cs/>
          <w:lang w:bidi="lo-LA"/>
        </w:rPr>
        <w:t>ກິດ</w:t>
      </w:r>
      <w:r w:rsidRPr="00512626">
        <w:rPr>
          <w:rFonts w:ascii="Alice0 OT" w:hAnsi="Alice0 OT" w:cs="Alice0 OT"/>
          <w:b/>
          <w:color w:val="008ACF"/>
          <w:sz w:val="56"/>
        </w:rPr>
        <w:t>​</w:t>
      </w:r>
      <w:r w:rsidRPr="00512626">
        <w:rPr>
          <w:rFonts w:ascii="Alice0 OT" w:hAnsi="Alice0 OT" w:cs="Alice0 OT"/>
          <w:b/>
          <w:bCs/>
          <w:color w:val="008ACF"/>
          <w:sz w:val="56"/>
          <w:szCs w:val="56"/>
          <w:cs/>
          <w:lang w:bidi="lo-LA"/>
        </w:rPr>
        <w:t>ໃໝ່</w:t>
      </w:r>
      <w:r w:rsidRPr="00512626">
        <w:rPr>
          <w:rFonts w:ascii="Alice0 OT" w:hAnsi="Alice0 OT" w:cs="Alice0 OT"/>
          <w:b/>
          <w:color w:val="008ACF"/>
          <w:sz w:val="56"/>
        </w:rPr>
        <w:t>​</w:t>
      </w:r>
      <w:r w:rsidRPr="00512626">
        <w:rPr>
          <w:rFonts w:ascii="Alice0 OT" w:hAnsi="Alice0 OT" w:cs="Alice0 OT"/>
          <w:b/>
          <w:bCs/>
          <w:color w:val="008ACF"/>
          <w:sz w:val="56"/>
          <w:szCs w:val="56"/>
          <w:cs/>
          <w:lang w:bidi="lo-LA"/>
        </w:rPr>
        <w:t>ໃນ</w:t>
      </w:r>
      <w:r w:rsidRPr="00512626">
        <w:rPr>
          <w:rFonts w:ascii="Alice0 OT" w:hAnsi="Alice0 OT" w:cs="Alice0 OT"/>
          <w:b/>
          <w:color w:val="008ACF"/>
          <w:sz w:val="56"/>
        </w:rPr>
        <w:t>​</w:t>
      </w:r>
      <w:r w:rsidR="00EE2AFB">
        <w:rPr>
          <w:rFonts w:ascii="Alice0 OT" w:hAnsi="Alice0 OT" w:cs="Alice0 OT"/>
          <w:b/>
          <w:bCs/>
          <w:color w:val="008ACF"/>
          <w:sz w:val="56"/>
          <w:szCs w:val="56"/>
          <w:cs/>
          <w:lang w:bidi="lo-LA"/>
        </w:rPr>
        <w:t>ລັດ</w:t>
      </w:r>
      <w:r w:rsidRPr="00512626">
        <w:rPr>
          <w:rFonts w:ascii="Alice0 OT" w:hAnsi="Alice0 OT" w:cs="Alice0 OT"/>
          <w:b/>
          <w:bCs/>
          <w:color w:val="008ACF"/>
          <w:sz w:val="56"/>
          <w:szCs w:val="56"/>
          <w:cs/>
          <w:lang w:bidi="lo-LA"/>
        </w:rPr>
        <w:t>ສະ</w:t>
      </w:r>
      <w:r w:rsidRPr="00512626">
        <w:rPr>
          <w:rFonts w:ascii="Alice0 OT" w:hAnsi="Alice0 OT" w:cs="Alice0 OT"/>
          <w:b/>
          <w:color w:val="008ACF"/>
          <w:sz w:val="56"/>
        </w:rPr>
        <w:t>​</w:t>
      </w:r>
      <w:r w:rsidRPr="00512626">
        <w:rPr>
          <w:rFonts w:ascii="Alice0 OT" w:hAnsi="Alice0 OT" w:cs="Alice0 OT"/>
          <w:b/>
          <w:bCs/>
          <w:color w:val="008ACF"/>
          <w:sz w:val="56"/>
          <w:szCs w:val="56"/>
          <w:cs/>
          <w:lang w:bidi="lo-LA"/>
        </w:rPr>
        <w:t>ຕີ</w:t>
      </w:r>
      <w:r w:rsidRPr="00512626">
        <w:rPr>
          <w:rFonts w:ascii="Alice0 OT" w:hAnsi="Alice0 OT" w:cs="Alice0 OT"/>
          <w:b/>
          <w:color w:val="008ACF"/>
          <w:sz w:val="56"/>
        </w:rPr>
        <w:t>​</w:t>
      </w:r>
      <w:r w:rsidRPr="00512626">
        <w:rPr>
          <w:rFonts w:ascii="Alice0 OT" w:hAnsi="Alice0 OT" w:cs="Alice0 OT"/>
          <w:b/>
          <w:bCs/>
          <w:color w:val="008ACF"/>
          <w:sz w:val="56"/>
          <w:szCs w:val="56"/>
          <w:cs/>
          <w:lang w:bidi="lo-LA"/>
        </w:rPr>
        <w:t>ເລຍ</w:t>
      </w:r>
    </w:p>
    <w:p w:rsidR="0024354A" w:rsidRDefault="0082185F">
      <w:pPr>
        <w:pStyle w:val="BodyText"/>
        <w:spacing w:before="2"/>
        <w:rPr>
          <w:b/>
          <w:sz w:val="18"/>
        </w:rPr>
      </w:pPr>
      <w:r>
        <w:rPr>
          <w:noProof/>
          <w:lang w:bidi="th-TH"/>
        </w:rPr>
        <w:drawing>
          <wp:anchor distT="0" distB="0" distL="0" distR="0" simplePos="0" relativeHeight="251641344" behindDoc="0" locked="0" layoutInCell="1" allowOverlap="1">
            <wp:simplePos x="0" y="0"/>
            <wp:positionH relativeFrom="page">
              <wp:posOffset>923544</wp:posOffset>
            </wp:positionH>
            <wp:positionV relativeFrom="paragraph">
              <wp:posOffset>157756</wp:posOffset>
            </wp:positionV>
            <wp:extent cx="9521529" cy="5146071"/>
            <wp:effectExtent l="0" t="0" r="0" b="0"/>
            <wp:wrapTopAndBottom/>
            <wp:docPr id="41" name="image4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40.jpeg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21529" cy="51460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4354A" w:rsidRDefault="0024354A">
      <w:pPr>
        <w:rPr>
          <w:sz w:val="18"/>
        </w:rPr>
        <w:sectPr w:rsidR="0024354A">
          <w:pgSz w:w="19200" w:h="10800" w:orient="landscape"/>
          <w:pgMar w:top="0" w:right="200" w:bottom="0" w:left="440" w:header="720" w:footer="720" w:gutter="0"/>
          <w:cols w:space="720"/>
        </w:sectPr>
      </w:pPr>
    </w:p>
    <w:p w:rsidR="0024354A" w:rsidRDefault="003332E6">
      <w:pPr>
        <w:pStyle w:val="BodyText"/>
        <w:ind w:left="16197"/>
        <w:rPr>
          <w:sz w:val="20"/>
        </w:rPr>
      </w:pPr>
      <w:r>
        <w:rPr>
          <w:noProof/>
          <w:lang w:bidi="th-TH"/>
        </w:rPr>
        <w:lastRenderedPageBreak/>
        <mc:AlternateContent>
          <mc:Choice Requires="wps">
            <w:drawing>
              <wp:anchor distT="0" distB="0" distL="114300" distR="114300" simplePos="0" relativeHeight="251685888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None/>
                <wp:docPr id="278" name="Rectangle 2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192000" cy="6858000"/>
                        </a:xfrm>
                        <a:prstGeom prst="rect">
                          <a:avLst/>
                        </a:prstGeom>
                        <a:solidFill>
                          <a:srgbClr val="008AC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6D2F0F7" id="Rectangle 234" o:spid="_x0000_s1026" style="position:absolute;margin-left:0;margin-top:0;width:960pt;height:540pt;z-index:-2516305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" fillcolor="#008acf" stroked="f">
                <w10:wrap anchorx="page" anchory="page"/>
              </v:rect>
            </w:pict>
          </mc:Fallback>
        </mc:AlternateContent>
      </w:r>
      <w:r>
        <w:rPr>
          <w:noProof/>
          <w:sz w:val="20"/>
          <w:lang w:bidi="th-TH"/>
        </w:rPr>
        <mc:AlternateContent>
          <mc:Choice Requires="wpg">
            <w:drawing>
              <wp:inline distT="0" distB="0" distL="0" distR="0">
                <wp:extent cx="1030605" cy="580390"/>
                <wp:effectExtent l="1270" t="0" r="6350" b="635"/>
                <wp:docPr id="276" name="Group 2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30605" cy="580390"/>
                          <a:chOff x="0" y="0"/>
                          <a:chExt cx="1623" cy="914"/>
                        </a:xfrm>
                      </wpg:grpSpPr>
                      <wps:wsp>
                        <wps:cNvPr id="277" name="AutoShape 233"/>
                        <wps:cNvSpPr>
                          <a:spLocks/>
                        </wps:cNvSpPr>
                        <wps:spPr bwMode="auto">
                          <a:xfrm>
                            <a:off x="-1" y="0"/>
                            <a:ext cx="1623" cy="914"/>
                          </a:xfrm>
                          <a:custGeom>
                            <a:avLst/>
                            <a:gdLst>
                              <a:gd name="T0" fmla="*/ 0 w 1623"/>
                              <a:gd name="T1" fmla="*/ 0 h 914"/>
                              <a:gd name="T2" fmla="*/ 253 w 1623"/>
                              <a:gd name="T3" fmla="*/ 914 h 914"/>
                              <a:gd name="T4" fmla="*/ 979 w 1623"/>
                              <a:gd name="T5" fmla="*/ 608 h 914"/>
                              <a:gd name="T6" fmla="*/ 708 w 1623"/>
                              <a:gd name="T7" fmla="*/ 662 h 914"/>
                              <a:gd name="T8" fmla="*/ 631 w 1623"/>
                              <a:gd name="T9" fmla="*/ 730 h 914"/>
                              <a:gd name="T10" fmla="*/ 504 w 1623"/>
                              <a:gd name="T11" fmla="*/ 729 h 914"/>
                              <a:gd name="T12" fmla="*/ 413 w 1623"/>
                              <a:gd name="T13" fmla="*/ 642 h 914"/>
                              <a:gd name="T14" fmla="*/ 382 w 1623"/>
                              <a:gd name="T15" fmla="*/ 469 h 914"/>
                              <a:gd name="T16" fmla="*/ 412 w 1623"/>
                              <a:gd name="T17" fmla="*/ 280 h 914"/>
                              <a:gd name="T18" fmla="*/ 501 w 1623"/>
                              <a:gd name="T19" fmla="*/ 184 h 914"/>
                              <a:gd name="T20" fmla="*/ 628 w 1623"/>
                              <a:gd name="T21" fmla="*/ 182 h 914"/>
                              <a:gd name="T22" fmla="*/ 706 w 1623"/>
                              <a:gd name="T23" fmla="*/ 253 h 914"/>
                              <a:gd name="T24" fmla="*/ 975 w 1623"/>
                              <a:gd name="T25" fmla="*/ 305 h 914"/>
                              <a:gd name="T26" fmla="*/ 945 w 1623"/>
                              <a:gd name="T27" fmla="*/ 178 h 914"/>
                              <a:gd name="T28" fmla="*/ 869 w 1623"/>
                              <a:gd name="T29" fmla="*/ 82 h 914"/>
                              <a:gd name="T30" fmla="*/ 748 w 1623"/>
                              <a:gd name="T31" fmla="*/ 21 h 914"/>
                              <a:gd name="T32" fmla="*/ 582 w 1623"/>
                              <a:gd name="T33" fmla="*/ 0 h 914"/>
                              <a:gd name="T34" fmla="*/ 427 w 1623"/>
                              <a:gd name="T35" fmla="*/ 17 h 914"/>
                              <a:gd name="T36" fmla="*/ 303 w 1623"/>
                              <a:gd name="T37" fmla="*/ 69 h 914"/>
                              <a:gd name="T38" fmla="*/ 359 w 1623"/>
                              <a:gd name="T39" fmla="*/ 877 h 914"/>
                              <a:gd name="T40" fmla="*/ 490 w 1623"/>
                              <a:gd name="T41" fmla="*/ 909 h 914"/>
                              <a:gd name="T42" fmla="*/ 658 w 1623"/>
                              <a:gd name="T43" fmla="*/ 908 h 914"/>
                              <a:gd name="T44" fmla="*/ 812 w 1623"/>
                              <a:gd name="T45" fmla="*/ 865 h 914"/>
                              <a:gd name="T46" fmla="*/ 917 w 1623"/>
                              <a:gd name="T47" fmla="*/ 786 h 914"/>
                              <a:gd name="T48" fmla="*/ 972 w 1623"/>
                              <a:gd name="T49" fmla="*/ 677 h 914"/>
                              <a:gd name="T50" fmla="*/ 979 w 1623"/>
                              <a:gd name="T51" fmla="*/ 608 h 914"/>
                              <a:gd name="T52" fmla="*/ 1614 w 1623"/>
                              <a:gd name="T53" fmla="*/ 561 h 914"/>
                              <a:gd name="T54" fmla="*/ 1538 w 1623"/>
                              <a:gd name="T55" fmla="*/ 450 h 914"/>
                              <a:gd name="T56" fmla="*/ 1382 w 1623"/>
                              <a:gd name="T57" fmla="*/ 383 h 914"/>
                              <a:gd name="T58" fmla="*/ 1205 w 1623"/>
                              <a:gd name="T59" fmla="*/ 338 h 914"/>
                              <a:gd name="T60" fmla="*/ 1115 w 1623"/>
                              <a:gd name="T61" fmla="*/ 289 h 914"/>
                              <a:gd name="T62" fmla="*/ 1112 w 1623"/>
                              <a:gd name="T63" fmla="*/ 212 h 914"/>
                              <a:gd name="T64" fmla="*/ 1173 w 1623"/>
                              <a:gd name="T65" fmla="*/ 164 h 914"/>
                              <a:gd name="T66" fmla="*/ 1272 w 1623"/>
                              <a:gd name="T67" fmla="*/ 167 h 914"/>
                              <a:gd name="T68" fmla="*/ 1330 w 1623"/>
                              <a:gd name="T69" fmla="*/ 236 h 914"/>
                              <a:gd name="T70" fmla="*/ 1337 w 1623"/>
                              <a:gd name="T71" fmla="*/ 305 h 914"/>
                              <a:gd name="T72" fmla="*/ 1586 w 1623"/>
                              <a:gd name="T73" fmla="*/ 277 h 914"/>
                              <a:gd name="T74" fmla="*/ 1556 w 1623"/>
                              <a:gd name="T75" fmla="*/ 147 h 914"/>
                              <a:gd name="T76" fmla="*/ 1467 w 1623"/>
                              <a:gd name="T77" fmla="*/ 55 h 914"/>
                              <a:gd name="T78" fmla="*/ 1318 w 1623"/>
                              <a:gd name="T79" fmla="*/ 6 h 914"/>
                              <a:gd name="T80" fmla="*/ 1137 w 1623"/>
                              <a:gd name="T81" fmla="*/ 5 h 914"/>
                              <a:gd name="T82" fmla="*/ 998 w 1623"/>
                              <a:gd name="T83" fmla="*/ 44 h 914"/>
                              <a:gd name="T84" fmla="*/ 978 w 1623"/>
                              <a:gd name="T85" fmla="*/ 128 h 914"/>
                              <a:gd name="T86" fmla="*/ 1020 w 1623"/>
                              <a:gd name="T87" fmla="*/ 271 h 914"/>
                              <a:gd name="T88" fmla="*/ 854 w 1623"/>
                              <a:gd name="T89" fmla="*/ 355 h 914"/>
                              <a:gd name="T90" fmla="*/ 921 w 1623"/>
                              <a:gd name="T91" fmla="*/ 450 h 914"/>
                              <a:gd name="T92" fmla="*/ 1055 w 1623"/>
                              <a:gd name="T93" fmla="*/ 507 h 914"/>
                              <a:gd name="T94" fmla="*/ 1239 w 1623"/>
                              <a:gd name="T95" fmla="*/ 556 h 914"/>
                              <a:gd name="T96" fmla="*/ 1347 w 1623"/>
                              <a:gd name="T97" fmla="*/ 606 h 914"/>
                              <a:gd name="T98" fmla="*/ 1352 w 1623"/>
                              <a:gd name="T99" fmla="*/ 695 h 914"/>
                              <a:gd name="T100" fmla="*/ 1279 w 1623"/>
                              <a:gd name="T101" fmla="*/ 744 h 914"/>
                              <a:gd name="T102" fmla="*/ 1160 w 1623"/>
                              <a:gd name="T103" fmla="*/ 739 h 914"/>
                              <a:gd name="T104" fmla="*/ 1091 w 1623"/>
                              <a:gd name="T105" fmla="*/ 665 h 914"/>
                              <a:gd name="T106" fmla="*/ 1030 w 1623"/>
                              <a:gd name="T107" fmla="*/ 608 h 914"/>
                              <a:gd name="T108" fmla="*/ 1024 w 1623"/>
                              <a:gd name="T109" fmla="*/ 679 h 914"/>
                              <a:gd name="T110" fmla="*/ 978 w 1623"/>
                              <a:gd name="T111" fmla="*/ 791 h 914"/>
                              <a:gd name="T112" fmla="*/ 990 w 1623"/>
                              <a:gd name="T113" fmla="*/ 867 h 914"/>
                              <a:gd name="T114" fmla="*/ 1125 w 1623"/>
                              <a:gd name="T115" fmla="*/ 908 h 914"/>
                              <a:gd name="T116" fmla="*/ 1305 w 1623"/>
                              <a:gd name="T117" fmla="*/ 909 h 914"/>
                              <a:gd name="T118" fmla="*/ 1459 w 1623"/>
                              <a:gd name="T119" fmla="*/ 872 h 914"/>
                              <a:gd name="T120" fmla="*/ 1564 w 1623"/>
                              <a:gd name="T121" fmla="*/ 801 h 914"/>
                              <a:gd name="T122" fmla="*/ 1616 w 1623"/>
                              <a:gd name="T123" fmla="*/ 697 h 914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  <a:cxn ang="0">
                                <a:pos x="T86" y="T87"/>
                              </a:cxn>
                              <a:cxn ang="0">
                                <a:pos x="T88" y="T89"/>
                              </a:cxn>
                              <a:cxn ang="0">
                                <a:pos x="T90" y="T91"/>
                              </a:cxn>
                              <a:cxn ang="0">
                                <a:pos x="T92" y="T93"/>
                              </a:cxn>
                              <a:cxn ang="0">
                                <a:pos x="T94" y="T95"/>
                              </a:cxn>
                              <a:cxn ang="0">
                                <a:pos x="T96" y="T97"/>
                              </a:cxn>
                              <a:cxn ang="0">
                                <a:pos x="T98" y="T99"/>
                              </a:cxn>
                              <a:cxn ang="0">
                                <a:pos x="T100" y="T101"/>
                              </a:cxn>
                              <a:cxn ang="0">
                                <a:pos x="T102" y="T103"/>
                              </a:cxn>
                              <a:cxn ang="0">
                                <a:pos x="T104" y="T105"/>
                              </a:cxn>
                              <a:cxn ang="0">
                                <a:pos x="T106" y="T107"/>
                              </a:cxn>
                              <a:cxn ang="0">
                                <a:pos x="T108" y="T109"/>
                              </a:cxn>
                              <a:cxn ang="0">
                                <a:pos x="T110" y="T111"/>
                              </a:cxn>
                              <a:cxn ang="0">
                                <a:pos x="T112" y="T113"/>
                              </a:cxn>
                              <a:cxn ang="0">
                                <a:pos x="T114" y="T115"/>
                              </a:cxn>
                              <a:cxn ang="0">
                                <a:pos x="T116" y="T117"/>
                              </a:cxn>
                              <a:cxn ang="0">
                                <a:pos x="T118" y="T119"/>
                              </a:cxn>
                              <a:cxn ang="0">
                                <a:pos x="T120" y="T121"/>
                              </a:cxn>
                              <a:cxn ang="0">
                                <a:pos x="T122" y="T123"/>
                              </a:cxn>
                            </a:cxnLst>
                            <a:rect l="0" t="0" r="r" b="b"/>
                            <a:pathLst>
                              <a:path w="1623" h="914">
                                <a:moveTo>
                                  <a:pt x="25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914"/>
                                </a:lnTo>
                                <a:lnTo>
                                  <a:pt x="253" y="914"/>
                                </a:lnTo>
                                <a:lnTo>
                                  <a:pt x="253" y="0"/>
                                </a:lnTo>
                                <a:close/>
                                <a:moveTo>
                                  <a:pt x="979" y="608"/>
                                </a:moveTo>
                                <a:lnTo>
                                  <a:pt x="721" y="608"/>
                                </a:lnTo>
                                <a:lnTo>
                                  <a:pt x="708" y="662"/>
                                </a:lnTo>
                                <a:lnTo>
                                  <a:pt x="678" y="704"/>
                                </a:lnTo>
                                <a:lnTo>
                                  <a:pt x="631" y="730"/>
                                </a:lnTo>
                                <a:lnTo>
                                  <a:pt x="571" y="739"/>
                                </a:lnTo>
                                <a:lnTo>
                                  <a:pt x="504" y="729"/>
                                </a:lnTo>
                                <a:lnTo>
                                  <a:pt x="451" y="696"/>
                                </a:lnTo>
                                <a:lnTo>
                                  <a:pt x="413" y="642"/>
                                </a:lnTo>
                                <a:lnTo>
                                  <a:pt x="390" y="566"/>
                                </a:lnTo>
                                <a:lnTo>
                                  <a:pt x="382" y="469"/>
                                </a:lnTo>
                                <a:lnTo>
                                  <a:pt x="390" y="363"/>
                                </a:lnTo>
                                <a:lnTo>
                                  <a:pt x="412" y="280"/>
                                </a:lnTo>
                                <a:lnTo>
                                  <a:pt x="450" y="220"/>
                                </a:lnTo>
                                <a:lnTo>
                                  <a:pt x="501" y="184"/>
                                </a:lnTo>
                                <a:lnTo>
                                  <a:pt x="567" y="172"/>
                                </a:lnTo>
                                <a:lnTo>
                                  <a:pt x="628" y="182"/>
                                </a:lnTo>
                                <a:lnTo>
                                  <a:pt x="675" y="210"/>
                                </a:lnTo>
                                <a:lnTo>
                                  <a:pt x="706" y="253"/>
                                </a:lnTo>
                                <a:lnTo>
                                  <a:pt x="719" y="305"/>
                                </a:lnTo>
                                <a:lnTo>
                                  <a:pt x="975" y="305"/>
                                </a:lnTo>
                                <a:lnTo>
                                  <a:pt x="966" y="238"/>
                                </a:lnTo>
                                <a:lnTo>
                                  <a:pt x="945" y="178"/>
                                </a:lnTo>
                                <a:lnTo>
                                  <a:pt x="913" y="126"/>
                                </a:lnTo>
                                <a:lnTo>
                                  <a:pt x="869" y="82"/>
                                </a:lnTo>
                                <a:lnTo>
                                  <a:pt x="814" y="47"/>
                                </a:lnTo>
                                <a:lnTo>
                                  <a:pt x="748" y="21"/>
                                </a:lnTo>
                                <a:lnTo>
                                  <a:pt x="670" y="5"/>
                                </a:lnTo>
                                <a:lnTo>
                                  <a:pt x="582" y="0"/>
                                </a:lnTo>
                                <a:lnTo>
                                  <a:pt x="500" y="4"/>
                                </a:lnTo>
                                <a:lnTo>
                                  <a:pt x="427" y="17"/>
                                </a:lnTo>
                                <a:lnTo>
                                  <a:pt x="361" y="39"/>
                                </a:lnTo>
                                <a:lnTo>
                                  <a:pt x="303" y="69"/>
                                </a:lnTo>
                                <a:lnTo>
                                  <a:pt x="303" y="849"/>
                                </a:lnTo>
                                <a:lnTo>
                                  <a:pt x="359" y="877"/>
                                </a:lnTo>
                                <a:lnTo>
                                  <a:pt x="422" y="897"/>
                                </a:lnTo>
                                <a:lnTo>
                                  <a:pt x="490" y="909"/>
                                </a:lnTo>
                                <a:lnTo>
                                  <a:pt x="565" y="914"/>
                                </a:lnTo>
                                <a:lnTo>
                                  <a:pt x="658" y="908"/>
                                </a:lnTo>
                                <a:lnTo>
                                  <a:pt x="741" y="892"/>
                                </a:lnTo>
                                <a:lnTo>
                                  <a:pt x="812" y="865"/>
                                </a:lnTo>
                                <a:lnTo>
                                  <a:pt x="871" y="830"/>
                                </a:lnTo>
                                <a:lnTo>
                                  <a:pt x="917" y="786"/>
                                </a:lnTo>
                                <a:lnTo>
                                  <a:pt x="951" y="735"/>
                                </a:lnTo>
                                <a:lnTo>
                                  <a:pt x="972" y="677"/>
                                </a:lnTo>
                                <a:lnTo>
                                  <a:pt x="979" y="613"/>
                                </a:lnTo>
                                <a:lnTo>
                                  <a:pt x="979" y="608"/>
                                </a:lnTo>
                                <a:close/>
                                <a:moveTo>
                                  <a:pt x="1623" y="634"/>
                                </a:moveTo>
                                <a:lnTo>
                                  <a:pt x="1614" y="561"/>
                                </a:lnTo>
                                <a:lnTo>
                                  <a:pt x="1585" y="500"/>
                                </a:lnTo>
                                <a:lnTo>
                                  <a:pt x="1538" y="450"/>
                                </a:lnTo>
                                <a:lnTo>
                                  <a:pt x="1470" y="412"/>
                                </a:lnTo>
                                <a:lnTo>
                                  <a:pt x="1382" y="383"/>
                                </a:lnTo>
                                <a:lnTo>
                                  <a:pt x="1283" y="358"/>
                                </a:lnTo>
                                <a:lnTo>
                                  <a:pt x="1205" y="338"/>
                                </a:lnTo>
                                <a:lnTo>
                                  <a:pt x="1149" y="317"/>
                                </a:lnTo>
                                <a:lnTo>
                                  <a:pt x="1115" y="289"/>
                                </a:lnTo>
                                <a:lnTo>
                                  <a:pt x="1103" y="249"/>
                                </a:lnTo>
                                <a:lnTo>
                                  <a:pt x="1112" y="212"/>
                                </a:lnTo>
                                <a:lnTo>
                                  <a:pt x="1135" y="183"/>
                                </a:lnTo>
                                <a:lnTo>
                                  <a:pt x="1173" y="164"/>
                                </a:lnTo>
                                <a:lnTo>
                                  <a:pt x="1224" y="157"/>
                                </a:lnTo>
                                <a:lnTo>
                                  <a:pt x="1272" y="167"/>
                                </a:lnTo>
                                <a:lnTo>
                                  <a:pt x="1308" y="194"/>
                                </a:lnTo>
                                <a:lnTo>
                                  <a:pt x="1330" y="236"/>
                                </a:lnTo>
                                <a:lnTo>
                                  <a:pt x="1337" y="288"/>
                                </a:lnTo>
                                <a:lnTo>
                                  <a:pt x="1337" y="305"/>
                                </a:lnTo>
                                <a:lnTo>
                                  <a:pt x="1586" y="305"/>
                                </a:lnTo>
                                <a:lnTo>
                                  <a:pt x="1586" y="277"/>
                                </a:lnTo>
                                <a:lnTo>
                                  <a:pt x="1579" y="208"/>
                                </a:lnTo>
                                <a:lnTo>
                                  <a:pt x="1556" y="147"/>
                                </a:lnTo>
                                <a:lnTo>
                                  <a:pt x="1519" y="96"/>
                                </a:lnTo>
                                <a:lnTo>
                                  <a:pt x="1467" y="55"/>
                                </a:lnTo>
                                <a:lnTo>
                                  <a:pt x="1400" y="25"/>
                                </a:lnTo>
                                <a:lnTo>
                                  <a:pt x="1318" y="6"/>
                                </a:lnTo>
                                <a:lnTo>
                                  <a:pt x="1221" y="0"/>
                                </a:lnTo>
                                <a:lnTo>
                                  <a:pt x="1137" y="5"/>
                                </a:lnTo>
                                <a:lnTo>
                                  <a:pt x="1063" y="20"/>
                                </a:lnTo>
                                <a:lnTo>
                                  <a:pt x="998" y="44"/>
                                </a:lnTo>
                                <a:lnTo>
                                  <a:pt x="945" y="75"/>
                                </a:lnTo>
                                <a:lnTo>
                                  <a:pt x="978" y="128"/>
                                </a:lnTo>
                                <a:lnTo>
                                  <a:pt x="1003" y="194"/>
                                </a:lnTo>
                                <a:lnTo>
                                  <a:pt x="1020" y="271"/>
                                </a:lnTo>
                                <a:lnTo>
                                  <a:pt x="1028" y="355"/>
                                </a:lnTo>
                                <a:lnTo>
                                  <a:pt x="854" y="355"/>
                                </a:lnTo>
                                <a:lnTo>
                                  <a:pt x="879" y="409"/>
                                </a:lnTo>
                                <a:lnTo>
                                  <a:pt x="921" y="450"/>
                                </a:lnTo>
                                <a:lnTo>
                                  <a:pt x="980" y="481"/>
                                </a:lnTo>
                                <a:lnTo>
                                  <a:pt x="1055" y="507"/>
                                </a:lnTo>
                                <a:lnTo>
                                  <a:pt x="1148" y="533"/>
                                </a:lnTo>
                                <a:lnTo>
                                  <a:pt x="1239" y="556"/>
                                </a:lnTo>
                                <a:lnTo>
                                  <a:pt x="1305" y="577"/>
                                </a:lnTo>
                                <a:lnTo>
                                  <a:pt x="1347" y="606"/>
                                </a:lnTo>
                                <a:lnTo>
                                  <a:pt x="1361" y="653"/>
                                </a:lnTo>
                                <a:lnTo>
                                  <a:pt x="1352" y="695"/>
                                </a:lnTo>
                                <a:lnTo>
                                  <a:pt x="1325" y="725"/>
                                </a:lnTo>
                                <a:lnTo>
                                  <a:pt x="1279" y="744"/>
                                </a:lnTo>
                                <a:lnTo>
                                  <a:pt x="1215" y="750"/>
                                </a:lnTo>
                                <a:lnTo>
                                  <a:pt x="1160" y="739"/>
                                </a:lnTo>
                                <a:lnTo>
                                  <a:pt x="1118" y="710"/>
                                </a:lnTo>
                                <a:lnTo>
                                  <a:pt x="1091" y="665"/>
                                </a:lnTo>
                                <a:lnTo>
                                  <a:pt x="1082" y="608"/>
                                </a:lnTo>
                                <a:lnTo>
                                  <a:pt x="1030" y="608"/>
                                </a:lnTo>
                                <a:lnTo>
                                  <a:pt x="1030" y="613"/>
                                </a:lnTo>
                                <a:lnTo>
                                  <a:pt x="1024" y="679"/>
                                </a:lnTo>
                                <a:lnTo>
                                  <a:pt x="1007" y="738"/>
                                </a:lnTo>
                                <a:lnTo>
                                  <a:pt x="978" y="791"/>
                                </a:lnTo>
                                <a:lnTo>
                                  <a:pt x="938" y="836"/>
                                </a:lnTo>
                                <a:lnTo>
                                  <a:pt x="990" y="867"/>
                                </a:lnTo>
                                <a:lnTo>
                                  <a:pt x="1052" y="892"/>
                                </a:lnTo>
                                <a:lnTo>
                                  <a:pt x="1125" y="908"/>
                                </a:lnTo>
                                <a:lnTo>
                                  <a:pt x="1209" y="914"/>
                                </a:lnTo>
                                <a:lnTo>
                                  <a:pt x="1305" y="909"/>
                                </a:lnTo>
                                <a:lnTo>
                                  <a:pt x="1388" y="895"/>
                                </a:lnTo>
                                <a:lnTo>
                                  <a:pt x="1459" y="872"/>
                                </a:lnTo>
                                <a:lnTo>
                                  <a:pt x="1518" y="841"/>
                                </a:lnTo>
                                <a:lnTo>
                                  <a:pt x="1564" y="801"/>
                                </a:lnTo>
                                <a:lnTo>
                                  <a:pt x="1597" y="753"/>
                                </a:lnTo>
                                <a:lnTo>
                                  <a:pt x="1616" y="697"/>
                                </a:lnTo>
                                <a:lnTo>
                                  <a:pt x="1623" y="63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DFDF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5CF94BB" id="Group 232" o:spid="_x0000_s1026" style="width:81.15pt;height:45.7pt;mso-position-horizontal-relative:char;mso-position-vertical-relative:line" coordsize="1623,91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">
                <v:shape id="AutoShape 233" o:spid="_x0000_s1027" style="position:absolute;left:-1;width:1623;height:914;visibility:visible;mso-wrap-style:square;v-text-anchor:top" coordsize="1623,91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GjbUMQA&#10;AADcAAAADwAAAGRycy9kb3ducmV2LnhtbESPQYvCMBSE74L/ITzBm6b2sEo1lUUQ6mEX7PYHPJu3&#10;bWnzUpuo9d+bBWGPw8x8w+z2o+nEnQbXWFawWkYgiEurG64UFD/HxQaE88gaO8uk4EkO9ul0ssNE&#10;2wef6Z77SgQIuwQV1N73iZSurMmgW9qeOHi/djDogxwqqQd8BLjpZBxFH9Jgw2Ghxp4ONZVtfjMK&#10;qu9TXGyyos1yebl+na7PMe8apeaz8XMLwtPo/8PvdqYVxOs1/J0JR0Cm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Bo21DEAAAA3AAAAA8AAAAAAAAAAAAAAAAAmAIAAGRycy9k&#10;b3ducmV2LnhtbFBLBQYAAAAABAAEAPUAAACJAwAAAAA=&#10;" path="m253,l,,,914r253,l253,xm979,608r-258,l708,662r-30,42l631,730r-60,9l504,729,451,696,413,642,390,566r-8,-97l390,363r22,-83l450,220r51,-36l567,172r61,10l675,210r31,43l719,305r256,l966,238,945,178,913,126,869,82,814,47,748,21,670,5,582,,500,4,427,17,361,39,303,69r,780l359,877r63,20l490,909r75,5l658,908r83,-16l812,865r59,-35l917,786r34,-51l972,677r7,-64l979,608xm1623,634r-9,-73l1585,500r-47,-50l1470,412r-88,-29l1283,358r-78,-20l1149,317r-34,-28l1103,249r9,-37l1135,183r38,-19l1224,157r48,10l1308,194r22,42l1337,288r,17l1586,305r,-28l1579,208r-23,-61l1519,96,1467,55,1400,25,1318,6,1221,r-84,5l1063,20,998,44,945,75r33,53l1003,194r17,77l1028,355r-174,l879,409r42,41l980,481r75,26l1148,533r91,23l1305,577r42,29l1361,653r-9,42l1325,725r-46,19l1215,750r-55,-11l1118,710r-27,-45l1082,608r-52,l1030,613r-6,66l1007,738r-29,53l938,836r52,31l1052,892r73,16l1209,914r96,-5l1388,895r71,-23l1518,841r46,-40l1597,753r19,-56l1623,634xe" fillcolor="#fdfdfd" stroked="f">
                  <v:path arrowok="t" o:connecttype="custom" o:connectlocs="0,0;253,914;979,608;708,662;631,730;504,729;413,642;382,469;412,280;501,184;628,182;706,253;975,305;945,178;869,82;748,21;582,0;427,17;303,69;359,877;490,909;658,908;812,865;917,786;972,677;979,608;1614,561;1538,450;1382,383;1205,338;1115,289;1112,212;1173,164;1272,167;1330,236;1337,305;1586,277;1556,147;1467,55;1318,6;1137,5;998,44;978,128;1020,271;854,355;921,450;1055,507;1239,556;1347,606;1352,695;1279,744;1160,739;1091,665;1030,608;1024,679;978,791;990,867;1125,908;1305,909;1459,872;1564,801;1616,697" o:connectangles="0,0,0,0,0,0,0,0,0,0,0,0,0,0,0,0,0,0,0,0,0,0,0,0,0,0,0,0,0,0,0,0,0,0,0,0,0,0,0,0,0,0,0,0,0,0,0,0,0,0,0,0,0,0,0,0,0,0,0,0,0,0"/>
                </v:shape>
                <w10:anchorlock/>
              </v:group>
            </w:pict>
          </mc:Fallback>
        </mc:AlternateContent>
      </w:r>
    </w:p>
    <w:p w:rsidR="0024354A" w:rsidRDefault="0024354A">
      <w:pPr>
        <w:pStyle w:val="BodyText"/>
        <w:spacing w:before="2"/>
        <w:rPr>
          <w:b/>
          <w:sz w:val="17"/>
        </w:rPr>
      </w:pPr>
    </w:p>
    <w:p w:rsidR="0024354A" w:rsidRPr="00512626" w:rsidRDefault="003332E6">
      <w:pPr>
        <w:spacing w:before="85"/>
        <w:ind w:left="333"/>
        <w:rPr>
          <w:rFonts w:ascii="Alice0 OT" w:hAnsi="Alice0 OT" w:cs="Alice0 OT"/>
          <w:b/>
          <w:color w:val="FFFFFF" w:themeColor="background1"/>
          <w:sz w:val="220"/>
        </w:rPr>
      </w:pPr>
      <w:r>
        <w:rPr>
          <w:noProof/>
          <w:lang w:bidi="th-TH"/>
        </w:rPr>
        <mc:AlternateContent>
          <mc:Choice Requires="wps">
            <w:drawing>
              <wp:anchor distT="0" distB="0" distL="114300" distR="114300" simplePos="0" relativeHeight="251639808" behindDoc="0" locked="0" layoutInCell="1" allowOverlap="1">
                <wp:simplePos x="0" y="0"/>
                <wp:positionH relativeFrom="page">
                  <wp:posOffset>10564495</wp:posOffset>
                </wp:positionH>
                <wp:positionV relativeFrom="paragraph">
                  <wp:posOffset>-78105</wp:posOffset>
                </wp:positionV>
                <wp:extent cx="160655" cy="161290"/>
                <wp:effectExtent l="0" t="0" r="0" b="0"/>
                <wp:wrapNone/>
                <wp:docPr id="275" name="Rectangle 2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60655" cy="161290"/>
                        </a:xfrm>
                        <a:prstGeom prst="rect">
                          <a:avLst/>
                        </a:prstGeom>
                        <a:solidFill>
                          <a:srgbClr val="FDFDFD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85FC908" id="Rectangle 231" o:spid="_x0000_s1026" style="position:absolute;margin-left:831.85pt;margin-top:-6.15pt;width:12.65pt;height:12.7pt;z-index:2516398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" fillcolor="#fdfdfd" stroked="f">
                <w10:wrap anchorx="page"/>
              </v:rect>
            </w:pict>
          </mc:Fallback>
        </mc:AlternateContent>
      </w:r>
      <w:bookmarkStart w:id="18" w:name="Foliennummer_18"/>
      <w:bookmarkEnd w:id="18"/>
      <w:r w:rsidR="00512626" w:rsidRPr="00512626">
        <w:rPr>
          <w:rFonts w:ascii="Leelawadee UI" w:hAnsi="Leelawadee UI" w:cs="Leelawadee UI"/>
        </w:rPr>
        <w:t xml:space="preserve"> </w:t>
      </w:r>
      <w:r w:rsidR="00512626" w:rsidRPr="00512626">
        <w:rPr>
          <w:rFonts w:ascii="Alice0 OT" w:hAnsi="Alice0 OT" w:cs="Alice0 OT"/>
          <w:b/>
          <w:bCs/>
          <w:color w:val="FFFFFF" w:themeColor="background1"/>
          <w:sz w:val="56"/>
          <w:szCs w:val="56"/>
          <w:cs/>
          <w:lang w:bidi="lo-LA"/>
        </w:rPr>
        <w:t>ຫົວຂໍ້ຫຼັກຂອງ</w:t>
      </w:r>
      <w:r w:rsidR="00512626">
        <w:rPr>
          <w:rFonts w:ascii="Alice0 OT" w:hAnsi="Alice0 OT" w:cs="Alice0 OT"/>
          <w:b/>
          <w:bCs/>
          <w:color w:val="FFFFFF" w:themeColor="background1"/>
          <w:sz w:val="56"/>
          <w:szCs w:val="56"/>
          <w:cs/>
          <w:lang w:bidi="lo-LA"/>
        </w:rPr>
        <w:t>ສະ</w:t>
      </w:r>
      <w:r w:rsidR="00512626">
        <w:rPr>
          <w:rFonts w:ascii="Alice0 OT" w:hAnsi="Alice0 OT" w:cs="Alice0 OT"/>
          <w:b/>
          <w:color w:val="FFFFFF" w:themeColor="background1"/>
          <w:sz w:val="56"/>
        </w:rPr>
        <w:t>​</w:t>
      </w:r>
      <w:r w:rsidR="00512626">
        <w:rPr>
          <w:rFonts w:ascii="Alice0 OT" w:hAnsi="Alice0 OT" w:cs="Alice0 OT"/>
          <w:b/>
          <w:bCs/>
          <w:color w:val="FFFFFF" w:themeColor="background1"/>
          <w:sz w:val="56"/>
          <w:szCs w:val="56"/>
          <w:cs/>
          <w:lang w:bidi="lo-LA"/>
        </w:rPr>
        <w:t>ຕີ</w:t>
      </w:r>
      <w:r w:rsidR="00512626">
        <w:rPr>
          <w:rFonts w:ascii="Alice0 OT" w:hAnsi="Alice0 OT" w:cs="Alice0 OT"/>
          <w:b/>
          <w:color w:val="FFFFFF" w:themeColor="background1"/>
          <w:sz w:val="56"/>
        </w:rPr>
        <w:t>​</w:t>
      </w:r>
      <w:r w:rsidR="00512626">
        <w:rPr>
          <w:rFonts w:ascii="Alice0 OT" w:hAnsi="Alice0 OT" w:cs="Alice0 OT"/>
          <w:b/>
          <w:bCs/>
          <w:color w:val="FFFFFF" w:themeColor="background1"/>
          <w:sz w:val="56"/>
          <w:szCs w:val="56"/>
          <w:cs/>
          <w:lang w:bidi="lo-LA"/>
        </w:rPr>
        <w:t>ເລຍ</w:t>
      </w:r>
      <w:r w:rsidR="00512626" w:rsidRPr="00512626">
        <w:rPr>
          <w:rFonts w:ascii="Alice0 OT" w:hAnsi="Alice0 OT" w:cs="Alice0 OT"/>
          <w:b/>
          <w:color w:val="FFFFFF" w:themeColor="background1"/>
          <w:sz w:val="56"/>
        </w:rPr>
        <w:t xml:space="preserve"> </w:t>
      </w:r>
      <w:r w:rsidR="00512626">
        <w:rPr>
          <w:rFonts w:ascii="Alice0 OT" w:hAnsi="Alice0 OT" w:cs="Alice0 OT"/>
          <w:b/>
          <w:bCs/>
          <w:color w:val="FFFFFF" w:themeColor="background1"/>
          <w:sz w:val="56"/>
          <w:szCs w:val="56"/>
          <w:cs/>
          <w:lang w:bidi="lo-LA"/>
        </w:rPr>
        <w:t>ໃນ</w:t>
      </w:r>
      <w:r w:rsidR="00512626" w:rsidRPr="00512626">
        <w:rPr>
          <w:rFonts w:ascii="Alice0 OT" w:hAnsi="Alice0 OT" w:cs="Alice0 OT"/>
          <w:b/>
          <w:bCs/>
          <w:color w:val="FFFFFF" w:themeColor="background1"/>
          <w:sz w:val="56"/>
          <w:szCs w:val="56"/>
          <w:cs/>
          <w:lang w:bidi="lo-LA"/>
        </w:rPr>
        <w:t>ການພັດທະນາສະຖານທີ່</w:t>
      </w:r>
    </w:p>
    <w:p w:rsidR="0024354A" w:rsidRDefault="0024354A">
      <w:pPr>
        <w:pStyle w:val="BodyText"/>
        <w:rPr>
          <w:sz w:val="20"/>
        </w:rPr>
      </w:pPr>
    </w:p>
    <w:p w:rsidR="0024354A" w:rsidRDefault="0024354A">
      <w:pPr>
        <w:pStyle w:val="BodyText"/>
        <w:rPr>
          <w:sz w:val="20"/>
        </w:rPr>
      </w:pPr>
    </w:p>
    <w:p w:rsidR="0024354A" w:rsidRDefault="0024354A">
      <w:pPr>
        <w:pStyle w:val="BodyText"/>
        <w:rPr>
          <w:sz w:val="20"/>
        </w:rPr>
      </w:pPr>
    </w:p>
    <w:p w:rsidR="0024354A" w:rsidRDefault="0024354A">
      <w:pPr>
        <w:pStyle w:val="BodyText"/>
        <w:rPr>
          <w:sz w:val="20"/>
        </w:rPr>
      </w:pPr>
    </w:p>
    <w:p w:rsidR="0024354A" w:rsidRDefault="003332E6">
      <w:pPr>
        <w:pStyle w:val="BodyText"/>
        <w:spacing w:before="1"/>
        <w:rPr>
          <w:sz w:val="23"/>
        </w:rPr>
      </w:pPr>
      <w:r>
        <w:rPr>
          <w:noProof/>
          <w:lang w:bidi="th-TH"/>
        </w:rPr>
        <mc:AlternateContent>
          <mc:Choice Requires="wpg">
            <w:drawing>
              <wp:anchor distT="0" distB="0" distL="0" distR="0" simplePos="0" relativeHeight="251700224" behindDoc="1" locked="0" layoutInCell="1" allowOverlap="1">
                <wp:simplePos x="0" y="0"/>
                <wp:positionH relativeFrom="page">
                  <wp:posOffset>399415</wp:posOffset>
                </wp:positionH>
                <wp:positionV relativeFrom="paragraph">
                  <wp:posOffset>193675</wp:posOffset>
                </wp:positionV>
                <wp:extent cx="10829925" cy="3467735"/>
                <wp:effectExtent l="0" t="0" r="0" b="0"/>
                <wp:wrapTopAndBottom/>
                <wp:docPr id="255" name="Group 2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829925" cy="3467735"/>
                          <a:chOff x="629" y="305"/>
                          <a:chExt cx="16206" cy="5461"/>
                        </a:xfrm>
                      </wpg:grpSpPr>
                      <pic:pic xmlns:pic="http://schemas.openxmlformats.org/drawingml/2006/picture">
                        <pic:nvPicPr>
                          <pic:cNvPr id="256" name="Picture 2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28" y="759"/>
                            <a:ext cx="6442" cy="455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257" name="Freeform 229"/>
                        <wps:cNvSpPr>
                          <a:spLocks/>
                        </wps:cNvSpPr>
                        <wps:spPr bwMode="auto">
                          <a:xfrm>
                            <a:off x="5767" y="312"/>
                            <a:ext cx="5328" cy="1661"/>
                          </a:xfrm>
                          <a:custGeom>
                            <a:avLst/>
                            <a:gdLst>
                              <a:gd name="T0" fmla="+- 0 10265 5767"/>
                              <a:gd name="T1" fmla="*/ T0 w 5328"/>
                              <a:gd name="T2" fmla="+- 0 313 313"/>
                              <a:gd name="T3" fmla="*/ 313 h 1661"/>
                              <a:gd name="T4" fmla="+- 0 5767 5767"/>
                              <a:gd name="T5" fmla="*/ T4 w 5328"/>
                              <a:gd name="T6" fmla="+- 0 313 313"/>
                              <a:gd name="T7" fmla="*/ 313 h 1661"/>
                              <a:gd name="T8" fmla="+- 0 6598 5767"/>
                              <a:gd name="T9" fmla="*/ T8 w 5328"/>
                              <a:gd name="T10" fmla="+- 0 1143 313"/>
                              <a:gd name="T11" fmla="*/ 1143 h 1661"/>
                              <a:gd name="T12" fmla="+- 0 5767 5767"/>
                              <a:gd name="T13" fmla="*/ T12 w 5328"/>
                              <a:gd name="T14" fmla="+- 0 1974 313"/>
                              <a:gd name="T15" fmla="*/ 1974 h 1661"/>
                              <a:gd name="T16" fmla="+- 0 10265 5767"/>
                              <a:gd name="T17" fmla="*/ T16 w 5328"/>
                              <a:gd name="T18" fmla="+- 0 1974 313"/>
                              <a:gd name="T19" fmla="*/ 1974 h 1661"/>
                              <a:gd name="T20" fmla="+- 0 11095 5767"/>
                              <a:gd name="T21" fmla="*/ T20 w 5328"/>
                              <a:gd name="T22" fmla="+- 0 1143 313"/>
                              <a:gd name="T23" fmla="*/ 1143 h 1661"/>
                              <a:gd name="T24" fmla="+- 0 10265 5767"/>
                              <a:gd name="T25" fmla="*/ T24 w 5328"/>
                              <a:gd name="T26" fmla="+- 0 313 313"/>
                              <a:gd name="T27" fmla="*/ 313 h 166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5328" h="1661">
                                <a:moveTo>
                                  <a:pt x="4498" y="0"/>
                                </a:moveTo>
                                <a:lnTo>
                                  <a:pt x="0" y="0"/>
                                </a:lnTo>
                                <a:lnTo>
                                  <a:pt x="831" y="830"/>
                                </a:lnTo>
                                <a:lnTo>
                                  <a:pt x="0" y="1661"/>
                                </a:lnTo>
                                <a:lnTo>
                                  <a:pt x="4498" y="1661"/>
                                </a:lnTo>
                                <a:lnTo>
                                  <a:pt x="5328" y="830"/>
                                </a:lnTo>
                                <a:lnTo>
                                  <a:pt x="449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B9BD4">
                              <a:alpha val="50195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8" name="Freeform 228"/>
                        <wps:cNvSpPr>
                          <a:spLocks/>
                        </wps:cNvSpPr>
                        <wps:spPr bwMode="auto">
                          <a:xfrm>
                            <a:off x="5767" y="312"/>
                            <a:ext cx="5328" cy="1661"/>
                          </a:xfrm>
                          <a:custGeom>
                            <a:avLst/>
                            <a:gdLst>
                              <a:gd name="T0" fmla="+- 0 5767 5767"/>
                              <a:gd name="T1" fmla="*/ T0 w 5328"/>
                              <a:gd name="T2" fmla="+- 0 313 313"/>
                              <a:gd name="T3" fmla="*/ 313 h 1661"/>
                              <a:gd name="T4" fmla="+- 0 10265 5767"/>
                              <a:gd name="T5" fmla="*/ T4 w 5328"/>
                              <a:gd name="T6" fmla="+- 0 313 313"/>
                              <a:gd name="T7" fmla="*/ 313 h 1661"/>
                              <a:gd name="T8" fmla="+- 0 11095 5767"/>
                              <a:gd name="T9" fmla="*/ T8 w 5328"/>
                              <a:gd name="T10" fmla="+- 0 1143 313"/>
                              <a:gd name="T11" fmla="*/ 1143 h 1661"/>
                              <a:gd name="T12" fmla="+- 0 10265 5767"/>
                              <a:gd name="T13" fmla="*/ T12 w 5328"/>
                              <a:gd name="T14" fmla="+- 0 1974 313"/>
                              <a:gd name="T15" fmla="*/ 1974 h 1661"/>
                              <a:gd name="T16" fmla="+- 0 5767 5767"/>
                              <a:gd name="T17" fmla="*/ T16 w 5328"/>
                              <a:gd name="T18" fmla="+- 0 1974 313"/>
                              <a:gd name="T19" fmla="*/ 1974 h 1661"/>
                              <a:gd name="T20" fmla="+- 0 6598 5767"/>
                              <a:gd name="T21" fmla="*/ T20 w 5328"/>
                              <a:gd name="T22" fmla="+- 0 1143 313"/>
                              <a:gd name="T23" fmla="*/ 1143 h 1661"/>
                              <a:gd name="T24" fmla="+- 0 5767 5767"/>
                              <a:gd name="T25" fmla="*/ T24 w 5328"/>
                              <a:gd name="T26" fmla="+- 0 313 313"/>
                              <a:gd name="T27" fmla="*/ 313 h 166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5328" h="1661">
                                <a:moveTo>
                                  <a:pt x="0" y="0"/>
                                </a:moveTo>
                                <a:lnTo>
                                  <a:pt x="4498" y="0"/>
                                </a:lnTo>
                                <a:lnTo>
                                  <a:pt x="5328" y="830"/>
                                </a:lnTo>
                                <a:lnTo>
                                  <a:pt x="4498" y="1661"/>
                                </a:lnTo>
                                <a:lnTo>
                                  <a:pt x="0" y="1661"/>
                                </a:lnTo>
                                <a:lnTo>
                                  <a:pt x="831" y="83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9" name="Freeform 227"/>
                        <wps:cNvSpPr>
                          <a:spLocks/>
                        </wps:cNvSpPr>
                        <wps:spPr bwMode="auto">
                          <a:xfrm>
                            <a:off x="10555" y="454"/>
                            <a:ext cx="6269" cy="1378"/>
                          </a:xfrm>
                          <a:custGeom>
                            <a:avLst/>
                            <a:gdLst>
                              <a:gd name="T0" fmla="+- 0 16135 10555"/>
                              <a:gd name="T1" fmla="*/ T0 w 6269"/>
                              <a:gd name="T2" fmla="+- 0 454 454"/>
                              <a:gd name="T3" fmla="*/ 454 h 1378"/>
                              <a:gd name="T4" fmla="+- 0 10555 10555"/>
                              <a:gd name="T5" fmla="*/ T4 w 6269"/>
                              <a:gd name="T6" fmla="+- 0 454 454"/>
                              <a:gd name="T7" fmla="*/ 454 h 1378"/>
                              <a:gd name="T8" fmla="+- 0 11244 10555"/>
                              <a:gd name="T9" fmla="*/ T8 w 6269"/>
                              <a:gd name="T10" fmla="+- 0 1143 454"/>
                              <a:gd name="T11" fmla="*/ 1143 h 1378"/>
                              <a:gd name="T12" fmla="+- 0 10555 10555"/>
                              <a:gd name="T13" fmla="*/ T12 w 6269"/>
                              <a:gd name="T14" fmla="+- 0 1832 454"/>
                              <a:gd name="T15" fmla="*/ 1832 h 1378"/>
                              <a:gd name="T16" fmla="+- 0 16135 10555"/>
                              <a:gd name="T17" fmla="*/ T16 w 6269"/>
                              <a:gd name="T18" fmla="+- 0 1832 454"/>
                              <a:gd name="T19" fmla="*/ 1832 h 1378"/>
                              <a:gd name="T20" fmla="+- 0 16824 10555"/>
                              <a:gd name="T21" fmla="*/ T20 w 6269"/>
                              <a:gd name="T22" fmla="+- 0 1143 454"/>
                              <a:gd name="T23" fmla="*/ 1143 h 1378"/>
                              <a:gd name="T24" fmla="+- 0 16135 10555"/>
                              <a:gd name="T25" fmla="*/ T24 w 6269"/>
                              <a:gd name="T26" fmla="+- 0 454 454"/>
                              <a:gd name="T27" fmla="*/ 454 h 137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6269" h="1378">
                                <a:moveTo>
                                  <a:pt x="5580" y="0"/>
                                </a:moveTo>
                                <a:lnTo>
                                  <a:pt x="0" y="0"/>
                                </a:lnTo>
                                <a:lnTo>
                                  <a:pt x="689" y="689"/>
                                </a:lnTo>
                                <a:lnTo>
                                  <a:pt x="0" y="1378"/>
                                </a:lnTo>
                                <a:lnTo>
                                  <a:pt x="5580" y="1378"/>
                                </a:lnTo>
                                <a:lnTo>
                                  <a:pt x="6269" y="689"/>
                                </a:lnTo>
                                <a:lnTo>
                                  <a:pt x="558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2DEEE">
                              <a:alpha val="90195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0" name="Freeform 226"/>
                        <wps:cNvSpPr>
                          <a:spLocks/>
                        </wps:cNvSpPr>
                        <wps:spPr bwMode="auto">
                          <a:xfrm>
                            <a:off x="10555" y="454"/>
                            <a:ext cx="6269" cy="1378"/>
                          </a:xfrm>
                          <a:custGeom>
                            <a:avLst/>
                            <a:gdLst>
                              <a:gd name="T0" fmla="+- 0 10555 10555"/>
                              <a:gd name="T1" fmla="*/ T0 w 6269"/>
                              <a:gd name="T2" fmla="+- 0 454 454"/>
                              <a:gd name="T3" fmla="*/ 454 h 1378"/>
                              <a:gd name="T4" fmla="+- 0 16135 10555"/>
                              <a:gd name="T5" fmla="*/ T4 w 6269"/>
                              <a:gd name="T6" fmla="+- 0 454 454"/>
                              <a:gd name="T7" fmla="*/ 454 h 1378"/>
                              <a:gd name="T8" fmla="+- 0 16824 10555"/>
                              <a:gd name="T9" fmla="*/ T8 w 6269"/>
                              <a:gd name="T10" fmla="+- 0 1143 454"/>
                              <a:gd name="T11" fmla="*/ 1143 h 1378"/>
                              <a:gd name="T12" fmla="+- 0 16135 10555"/>
                              <a:gd name="T13" fmla="*/ T12 w 6269"/>
                              <a:gd name="T14" fmla="+- 0 1832 454"/>
                              <a:gd name="T15" fmla="*/ 1832 h 1378"/>
                              <a:gd name="T16" fmla="+- 0 10555 10555"/>
                              <a:gd name="T17" fmla="*/ T16 w 6269"/>
                              <a:gd name="T18" fmla="+- 0 1832 454"/>
                              <a:gd name="T19" fmla="*/ 1832 h 1378"/>
                              <a:gd name="T20" fmla="+- 0 11244 10555"/>
                              <a:gd name="T21" fmla="*/ T20 w 6269"/>
                              <a:gd name="T22" fmla="+- 0 1143 454"/>
                              <a:gd name="T23" fmla="*/ 1143 h 1378"/>
                              <a:gd name="T24" fmla="+- 0 10555 10555"/>
                              <a:gd name="T25" fmla="*/ T24 w 6269"/>
                              <a:gd name="T26" fmla="+- 0 454 454"/>
                              <a:gd name="T27" fmla="*/ 454 h 137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6269" h="1378">
                                <a:moveTo>
                                  <a:pt x="0" y="0"/>
                                </a:moveTo>
                                <a:lnTo>
                                  <a:pt x="5580" y="0"/>
                                </a:lnTo>
                                <a:lnTo>
                                  <a:pt x="6269" y="689"/>
                                </a:lnTo>
                                <a:lnTo>
                                  <a:pt x="5580" y="1378"/>
                                </a:lnTo>
                                <a:lnTo>
                                  <a:pt x="0" y="1378"/>
                                </a:lnTo>
                                <a:lnTo>
                                  <a:pt x="689" y="68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D2DEEE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1" name="Freeform 225"/>
                        <wps:cNvSpPr>
                          <a:spLocks/>
                        </wps:cNvSpPr>
                        <wps:spPr bwMode="auto">
                          <a:xfrm>
                            <a:off x="5767" y="2206"/>
                            <a:ext cx="5328" cy="1659"/>
                          </a:xfrm>
                          <a:custGeom>
                            <a:avLst/>
                            <a:gdLst>
                              <a:gd name="T0" fmla="+- 0 10266 5767"/>
                              <a:gd name="T1" fmla="*/ T0 w 5328"/>
                              <a:gd name="T2" fmla="+- 0 2206 2206"/>
                              <a:gd name="T3" fmla="*/ 2206 h 1659"/>
                              <a:gd name="T4" fmla="+- 0 5767 5767"/>
                              <a:gd name="T5" fmla="*/ T4 w 5328"/>
                              <a:gd name="T6" fmla="+- 0 2206 2206"/>
                              <a:gd name="T7" fmla="*/ 2206 h 1659"/>
                              <a:gd name="T8" fmla="+- 0 6596 5767"/>
                              <a:gd name="T9" fmla="*/ T8 w 5328"/>
                              <a:gd name="T10" fmla="+- 0 3036 2206"/>
                              <a:gd name="T11" fmla="*/ 3036 h 1659"/>
                              <a:gd name="T12" fmla="+- 0 5767 5767"/>
                              <a:gd name="T13" fmla="*/ T12 w 5328"/>
                              <a:gd name="T14" fmla="+- 0 3865 2206"/>
                              <a:gd name="T15" fmla="*/ 3865 h 1659"/>
                              <a:gd name="T16" fmla="+- 0 10266 5767"/>
                              <a:gd name="T17" fmla="*/ T16 w 5328"/>
                              <a:gd name="T18" fmla="+- 0 3865 2206"/>
                              <a:gd name="T19" fmla="*/ 3865 h 1659"/>
                              <a:gd name="T20" fmla="+- 0 11095 5767"/>
                              <a:gd name="T21" fmla="*/ T20 w 5328"/>
                              <a:gd name="T22" fmla="+- 0 3036 2206"/>
                              <a:gd name="T23" fmla="*/ 3036 h 1659"/>
                              <a:gd name="T24" fmla="+- 0 10266 5767"/>
                              <a:gd name="T25" fmla="*/ T24 w 5328"/>
                              <a:gd name="T26" fmla="+- 0 2206 2206"/>
                              <a:gd name="T27" fmla="*/ 2206 h 165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5328" h="1659">
                                <a:moveTo>
                                  <a:pt x="4499" y="0"/>
                                </a:moveTo>
                                <a:lnTo>
                                  <a:pt x="0" y="0"/>
                                </a:lnTo>
                                <a:lnTo>
                                  <a:pt x="829" y="830"/>
                                </a:lnTo>
                                <a:lnTo>
                                  <a:pt x="0" y="1659"/>
                                </a:lnTo>
                                <a:lnTo>
                                  <a:pt x="4499" y="1659"/>
                                </a:lnTo>
                                <a:lnTo>
                                  <a:pt x="5328" y="830"/>
                                </a:lnTo>
                                <a:lnTo>
                                  <a:pt x="449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B9BD4">
                              <a:alpha val="50195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2" name="Freeform 224"/>
                        <wps:cNvSpPr>
                          <a:spLocks/>
                        </wps:cNvSpPr>
                        <wps:spPr bwMode="auto">
                          <a:xfrm>
                            <a:off x="5767" y="2206"/>
                            <a:ext cx="5328" cy="1659"/>
                          </a:xfrm>
                          <a:custGeom>
                            <a:avLst/>
                            <a:gdLst>
                              <a:gd name="T0" fmla="+- 0 5767 5767"/>
                              <a:gd name="T1" fmla="*/ T0 w 5328"/>
                              <a:gd name="T2" fmla="+- 0 2206 2206"/>
                              <a:gd name="T3" fmla="*/ 2206 h 1659"/>
                              <a:gd name="T4" fmla="+- 0 10266 5767"/>
                              <a:gd name="T5" fmla="*/ T4 w 5328"/>
                              <a:gd name="T6" fmla="+- 0 2206 2206"/>
                              <a:gd name="T7" fmla="*/ 2206 h 1659"/>
                              <a:gd name="T8" fmla="+- 0 11095 5767"/>
                              <a:gd name="T9" fmla="*/ T8 w 5328"/>
                              <a:gd name="T10" fmla="+- 0 3036 2206"/>
                              <a:gd name="T11" fmla="*/ 3036 h 1659"/>
                              <a:gd name="T12" fmla="+- 0 10266 5767"/>
                              <a:gd name="T13" fmla="*/ T12 w 5328"/>
                              <a:gd name="T14" fmla="+- 0 3865 2206"/>
                              <a:gd name="T15" fmla="*/ 3865 h 1659"/>
                              <a:gd name="T16" fmla="+- 0 5767 5767"/>
                              <a:gd name="T17" fmla="*/ T16 w 5328"/>
                              <a:gd name="T18" fmla="+- 0 3865 2206"/>
                              <a:gd name="T19" fmla="*/ 3865 h 1659"/>
                              <a:gd name="T20" fmla="+- 0 6596 5767"/>
                              <a:gd name="T21" fmla="*/ T20 w 5328"/>
                              <a:gd name="T22" fmla="+- 0 3036 2206"/>
                              <a:gd name="T23" fmla="*/ 3036 h 1659"/>
                              <a:gd name="T24" fmla="+- 0 5767 5767"/>
                              <a:gd name="T25" fmla="*/ T24 w 5328"/>
                              <a:gd name="T26" fmla="+- 0 2206 2206"/>
                              <a:gd name="T27" fmla="*/ 2206 h 165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5328" h="1659">
                                <a:moveTo>
                                  <a:pt x="0" y="0"/>
                                </a:moveTo>
                                <a:lnTo>
                                  <a:pt x="4499" y="0"/>
                                </a:lnTo>
                                <a:lnTo>
                                  <a:pt x="5328" y="830"/>
                                </a:lnTo>
                                <a:lnTo>
                                  <a:pt x="4499" y="1659"/>
                                </a:lnTo>
                                <a:lnTo>
                                  <a:pt x="0" y="1659"/>
                                </a:lnTo>
                                <a:lnTo>
                                  <a:pt x="829" y="83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3" name="Freeform 223"/>
                        <wps:cNvSpPr>
                          <a:spLocks/>
                        </wps:cNvSpPr>
                        <wps:spPr bwMode="auto">
                          <a:xfrm>
                            <a:off x="10555" y="2345"/>
                            <a:ext cx="6269" cy="1380"/>
                          </a:xfrm>
                          <a:custGeom>
                            <a:avLst/>
                            <a:gdLst>
                              <a:gd name="T0" fmla="+- 0 16134 10555"/>
                              <a:gd name="T1" fmla="*/ T0 w 6269"/>
                              <a:gd name="T2" fmla="+- 0 2346 2346"/>
                              <a:gd name="T3" fmla="*/ 2346 h 1380"/>
                              <a:gd name="T4" fmla="+- 0 10555 10555"/>
                              <a:gd name="T5" fmla="*/ T4 w 6269"/>
                              <a:gd name="T6" fmla="+- 0 2346 2346"/>
                              <a:gd name="T7" fmla="*/ 2346 h 1380"/>
                              <a:gd name="T8" fmla="+- 0 11245 10555"/>
                              <a:gd name="T9" fmla="*/ T8 w 6269"/>
                              <a:gd name="T10" fmla="+- 0 3036 2346"/>
                              <a:gd name="T11" fmla="*/ 3036 h 1380"/>
                              <a:gd name="T12" fmla="+- 0 10555 10555"/>
                              <a:gd name="T13" fmla="*/ T12 w 6269"/>
                              <a:gd name="T14" fmla="+- 0 3726 2346"/>
                              <a:gd name="T15" fmla="*/ 3726 h 1380"/>
                              <a:gd name="T16" fmla="+- 0 16134 10555"/>
                              <a:gd name="T17" fmla="*/ T16 w 6269"/>
                              <a:gd name="T18" fmla="+- 0 3726 2346"/>
                              <a:gd name="T19" fmla="*/ 3726 h 1380"/>
                              <a:gd name="T20" fmla="+- 0 16824 10555"/>
                              <a:gd name="T21" fmla="*/ T20 w 6269"/>
                              <a:gd name="T22" fmla="+- 0 3036 2346"/>
                              <a:gd name="T23" fmla="*/ 3036 h 1380"/>
                              <a:gd name="T24" fmla="+- 0 16134 10555"/>
                              <a:gd name="T25" fmla="*/ T24 w 6269"/>
                              <a:gd name="T26" fmla="+- 0 2346 2346"/>
                              <a:gd name="T27" fmla="*/ 2346 h 138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6269" h="1380">
                                <a:moveTo>
                                  <a:pt x="5579" y="0"/>
                                </a:moveTo>
                                <a:lnTo>
                                  <a:pt x="0" y="0"/>
                                </a:lnTo>
                                <a:lnTo>
                                  <a:pt x="690" y="690"/>
                                </a:lnTo>
                                <a:lnTo>
                                  <a:pt x="0" y="1380"/>
                                </a:lnTo>
                                <a:lnTo>
                                  <a:pt x="5579" y="1380"/>
                                </a:lnTo>
                                <a:lnTo>
                                  <a:pt x="6269" y="690"/>
                                </a:lnTo>
                                <a:lnTo>
                                  <a:pt x="557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2DEEE">
                              <a:alpha val="90195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4" name="Freeform 222"/>
                        <wps:cNvSpPr>
                          <a:spLocks/>
                        </wps:cNvSpPr>
                        <wps:spPr bwMode="auto">
                          <a:xfrm>
                            <a:off x="10555" y="2345"/>
                            <a:ext cx="6269" cy="1380"/>
                          </a:xfrm>
                          <a:custGeom>
                            <a:avLst/>
                            <a:gdLst>
                              <a:gd name="T0" fmla="+- 0 10555 10555"/>
                              <a:gd name="T1" fmla="*/ T0 w 6269"/>
                              <a:gd name="T2" fmla="+- 0 2346 2346"/>
                              <a:gd name="T3" fmla="*/ 2346 h 1380"/>
                              <a:gd name="T4" fmla="+- 0 16134 10555"/>
                              <a:gd name="T5" fmla="*/ T4 w 6269"/>
                              <a:gd name="T6" fmla="+- 0 2346 2346"/>
                              <a:gd name="T7" fmla="*/ 2346 h 1380"/>
                              <a:gd name="T8" fmla="+- 0 16824 10555"/>
                              <a:gd name="T9" fmla="*/ T8 w 6269"/>
                              <a:gd name="T10" fmla="+- 0 3036 2346"/>
                              <a:gd name="T11" fmla="*/ 3036 h 1380"/>
                              <a:gd name="T12" fmla="+- 0 16134 10555"/>
                              <a:gd name="T13" fmla="*/ T12 w 6269"/>
                              <a:gd name="T14" fmla="+- 0 3726 2346"/>
                              <a:gd name="T15" fmla="*/ 3726 h 1380"/>
                              <a:gd name="T16" fmla="+- 0 10555 10555"/>
                              <a:gd name="T17" fmla="*/ T16 w 6269"/>
                              <a:gd name="T18" fmla="+- 0 3726 2346"/>
                              <a:gd name="T19" fmla="*/ 3726 h 1380"/>
                              <a:gd name="T20" fmla="+- 0 11245 10555"/>
                              <a:gd name="T21" fmla="*/ T20 w 6269"/>
                              <a:gd name="T22" fmla="+- 0 3036 2346"/>
                              <a:gd name="T23" fmla="*/ 3036 h 1380"/>
                              <a:gd name="T24" fmla="+- 0 10555 10555"/>
                              <a:gd name="T25" fmla="*/ T24 w 6269"/>
                              <a:gd name="T26" fmla="+- 0 2346 2346"/>
                              <a:gd name="T27" fmla="*/ 2346 h 138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6269" h="1380">
                                <a:moveTo>
                                  <a:pt x="0" y="0"/>
                                </a:moveTo>
                                <a:lnTo>
                                  <a:pt x="5579" y="0"/>
                                </a:lnTo>
                                <a:lnTo>
                                  <a:pt x="6269" y="690"/>
                                </a:lnTo>
                                <a:lnTo>
                                  <a:pt x="5579" y="1380"/>
                                </a:lnTo>
                                <a:lnTo>
                                  <a:pt x="0" y="1380"/>
                                </a:lnTo>
                                <a:lnTo>
                                  <a:pt x="690" y="69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D2DEEE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5" name="Freeform 221"/>
                        <wps:cNvSpPr>
                          <a:spLocks/>
                        </wps:cNvSpPr>
                        <wps:spPr bwMode="auto">
                          <a:xfrm>
                            <a:off x="5767" y="4097"/>
                            <a:ext cx="5328" cy="1661"/>
                          </a:xfrm>
                          <a:custGeom>
                            <a:avLst/>
                            <a:gdLst>
                              <a:gd name="T0" fmla="+- 0 10265 5767"/>
                              <a:gd name="T1" fmla="*/ T0 w 5328"/>
                              <a:gd name="T2" fmla="+- 0 4098 4098"/>
                              <a:gd name="T3" fmla="*/ 4098 h 1661"/>
                              <a:gd name="T4" fmla="+- 0 5767 5767"/>
                              <a:gd name="T5" fmla="*/ T4 w 5328"/>
                              <a:gd name="T6" fmla="+- 0 4098 4098"/>
                              <a:gd name="T7" fmla="*/ 4098 h 1661"/>
                              <a:gd name="T8" fmla="+- 0 6598 5767"/>
                              <a:gd name="T9" fmla="*/ T8 w 5328"/>
                              <a:gd name="T10" fmla="+- 0 4928 4098"/>
                              <a:gd name="T11" fmla="*/ 4928 h 1661"/>
                              <a:gd name="T12" fmla="+- 0 5767 5767"/>
                              <a:gd name="T13" fmla="*/ T12 w 5328"/>
                              <a:gd name="T14" fmla="+- 0 5758 4098"/>
                              <a:gd name="T15" fmla="*/ 5758 h 1661"/>
                              <a:gd name="T16" fmla="+- 0 10265 5767"/>
                              <a:gd name="T17" fmla="*/ T16 w 5328"/>
                              <a:gd name="T18" fmla="+- 0 5758 4098"/>
                              <a:gd name="T19" fmla="*/ 5758 h 1661"/>
                              <a:gd name="T20" fmla="+- 0 11095 5767"/>
                              <a:gd name="T21" fmla="*/ T20 w 5328"/>
                              <a:gd name="T22" fmla="+- 0 4928 4098"/>
                              <a:gd name="T23" fmla="*/ 4928 h 1661"/>
                              <a:gd name="T24" fmla="+- 0 10265 5767"/>
                              <a:gd name="T25" fmla="*/ T24 w 5328"/>
                              <a:gd name="T26" fmla="+- 0 4098 4098"/>
                              <a:gd name="T27" fmla="*/ 4098 h 166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5328" h="1661">
                                <a:moveTo>
                                  <a:pt x="4498" y="0"/>
                                </a:moveTo>
                                <a:lnTo>
                                  <a:pt x="0" y="0"/>
                                </a:lnTo>
                                <a:lnTo>
                                  <a:pt x="831" y="830"/>
                                </a:lnTo>
                                <a:lnTo>
                                  <a:pt x="0" y="1660"/>
                                </a:lnTo>
                                <a:lnTo>
                                  <a:pt x="4498" y="1660"/>
                                </a:lnTo>
                                <a:lnTo>
                                  <a:pt x="5328" y="830"/>
                                </a:lnTo>
                                <a:lnTo>
                                  <a:pt x="449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B9BD4">
                              <a:alpha val="50195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6" name="Freeform 220"/>
                        <wps:cNvSpPr>
                          <a:spLocks/>
                        </wps:cNvSpPr>
                        <wps:spPr bwMode="auto">
                          <a:xfrm>
                            <a:off x="5767" y="4097"/>
                            <a:ext cx="5328" cy="1661"/>
                          </a:xfrm>
                          <a:custGeom>
                            <a:avLst/>
                            <a:gdLst>
                              <a:gd name="T0" fmla="+- 0 5767 5767"/>
                              <a:gd name="T1" fmla="*/ T0 w 5328"/>
                              <a:gd name="T2" fmla="+- 0 4098 4098"/>
                              <a:gd name="T3" fmla="*/ 4098 h 1661"/>
                              <a:gd name="T4" fmla="+- 0 10265 5767"/>
                              <a:gd name="T5" fmla="*/ T4 w 5328"/>
                              <a:gd name="T6" fmla="+- 0 4098 4098"/>
                              <a:gd name="T7" fmla="*/ 4098 h 1661"/>
                              <a:gd name="T8" fmla="+- 0 11095 5767"/>
                              <a:gd name="T9" fmla="*/ T8 w 5328"/>
                              <a:gd name="T10" fmla="+- 0 4928 4098"/>
                              <a:gd name="T11" fmla="*/ 4928 h 1661"/>
                              <a:gd name="T12" fmla="+- 0 10265 5767"/>
                              <a:gd name="T13" fmla="*/ T12 w 5328"/>
                              <a:gd name="T14" fmla="+- 0 5758 4098"/>
                              <a:gd name="T15" fmla="*/ 5758 h 1661"/>
                              <a:gd name="T16" fmla="+- 0 5767 5767"/>
                              <a:gd name="T17" fmla="*/ T16 w 5328"/>
                              <a:gd name="T18" fmla="+- 0 5758 4098"/>
                              <a:gd name="T19" fmla="*/ 5758 h 1661"/>
                              <a:gd name="T20" fmla="+- 0 6598 5767"/>
                              <a:gd name="T21" fmla="*/ T20 w 5328"/>
                              <a:gd name="T22" fmla="+- 0 4928 4098"/>
                              <a:gd name="T23" fmla="*/ 4928 h 1661"/>
                              <a:gd name="T24" fmla="+- 0 5767 5767"/>
                              <a:gd name="T25" fmla="*/ T24 w 5328"/>
                              <a:gd name="T26" fmla="+- 0 4098 4098"/>
                              <a:gd name="T27" fmla="*/ 4098 h 166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5328" h="1661">
                                <a:moveTo>
                                  <a:pt x="0" y="0"/>
                                </a:moveTo>
                                <a:lnTo>
                                  <a:pt x="4498" y="0"/>
                                </a:lnTo>
                                <a:lnTo>
                                  <a:pt x="5328" y="830"/>
                                </a:lnTo>
                                <a:lnTo>
                                  <a:pt x="4498" y="1660"/>
                                </a:lnTo>
                                <a:lnTo>
                                  <a:pt x="0" y="1660"/>
                                </a:lnTo>
                                <a:lnTo>
                                  <a:pt x="831" y="83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7" name="Freeform 219"/>
                        <wps:cNvSpPr>
                          <a:spLocks/>
                        </wps:cNvSpPr>
                        <wps:spPr bwMode="auto">
                          <a:xfrm>
                            <a:off x="10555" y="4239"/>
                            <a:ext cx="6269" cy="1378"/>
                          </a:xfrm>
                          <a:custGeom>
                            <a:avLst/>
                            <a:gdLst>
                              <a:gd name="T0" fmla="+- 0 16135 10555"/>
                              <a:gd name="T1" fmla="*/ T0 w 6269"/>
                              <a:gd name="T2" fmla="+- 0 4239 4239"/>
                              <a:gd name="T3" fmla="*/ 4239 h 1378"/>
                              <a:gd name="T4" fmla="+- 0 10555 10555"/>
                              <a:gd name="T5" fmla="*/ T4 w 6269"/>
                              <a:gd name="T6" fmla="+- 0 4239 4239"/>
                              <a:gd name="T7" fmla="*/ 4239 h 1378"/>
                              <a:gd name="T8" fmla="+- 0 11244 10555"/>
                              <a:gd name="T9" fmla="*/ T8 w 6269"/>
                              <a:gd name="T10" fmla="+- 0 4928 4239"/>
                              <a:gd name="T11" fmla="*/ 4928 h 1378"/>
                              <a:gd name="T12" fmla="+- 0 10555 10555"/>
                              <a:gd name="T13" fmla="*/ T12 w 6269"/>
                              <a:gd name="T14" fmla="+- 0 5617 4239"/>
                              <a:gd name="T15" fmla="*/ 5617 h 1378"/>
                              <a:gd name="T16" fmla="+- 0 16135 10555"/>
                              <a:gd name="T17" fmla="*/ T16 w 6269"/>
                              <a:gd name="T18" fmla="+- 0 5617 4239"/>
                              <a:gd name="T19" fmla="*/ 5617 h 1378"/>
                              <a:gd name="T20" fmla="+- 0 16824 10555"/>
                              <a:gd name="T21" fmla="*/ T20 w 6269"/>
                              <a:gd name="T22" fmla="+- 0 4928 4239"/>
                              <a:gd name="T23" fmla="*/ 4928 h 1378"/>
                              <a:gd name="T24" fmla="+- 0 16135 10555"/>
                              <a:gd name="T25" fmla="*/ T24 w 6269"/>
                              <a:gd name="T26" fmla="+- 0 4239 4239"/>
                              <a:gd name="T27" fmla="*/ 4239 h 137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6269" h="1378">
                                <a:moveTo>
                                  <a:pt x="5580" y="0"/>
                                </a:moveTo>
                                <a:lnTo>
                                  <a:pt x="0" y="0"/>
                                </a:lnTo>
                                <a:lnTo>
                                  <a:pt x="689" y="689"/>
                                </a:lnTo>
                                <a:lnTo>
                                  <a:pt x="0" y="1378"/>
                                </a:lnTo>
                                <a:lnTo>
                                  <a:pt x="5580" y="1378"/>
                                </a:lnTo>
                                <a:lnTo>
                                  <a:pt x="6269" y="689"/>
                                </a:lnTo>
                                <a:lnTo>
                                  <a:pt x="558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2DEEE">
                              <a:alpha val="90195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8" name="Freeform 218"/>
                        <wps:cNvSpPr>
                          <a:spLocks/>
                        </wps:cNvSpPr>
                        <wps:spPr bwMode="auto">
                          <a:xfrm>
                            <a:off x="10555" y="4239"/>
                            <a:ext cx="6269" cy="1378"/>
                          </a:xfrm>
                          <a:custGeom>
                            <a:avLst/>
                            <a:gdLst>
                              <a:gd name="T0" fmla="+- 0 10555 10555"/>
                              <a:gd name="T1" fmla="*/ T0 w 6269"/>
                              <a:gd name="T2" fmla="+- 0 4239 4239"/>
                              <a:gd name="T3" fmla="*/ 4239 h 1378"/>
                              <a:gd name="T4" fmla="+- 0 16135 10555"/>
                              <a:gd name="T5" fmla="*/ T4 w 6269"/>
                              <a:gd name="T6" fmla="+- 0 4239 4239"/>
                              <a:gd name="T7" fmla="*/ 4239 h 1378"/>
                              <a:gd name="T8" fmla="+- 0 16824 10555"/>
                              <a:gd name="T9" fmla="*/ T8 w 6269"/>
                              <a:gd name="T10" fmla="+- 0 4928 4239"/>
                              <a:gd name="T11" fmla="*/ 4928 h 1378"/>
                              <a:gd name="T12" fmla="+- 0 16135 10555"/>
                              <a:gd name="T13" fmla="*/ T12 w 6269"/>
                              <a:gd name="T14" fmla="+- 0 5617 4239"/>
                              <a:gd name="T15" fmla="*/ 5617 h 1378"/>
                              <a:gd name="T16" fmla="+- 0 10555 10555"/>
                              <a:gd name="T17" fmla="*/ T16 w 6269"/>
                              <a:gd name="T18" fmla="+- 0 5617 4239"/>
                              <a:gd name="T19" fmla="*/ 5617 h 1378"/>
                              <a:gd name="T20" fmla="+- 0 11244 10555"/>
                              <a:gd name="T21" fmla="*/ T20 w 6269"/>
                              <a:gd name="T22" fmla="+- 0 4928 4239"/>
                              <a:gd name="T23" fmla="*/ 4928 h 1378"/>
                              <a:gd name="T24" fmla="+- 0 10555 10555"/>
                              <a:gd name="T25" fmla="*/ T24 w 6269"/>
                              <a:gd name="T26" fmla="+- 0 4239 4239"/>
                              <a:gd name="T27" fmla="*/ 4239 h 137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6269" h="1378">
                                <a:moveTo>
                                  <a:pt x="0" y="0"/>
                                </a:moveTo>
                                <a:lnTo>
                                  <a:pt x="5580" y="0"/>
                                </a:lnTo>
                                <a:lnTo>
                                  <a:pt x="6269" y="689"/>
                                </a:lnTo>
                                <a:lnTo>
                                  <a:pt x="5580" y="1378"/>
                                </a:lnTo>
                                <a:lnTo>
                                  <a:pt x="0" y="1378"/>
                                </a:lnTo>
                                <a:lnTo>
                                  <a:pt x="689" y="68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D2DEEE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9" name="Text Box 217"/>
                        <wps:cNvSpPr txBox="1">
                          <a:spLocks noChangeArrowheads="1"/>
                        </wps:cNvSpPr>
                        <wps:spPr bwMode="auto">
                          <a:xfrm>
                            <a:off x="7514" y="881"/>
                            <a:ext cx="1907" cy="5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CD2768" w:rsidRPr="005B2CFF" w:rsidRDefault="00CD2768">
                              <w:pPr>
                                <w:spacing w:line="559" w:lineRule="exact"/>
                                <w:rPr>
                                  <w:rFonts w:ascii="Leelawadee UI" w:hAnsi="Leelawadee UI" w:cs="Leelawadee UI"/>
                                  <w:sz w:val="56"/>
                                </w:rPr>
                              </w:pPr>
                              <w:r>
                                <w:rPr>
                                  <w:rFonts w:ascii="Carlito"/>
                                  <w:color w:val="FFFFFF"/>
                                  <w:sz w:val="56"/>
                                </w:rPr>
                                <w:t>​</w:t>
                              </w:r>
                              <w:r w:rsidRPr="005B2CFF">
                                <w:rPr>
                                  <w:rFonts w:ascii="Alice0 OT" w:hAnsi="Alice0 OT" w:cs="Alice0 OT"/>
                                  <w:b/>
                                  <w:bCs/>
                                  <w:color w:val="FFFFFF"/>
                                  <w:sz w:val="36"/>
                                  <w:szCs w:val="36"/>
                                  <w:cs/>
                                  <w:lang w:bidi="lo-LA"/>
                                </w:rPr>
                                <w:t>ການ</w:t>
                              </w:r>
                              <w:r w:rsidRPr="005B2CFF">
                                <w:rPr>
                                  <w:rFonts w:ascii="Alice0 OT" w:hAnsi="Alice0 OT" w:cs="Alice0 OT"/>
                                  <w:b/>
                                  <w:color w:val="FFFFFF"/>
                                  <w:sz w:val="36"/>
                                </w:rPr>
                                <w:t>​</w:t>
                              </w:r>
                              <w:r w:rsidRPr="005B2CFF">
                                <w:rPr>
                                  <w:rFonts w:ascii="Alice0 OT" w:hAnsi="Alice0 OT" w:cs="Alice0 OT"/>
                                  <w:b/>
                                  <w:bCs/>
                                  <w:color w:val="FFFFFF"/>
                                  <w:sz w:val="36"/>
                                  <w:szCs w:val="36"/>
                                  <w:cs/>
                                  <w:lang w:bidi="lo-LA"/>
                                </w:rPr>
                                <w:t>ເຄື່ອນ</w:t>
                              </w:r>
                              <w:r w:rsidRPr="005B2CFF">
                                <w:rPr>
                                  <w:rFonts w:ascii="Alice0 OT" w:hAnsi="Alice0 OT" w:cs="Alice0 OT"/>
                                  <w:b/>
                                  <w:color w:val="FFFFFF"/>
                                  <w:sz w:val="36"/>
                                </w:rPr>
                                <w:t>​</w:t>
                              </w:r>
                              <w:r w:rsidRPr="005B2CFF">
                                <w:rPr>
                                  <w:rFonts w:ascii="Alice0 OT" w:hAnsi="Alice0 OT" w:cs="Alice0 OT"/>
                                  <w:b/>
                                  <w:bCs/>
                                  <w:color w:val="FFFFFF"/>
                                  <w:sz w:val="36"/>
                                  <w:szCs w:val="36"/>
                                  <w:cs/>
                                  <w:lang w:bidi="lo-LA"/>
                                </w:rPr>
                                <w:t>ຍ້າຍ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70" name="Text Box 216"/>
                        <wps:cNvSpPr txBox="1">
                          <a:spLocks noChangeArrowheads="1"/>
                        </wps:cNvSpPr>
                        <wps:spPr bwMode="auto">
                          <a:xfrm>
                            <a:off x="12083" y="993"/>
                            <a:ext cx="3265" cy="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CD2768" w:rsidRPr="00C73D90" w:rsidRDefault="00CD2768">
                              <w:pPr>
                                <w:spacing w:line="319" w:lineRule="exact"/>
                                <w:rPr>
                                  <w:rFonts w:ascii="Alice0 OT" w:hAnsi="Alice0 OT" w:cs="Alice0 OT"/>
                                  <w:b/>
                                  <w:color w:val="244061" w:themeColor="accent1" w:themeShade="80"/>
                                  <w:sz w:val="28"/>
                                </w:rPr>
                              </w:pPr>
                              <w:r w:rsidRPr="00C73D90">
                                <w:rPr>
                                  <w:rFonts w:ascii="Alice0 OT" w:hAnsi="Alice0 OT" w:cs="Alice0 OT"/>
                                  <w:b/>
                                  <w:bCs/>
                                  <w:color w:val="244061" w:themeColor="accent1" w:themeShade="80"/>
                                  <w:sz w:val="28"/>
                                  <w:szCs w:val="28"/>
                                  <w:cs/>
                                  <w:lang w:bidi="lo-LA"/>
                                </w:rPr>
                                <w:t>ລົດຍົນ</w:t>
                              </w:r>
                              <w:r w:rsidRPr="00C73D90">
                                <w:rPr>
                                  <w:rFonts w:ascii="Alice0 OT" w:hAnsi="Alice0 OT" w:cs="Alice0 OT"/>
                                  <w:b/>
                                  <w:color w:val="244061" w:themeColor="accent1" w:themeShade="80"/>
                                  <w:sz w:val="28"/>
                                </w:rPr>
                                <w:t xml:space="preserve">, </w:t>
                              </w:r>
                              <w:r w:rsidRPr="00C73D90">
                                <w:rPr>
                                  <w:rFonts w:ascii="Alice0 OT" w:hAnsi="Alice0 OT" w:cs="Alice0 OT"/>
                                  <w:b/>
                                  <w:bCs/>
                                  <w:color w:val="244061" w:themeColor="accent1" w:themeShade="80"/>
                                  <w:sz w:val="28"/>
                                  <w:szCs w:val="28"/>
                                  <w:cs/>
                                  <w:lang w:bidi="lo-LA"/>
                                </w:rPr>
                                <w:t>ລົດໄຟ</w:t>
                              </w:r>
                              <w:r w:rsidRPr="00C73D90">
                                <w:rPr>
                                  <w:rFonts w:ascii="Alice0 OT" w:hAnsi="Alice0 OT" w:cs="Alice0 OT"/>
                                  <w:b/>
                                  <w:color w:val="244061" w:themeColor="accent1" w:themeShade="80"/>
                                  <w:sz w:val="28"/>
                                </w:rPr>
                                <w:t xml:space="preserve">, </w:t>
                              </w:r>
                              <w:r w:rsidRPr="00C73D90">
                                <w:rPr>
                                  <w:rFonts w:ascii="Alice0 OT" w:hAnsi="Alice0 OT" w:cs="Alice0 OT"/>
                                  <w:b/>
                                  <w:bCs/>
                                  <w:color w:val="244061" w:themeColor="accent1" w:themeShade="80"/>
                                  <w:sz w:val="28"/>
                                  <w:szCs w:val="28"/>
                                  <w:cs/>
                                  <w:lang w:bidi="lo-LA"/>
                                </w:rPr>
                                <w:t>ການບິນ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71" name="Text Box 215"/>
                        <wps:cNvSpPr txBox="1">
                          <a:spLocks noChangeArrowheads="1"/>
                        </wps:cNvSpPr>
                        <wps:spPr bwMode="auto">
                          <a:xfrm>
                            <a:off x="7125" y="2774"/>
                            <a:ext cx="2685" cy="5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CD2768" w:rsidRPr="005B2CFF" w:rsidRDefault="00CD2768">
                              <w:pPr>
                                <w:spacing w:line="559" w:lineRule="exact"/>
                                <w:rPr>
                                  <w:rFonts w:ascii="Carlito"/>
                                  <w:sz w:val="32"/>
                                </w:rPr>
                              </w:pPr>
                              <w:r>
                                <w:rPr>
                                  <w:rFonts w:ascii="Alice0 OT" w:hAnsi="Alice0 OT" w:cs="Alice0 OT"/>
                                  <w:color w:val="FFFFFF"/>
                                  <w:sz w:val="36"/>
                                </w:rPr>
                                <w:t>​</w:t>
                              </w:r>
                              <w:r w:rsidRPr="005B2CFF">
                                <w:rPr>
                                  <w:rFonts w:ascii="Alice0 OT" w:hAnsi="Alice0 OT" w:cs="Alice0 OT"/>
                                  <w:b/>
                                  <w:bCs/>
                                  <w:color w:val="FFFFFF"/>
                                  <w:sz w:val="36"/>
                                  <w:szCs w:val="36"/>
                                  <w:cs/>
                                  <w:lang w:bidi="lo-LA"/>
                                </w:rPr>
                                <w:t>ເທັກ</w:t>
                              </w:r>
                              <w:r w:rsidRPr="005B2CFF">
                                <w:rPr>
                                  <w:rFonts w:ascii="Alice0 OT" w:hAnsi="Alice0 OT" w:cs="Alice0 OT"/>
                                  <w:b/>
                                  <w:color w:val="FFFFFF"/>
                                  <w:sz w:val="36"/>
                                </w:rPr>
                                <w:t>​</w:t>
                              </w:r>
                              <w:r w:rsidRPr="005B2CFF">
                                <w:rPr>
                                  <w:rFonts w:ascii="Alice0 OT" w:hAnsi="Alice0 OT" w:cs="Alice0 OT"/>
                                  <w:b/>
                                  <w:bCs/>
                                  <w:color w:val="FFFFFF"/>
                                  <w:sz w:val="36"/>
                                  <w:szCs w:val="36"/>
                                  <w:cs/>
                                  <w:lang w:bidi="lo-LA"/>
                                </w:rPr>
                                <w:t>ໂນ</w:t>
                              </w:r>
                              <w:r w:rsidRPr="005B2CFF">
                                <w:rPr>
                                  <w:rFonts w:ascii="Alice0 OT" w:hAnsi="Alice0 OT" w:cs="Alice0 OT"/>
                                  <w:b/>
                                  <w:color w:val="FFFFFF"/>
                                  <w:sz w:val="36"/>
                                </w:rPr>
                                <w:t>​</w:t>
                              </w:r>
                              <w:r w:rsidRPr="005B2CFF">
                                <w:rPr>
                                  <w:rFonts w:ascii="Alice0 OT" w:hAnsi="Alice0 OT" w:cs="Alice0 OT"/>
                                  <w:b/>
                                  <w:bCs/>
                                  <w:color w:val="FFFFFF"/>
                                  <w:sz w:val="36"/>
                                  <w:szCs w:val="36"/>
                                  <w:cs/>
                                  <w:lang w:bidi="lo-LA"/>
                                </w:rPr>
                                <w:t>ໂລ</w:t>
                              </w:r>
                              <w:r w:rsidRPr="005B2CFF">
                                <w:rPr>
                                  <w:rFonts w:ascii="Alice0 OT" w:hAnsi="Alice0 OT" w:cs="Alice0 OT"/>
                                  <w:b/>
                                  <w:color w:val="FFFFFF"/>
                                  <w:sz w:val="36"/>
                                </w:rPr>
                                <w:t>​</w:t>
                              </w:r>
                              <w:r w:rsidRPr="005B2CFF">
                                <w:rPr>
                                  <w:rFonts w:ascii="Alice0 OT" w:hAnsi="Alice0 OT" w:cs="Alice0 OT"/>
                                  <w:b/>
                                  <w:bCs/>
                                  <w:color w:val="FFFFFF"/>
                                  <w:sz w:val="36"/>
                                  <w:szCs w:val="36"/>
                                  <w:cs/>
                                  <w:lang w:bidi="lo-LA"/>
                                </w:rPr>
                                <w:t>ຊີ</w:t>
                              </w:r>
                              <w:r w:rsidRPr="005B2CFF">
                                <w:rPr>
                                  <w:rFonts w:ascii="Alice0 OT" w:hAnsi="Alice0 OT" w:cs="Alice0 OT"/>
                                  <w:b/>
                                  <w:color w:val="FFFFFF"/>
                                  <w:sz w:val="36"/>
                                </w:rPr>
                                <w:t>​</w:t>
                              </w:r>
                              <w:r w:rsidRPr="005B2CFF">
                                <w:rPr>
                                  <w:rFonts w:ascii="Alice0 OT" w:hAnsi="Alice0 OT" w:cs="Alice0 OT"/>
                                  <w:b/>
                                  <w:bCs/>
                                  <w:color w:val="FFFFFF"/>
                                  <w:sz w:val="36"/>
                                  <w:szCs w:val="36"/>
                                  <w:cs/>
                                  <w:lang w:bidi="lo-LA"/>
                                </w:rPr>
                                <w:t>ສຸ</w:t>
                              </w:r>
                              <w:r w:rsidRPr="005B2CFF">
                                <w:rPr>
                                  <w:rFonts w:ascii="Alice0 OT" w:hAnsi="Alice0 OT" w:cs="Alice0 OT"/>
                                  <w:b/>
                                  <w:color w:val="FFFFFF"/>
                                  <w:sz w:val="36"/>
                                </w:rPr>
                                <w:t>​</w:t>
                              </w:r>
                              <w:r w:rsidRPr="005B2CFF">
                                <w:rPr>
                                  <w:rFonts w:ascii="Alice0 OT" w:hAnsi="Alice0 OT" w:cs="Alice0 OT"/>
                                  <w:b/>
                                  <w:bCs/>
                                  <w:color w:val="FFFFFF"/>
                                  <w:sz w:val="36"/>
                                  <w:szCs w:val="36"/>
                                  <w:cs/>
                                  <w:lang w:bidi="lo-LA"/>
                                </w:rPr>
                                <w:t>ຂະ</w:t>
                              </w:r>
                              <w:r w:rsidRPr="005B2CFF">
                                <w:rPr>
                                  <w:rFonts w:ascii="Alice0 OT" w:hAnsi="Alice0 OT" w:cs="Alice0 OT"/>
                                  <w:b/>
                                  <w:color w:val="FFFFFF"/>
                                  <w:sz w:val="36"/>
                                </w:rPr>
                                <w:t>​</w:t>
                              </w:r>
                              <w:r w:rsidRPr="005B2CFF">
                                <w:rPr>
                                  <w:rFonts w:ascii="Alice0 OT" w:hAnsi="Alice0 OT" w:cs="Alice0 OT"/>
                                  <w:b/>
                                  <w:bCs/>
                                  <w:color w:val="FFFFFF"/>
                                  <w:sz w:val="36"/>
                                  <w:szCs w:val="36"/>
                                  <w:cs/>
                                  <w:lang w:bidi="lo-LA"/>
                                </w:rPr>
                                <w:t>ພາບ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72" name="Text Box 214"/>
                        <wps:cNvSpPr txBox="1">
                          <a:spLocks noChangeArrowheads="1"/>
                        </wps:cNvSpPr>
                        <wps:spPr bwMode="auto">
                          <a:xfrm>
                            <a:off x="11907" y="2886"/>
                            <a:ext cx="3613" cy="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CD2768" w:rsidRPr="00EE2AFB" w:rsidRDefault="00CD2768">
                              <w:pPr>
                                <w:spacing w:line="319" w:lineRule="exact"/>
                                <w:rPr>
                                  <w:rFonts w:ascii="Leelawadee UI" w:hAnsi="Leelawadee UI" w:cs="Leelawadee UI"/>
                                  <w:b/>
                                  <w:sz w:val="32"/>
                                </w:rPr>
                              </w:pPr>
                              <w:r w:rsidRPr="00EE2AFB">
                                <w:rPr>
                                  <w:rFonts w:ascii="Alice0 OT" w:hAnsi="Alice0 OT" w:cs="Alice0 OT"/>
                                  <w:b/>
                                  <w:bCs/>
                                  <w:sz w:val="24"/>
                                  <w:szCs w:val="24"/>
                                  <w:cs/>
                                  <w:lang w:bidi="lo-LA"/>
                                </w:rPr>
                                <w:t>ເທັກ</w:t>
                              </w:r>
                              <w:r w:rsidRPr="00EE2AFB">
                                <w:rPr>
                                  <w:rFonts w:ascii="Alice0 OT" w:hAnsi="Alice0 OT" w:cs="Alice0 OT"/>
                                  <w:b/>
                                  <w:sz w:val="24"/>
                                </w:rPr>
                                <w:t>​</w:t>
                              </w:r>
                              <w:r w:rsidRPr="00EE2AFB">
                                <w:rPr>
                                  <w:rFonts w:ascii="Alice0 OT" w:hAnsi="Alice0 OT" w:cs="Alice0 OT"/>
                                  <w:b/>
                                  <w:bCs/>
                                  <w:sz w:val="24"/>
                                  <w:szCs w:val="24"/>
                                  <w:cs/>
                                  <w:lang w:bidi="lo-LA"/>
                                </w:rPr>
                                <w:t>ໂນ</w:t>
                              </w:r>
                              <w:r w:rsidRPr="00EE2AFB">
                                <w:rPr>
                                  <w:rFonts w:ascii="Alice0 OT" w:hAnsi="Alice0 OT" w:cs="Alice0 OT"/>
                                  <w:b/>
                                  <w:sz w:val="24"/>
                                </w:rPr>
                                <w:t>​</w:t>
                              </w:r>
                              <w:r w:rsidRPr="00EE2AFB">
                                <w:rPr>
                                  <w:rFonts w:ascii="Alice0 OT" w:hAnsi="Alice0 OT" w:cs="Alice0 OT"/>
                                  <w:b/>
                                  <w:bCs/>
                                  <w:sz w:val="24"/>
                                  <w:szCs w:val="24"/>
                                  <w:cs/>
                                  <w:lang w:bidi="lo-LA"/>
                                </w:rPr>
                                <w:t>ໂລ</w:t>
                              </w:r>
                              <w:r w:rsidRPr="00EE2AFB">
                                <w:rPr>
                                  <w:rFonts w:ascii="Alice0 OT" w:hAnsi="Alice0 OT" w:cs="Alice0 OT"/>
                                  <w:b/>
                                  <w:sz w:val="24"/>
                                </w:rPr>
                                <w:t>​</w:t>
                              </w:r>
                              <w:r w:rsidRPr="00EE2AFB">
                                <w:rPr>
                                  <w:rFonts w:ascii="Alice0 OT" w:hAnsi="Alice0 OT" w:cs="Alice0 OT"/>
                                  <w:b/>
                                  <w:bCs/>
                                  <w:sz w:val="24"/>
                                  <w:szCs w:val="24"/>
                                  <w:cs/>
                                  <w:lang w:bidi="lo-LA"/>
                                </w:rPr>
                                <w:t>ຊີການ</w:t>
                              </w:r>
                              <w:r w:rsidRPr="00EE2AFB">
                                <w:rPr>
                                  <w:rFonts w:ascii="Alice0 OT" w:hAnsi="Alice0 OT" w:cs="Alice0 OT"/>
                                  <w:b/>
                                  <w:sz w:val="24"/>
                                </w:rPr>
                                <w:t>​</w:t>
                              </w:r>
                              <w:r w:rsidRPr="00EE2AFB">
                                <w:rPr>
                                  <w:rFonts w:ascii="Alice0 OT" w:hAnsi="Alice0 OT" w:cs="Alice0 OT"/>
                                  <w:b/>
                                  <w:bCs/>
                                  <w:sz w:val="24"/>
                                  <w:szCs w:val="24"/>
                                  <w:cs/>
                                  <w:lang w:bidi="lo-LA"/>
                                </w:rPr>
                                <w:t>ແພດ</w:t>
                              </w:r>
                              <w:r w:rsidRPr="00EE2AFB">
                                <w:rPr>
                                  <w:rFonts w:ascii="Alice0 OT" w:hAnsi="Alice0 OT" w:cs="Alice0 OT"/>
                                  <w:b/>
                                  <w:sz w:val="24"/>
                                </w:rPr>
                                <w:t xml:space="preserve">, </w:t>
                              </w:r>
                              <w:r w:rsidRPr="00EE2AFB">
                                <w:rPr>
                                  <w:rFonts w:ascii="Alice0 OT" w:hAnsi="Alice0 OT" w:cs="Alice0 OT"/>
                                  <w:b/>
                                  <w:bCs/>
                                  <w:sz w:val="24"/>
                                  <w:szCs w:val="24"/>
                                  <w:cs/>
                                  <w:lang w:bidi="lo-LA"/>
                                </w:rPr>
                                <w:t>ຊີ</w:t>
                              </w:r>
                              <w:r w:rsidRPr="00EE2AFB">
                                <w:rPr>
                                  <w:rFonts w:ascii="Alice0 OT" w:hAnsi="Alice0 OT" w:cs="Alice0 OT"/>
                                  <w:b/>
                                  <w:sz w:val="24"/>
                                </w:rPr>
                                <w:t>​</w:t>
                              </w:r>
                              <w:r w:rsidRPr="00EE2AFB">
                                <w:rPr>
                                  <w:rFonts w:ascii="Alice0 OT" w:hAnsi="Alice0 OT" w:cs="Alice0 OT"/>
                                  <w:b/>
                                  <w:bCs/>
                                  <w:sz w:val="24"/>
                                  <w:szCs w:val="24"/>
                                  <w:cs/>
                                  <w:lang w:bidi="lo-LA"/>
                                </w:rPr>
                                <w:t>ວະ</w:t>
                              </w:r>
                              <w:r w:rsidRPr="00EE2AFB">
                                <w:rPr>
                                  <w:rFonts w:ascii="Alice0 OT" w:hAnsi="Alice0 OT" w:cs="Alice0 OT"/>
                                  <w:b/>
                                  <w:sz w:val="20"/>
                                </w:rPr>
                                <w:t>​</w:t>
                              </w:r>
                              <w:r w:rsidRPr="00EE2AFB">
                                <w:rPr>
                                  <w:rFonts w:ascii="Alice0 OT" w:hAnsi="Alice0 OT" w:cs="Alice0 OT"/>
                                  <w:b/>
                                  <w:bCs/>
                                  <w:sz w:val="24"/>
                                  <w:szCs w:val="24"/>
                                  <w:cs/>
                                  <w:lang w:bidi="lo-LA"/>
                                </w:rPr>
                                <w:t>ພາບ</w:t>
                              </w:r>
                              <w:r w:rsidRPr="00EE2AFB">
                                <w:rPr>
                                  <w:rFonts w:ascii="Alice0 OT" w:hAnsi="Alice0 OT" w:cs="Alice0 OT"/>
                                  <w:b/>
                                  <w:sz w:val="24"/>
                                </w:rPr>
                                <w:t xml:space="preserve">, </w:t>
                              </w:r>
                              <w:r w:rsidRPr="00EE2AFB">
                                <w:rPr>
                                  <w:rFonts w:ascii="Alice0 OT" w:hAnsi="Alice0 OT" w:cs="Alice0 OT"/>
                                  <w:b/>
                                  <w:bCs/>
                                  <w:sz w:val="24"/>
                                  <w:szCs w:val="24"/>
                                  <w:cs/>
                                  <w:lang w:bidi="lo-LA"/>
                                </w:rPr>
                                <w:t>ອາ</w:t>
                              </w:r>
                              <w:r w:rsidRPr="00EE2AFB">
                                <w:rPr>
                                  <w:rFonts w:ascii="Alice0 OT" w:hAnsi="Alice0 OT" w:cs="Alice0 OT"/>
                                  <w:b/>
                                </w:rPr>
                                <w:t>​</w:t>
                              </w:r>
                              <w:r w:rsidRPr="00EE2AFB">
                                <w:rPr>
                                  <w:rFonts w:ascii="Alice0 OT" w:hAnsi="Alice0 OT" w:cs="Alice0 OT"/>
                                  <w:b/>
                                  <w:bCs/>
                                  <w:sz w:val="24"/>
                                  <w:szCs w:val="24"/>
                                  <w:cs/>
                                  <w:lang w:bidi="lo-LA"/>
                                </w:rPr>
                                <w:t>ຫານ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73" name="Text Box 213"/>
                        <wps:cNvSpPr txBox="1">
                          <a:spLocks noChangeArrowheads="1"/>
                        </wps:cNvSpPr>
                        <wps:spPr bwMode="auto">
                          <a:xfrm>
                            <a:off x="7483" y="4667"/>
                            <a:ext cx="1972" cy="5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CD2768" w:rsidRPr="005B2CFF" w:rsidRDefault="00CD2768">
                              <w:pPr>
                                <w:spacing w:line="559" w:lineRule="exact"/>
                                <w:rPr>
                                  <w:rFonts w:ascii="Alice0 OT" w:hAnsi="Alice0 OT" w:cs="Alice0 OT"/>
                                  <w:b/>
                                  <w:sz w:val="36"/>
                                  <w:szCs w:val="32"/>
                                </w:rPr>
                              </w:pPr>
                              <w:r w:rsidRPr="00C73D90">
                                <w:rPr>
                                  <w:rFonts w:ascii="Alice0 OT" w:hAnsi="Alice0 OT" w:cs="Alice0 OT"/>
                                  <w:b/>
                                  <w:bCs/>
                                  <w:color w:val="FFFFFF"/>
                                  <w:spacing w:val="-4"/>
                                  <w:sz w:val="32"/>
                                  <w:szCs w:val="32"/>
                                  <w:cs/>
                                  <w:lang w:bidi="lo-LA"/>
                                </w:rPr>
                                <w:t>ເທັກ</w:t>
                              </w:r>
                              <w:r w:rsidRPr="00C73D90">
                                <w:rPr>
                                  <w:rFonts w:ascii="Alice0 OT" w:hAnsi="Alice0 OT" w:cs="Alice0 OT"/>
                                  <w:b/>
                                  <w:color w:val="FFFFFF"/>
                                  <w:spacing w:val="-4"/>
                                  <w:sz w:val="32"/>
                                  <w:szCs w:val="32"/>
                                </w:rPr>
                                <w:t>​</w:t>
                              </w:r>
                              <w:r w:rsidRPr="00C73D90">
                                <w:rPr>
                                  <w:rFonts w:ascii="Alice0 OT" w:hAnsi="Alice0 OT" w:cs="Alice0 OT"/>
                                  <w:b/>
                                  <w:bCs/>
                                  <w:color w:val="FFFFFF"/>
                                  <w:spacing w:val="-4"/>
                                  <w:sz w:val="32"/>
                                  <w:szCs w:val="32"/>
                                  <w:cs/>
                                  <w:lang w:bidi="lo-LA"/>
                                </w:rPr>
                                <w:t>ໂນ</w:t>
                              </w:r>
                              <w:r w:rsidRPr="00C73D90">
                                <w:rPr>
                                  <w:rFonts w:ascii="Alice0 OT" w:hAnsi="Alice0 OT" w:cs="Alice0 OT"/>
                                  <w:b/>
                                  <w:color w:val="FFFFFF"/>
                                  <w:spacing w:val="-4"/>
                                  <w:sz w:val="32"/>
                                  <w:szCs w:val="32"/>
                                </w:rPr>
                                <w:t>​​</w:t>
                              </w:r>
                              <w:r w:rsidRPr="00C73D90">
                                <w:rPr>
                                  <w:rFonts w:ascii="Alice0 OT" w:hAnsi="Alice0 OT" w:cs="Alice0 OT"/>
                                  <w:b/>
                                  <w:bCs/>
                                  <w:color w:val="FFFFFF"/>
                                  <w:spacing w:val="-4"/>
                                  <w:sz w:val="32"/>
                                  <w:szCs w:val="32"/>
                                  <w:cs/>
                                  <w:lang w:bidi="lo-LA"/>
                                </w:rPr>
                                <w:t>ໂລ</w:t>
                              </w:r>
                              <w:r w:rsidRPr="00C73D90">
                                <w:rPr>
                                  <w:rFonts w:ascii="Alice0 OT" w:hAnsi="Alice0 OT" w:cs="Alice0 OT"/>
                                  <w:b/>
                                  <w:color w:val="FFFFFF"/>
                                  <w:spacing w:val="-4"/>
                                  <w:sz w:val="32"/>
                                  <w:szCs w:val="32"/>
                                </w:rPr>
                                <w:t>​</w:t>
                              </w:r>
                              <w:r w:rsidRPr="00C73D90">
                                <w:rPr>
                                  <w:rFonts w:ascii="Alice0 OT" w:hAnsi="Alice0 OT" w:cs="Alice0 OT"/>
                                  <w:b/>
                                  <w:bCs/>
                                  <w:color w:val="FFFFFF"/>
                                  <w:spacing w:val="-4"/>
                                  <w:sz w:val="32"/>
                                  <w:szCs w:val="32"/>
                                  <w:cs/>
                                  <w:lang w:bidi="lo-LA"/>
                                </w:rPr>
                                <w:t>ຊີ</w:t>
                              </w:r>
                              <w:r w:rsidRPr="00C73D90">
                                <w:rPr>
                                  <w:rFonts w:ascii="Alice0 OT" w:hAnsi="Alice0 OT" w:cs="Alice0 OT"/>
                                  <w:b/>
                                  <w:color w:val="FFFFFF"/>
                                  <w:spacing w:val="-4"/>
                                  <w:sz w:val="32"/>
                                  <w:szCs w:val="32"/>
                                </w:rPr>
                                <w:t>​</w:t>
                              </w:r>
                              <w:r w:rsidRPr="00C73D90">
                                <w:rPr>
                                  <w:rFonts w:ascii="Alice0 OT" w:hAnsi="Alice0 OT" w:cs="Alice0 OT"/>
                                  <w:b/>
                                  <w:bCs/>
                                  <w:color w:val="FFFFFF"/>
                                  <w:spacing w:val="-4"/>
                                  <w:sz w:val="32"/>
                                  <w:szCs w:val="32"/>
                                  <w:cs/>
                                  <w:lang w:bidi="lo-LA"/>
                                </w:rPr>
                                <w:t>ນິ</w:t>
                              </w:r>
                              <w:r w:rsidRPr="00C73D90">
                                <w:rPr>
                                  <w:rFonts w:ascii="Alice0 OT" w:hAnsi="Alice0 OT" w:cs="Alice0 OT"/>
                                  <w:b/>
                                  <w:color w:val="FFFFFF"/>
                                  <w:spacing w:val="-4"/>
                                  <w:sz w:val="32"/>
                                  <w:szCs w:val="32"/>
                                </w:rPr>
                                <w:t>​</w:t>
                              </w:r>
                              <w:r w:rsidRPr="00C73D90">
                                <w:rPr>
                                  <w:rFonts w:ascii="Alice0 OT" w:hAnsi="Alice0 OT" w:cs="Alice0 OT"/>
                                  <w:b/>
                                  <w:bCs/>
                                  <w:color w:val="FFFFFF"/>
                                  <w:spacing w:val="-4"/>
                                  <w:sz w:val="32"/>
                                  <w:szCs w:val="32"/>
                                  <w:cs/>
                                  <w:lang w:bidi="lo-LA"/>
                                </w:rPr>
                                <w:t>ເວດ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74" name="Text Box 212"/>
                        <wps:cNvSpPr txBox="1">
                          <a:spLocks noChangeArrowheads="1"/>
                        </wps:cNvSpPr>
                        <wps:spPr bwMode="auto">
                          <a:xfrm>
                            <a:off x="11509" y="4604"/>
                            <a:ext cx="4411" cy="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CD2768" w:rsidRPr="00C73D90" w:rsidRDefault="00CD2768" w:rsidP="00C73D90">
                              <w:pPr>
                                <w:spacing w:line="364" w:lineRule="exact"/>
                                <w:ind w:right="18"/>
                                <w:jc w:val="center"/>
                                <w:rPr>
                                  <w:rFonts w:ascii="Alice0 OT" w:hAnsi="Alice0 OT" w:cs="Alice0 OT"/>
                                  <w:b/>
                                  <w:sz w:val="28"/>
                                </w:rPr>
                              </w:pPr>
                              <w:r w:rsidRPr="00C73D90">
                                <w:rPr>
                                  <w:rFonts w:ascii="Alice0 OT" w:hAnsi="Alice0 OT" w:cs="Alice0 OT"/>
                                  <w:b/>
                                  <w:bCs/>
                                  <w:sz w:val="28"/>
                                  <w:szCs w:val="28"/>
                                  <w:cs/>
                                  <w:lang w:bidi="lo-LA"/>
                                </w:rPr>
                                <w:t>ພະລັງງານ</w:t>
                              </w:r>
                              <w:r w:rsidRPr="00C73D90">
                                <w:rPr>
                                  <w:rFonts w:ascii="Alice0 OT" w:hAnsi="Alice0 OT" w:cs="Alice0 OT"/>
                                  <w:b/>
                                  <w:sz w:val="28"/>
                                </w:rPr>
                                <w:t xml:space="preserve"> </w:t>
                              </w:r>
                              <w:r w:rsidRPr="00C73D90">
                                <w:rPr>
                                  <w:rFonts w:ascii="Alice0 OT" w:hAnsi="Alice0 OT" w:cs="Alice0 OT"/>
                                  <w:b/>
                                  <w:bCs/>
                                  <w:sz w:val="28"/>
                                  <w:szCs w:val="28"/>
                                  <w:cs/>
                                  <w:lang w:bidi="lo-LA"/>
                                </w:rPr>
                                <w:t>ແລະສິ່ງແວດລ້ອມ</w:t>
                              </w:r>
                            </w:p>
                            <w:p w:rsidR="00CD2768" w:rsidRPr="00C73D90" w:rsidRDefault="00CD2768" w:rsidP="00C73D90">
                              <w:pPr>
                                <w:spacing w:line="364" w:lineRule="exact"/>
                                <w:ind w:right="18"/>
                                <w:jc w:val="center"/>
                                <w:rPr>
                                  <w:rFonts w:ascii="Alice0 OT" w:hAnsi="Alice0 OT" w:cs="Alice0 OT"/>
                                  <w:b/>
                                  <w:sz w:val="28"/>
                                </w:rPr>
                              </w:pPr>
                              <w:r w:rsidRPr="00C73D90">
                                <w:rPr>
                                  <w:rFonts w:ascii="Alice0 OT" w:hAnsi="Alice0 OT" w:cs="Alice0 OT"/>
                                  <w:b/>
                                  <w:bCs/>
                                  <w:sz w:val="28"/>
                                  <w:szCs w:val="28"/>
                                  <w:cs/>
                                  <w:lang w:bidi="lo-LA"/>
                                </w:rPr>
                                <w:t>ເຕັກໂນໂລຊີ</w:t>
                              </w:r>
                              <w:r w:rsidRPr="00C73D90">
                                <w:rPr>
                                  <w:rFonts w:ascii="Alice0 OT" w:hAnsi="Alice0 OT" w:cs="Alice0 OT"/>
                                  <w:b/>
                                  <w:sz w:val="28"/>
                                </w:rPr>
                                <w:t xml:space="preserve">, </w:t>
                              </w:r>
                              <w:r w:rsidRPr="00C73D90">
                                <w:rPr>
                                  <w:rFonts w:ascii="Alice0 OT" w:hAnsi="Alice0 OT" w:cs="Alice0 OT"/>
                                  <w:b/>
                                  <w:bCs/>
                                  <w:sz w:val="28"/>
                                  <w:szCs w:val="28"/>
                                  <w:cs/>
                                  <w:lang w:bidi="lo-LA"/>
                                </w:rPr>
                                <w:t>ໄມ້</w:t>
                              </w:r>
                              <w:r w:rsidRPr="00C73D90">
                                <w:rPr>
                                  <w:rFonts w:ascii="Alice0 OT" w:hAnsi="Alice0 OT" w:cs="Alice0 OT"/>
                                  <w:b/>
                                  <w:sz w:val="28"/>
                                </w:rPr>
                                <w:t xml:space="preserve">, </w:t>
                              </w:r>
                              <w:r w:rsidRPr="00C73D90">
                                <w:rPr>
                                  <w:rFonts w:ascii="Alice0 OT" w:hAnsi="Alice0 OT" w:cs="Alice0 OT"/>
                                  <w:b/>
                                  <w:bCs/>
                                  <w:sz w:val="28"/>
                                  <w:szCs w:val="28"/>
                                  <w:cs/>
                                  <w:lang w:bidi="lo-LA"/>
                                </w:rPr>
                                <w:t>ເນື້ອເຍື່ອ</w:t>
                              </w:r>
                              <w:r w:rsidRPr="00C73D90">
                                <w:rPr>
                                  <w:rFonts w:ascii="Alice0 OT" w:hAnsi="Alice0 OT" w:cs="Alice0 OT"/>
                                  <w:b/>
                                  <w:sz w:val="28"/>
                                </w:rPr>
                                <w:t xml:space="preserve"> &amp; </w:t>
                              </w:r>
                              <w:r w:rsidRPr="00C73D90">
                                <w:rPr>
                                  <w:rFonts w:ascii="Alice0 OT" w:hAnsi="Alice0 OT" w:cs="Alice0 OT"/>
                                  <w:b/>
                                  <w:bCs/>
                                  <w:sz w:val="28"/>
                                  <w:szCs w:val="28"/>
                                  <w:cs/>
                                  <w:lang w:bidi="lo-LA"/>
                                </w:rPr>
                                <w:t>ເຈ້ຍ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11" o:spid="_x0000_s1082" style="position:absolute;margin-left:31.45pt;margin-top:15.25pt;width:852.75pt;height:273.05pt;z-index:-251616256;mso-wrap-distance-left:0;mso-wrap-distance-right:0;mso-position-horizontal-relative:page" coordorigin="629,305" coordsize="16206,546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">
                <v:shape id="Picture 230" o:spid="_x0000_s1083" type="#_x0000_t75" style="position:absolute;left:628;top:759;width:6442;height:455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+4lIvDAAAA3AAAAA8AAABkcnMvZG93bnJldi54bWxEj0GLwjAUhO+C/yE8wZumiopUo4igyF4W&#10;dfX8bJ5ttXmpTbT135uFhT0OM/MNM182phAvqlxuWcGgH4EgTqzOOVXwc9z0piCcR9ZYWCYFb3Kw&#10;XLRbc4y1rXlPr4NPRYCwi1FB5n0ZS+mSjAy6vi2Jg3e1lUEfZJVKXWEd4KaQwyiaSIM5h4UMS1pn&#10;lNwPT6Pgcqtl89gerb8/d6fzFt3o6ztRqttpVjMQnhr/H/5r77SC4XgCv2fCEZCLD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H7iUi8MAAADcAAAADwAAAAAAAAAAAAAAAACf&#10;AgAAZHJzL2Rvd25yZXYueG1sUEsFBgAAAAAEAAQA9wAAAI8DAAAAAA==&#10;">
                  <v:imagedata r:id="rId71" o:title=""/>
                </v:shape>
                <v:shape id="Freeform 229" o:spid="_x0000_s1084" style="position:absolute;left:5767;top:312;width:5328;height:1661;visibility:visible;mso-wrap-style:square;v-text-anchor:top" coordsize="5328,166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N37QcMA&#10;AADcAAAADwAAAGRycy9kb3ducmV2LnhtbESPzWrDMBCE74W8g9hCbo3cgNvgRjHFIVDSU508wMZa&#10;/xBrZSTVdt4+ChR6HGbmG2abz6YXIznfWVbwukpAEFdWd9woOJ8OLxsQPiBr7C2Tght5yHeLpy1m&#10;2k78Q2MZGhEh7DNU0IYwZFL6qiWDfmUH4ujV1hkMUbpGaodThJterpPkTRrsOC60OFDRUnUtf40C&#10;57/rQ308TqUL8jqdL92e00Kp5fP8+QEi0Bz+w3/tL61gnb7D40w8AnJ3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N37QcMAAADcAAAADwAAAAAAAAAAAAAAAACYAgAAZHJzL2Rv&#10;d25yZXYueG1sUEsFBgAAAAAEAAQA9QAAAIgDAAAAAA==&#10;" path="m4498,l,,831,830,,1661r4498,l5328,830,4498,xe" fillcolor="#5b9bd4" stroked="f">
                  <v:fill opacity="32896f"/>
                  <v:path arrowok="t" o:connecttype="custom" o:connectlocs="4498,313;0,313;831,1143;0,1974;4498,1974;5328,1143;4498,313" o:connectangles="0,0,0,0,0,0,0"/>
                </v:shape>
                <v:shape id="Freeform 228" o:spid="_x0000_s1085" style="position:absolute;left:5767;top:312;width:5328;height:1661;visibility:visible;mso-wrap-style:square;v-text-anchor:top" coordsize="5328,166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pd7pMIA&#10;AADcAAAADwAAAGRycy9kb3ducmV2LnhtbERPz2vCMBS+C/sfwhN201RhWjqjiCBsl4HVy25vzVtT&#10;2rzUJKvd/vrlIHj8+H5vdqPtxEA+NI4VLOYZCOLK6YZrBZfzcZaDCBFZY+eYFPxSgN32abLBQrsb&#10;n2goYy1SCIcCFZgY+0LKUBmyGOauJ07ct/MWY4K+ltrjLYXbTi6zbCUtNpwaDPZ0MFS15Y9VcOiv&#10;X3nVtv56/Ih/uSk/9+vhXann6bh/BRFpjA/x3f2mFSxf0tp0Jh0Buf0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Cl3ukwgAAANwAAAAPAAAAAAAAAAAAAAAAAJgCAABkcnMvZG93&#10;bnJldi54bWxQSwUGAAAAAAQABAD1AAAAhwMAAAAA&#10;" path="m,l4498,r830,830l4498,1661,,1661,831,830,,xe" filled="f" strokecolor="white">
                  <v:path arrowok="t" o:connecttype="custom" o:connectlocs="0,313;4498,313;5328,1143;4498,1974;0,1974;831,1143;0,313" o:connectangles="0,0,0,0,0,0,0"/>
                </v:shape>
                <v:shape id="Freeform 227" o:spid="_x0000_s1086" style="position:absolute;left:10555;top:454;width:6269;height:1378;visibility:visible;mso-wrap-style:square;v-text-anchor:top" coordsize="6269,137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+ZG2sMA&#10;AADcAAAADwAAAGRycy9kb3ducmV2LnhtbESPUWvCQBCE3wv+h2MF3+pFsVWjp4hQEAoFo76vuTUJ&#10;5vZCbmviv+8VCn0cZuYbZr3tXa0e1IbKs4HJOAFFnHtbcWHgfPp4XYAKgmyx9kwGnhRguxm8rDG1&#10;vuMjPTIpVIRwSNFAKdKkWoe8JIdh7Bvi6N1861CibAttW+wi3NV6miTv2mHFcaHEhvYl5ffs2xkQ&#10;d8mar2v2eZLjPLnNXTXreG/MaNjvVqCEevkP/7UP1sD0bQm/Z+IR0Js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9+ZG2sMAAADcAAAADwAAAAAAAAAAAAAAAACYAgAAZHJzL2Rv&#10;d25yZXYueG1sUEsFBgAAAAAEAAQA9QAAAIgDAAAAAA==&#10;" path="m5580,l,,689,689,,1378r5580,l6269,689,5580,xe" fillcolor="#d2deee" stroked="f">
                  <v:fill opacity="59110f"/>
                  <v:path arrowok="t" o:connecttype="custom" o:connectlocs="5580,454;0,454;689,1143;0,1832;5580,1832;6269,1143;5580,454" o:connectangles="0,0,0,0,0,0,0"/>
                </v:shape>
                <v:shape id="Freeform 226" o:spid="_x0000_s1087" style="position:absolute;left:10555;top:454;width:6269;height:1378;visibility:visible;mso-wrap-style:square;v-text-anchor:top" coordsize="6269,137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6BGLMIA&#10;AADcAAAADwAAAGRycy9kb3ducmV2LnhtbERPz2vCMBS+C/4P4QleZKZ6KNoZxQ0EERxMN89vzVtb&#10;TF5Kkmr9781hsOPH93u16a0RN/KhcaxgNs1AEJdON1wp+DrvXhYgQkTWaByTggcF2KyHgxUW2t35&#10;k26nWIkUwqFABXWMbSFlKGuyGKauJU7cr/MWY4K+ktrjPYVbI+dZlkuLDaeGGlt6r6m8njqr4Hj5&#10;yM1ycTaHn7fviy+Pk+7BnVLjUb99BRGpj//iP/deK5jnaX46k46AXD8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3oEYswgAAANwAAAAPAAAAAAAAAAAAAAAAAJgCAABkcnMvZG93&#10;bnJldi54bWxQSwUGAAAAAAQABAD1AAAAhwMAAAAA&#10;" path="m,l5580,r689,689l5580,1378,,1378,689,689,,xe" filled="f" strokecolor="#d2deee" strokeweight="1pt">
                  <v:path arrowok="t" o:connecttype="custom" o:connectlocs="0,454;5580,454;6269,1143;5580,1832;0,1832;689,1143;0,454" o:connectangles="0,0,0,0,0,0,0"/>
                </v:shape>
                <v:shape id="Freeform 225" o:spid="_x0000_s1088" style="position:absolute;left:5767;top:2206;width:5328;height:1659;visibility:visible;mso-wrap-style:square;v-text-anchor:top" coordsize="5328,165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NKCOMUA&#10;AADcAAAADwAAAGRycy9kb3ducmV2LnhtbESPQYvCMBSE78L+h/AWvGmqYJVqWhZBWC+Cuot4ezTP&#10;ttq8lCZq9ddvFgSPw8w3wyyyztTiRq2rLCsYDSMQxLnVFRcKfvarwQyE88gaa8uk4EEOsvSjt8BE&#10;2ztv6bbzhQgl7BJUUHrfJFK6vCSDbmgb4uCdbGvQB9kWUrd4D+WmluMoiqXBisNCiQ0tS8ovu6tR&#10;MD7PjsvN5bcx00O0qq6TY/x4rpXqf3ZfcxCeOv8Ov+hvHbh4BP9nwhGQ6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80oI4xQAAANwAAAAPAAAAAAAAAAAAAAAAAJgCAABkcnMv&#10;ZG93bnJldi54bWxQSwUGAAAAAAQABAD1AAAAigMAAAAA&#10;" path="m4499,l,,829,830,,1659r4499,l5328,830,4499,xe" fillcolor="#5b9bd4" stroked="f">
                  <v:fill opacity="32896f"/>
                  <v:path arrowok="t" o:connecttype="custom" o:connectlocs="4499,2206;0,2206;829,3036;0,3865;4499,3865;5328,3036;4499,2206" o:connectangles="0,0,0,0,0,0,0"/>
                </v:shape>
                <v:shape id="Freeform 224" o:spid="_x0000_s1089" style="position:absolute;left:5767;top:2206;width:5328;height:1659;visibility:visible;mso-wrap-style:square;v-text-anchor:top" coordsize="5328,165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RHqGMIA&#10;AADcAAAADwAAAGRycy9kb3ducmV2LnhtbESPT4vCMBTE7wt+h/AEb2tqD0WqUUQQZE/1D+rx0TzT&#10;YvNSmmi7336zIHgcZuY3zHI92Ea8qPO1YwWzaQKCuHS6ZqPgfNp9z0H4gKyxcUwKfsnDejX6WmKu&#10;Xc8Heh2DERHCPkcFVQhtLqUvK7Lop64ljt7ddRZDlJ2RusM+wm0j0yTJpMWa40KFLW0rKh/Hp1Ug&#10;zZaft+J2+rmY62Ouiz6je6HUZDxsFiACDeETfrf3WkGapfB/Jh4Bufo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REeoYwgAAANwAAAAPAAAAAAAAAAAAAAAAAJgCAABkcnMvZG93&#10;bnJldi54bWxQSwUGAAAAAAQABAD1AAAAhwMAAAAA&#10;" path="m,l4499,r829,830l4499,1659,,1659,829,830,,xe" filled="f" strokecolor="white">
                  <v:path arrowok="t" o:connecttype="custom" o:connectlocs="0,2206;4499,2206;5328,3036;4499,3865;0,3865;829,3036;0,2206" o:connectangles="0,0,0,0,0,0,0"/>
                </v:shape>
                <v:shape id="Freeform 223" o:spid="_x0000_s1090" style="position:absolute;left:10555;top:2345;width:6269;height:1380;visibility:visible;mso-wrap-style:square;v-text-anchor:top" coordsize="6269,13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lToc8cA&#10;AADcAAAADwAAAGRycy9kb3ducmV2LnhtbESPQWsCMRSE70L/Q3iF3jSrUimrUURa7KHSagXx9tg8&#10;N4ublyXJrtv++qZQ6HGYmW+Yxaq3tejIh8qxgvEoA0FcOF1xqeD4+TJ8AhEissbaMSn4ogCr5d1g&#10;gbl2N95Td4ilSBAOOSowMTa5lKEwZDGMXEOcvIvzFmOSvpTa4y3BbS0nWTaTFitOCwYb2hgqrofW&#10;Kthuzrv2effxWBeX09u77/bt+dso9XDfr+cgIvXxP/zXftUKJrMp/J5JR0Au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ZU6HPHAAAA3AAAAA8AAAAAAAAAAAAAAAAAmAIAAGRy&#10;cy9kb3ducmV2LnhtbFBLBQYAAAAABAAEAPUAAACMAwAAAAA=&#10;" path="m5579,l,,690,690,,1380r5579,l6269,690,5579,xe" fillcolor="#d2deee" stroked="f">
                  <v:fill opacity="59110f"/>
                  <v:path arrowok="t" o:connecttype="custom" o:connectlocs="5579,2346;0,2346;690,3036;0,3726;5579,3726;6269,3036;5579,2346" o:connectangles="0,0,0,0,0,0,0"/>
                </v:shape>
                <v:shape id="Freeform 222" o:spid="_x0000_s1091" style="position:absolute;left:10555;top:2345;width:6269;height:1380;visibility:visible;mso-wrap-style:square;v-text-anchor:top" coordsize="6269,13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Lu9uMQA&#10;AADcAAAADwAAAGRycy9kb3ducmV2LnhtbESPzWrDMBCE74W8g9hAb42cUNzgRAlNwaU9xskDbKSt&#10;7cRaGUuNf56+KhR6HGbmG2a7H2wj7tT52rGC5SIBQaydqblUcD7lT2sQPiAbbByTgpE87Hezhy1m&#10;xvV8pHsRShEh7DNUUIXQZlJ6XZFFv3AtcfS+XGcxRNmV0nTYR7ht5CpJUmmx5rhQYUtvFelb8W0V&#10;hLy45dejfv9sx6szyWXSh5dJqcf58LoBEWgI/+G/9odRsEqf4fdMPAJy9w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i7vbjEAAAA3AAAAA8AAAAAAAAAAAAAAAAAmAIAAGRycy9k&#10;b3ducmV2LnhtbFBLBQYAAAAABAAEAPUAAACJAwAAAAA=&#10;" path="m,l5579,r690,690l5579,1380,,1380,690,690,,xe" filled="f" strokecolor="#d2deee" strokeweight="1pt">
                  <v:path arrowok="t" o:connecttype="custom" o:connectlocs="0,2346;5579,2346;6269,3036;5579,3726;0,3726;690,3036;0,2346" o:connectangles="0,0,0,0,0,0,0"/>
                </v:shape>
                <v:shape id="Freeform 221" o:spid="_x0000_s1092" style="position:absolute;left:5767;top:4097;width:5328;height:1661;visibility:visible;mso-wrap-style:square;v-text-anchor:top" coordsize="5328,166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S8KEMIA&#10;AADcAAAADwAAAGRycy9kb3ducmV2LnhtbESP3YrCMBSE7wXfIZyFvdN0BWWpxiKKIO6VXR/g2Jz+&#10;0OakJNF2334jCF4OM/MNs8lG04kHOd9YVvA1T0AQF1Y3XCm4/h5n3yB8QNbYWSYFf+Qh204nG0y1&#10;HfhCjzxUIkLYp6igDqFPpfRFTQb93PbE0SutMxiidJXUDocIN51cJMlKGmw4LtTY076mos3vRoHz&#10;P+WxPJ+H3AXZDtdbc+DlXqnPj3G3BhFoDO/wq33SCharJTzPxCMgt/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pLwoQwgAAANwAAAAPAAAAAAAAAAAAAAAAAJgCAABkcnMvZG93&#10;bnJldi54bWxQSwUGAAAAAAQABAD1AAAAhwMAAAAA&#10;" path="m4498,l,,831,830,,1660r4498,l5328,830,4498,xe" fillcolor="#5b9bd4" stroked="f">
                  <v:fill opacity="32896f"/>
                  <v:path arrowok="t" o:connecttype="custom" o:connectlocs="4498,4098;0,4098;831,4928;0,5758;4498,5758;5328,4928;4498,4098" o:connectangles="0,0,0,0,0,0,0"/>
                </v:shape>
                <v:shape id="Freeform 220" o:spid="_x0000_s1093" style="position:absolute;left:5767;top:4097;width:5328;height:1661;visibility:visible;mso-wrap-style:square;v-text-anchor:top" coordsize="5328,166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iiA8MUA&#10;AADcAAAADwAAAGRycy9kb3ducmV2LnhtbESPwWrDMBBE74X+g9hAb42cHFzjRAkhEGgvhbi59La1&#10;NpaxtXIk1XH79VGhkOMwM2+Y9XayvRjJh9axgsU8A0FcO91yo+D0cXguQISIrLF3TAp+KMB28/iw&#10;xlK7Kx9prGIjEoRDiQpMjEMpZagNWQxzNxAn7+y8xZikb6T2eE1w28tlluXSYstpweBAe0N1V31b&#10;Bfvh8lXUXecvh/f4W5jqc/cyvin1NJt2KxCRpngP/7dftYJlnsPfmXQE5OYG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SKIDwxQAAANwAAAAPAAAAAAAAAAAAAAAAAJgCAABkcnMv&#10;ZG93bnJldi54bWxQSwUGAAAAAAQABAD1AAAAigMAAAAA&#10;" path="m,l4498,r830,830l4498,1660,,1660,831,830,,xe" filled="f" strokecolor="white">
                  <v:path arrowok="t" o:connecttype="custom" o:connectlocs="0,4098;4498,4098;5328,4928;4498,5758;0,5758;831,4928;0,4098" o:connectangles="0,0,0,0,0,0,0"/>
                </v:shape>
                <v:shape id="Freeform 219" o:spid="_x0000_s1094" style="position:absolute;left:10555;top:4239;width:6269;height:1378;visibility:visible;mso-wrap-style:square;v-text-anchor:top" coordsize="6269,137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1m9jsIA&#10;AADcAAAADwAAAGRycy9kb3ducmV2LnhtbESPUWvCQBCE34X+h2MLfdOLUkyJniKCUCgUjPq+za1J&#10;MLcXcquJ/94rCD4OM/MNs1wPrlE36kLt2cB0koAiLrytuTRwPOzGX6CCIFtsPJOBOwVYr95GS8ys&#10;73lPt1xKFSEcMjRQibSZ1qGoyGGY+JY4emffOZQou1LbDvsId42eJclcO6w5LlTY0rai4pJfnQFx&#10;p7z9/ct/DrJPk3Pq6s+et8Z8vA+bBSihQV7hZ/vbGpjNU/g/E4+AXj0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nWb2OwgAAANwAAAAPAAAAAAAAAAAAAAAAAJgCAABkcnMvZG93&#10;bnJldi54bWxQSwUGAAAAAAQABAD1AAAAhwMAAAAA&#10;" path="m5580,l,,689,689,,1378r5580,l6269,689,5580,xe" fillcolor="#d2deee" stroked="f">
                  <v:fill opacity="59110f"/>
                  <v:path arrowok="t" o:connecttype="custom" o:connectlocs="5580,4239;0,4239;689,4928;0,5617;5580,5617;6269,4928;5580,4239" o:connectangles="0,0,0,0,0,0,0"/>
                </v:shape>
                <v:shape id="Freeform 218" o:spid="_x0000_s1095" style="position:absolute;left:10555;top:4239;width:6269;height:1378;visibility:visible;mso-wrap-style:square;v-text-anchor:top" coordsize="6269,137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dZKKsIA&#10;AADcAAAADwAAAGRycy9kb3ducmV2LnhtbERPz2vCMBS+C/4P4QleZKZ6KNoZxQ0EERxMN89vzVtb&#10;TF5Kkmr9781hsOPH93u16a0RN/KhcaxgNs1AEJdON1wp+DrvXhYgQkTWaByTggcF2KyHgxUW2t35&#10;k26nWIkUwqFABXWMbSFlKGuyGKauJU7cr/MWY4K+ktrjPYVbI+dZlkuLDaeGGlt6r6m8njqr4Hj5&#10;yM1ycTaHn7fviy+Pk+7BnVLjUb99BRGpj//iP/deK5jnaW06k46AXD8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J1koqwgAAANwAAAAPAAAAAAAAAAAAAAAAAJgCAABkcnMvZG93&#10;bnJldi54bWxQSwUGAAAAAAQABAD1AAAAhwMAAAAA&#10;" path="m,l5580,r689,689l5580,1378,,1378,689,689,,xe" filled="f" strokecolor="#d2deee" strokeweight="1pt">
                  <v:path arrowok="t" o:connecttype="custom" o:connectlocs="0,4239;5580,4239;6269,4928;5580,5617;0,5617;689,4928;0,4239" o:connectangles="0,0,0,0,0,0,0"/>
                </v:shape>
                <v:shape id="Text Box 217" o:spid="_x0000_s1096" type="#_x0000_t202" style="position:absolute;left:7514;top:881;width:1907;height:5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h58rsUA&#10;AADcAAAADwAAAGRycy9kb3ducmV2LnhtbESPQWvCQBSE70L/w/KE3sxGD6FGV5FSQSgUYzx4fM0+&#10;k8Xs25hdNf33bqHQ4zAz3zDL9WBbcafeG8cKpkkKgrhy2nCt4FhuJ28gfEDW2DomBT/kYb16GS0x&#10;1+7BBd0PoRYRwj5HBU0IXS6lrxqy6BPXEUfv7HqLIcq+lrrHR4TbVs7SNJMWDceFBjt6b6i6HG5W&#10;webExYe5fn3vi3NhynKe8md2Uep1PGwWIAIN4T/8195pBbNsDr9n4hGQq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2HnyuxQAAANwAAAAPAAAAAAAAAAAAAAAAAJgCAABkcnMv&#10;ZG93bnJldi54bWxQSwUGAAAAAAQABAD1AAAAigMAAAAA&#10;" filled="f" stroked="f">
                  <v:textbox inset="0,0,0,0">
                    <w:txbxContent>
                      <w:p w:rsidR="00CD2768" w:rsidRPr="005B2CFF" w:rsidRDefault="00CD2768">
                        <w:pPr>
                          <w:spacing w:line="559" w:lineRule="exact"/>
                          <w:rPr>
                            <w:rFonts w:ascii="Leelawadee UI" w:hAnsi="Leelawadee UI" w:cs="Leelawadee UI"/>
                            <w:sz w:val="56"/>
                          </w:rPr>
                        </w:pPr>
                        <w:r>
                          <w:rPr>
                            <w:rFonts w:ascii="Carlito"/>
                            <w:color w:val="FFFFFF"/>
                            <w:sz w:val="56"/>
                          </w:rPr>
                          <w:t>​</w:t>
                        </w:r>
                        <w:r w:rsidRPr="005B2CFF">
                          <w:rPr>
                            <w:rFonts w:ascii="Alice0 OT" w:hAnsi="Alice0 OT" w:cs="Alice0 OT"/>
                            <w:b/>
                            <w:bCs/>
                            <w:color w:val="FFFFFF"/>
                            <w:sz w:val="36"/>
                            <w:szCs w:val="36"/>
                            <w:cs/>
                            <w:lang w:bidi="lo-LA"/>
                          </w:rPr>
                          <w:t>ການ</w:t>
                        </w:r>
                        <w:r w:rsidRPr="005B2CFF">
                          <w:rPr>
                            <w:rFonts w:ascii="Alice0 OT" w:hAnsi="Alice0 OT" w:cs="Alice0 OT"/>
                            <w:b/>
                            <w:color w:val="FFFFFF"/>
                            <w:sz w:val="36"/>
                          </w:rPr>
                          <w:t>​</w:t>
                        </w:r>
                        <w:r w:rsidRPr="005B2CFF">
                          <w:rPr>
                            <w:rFonts w:ascii="Alice0 OT" w:hAnsi="Alice0 OT" w:cs="Alice0 OT"/>
                            <w:b/>
                            <w:bCs/>
                            <w:color w:val="FFFFFF"/>
                            <w:sz w:val="36"/>
                            <w:szCs w:val="36"/>
                            <w:cs/>
                            <w:lang w:bidi="lo-LA"/>
                          </w:rPr>
                          <w:t>ເຄື່ອນ</w:t>
                        </w:r>
                        <w:r w:rsidRPr="005B2CFF">
                          <w:rPr>
                            <w:rFonts w:ascii="Alice0 OT" w:hAnsi="Alice0 OT" w:cs="Alice0 OT"/>
                            <w:b/>
                            <w:color w:val="FFFFFF"/>
                            <w:sz w:val="36"/>
                          </w:rPr>
                          <w:t>​</w:t>
                        </w:r>
                        <w:r w:rsidRPr="005B2CFF">
                          <w:rPr>
                            <w:rFonts w:ascii="Alice0 OT" w:hAnsi="Alice0 OT" w:cs="Alice0 OT"/>
                            <w:b/>
                            <w:bCs/>
                            <w:color w:val="FFFFFF"/>
                            <w:sz w:val="36"/>
                            <w:szCs w:val="36"/>
                            <w:cs/>
                            <w:lang w:bidi="lo-LA"/>
                          </w:rPr>
                          <w:t>ຍ້າຍ</w:t>
                        </w:r>
                      </w:p>
                    </w:txbxContent>
                  </v:textbox>
                </v:shape>
                <v:shape id="Text Box 216" o:spid="_x0000_s1097" type="#_x0000_t202" style="position:absolute;left:12083;top:993;width:3265;height:3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v1D7sEA&#10;AADcAAAADwAAAGRycy9kb3ducmV2LnhtbERPTYvCMBC9L/gfwgje1lQPuluNIqIgCIu1e/A4NmMb&#10;bCa1idr99+Yg7PHxvufLztbiQa03jhWMhgkI4sJpw6WC33z7+QXCB2SNtWNS8EcelovexxxT7Z6c&#10;0eMYShFD2KeooAqhSaX0RUUW/dA1xJG7uNZiiLAtpW7xGcNtLcdJMpEWDceGChtaV1Rcj3erYHXi&#10;bGNuP+dDdslMnn8nvJ9clRr0u9UMRKAu/Ivf7p1WMJ7G+fFMPAJy8QI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OL9Q+7BAAAA3AAAAA8AAAAAAAAAAAAAAAAAmAIAAGRycy9kb3du&#10;cmV2LnhtbFBLBQYAAAAABAAEAPUAAACGAwAAAAA=&#10;" filled="f" stroked="f">
                  <v:textbox inset="0,0,0,0">
                    <w:txbxContent>
                      <w:p w:rsidR="00CD2768" w:rsidRPr="00C73D90" w:rsidRDefault="00CD2768">
                        <w:pPr>
                          <w:spacing w:line="319" w:lineRule="exact"/>
                          <w:rPr>
                            <w:rFonts w:ascii="Alice0 OT" w:hAnsi="Alice0 OT" w:cs="Alice0 OT"/>
                            <w:b/>
                            <w:color w:val="244061" w:themeColor="accent1" w:themeShade="80"/>
                            <w:sz w:val="28"/>
                          </w:rPr>
                        </w:pPr>
                        <w:r w:rsidRPr="00C73D90">
                          <w:rPr>
                            <w:rFonts w:ascii="Alice0 OT" w:hAnsi="Alice0 OT" w:cs="Alice0 OT"/>
                            <w:b/>
                            <w:bCs/>
                            <w:color w:val="244061" w:themeColor="accent1" w:themeShade="80"/>
                            <w:sz w:val="28"/>
                            <w:szCs w:val="28"/>
                            <w:cs/>
                            <w:lang w:bidi="lo-LA"/>
                          </w:rPr>
                          <w:t>ລົດຍົນ</w:t>
                        </w:r>
                        <w:r w:rsidRPr="00C73D90">
                          <w:rPr>
                            <w:rFonts w:ascii="Alice0 OT" w:hAnsi="Alice0 OT" w:cs="Alice0 OT"/>
                            <w:b/>
                            <w:color w:val="244061" w:themeColor="accent1" w:themeShade="80"/>
                            <w:sz w:val="28"/>
                          </w:rPr>
                          <w:t xml:space="preserve">, </w:t>
                        </w:r>
                        <w:r w:rsidRPr="00C73D90">
                          <w:rPr>
                            <w:rFonts w:ascii="Alice0 OT" w:hAnsi="Alice0 OT" w:cs="Alice0 OT"/>
                            <w:b/>
                            <w:bCs/>
                            <w:color w:val="244061" w:themeColor="accent1" w:themeShade="80"/>
                            <w:sz w:val="28"/>
                            <w:szCs w:val="28"/>
                            <w:cs/>
                            <w:lang w:bidi="lo-LA"/>
                          </w:rPr>
                          <w:t>ລົດໄຟ</w:t>
                        </w:r>
                        <w:r w:rsidRPr="00C73D90">
                          <w:rPr>
                            <w:rFonts w:ascii="Alice0 OT" w:hAnsi="Alice0 OT" w:cs="Alice0 OT"/>
                            <w:b/>
                            <w:color w:val="244061" w:themeColor="accent1" w:themeShade="80"/>
                            <w:sz w:val="28"/>
                          </w:rPr>
                          <w:t xml:space="preserve">, </w:t>
                        </w:r>
                        <w:r w:rsidRPr="00C73D90">
                          <w:rPr>
                            <w:rFonts w:ascii="Alice0 OT" w:hAnsi="Alice0 OT" w:cs="Alice0 OT"/>
                            <w:b/>
                            <w:bCs/>
                            <w:color w:val="244061" w:themeColor="accent1" w:themeShade="80"/>
                            <w:sz w:val="28"/>
                            <w:szCs w:val="28"/>
                            <w:cs/>
                            <w:lang w:bidi="lo-LA"/>
                          </w:rPr>
                          <w:t>ການບິນ</w:t>
                        </w:r>
                      </w:p>
                    </w:txbxContent>
                  </v:textbox>
                </v:shape>
                <v:shape id="Text Box 215" o:spid="_x0000_s1098" type="#_x0000_t202" style="position:absolute;left:7125;top:2774;width:2685;height:5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bHmdcUA&#10;AADcAAAADwAAAGRycy9kb3ducmV2LnhtbESPQWvCQBSE70L/w/IKvelGD7ambkSkBaEgjfHg8TX7&#10;TJZk38bsqvHfdwsFj8PMfMMsV4NtxZV6bxwrmE4SEMSl04YrBYfic/wGwgdkja1jUnAnD6vsabTE&#10;VLsb53Tdh0pECPsUFdQhdKmUvqzJop+4jjh6J9dbDFH2ldQ93iLctnKWJHNp0XBcqLGjTU1ls79Y&#10;Besj5x/mvPv5zk+5KYpFwl/zRqmX52H9DiLQEB7h//ZWK5i9TuHvTDwCMvs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NseZ1xQAAANwAAAAPAAAAAAAAAAAAAAAAAJgCAABkcnMv&#10;ZG93bnJldi54bWxQSwUGAAAAAAQABAD1AAAAigMAAAAA&#10;" filled="f" stroked="f">
                  <v:textbox inset="0,0,0,0">
                    <w:txbxContent>
                      <w:p w:rsidR="00CD2768" w:rsidRPr="005B2CFF" w:rsidRDefault="00CD2768">
                        <w:pPr>
                          <w:spacing w:line="559" w:lineRule="exact"/>
                          <w:rPr>
                            <w:rFonts w:ascii="Carlito"/>
                            <w:sz w:val="32"/>
                          </w:rPr>
                        </w:pPr>
                        <w:r>
                          <w:rPr>
                            <w:rFonts w:ascii="Alice0 OT" w:hAnsi="Alice0 OT" w:cs="Alice0 OT"/>
                            <w:color w:val="FFFFFF"/>
                            <w:sz w:val="36"/>
                          </w:rPr>
                          <w:t>​</w:t>
                        </w:r>
                        <w:r w:rsidRPr="005B2CFF">
                          <w:rPr>
                            <w:rFonts w:ascii="Alice0 OT" w:hAnsi="Alice0 OT" w:cs="Alice0 OT"/>
                            <w:b/>
                            <w:bCs/>
                            <w:color w:val="FFFFFF"/>
                            <w:sz w:val="36"/>
                            <w:szCs w:val="36"/>
                            <w:cs/>
                            <w:lang w:bidi="lo-LA"/>
                          </w:rPr>
                          <w:t>ເທັກ</w:t>
                        </w:r>
                        <w:r w:rsidRPr="005B2CFF">
                          <w:rPr>
                            <w:rFonts w:ascii="Alice0 OT" w:hAnsi="Alice0 OT" w:cs="Alice0 OT"/>
                            <w:b/>
                            <w:color w:val="FFFFFF"/>
                            <w:sz w:val="36"/>
                          </w:rPr>
                          <w:t>​</w:t>
                        </w:r>
                        <w:r w:rsidRPr="005B2CFF">
                          <w:rPr>
                            <w:rFonts w:ascii="Alice0 OT" w:hAnsi="Alice0 OT" w:cs="Alice0 OT"/>
                            <w:b/>
                            <w:bCs/>
                            <w:color w:val="FFFFFF"/>
                            <w:sz w:val="36"/>
                            <w:szCs w:val="36"/>
                            <w:cs/>
                            <w:lang w:bidi="lo-LA"/>
                          </w:rPr>
                          <w:t>ໂນ</w:t>
                        </w:r>
                        <w:r w:rsidRPr="005B2CFF">
                          <w:rPr>
                            <w:rFonts w:ascii="Alice0 OT" w:hAnsi="Alice0 OT" w:cs="Alice0 OT"/>
                            <w:b/>
                            <w:color w:val="FFFFFF"/>
                            <w:sz w:val="36"/>
                          </w:rPr>
                          <w:t>​</w:t>
                        </w:r>
                        <w:r w:rsidRPr="005B2CFF">
                          <w:rPr>
                            <w:rFonts w:ascii="Alice0 OT" w:hAnsi="Alice0 OT" w:cs="Alice0 OT"/>
                            <w:b/>
                            <w:bCs/>
                            <w:color w:val="FFFFFF"/>
                            <w:sz w:val="36"/>
                            <w:szCs w:val="36"/>
                            <w:cs/>
                            <w:lang w:bidi="lo-LA"/>
                          </w:rPr>
                          <w:t>ໂລ</w:t>
                        </w:r>
                        <w:r w:rsidRPr="005B2CFF">
                          <w:rPr>
                            <w:rFonts w:ascii="Alice0 OT" w:hAnsi="Alice0 OT" w:cs="Alice0 OT"/>
                            <w:b/>
                            <w:color w:val="FFFFFF"/>
                            <w:sz w:val="36"/>
                          </w:rPr>
                          <w:t>​</w:t>
                        </w:r>
                        <w:r w:rsidRPr="005B2CFF">
                          <w:rPr>
                            <w:rFonts w:ascii="Alice0 OT" w:hAnsi="Alice0 OT" w:cs="Alice0 OT"/>
                            <w:b/>
                            <w:bCs/>
                            <w:color w:val="FFFFFF"/>
                            <w:sz w:val="36"/>
                            <w:szCs w:val="36"/>
                            <w:cs/>
                            <w:lang w:bidi="lo-LA"/>
                          </w:rPr>
                          <w:t>ຊີ</w:t>
                        </w:r>
                        <w:r w:rsidRPr="005B2CFF">
                          <w:rPr>
                            <w:rFonts w:ascii="Alice0 OT" w:hAnsi="Alice0 OT" w:cs="Alice0 OT"/>
                            <w:b/>
                            <w:color w:val="FFFFFF"/>
                            <w:sz w:val="36"/>
                          </w:rPr>
                          <w:t>​</w:t>
                        </w:r>
                        <w:r w:rsidRPr="005B2CFF">
                          <w:rPr>
                            <w:rFonts w:ascii="Alice0 OT" w:hAnsi="Alice0 OT" w:cs="Alice0 OT"/>
                            <w:b/>
                            <w:bCs/>
                            <w:color w:val="FFFFFF"/>
                            <w:sz w:val="36"/>
                            <w:szCs w:val="36"/>
                            <w:cs/>
                            <w:lang w:bidi="lo-LA"/>
                          </w:rPr>
                          <w:t>ສຸ</w:t>
                        </w:r>
                        <w:r w:rsidRPr="005B2CFF">
                          <w:rPr>
                            <w:rFonts w:ascii="Alice0 OT" w:hAnsi="Alice0 OT" w:cs="Alice0 OT"/>
                            <w:b/>
                            <w:color w:val="FFFFFF"/>
                            <w:sz w:val="36"/>
                          </w:rPr>
                          <w:t>​</w:t>
                        </w:r>
                        <w:r w:rsidRPr="005B2CFF">
                          <w:rPr>
                            <w:rFonts w:ascii="Alice0 OT" w:hAnsi="Alice0 OT" w:cs="Alice0 OT"/>
                            <w:b/>
                            <w:bCs/>
                            <w:color w:val="FFFFFF"/>
                            <w:sz w:val="36"/>
                            <w:szCs w:val="36"/>
                            <w:cs/>
                            <w:lang w:bidi="lo-LA"/>
                          </w:rPr>
                          <w:t>ຂະ</w:t>
                        </w:r>
                        <w:r w:rsidRPr="005B2CFF">
                          <w:rPr>
                            <w:rFonts w:ascii="Alice0 OT" w:hAnsi="Alice0 OT" w:cs="Alice0 OT"/>
                            <w:b/>
                            <w:color w:val="FFFFFF"/>
                            <w:sz w:val="36"/>
                          </w:rPr>
                          <w:t>​</w:t>
                        </w:r>
                        <w:r w:rsidRPr="005B2CFF">
                          <w:rPr>
                            <w:rFonts w:ascii="Alice0 OT" w:hAnsi="Alice0 OT" w:cs="Alice0 OT"/>
                            <w:b/>
                            <w:bCs/>
                            <w:color w:val="FFFFFF"/>
                            <w:sz w:val="36"/>
                            <w:szCs w:val="36"/>
                            <w:cs/>
                            <w:lang w:bidi="lo-LA"/>
                          </w:rPr>
                          <w:t>ພາບ</w:t>
                        </w:r>
                      </w:p>
                    </w:txbxContent>
                  </v:textbox>
                </v:shape>
                <v:shape id="Text Box 214" o:spid="_x0000_s1099" type="#_x0000_t202" style="position:absolute;left:11907;top:2886;width:3613;height:3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WN4AsUA&#10;AADcAAAADwAAAGRycy9kb3ducmV2LnhtbESPQWvCQBSE7wX/w/KE3urGHGyNriLSglCQxnjw+Mw+&#10;k8Xs25hdNf77bqHgcZiZb5j5sreNuFHnjWMF41ECgrh02nClYF98vX2A8AFZY+OYFDzIw3IxeJlj&#10;pt2dc7rtQiUihH2GCuoQ2kxKX9Zk0Y9cSxy9k+sshii7SuoO7xFuG5kmyURaNBwXamxpXVN53l2t&#10;gtWB809z2R5/8lNuimKa8PfkrNTrsF/NQATqwzP8395oBel7Cn9n4hGQi1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9Y3gCxQAAANwAAAAPAAAAAAAAAAAAAAAAAJgCAABkcnMv&#10;ZG93bnJldi54bWxQSwUGAAAAAAQABAD1AAAAigMAAAAA&#10;" filled="f" stroked="f">
                  <v:textbox inset="0,0,0,0">
                    <w:txbxContent>
                      <w:p w:rsidR="00CD2768" w:rsidRPr="00EE2AFB" w:rsidRDefault="00CD2768">
                        <w:pPr>
                          <w:spacing w:line="319" w:lineRule="exact"/>
                          <w:rPr>
                            <w:rFonts w:ascii="Leelawadee UI" w:hAnsi="Leelawadee UI" w:cs="Leelawadee UI"/>
                            <w:b/>
                            <w:sz w:val="32"/>
                          </w:rPr>
                        </w:pPr>
                        <w:r w:rsidRPr="00EE2AFB">
                          <w:rPr>
                            <w:rFonts w:ascii="Alice0 OT" w:hAnsi="Alice0 OT" w:cs="Alice0 OT"/>
                            <w:b/>
                            <w:bCs/>
                            <w:sz w:val="24"/>
                            <w:szCs w:val="24"/>
                            <w:cs/>
                            <w:lang w:bidi="lo-LA"/>
                          </w:rPr>
                          <w:t>ເທັກ</w:t>
                        </w:r>
                        <w:r w:rsidRPr="00EE2AFB">
                          <w:rPr>
                            <w:rFonts w:ascii="Alice0 OT" w:hAnsi="Alice0 OT" w:cs="Alice0 OT"/>
                            <w:b/>
                            <w:sz w:val="24"/>
                          </w:rPr>
                          <w:t>​</w:t>
                        </w:r>
                        <w:r w:rsidRPr="00EE2AFB">
                          <w:rPr>
                            <w:rFonts w:ascii="Alice0 OT" w:hAnsi="Alice0 OT" w:cs="Alice0 OT"/>
                            <w:b/>
                            <w:bCs/>
                            <w:sz w:val="24"/>
                            <w:szCs w:val="24"/>
                            <w:cs/>
                            <w:lang w:bidi="lo-LA"/>
                          </w:rPr>
                          <w:t>ໂນ</w:t>
                        </w:r>
                        <w:r w:rsidRPr="00EE2AFB">
                          <w:rPr>
                            <w:rFonts w:ascii="Alice0 OT" w:hAnsi="Alice0 OT" w:cs="Alice0 OT"/>
                            <w:b/>
                            <w:sz w:val="24"/>
                          </w:rPr>
                          <w:t>​</w:t>
                        </w:r>
                        <w:r w:rsidRPr="00EE2AFB">
                          <w:rPr>
                            <w:rFonts w:ascii="Alice0 OT" w:hAnsi="Alice0 OT" w:cs="Alice0 OT"/>
                            <w:b/>
                            <w:bCs/>
                            <w:sz w:val="24"/>
                            <w:szCs w:val="24"/>
                            <w:cs/>
                            <w:lang w:bidi="lo-LA"/>
                          </w:rPr>
                          <w:t>ໂລ</w:t>
                        </w:r>
                        <w:r w:rsidRPr="00EE2AFB">
                          <w:rPr>
                            <w:rFonts w:ascii="Alice0 OT" w:hAnsi="Alice0 OT" w:cs="Alice0 OT"/>
                            <w:b/>
                            <w:sz w:val="24"/>
                          </w:rPr>
                          <w:t>​</w:t>
                        </w:r>
                        <w:r w:rsidRPr="00EE2AFB">
                          <w:rPr>
                            <w:rFonts w:ascii="Alice0 OT" w:hAnsi="Alice0 OT" w:cs="Alice0 OT"/>
                            <w:b/>
                            <w:bCs/>
                            <w:sz w:val="24"/>
                            <w:szCs w:val="24"/>
                            <w:cs/>
                            <w:lang w:bidi="lo-LA"/>
                          </w:rPr>
                          <w:t>ຊີການ</w:t>
                        </w:r>
                        <w:r w:rsidRPr="00EE2AFB">
                          <w:rPr>
                            <w:rFonts w:ascii="Alice0 OT" w:hAnsi="Alice0 OT" w:cs="Alice0 OT"/>
                            <w:b/>
                            <w:sz w:val="24"/>
                          </w:rPr>
                          <w:t>​</w:t>
                        </w:r>
                        <w:r w:rsidRPr="00EE2AFB">
                          <w:rPr>
                            <w:rFonts w:ascii="Alice0 OT" w:hAnsi="Alice0 OT" w:cs="Alice0 OT"/>
                            <w:b/>
                            <w:bCs/>
                            <w:sz w:val="24"/>
                            <w:szCs w:val="24"/>
                            <w:cs/>
                            <w:lang w:bidi="lo-LA"/>
                          </w:rPr>
                          <w:t>ແພດ</w:t>
                        </w:r>
                        <w:r w:rsidRPr="00EE2AFB">
                          <w:rPr>
                            <w:rFonts w:ascii="Alice0 OT" w:hAnsi="Alice0 OT" w:cs="Alice0 OT"/>
                            <w:b/>
                            <w:sz w:val="24"/>
                          </w:rPr>
                          <w:t xml:space="preserve">, </w:t>
                        </w:r>
                        <w:r w:rsidRPr="00EE2AFB">
                          <w:rPr>
                            <w:rFonts w:ascii="Alice0 OT" w:hAnsi="Alice0 OT" w:cs="Alice0 OT"/>
                            <w:b/>
                            <w:bCs/>
                            <w:sz w:val="24"/>
                            <w:szCs w:val="24"/>
                            <w:cs/>
                            <w:lang w:bidi="lo-LA"/>
                          </w:rPr>
                          <w:t>ຊີ</w:t>
                        </w:r>
                        <w:r w:rsidRPr="00EE2AFB">
                          <w:rPr>
                            <w:rFonts w:ascii="Alice0 OT" w:hAnsi="Alice0 OT" w:cs="Alice0 OT"/>
                            <w:b/>
                            <w:sz w:val="24"/>
                          </w:rPr>
                          <w:t>​</w:t>
                        </w:r>
                        <w:r w:rsidRPr="00EE2AFB">
                          <w:rPr>
                            <w:rFonts w:ascii="Alice0 OT" w:hAnsi="Alice0 OT" w:cs="Alice0 OT"/>
                            <w:b/>
                            <w:bCs/>
                            <w:sz w:val="24"/>
                            <w:szCs w:val="24"/>
                            <w:cs/>
                            <w:lang w:bidi="lo-LA"/>
                          </w:rPr>
                          <w:t>ວະ</w:t>
                        </w:r>
                        <w:r w:rsidRPr="00EE2AFB">
                          <w:rPr>
                            <w:rFonts w:ascii="Alice0 OT" w:hAnsi="Alice0 OT" w:cs="Alice0 OT"/>
                            <w:b/>
                            <w:sz w:val="20"/>
                          </w:rPr>
                          <w:t>​</w:t>
                        </w:r>
                        <w:r w:rsidRPr="00EE2AFB">
                          <w:rPr>
                            <w:rFonts w:ascii="Alice0 OT" w:hAnsi="Alice0 OT" w:cs="Alice0 OT"/>
                            <w:b/>
                            <w:bCs/>
                            <w:sz w:val="24"/>
                            <w:szCs w:val="24"/>
                            <w:cs/>
                            <w:lang w:bidi="lo-LA"/>
                          </w:rPr>
                          <w:t>ພາບ</w:t>
                        </w:r>
                        <w:r w:rsidRPr="00EE2AFB">
                          <w:rPr>
                            <w:rFonts w:ascii="Alice0 OT" w:hAnsi="Alice0 OT" w:cs="Alice0 OT"/>
                            <w:b/>
                            <w:sz w:val="24"/>
                          </w:rPr>
                          <w:t xml:space="preserve">, </w:t>
                        </w:r>
                        <w:r w:rsidRPr="00EE2AFB">
                          <w:rPr>
                            <w:rFonts w:ascii="Alice0 OT" w:hAnsi="Alice0 OT" w:cs="Alice0 OT"/>
                            <w:b/>
                            <w:bCs/>
                            <w:sz w:val="24"/>
                            <w:szCs w:val="24"/>
                            <w:cs/>
                            <w:lang w:bidi="lo-LA"/>
                          </w:rPr>
                          <w:t>ອາ</w:t>
                        </w:r>
                        <w:r w:rsidRPr="00EE2AFB">
                          <w:rPr>
                            <w:rFonts w:ascii="Alice0 OT" w:hAnsi="Alice0 OT" w:cs="Alice0 OT"/>
                            <w:b/>
                          </w:rPr>
                          <w:t>​</w:t>
                        </w:r>
                        <w:r w:rsidRPr="00EE2AFB">
                          <w:rPr>
                            <w:rFonts w:ascii="Alice0 OT" w:hAnsi="Alice0 OT" w:cs="Alice0 OT"/>
                            <w:b/>
                            <w:bCs/>
                            <w:sz w:val="24"/>
                            <w:szCs w:val="24"/>
                            <w:cs/>
                            <w:lang w:bidi="lo-LA"/>
                          </w:rPr>
                          <w:t>ຫານ</w:t>
                        </w:r>
                      </w:p>
                    </w:txbxContent>
                  </v:textbox>
                </v:shape>
                <v:shape id="Text Box 213" o:spid="_x0000_s1100" type="#_x0000_t202" style="position:absolute;left:7483;top:4667;width:1972;height:5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i/dmcYA&#10;AADcAAAADwAAAGRycy9kb3ducmV2LnhtbESPQWvCQBSE74X+h+UVvNVNFbSmWUVKC0JBGuPB4zP7&#10;kixm36bZVdN/7xaEHoeZ+YbJVoNtxYV6bxwreBknIIhLpw3XCvbF5/MrCB+QNbaOScEveVgtHx8y&#10;TLW7ck6XXahFhLBPUUETQpdK6cuGLPqx64ijV7neYoiyr6Xu8RrhtpWTJJlJi4bjQoMdvTdUnnZn&#10;q2B94PzD/GyP33mVm6JYJPw1Oyk1ehrWbyACDeE/fG9vtILJfAp/Z+IRkMsb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i/dmcYAAADcAAAADwAAAAAAAAAAAAAAAACYAgAAZHJz&#10;L2Rvd25yZXYueG1sUEsFBgAAAAAEAAQA9QAAAIsDAAAAAA==&#10;" filled="f" stroked="f">
                  <v:textbox inset="0,0,0,0">
                    <w:txbxContent>
                      <w:p w:rsidR="00CD2768" w:rsidRPr="005B2CFF" w:rsidRDefault="00CD2768">
                        <w:pPr>
                          <w:spacing w:line="559" w:lineRule="exact"/>
                          <w:rPr>
                            <w:rFonts w:ascii="Alice0 OT" w:hAnsi="Alice0 OT" w:cs="Alice0 OT"/>
                            <w:b/>
                            <w:sz w:val="36"/>
                            <w:szCs w:val="32"/>
                          </w:rPr>
                        </w:pPr>
                        <w:r w:rsidRPr="00C73D90">
                          <w:rPr>
                            <w:rFonts w:ascii="Alice0 OT" w:hAnsi="Alice0 OT" w:cs="Alice0 OT"/>
                            <w:b/>
                            <w:bCs/>
                            <w:color w:val="FFFFFF"/>
                            <w:spacing w:val="-4"/>
                            <w:sz w:val="32"/>
                            <w:szCs w:val="32"/>
                            <w:cs/>
                            <w:lang w:bidi="lo-LA"/>
                          </w:rPr>
                          <w:t>ເທັກ</w:t>
                        </w:r>
                        <w:r w:rsidRPr="00C73D90">
                          <w:rPr>
                            <w:rFonts w:ascii="Alice0 OT" w:hAnsi="Alice0 OT" w:cs="Alice0 OT"/>
                            <w:b/>
                            <w:color w:val="FFFFFF"/>
                            <w:spacing w:val="-4"/>
                            <w:sz w:val="32"/>
                            <w:szCs w:val="32"/>
                          </w:rPr>
                          <w:t>​</w:t>
                        </w:r>
                        <w:r w:rsidRPr="00C73D90">
                          <w:rPr>
                            <w:rFonts w:ascii="Alice0 OT" w:hAnsi="Alice0 OT" w:cs="Alice0 OT"/>
                            <w:b/>
                            <w:bCs/>
                            <w:color w:val="FFFFFF"/>
                            <w:spacing w:val="-4"/>
                            <w:sz w:val="32"/>
                            <w:szCs w:val="32"/>
                            <w:cs/>
                            <w:lang w:bidi="lo-LA"/>
                          </w:rPr>
                          <w:t>ໂນ</w:t>
                        </w:r>
                        <w:r w:rsidRPr="00C73D90">
                          <w:rPr>
                            <w:rFonts w:ascii="Alice0 OT" w:hAnsi="Alice0 OT" w:cs="Alice0 OT"/>
                            <w:b/>
                            <w:color w:val="FFFFFF"/>
                            <w:spacing w:val="-4"/>
                            <w:sz w:val="32"/>
                            <w:szCs w:val="32"/>
                          </w:rPr>
                          <w:t>​​</w:t>
                        </w:r>
                        <w:r w:rsidRPr="00C73D90">
                          <w:rPr>
                            <w:rFonts w:ascii="Alice0 OT" w:hAnsi="Alice0 OT" w:cs="Alice0 OT"/>
                            <w:b/>
                            <w:bCs/>
                            <w:color w:val="FFFFFF"/>
                            <w:spacing w:val="-4"/>
                            <w:sz w:val="32"/>
                            <w:szCs w:val="32"/>
                            <w:cs/>
                            <w:lang w:bidi="lo-LA"/>
                          </w:rPr>
                          <w:t>ໂລ</w:t>
                        </w:r>
                        <w:r w:rsidRPr="00C73D90">
                          <w:rPr>
                            <w:rFonts w:ascii="Alice0 OT" w:hAnsi="Alice0 OT" w:cs="Alice0 OT"/>
                            <w:b/>
                            <w:color w:val="FFFFFF"/>
                            <w:spacing w:val="-4"/>
                            <w:sz w:val="32"/>
                            <w:szCs w:val="32"/>
                          </w:rPr>
                          <w:t>​</w:t>
                        </w:r>
                        <w:r w:rsidRPr="00C73D90">
                          <w:rPr>
                            <w:rFonts w:ascii="Alice0 OT" w:hAnsi="Alice0 OT" w:cs="Alice0 OT"/>
                            <w:b/>
                            <w:bCs/>
                            <w:color w:val="FFFFFF"/>
                            <w:spacing w:val="-4"/>
                            <w:sz w:val="32"/>
                            <w:szCs w:val="32"/>
                            <w:cs/>
                            <w:lang w:bidi="lo-LA"/>
                          </w:rPr>
                          <w:t>ຊີ</w:t>
                        </w:r>
                        <w:r w:rsidRPr="00C73D90">
                          <w:rPr>
                            <w:rFonts w:ascii="Alice0 OT" w:hAnsi="Alice0 OT" w:cs="Alice0 OT"/>
                            <w:b/>
                            <w:color w:val="FFFFFF"/>
                            <w:spacing w:val="-4"/>
                            <w:sz w:val="32"/>
                            <w:szCs w:val="32"/>
                          </w:rPr>
                          <w:t>​</w:t>
                        </w:r>
                        <w:r w:rsidRPr="00C73D90">
                          <w:rPr>
                            <w:rFonts w:ascii="Alice0 OT" w:hAnsi="Alice0 OT" w:cs="Alice0 OT"/>
                            <w:b/>
                            <w:bCs/>
                            <w:color w:val="FFFFFF"/>
                            <w:spacing w:val="-4"/>
                            <w:sz w:val="32"/>
                            <w:szCs w:val="32"/>
                            <w:cs/>
                            <w:lang w:bidi="lo-LA"/>
                          </w:rPr>
                          <w:t>ນິ</w:t>
                        </w:r>
                        <w:r w:rsidRPr="00C73D90">
                          <w:rPr>
                            <w:rFonts w:ascii="Alice0 OT" w:hAnsi="Alice0 OT" w:cs="Alice0 OT"/>
                            <w:b/>
                            <w:color w:val="FFFFFF"/>
                            <w:spacing w:val="-4"/>
                            <w:sz w:val="32"/>
                            <w:szCs w:val="32"/>
                          </w:rPr>
                          <w:t>​</w:t>
                        </w:r>
                        <w:r w:rsidRPr="00C73D90">
                          <w:rPr>
                            <w:rFonts w:ascii="Alice0 OT" w:hAnsi="Alice0 OT" w:cs="Alice0 OT"/>
                            <w:b/>
                            <w:bCs/>
                            <w:color w:val="FFFFFF"/>
                            <w:spacing w:val="-4"/>
                            <w:sz w:val="32"/>
                            <w:szCs w:val="32"/>
                            <w:cs/>
                            <w:lang w:bidi="lo-LA"/>
                          </w:rPr>
                          <w:t>ເວດ</w:t>
                        </w:r>
                      </w:p>
                    </w:txbxContent>
                  </v:textbox>
                </v:shape>
                <v:shape id="Text Box 212" o:spid="_x0000_s1101" type="#_x0000_t202" style="position:absolute;left:11509;top:4604;width:4411;height:67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cZF7cYA&#10;AADcAAAADwAAAGRycy9kb3ducmV2LnhtbESPQWvCQBSE74X+h+UVvNVNRbSmWUVKC0JBGuPB4zP7&#10;kixm36bZVdN/7xaEHoeZ+YbJVoNtxYV6bxwreBknIIhLpw3XCvbF5/MrCB+QNbaOScEveVgtHx8y&#10;TLW7ck6XXahFhLBPUUETQpdK6cuGLPqx64ijV7neYoiyr6Xu8RrhtpWTJJlJi4bjQoMdvTdUnnZn&#10;q2B94PzD/GyP33mVm6JYJPw1Oyk1ehrWbyACDeE/fG9vtILJfAp/Z+IRkMsb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cZF7cYAAADcAAAADwAAAAAAAAAAAAAAAACYAgAAZHJz&#10;L2Rvd25yZXYueG1sUEsFBgAAAAAEAAQA9QAAAIsDAAAAAA==&#10;" filled="f" stroked="f">
                  <v:textbox inset="0,0,0,0">
                    <w:txbxContent>
                      <w:p w:rsidR="00CD2768" w:rsidRPr="00C73D90" w:rsidRDefault="00CD2768" w:rsidP="00C73D90">
                        <w:pPr>
                          <w:spacing w:line="364" w:lineRule="exact"/>
                          <w:ind w:right="18"/>
                          <w:jc w:val="center"/>
                          <w:rPr>
                            <w:rFonts w:ascii="Alice0 OT" w:hAnsi="Alice0 OT" w:cs="Alice0 OT"/>
                            <w:b/>
                            <w:sz w:val="28"/>
                          </w:rPr>
                        </w:pPr>
                        <w:r w:rsidRPr="00C73D90">
                          <w:rPr>
                            <w:rFonts w:ascii="Alice0 OT" w:hAnsi="Alice0 OT" w:cs="Alice0 OT"/>
                            <w:b/>
                            <w:bCs/>
                            <w:sz w:val="28"/>
                            <w:szCs w:val="28"/>
                            <w:cs/>
                            <w:lang w:bidi="lo-LA"/>
                          </w:rPr>
                          <w:t>ພະລັງງານ</w:t>
                        </w:r>
                        <w:r w:rsidRPr="00C73D90">
                          <w:rPr>
                            <w:rFonts w:ascii="Alice0 OT" w:hAnsi="Alice0 OT" w:cs="Alice0 OT"/>
                            <w:b/>
                            <w:sz w:val="28"/>
                          </w:rPr>
                          <w:t xml:space="preserve"> </w:t>
                        </w:r>
                        <w:r w:rsidRPr="00C73D90">
                          <w:rPr>
                            <w:rFonts w:ascii="Alice0 OT" w:hAnsi="Alice0 OT" w:cs="Alice0 OT"/>
                            <w:b/>
                            <w:bCs/>
                            <w:sz w:val="28"/>
                            <w:szCs w:val="28"/>
                            <w:cs/>
                            <w:lang w:bidi="lo-LA"/>
                          </w:rPr>
                          <w:t>ແລະສິ່ງແວດລ້ອມ</w:t>
                        </w:r>
                      </w:p>
                      <w:p w:rsidR="00CD2768" w:rsidRPr="00C73D90" w:rsidRDefault="00CD2768" w:rsidP="00C73D90">
                        <w:pPr>
                          <w:spacing w:line="364" w:lineRule="exact"/>
                          <w:ind w:right="18"/>
                          <w:jc w:val="center"/>
                          <w:rPr>
                            <w:rFonts w:ascii="Alice0 OT" w:hAnsi="Alice0 OT" w:cs="Alice0 OT"/>
                            <w:b/>
                            <w:sz w:val="28"/>
                          </w:rPr>
                        </w:pPr>
                        <w:r w:rsidRPr="00C73D90">
                          <w:rPr>
                            <w:rFonts w:ascii="Alice0 OT" w:hAnsi="Alice0 OT" w:cs="Alice0 OT"/>
                            <w:b/>
                            <w:bCs/>
                            <w:sz w:val="28"/>
                            <w:szCs w:val="28"/>
                            <w:cs/>
                            <w:lang w:bidi="lo-LA"/>
                          </w:rPr>
                          <w:t>ເຕັກໂນໂລຊີ</w:t>
                        </w:r>
                        <w:r w:rsidRPr="00C73D90">
                          <w:rPr>
                            <w:rFonts w:ascii="Alice0 OT" w:hAnsi="Alice0 OT" w:cs="Alice0 OT"/>
                            <w:b/>
                            <w:sz w:val="28"/>
                          </w:rPr>
                          <w:t xml:space="preserve">, </w:t>
                        </w:r>
                        <w:r w:rsidRPr="00C73D90">
                          <w:rPr>
                            <w:rFonts w:ascii="Alice0 OT" w:hAnsi="Alice0 OT" w:cs="Alice0 OT"/>
                            <w:b/>
                            <w:bCs/>
                            <w:sz w:val="28"/>
                            <w:szCs w:val="28"/>
                            <w:cs/>
                            <w:lang w:bidi="lo-LA"/>
                          </w:rPr>
                          <w:t>ໄມ້</w:t>
                        </w:r>
                        <w:r w:rsidRPr="00C73D90">
                          <w:rPr>
                            <w:rFonts w:ascii="Alice0 OT" w:hAnsi="Alice0 OT" w:cs="Alice0 OT"/>
                            <w:b/>
                            <w:sz w:val="28"/>
                          </w:rPr>
                          <w:t xml:space="preserve">, </w:t>
                        </w:r>
                        <w:r w:rsidRPr="00C73D90">
                          <w:rPr>
                            <w:rFonts w:ascii="Alice0 OT" w:hAnsi="Alice0 OT" w:cs="Alice0 OT"/>
                            <w:b/>
                            <w:bCs/>
                            <w:sz w:val="28"/>
                            <w:szCs w:val="28"/>
                            <w:cs/>
                            <w:lang w:bidi="lo-LA"/>
                          </w:rPr>
                          <w:t>ເນື້ອເຍື່ອ</w:t>
                        </w:r>
                        <w:r w:rsidRPr="00C73D90">
                          <w:rPr>
                            <w:rFonts w:ascii="Alice0 OT" w:hAnsi="Alice0 OT" w:cs="Alice0 OT"/>
                            <w:b/>
                            <w:sz w:val="28"/>
                          </w:rPr>
                          <w:t xml:space="preserve"> &amp; </w:t>
                        </w:r>
                        <w:r w:rsidRPr="00C73D90">
                          <w:rPr>
                            <w:rFonts w:ascii="Alice0 OT" w:hAnsi="Alice0 OT" w:cs="Alice0 OT"/>
                            <w:b/>
                            <w:bCs/>
                            <w:sz w:val="28"/>
                            <w:szCs w:val="28"/>
                            <w:cs/>
                            <w:lang w:bidi="lo-LA"/>
                          </w:rPr>
                          <w:t>ເຈ້ຍ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:rsidR="0024354A" w:rsidRDefault="0024354A">
      <w:pPr>
        <w:pStyle w:val="BodyText"/>
        <w:rPr>
          <w:sz w:val="20"/>
        </w:rPr>
      </w:pPr>
    </w:p>
    <w:p w:rsidR="0024354A" w:rsidRDefault="0024354A">
      <w:pPr>
        <w:pStyle w:val="BodyText"/>
        <w:rPr>
          <w:sz w:val="20"/>
        </w:rPr>
      </w:pPr>
    </w:p>
    <w:p w:rsidR="0024354A" w:rsidRDefault="0024354A">
      <w:pPr>
        <w:pStyle w:val="BodyText"/>
        <w:spacing w:before="10"/>
        <w:rPr>
          <w:sz w:val="23"/>
        </w:rPr>
      </w:pPr>
    </w:p>
    <w:p w:rsidR="0024354A" w:rsidRDefault="003332E6">
      <w:pPr>
        <w:spacing w:before="95"/>
        <w:ind w:right="845"/>
        <w:jc w:val="right"/>
        <w:rPr>
          <w:sz w:val="18"/>
        </w:rPr>
      </w:pPr>
      <w:r>
        <w:rPr>
          <w:noProof/>
          <w:lang w:bidi="th-TH"/>
        </w:rPr>
        <w:lastRenderedPageBreak/>
        <mc:AlternateContent>
          <mc:Choice Requires="wps">
            <w:drawing>
              <wp:anchor distT="0" distB="0" distL="114300" distR="114300" simplePos="0" relativeHeight="251640832" behindDoc="0" locked="0" layoutInCell="1" allowOverlap="1">
                <wp:simplePos x="0" y="0"/>
                <wp:positionH relativeFrom="page">
                  <wp:posOffset>11852275</wp:posOffset>
                </wp:positionH>
                <wp:positionV relativeFrom="paragraph">
                  <wp:posOffset>120015</wp:posOffset>
                </wp:positionV>
                <wp:extent cx="0" cy="0"/>
                <wp:effectExtent l="0" t="0" r="0" b="0"/>
                <wp:wrapNone/>
                <wp:docPr id="254" name="Line 2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0"/>
                        </a:xfrm>
                        <a:prstGeom prst="line">
                          <a:avLst/>
                        </a:prstGeom>
                        <a:noFill/>
                        <a:ln w="6350">
                          <a:solidFill>
                            <a:srgbClr val="FFFFFF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5820129D" id="Line 210" o:spid="_x0000_s1026" style="position:absolute;z-index:2516408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933.25pt,9.45pt" to="933.25pt,9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" strokecolor="white" strokeweight=".5pt">
                <w10:wrap anchorx="page"/>
              </v:line>
            </w:pict>
          </mc:Fallback>
        </mc:AlternateContent>
      </w:r>
      <w:r>
        <w:rPr>
          <w:noProof/>
          <w:lang w:bidi="th-TH"/>
        </w:rPr>
        <mc:AlternateContent>
          <mc:Choice Requires="wps">
            <w:drawing>
              <wp:anchor distT="0" distB="0" distL="114300" distR="114300" simplePos="0" relativeHeight="251641856" behindDoc="0" locked="0" layoutInCell="1" allowOverlap="1">
                <wp:simplePos x="0" y="0"/>
                <wp:positionH relativeFrom="page">
                  <wp:posOffset>11291570</wp:posOffset>
                </wp:positionH>
                <wp:positionV relativeFrom="paragraph">
                  <wp:posOffset>120015</wp:posOffset>
                </wp:positionV>
                <wp:extent cx="0" cy="0"/>
                <wp:effectExtent l="0" t="0" r="0" b="0"/>
                <wp:wrapNone/>
                <wp:docPr id="253" name="Line 2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0"/>
                        </a:xfrm>
                        <a:prstGeom prst="line">
                          <a:avLst/>
                        </a:prstGeom>
                        <a:noFill/>
                        <a:ln w="6350">
                          <a:solidFill>
                            <a:srgbClr val="FFFFFF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62F0B51A" id="Line 209" o:spid="_x0000_s1026" style="position:absolute;z-index:2516418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889.1pt,9.45pt" to="889.1pt,9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" strokecolor="white" strokeweight=".5pt">
                <w10:wrap anchorx="page"/>
              </v:line>
            </w:pict>
          </mc:Fallback>
        </mc:AlternateContent>
      </w:r>
      <w:r w:rsidR="0082185F">
        <w:rPr>
          <w:color w:val="FFFFFF"/>
          <w:sz w:val="18"/>
        </w:rPr>
        <w:t>18</w:t>
      </w:r>
    </w:p>
    <w:p w:rsidR="0024354A" w:rsidRDefault="0024354A">
      <w:pPr>
        <w:jc w:val="right"/>
        <w:rPr>
          <w:sz w:val="18"/>
        </w:rPr>
        <w:sectPr w:rsidR="0024354A">
          <w:pgSz w:w="19200" w:h="10800" w:orient="landscape"/>
          <w:pgMar w:top="720" w:right="200" w:bottom="280" w:left="440" w:header="720" w:footer="720" w:gutter="0"/>
          <w:cols w:space="720"/>
        </w:sectPr>
      </w:pPr>
    </w:p>
    <w:p w:rsidR="0024354A" w:rsidRDefault="0082185F">
      <w:pPr>
        <w:pStyle w:val="BodyText"/>
        <w:ind w:left="16991"/>
        <w:rPr>
          <w:sz w:val="20"/>
        </w:rPr>
      </w:pPr>
      <w:r>
        <w:rPr>
          <w:noProof/>
          <w:sz w:val="20"/>
          <w:lang w:bidi="th-TH"/>
        </w:rPr>
        <w:lastRenderedPageBreak/>
        <w:drawing>
          <wp:inline distT="0" distB="0" distL="0" distR="0">
            <wp:extent cx="758669" cy="590930"/>
            <wp:effectExtent l="0" t="0" r="0" b="0"/>
            <wp:docPr id="43" name="image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13.jpe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8669" cy="590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4354A" w:rsidRDefault="0024354A">
      <w:pPr>
        <w:pStyle w:val="BodyText"/>
        <w:rPr>
          <w:sz w:val="20"/>
        </w:rPr>
      </w:pPr>
    </w:p>
    <w:p w:rsidR="0024354A" w:rsidRDefault="0024354A">
      <w:pPr>
        <w:pStyle w:val="BodyText"/>
        <w:rPr>
          <w:sz w:val="20"/>
        </w:rPr>
      </w:pPr>
    </w:p>
    <w:p w:rsidR="0024354A" w:rsidRDefault="0024354A">
      <w:pPr>
        <w:rPr>
          <w:sz w:val="20"/>
        </w:rPr>
        <w:sectPr w:rsidR="0024354A">
          <w:pgSz w:w="19200" w:h="10800" w:orient="landscape"/>
          <w:pgMar w:top="320" w:right="200" w:bottom="280" w:left="440" w:header="720" w:footer="720" w:gutter="0"/>
          <w:cols w:space="720"/>
        </w:sectPr>
      </w:pPr>
    </w:p>
    <w:p w:rsidR="0024354A" w:rsidRPr="00C73D90" w:rsidRDefault="00C73D90">
      <w:pPr>
        <w:pStyle w:val="BodyText"/>
        <w:rPr>
          <w:rFonts w:ascii="Alice0 OT" w:hAnsi="Alice0 OT" w:cs="Alice0 OT"/>
          <w:b/>
          <w:sz w:val="56"/>
        </w:rPr>
      </w:pPr>
      <w:bookmarkStart w:id="19" w:name="Foliennummer_19"/>
      <w:bookmarkEnd w:id="19"/>
      <w:r>
        <w:rPr>
          <w:rFonts w:ascii="Alice0 OT" w:hAnsi="Alice0 OT" w:cs="Alice0 OT"/>
          <w:color w:val="FFFFFF"/>
          <w:sz w:val="52"/>
          <w:szCs w:val="22"/>
        </w:rPr>
        <w:lastRenderedPageBreak/>
        <w:t>​</w:t>
      </w:r>
      <w:r w:rsidRPr="00C73D90">
        <w:rPr>
          <w:rFonts w:ascii="Alice0 OT" w:hAnsi="Alice0 OT" w:cs="Alice0 OT"/>
          <w:b/>
          <w:bCs/>
          <w:color w:val="FFFFFF"/>
          <w:sz w:val="52"/>
          <w:szCs w:val="52"/>
          <w:cs/>
          <w:lang w:bidi="lo-LA"/>
        </w:rPr>
        <w:t>ສະ</w:t>
      </w:r>
      <w:r w:rsidRPr="00C73D90">
        <w:rPr>
          <w:rFonts w:ascii="Alice0 OT" w:hAnsi="Alice0 OT" w:cs="Alice0 OT"/>
          <w:b/>
          <w:color w:val="FFFFFF"/>
          <w:sz w:val="52"/>
          <w:szCs w:val="22"/>
        </w:rPr>
        <w:t>​</w:t>
      </w:r>
      <w:r w:rsidRPr="00C73D90">
        <w:rPr>
          <w:rFonts w:ascii="Alice0 OT" w:hAnsi="Alice0 OT" w:cs="Alice0 OT"/>
          <w:b/>
          <w:bCs/>
          <w:color w:val="FFFFFF"/>
          <w:sz w:val="52"/>
          <w:szCs w:val="52"/>
          <w:cs/>
          <w:lang w:bidi="lo-LA"/>
        </w:rPr>
        <w:t>ຕີ</w:t>
      </w:r>
      <w:r w:rsidRPr="00C73D90">
        <w:rPr>
          <w:rFonts w:ascii="Alice0 OT" w:hAnsi="Alice0 OT" w:cs="Alice0 OT"/>
          <w:b/>
          <w:color w:val="FFFFFF"/>
          <w:sz w:val="52"/>
          <w:szCs w:val="22"/>
        </w:rPr>
        <w:t>​</w:t>
      </w:r>
      <w:r w:rsidRPr="00C73D90">
        <w:rPr>
          <w:rFonts w:ascii="Alice0 OT" w:hAnsi="Alice0 OT" w:cs="Alice0 OT"/>
          <w:b/>
          <w:bCs/>
          <w:color w:val="FFFFFF"/>
          <w:sz w:val="52"/>
          <w:szCs w:val="52"/>
          <w:cs/>
          <w:lang w:bidi="lo-LA"/>
        </w:rPr>
        <w:t>ເລຍ</w:t>
      </w:r>
      <w:r w:rsidRPr="00C73D90">
        <w:rPr>
          <w:rFonts w:ascii="Alice0 OT" w:hAnsi="Alice0 OT" w:cs="Alice0 OT"/>
          <w:b/>
          <w:color w:val="FFFFFF"/>
          <w:sz w:val="52"/>
          <w:szCs w:val="22"/>
        </w:rPr>
        <w:t xml:space="preserve"> </w:t>
      </w:r>
      <w:r w:rsidRPr="00C73D90">
        <w:rPr>
          <w:rFonts w:ascii="Alice0 OT" w:hAnsi="Alice0 OT" w:cs="Alice0 OT"/>
          <w:b/>
          <w:bCs/>
          <w:color w:val="FFFFFF"/>
          <w:sz w:val="52"/>
          <w:szCs w:val="52"/>
          <w:cs/>
          <w:lang w:bidi="lo-LA"/>
        </w:rPr>
        <w:t>ແລະ</w:t>
      </w:r>
      <w:r w:rsidRPr="00C73D90">
        <w:rPr>
          <w:rFonts w:ascii="Alice0 OT" w:hAnsi="Alice0 OT" w:cs="Alice0 OT"/>
          <w:b/>
          <w:color w:val="FFFFFF"/>
          <w:sz w:val="52"/>
          <w:szCs w:val="22"/>
        </w:rPr>
        <w:t xml:space="preserve"> </w:t>
      </w:r>
      <w:r w:rsidRPr="00C73D90">
        <w:rPr>
          <w:rFonts w:ascii="Alice0 OT" w:hAnsi="Alice0 OT" w:cs="Alice0 OT"/>
          <w:b/>
          <w:bCs/>
          <w:color w:val="FFFFFF"/>
          <w:sz w:val="52"/>
          <w:szCs w:val="52"/>
          <w:cs/>
          <w:lang w:bidi="lo-LA"/>
        </w:rPr>
        <w:t>ເຄືອຂ່າຍ</w:t>
      </w:r>
    </w:p>
    <w:p w:rsidR="0024354A" w:rsidRDefault="0024354A">
      <w:pPr>
        <w:pStyle w:val="BodyText"/>
        <w:spacing w:before="9"/>
        <w:rPr>
          <w:b/>
          <w:sz w:val="46"/>
        </w:rPr>
      </w:pPr>
    </w:p>
    <w:p w:rsidR="00C73D90" w:rsidRPr="0065236C" w:rsidRDefault="00C73D90">
      <w:pPr>
        <w:pStyle w:val="BodyText"/>
        <w:spacing w:before="1" w:line="225" w:lineRule="auto"/>
        <w:ind w:left="328" w:right="18"/>
        <w:rPr>
          <w:rFonts w:ascii="Alice0 OT" w:hAnsi="Alice0 OT" w:cs="Alice0 OT"/>
          <w:color w:val="FFFFFF"/>
          <w:sz w:val="40"/>
        </w:rPr>
      </w:pPr>
      <w:r w:rsidRPr="0065236C">
        <w:rPr>
          <w:rFonts w:ascii="Alice0 OT" w:hAnsi="Alice0 OT" w:cs="Alice0 OT"/>
          <w:color w:val="FFFFFF"/>
          <w:sz w:val="40"/>
          <w:szCs w:val="40"/>
          <w:cs/>
          <w:lang w:bidi="lo-LA"/>
        </w:rPr>
        <w:t>ເຂັ້ມແຂງຮ່ວມກັນ</w:t>
      </w:r>
      <w:r w:rsidRPr="0065236C">
        <w:rPr>
          <w:rFonts w:ascii="Alice0 OT" w:hAnsi="Alice0 OT" w:cs="Alice0 OT"/>
          <w:color w:val="FFFFFF"/>
          <w:sz w:val="40"/>
        </w:rPr>
        <w:t>:</w:t>
      </w:r>
    </w:p>
    <w:p w:rsidR="0065236C" w:rsidRDefault="0065236C">
      <w:pPr>
        <w:pStyle w:val="BodyText"/>
        <w:rPr>
          <w:rFonts w:ascii="Alice0 OT" w:hAnsi="Alice0 OT" w:cs="Alice0 OT"/>
          <w:color w:val="FFFFFF"/>
          <w:sz w:val="40"/>
        </w:rPr>
      </w:pPr>
      <w:r w:rsidRPr="0065236C">
        <w:rPr>
          <w:rFonts w:ascii="Alice0 OT" w:hAnsi="Alice0 OT" w:cs="Alice0 OT"/>
          <w:color w:val="FFFFFF"/>
          <w:sz w:val="40"/>
          <w:szCs w:val="40"/>
          <w:cs/>
          <w:lang w:bidi="lo-LA"/>
        </w:rPr>
        <w:t>ຄວາມເຂັ້ມແຂງຂອງເສດຖະກິດ</w:t>
      </w:r>
      <w:r>
        <w:rPr>
          <w:rFonts w:ascii="Alice0 OT" w:hAnsi="Alice0 OT" w:cs="Alice0 OT"/>
          <w:color w:val="FFFFFF"/>
          <w:sz w:val="40"/>
          <w:szCs w:val="40"/>
          <w:cs/>
          <w:lang w:bidi="lo-LA"/>
        </w:rPr>
        <w:t>ສະ</w:t>
      </w:r>
      <w:r>
        <w:rPr>
          <w:rFonts w:ascii="Alice0 OT" w:hAnsi="Alice0 OT" w:cs="Alice0 OT"/>
          <w:color w:val="FFFFFF"/>
          <w:sz w:val="40"/>
        </w:rPr>
        <w:t>​​</w:t>
      </w:r>
      <w:r>
        <w:rPr>
          <w:rFonts w:ascii="Alice0 OT" w:hAnsi="Alice0 OT" w:cs="Alice0 OT"/>
          <w:color w:val="FFFFFF"/>
          <w:sz w:val="40"/>
          <w:szCs w:val="40"/>
          <w:cs/>
          <w:lang w:bidi="lo-LA"/>
        </w:rPr>
        <w:t>ຕີ</w:t>
      </w:r>
      <w:r>
        <w:rPr>
          <w:rFonts w:ascii="Alice0 OT" w:hAnsi="Alice0 OT" w:cs="Alice0 OT"/>
          <w:color w:val="FFFFFF"/>
          <w:sz w:val="40"/>
        </w:rPr>
        <w:t>​</w:t>
      </w:r>
      <w:r>
        <w:rPr>
          <w:rFonts w:ascii="Alice0 OT" w:hAnsi="Alice0 OT" w:cs="Alice0 OT"/>
          <w:color w:val="FFFFFF"/>
          <w:sz w:val="40"/>
          <w:szCs w:val="40"/>
          <w:cs/>
          <w:lang w:bidi="lo-LA"/>
        </w:rPr>
        <w:t>ເລຍ</w:t>
      </w:r>
      <w:r w:rsidRPr="0065236C">
        <w:rPr>
          <w:rFonts w:ascii="Alice0 OT" w:hAnsi="Alice0 OT" w:cs="Alice0 OT"/>
          <w:color w:val="FFFFFF"/>
          <w:sz w:val="40"/>
          <w:szCs w:val="40"/>
          <w:cs/>
          <w:lang w:bidi="lo-LA"/>
        </w:rPr>
        <w:t>ແມ່ນ</w:t>
      </w:r>
    </w:p>
    <w:p w:rsidR="0024354A" w:rsidRPr="00EE2AFB" w:rsidRDefault="0065236C">
      <w:pPr>
        <w:pStyle w:val="BodyText"/>
        <w:rPr>
          <w:rFonts w:ascii="Alice0 OT" w:hAnsi="Alice0 OT" w:cs="Alice0 OT"/>
          <w:color w:val="FFFFFF"/>
          <w:sz w:val="40"/>
        </w:rPr>
      </w:pPr>
      <w:r w:rsidRPr="0065236C">
        <w:rPr>
          <w:rFonts w:ascii="Alice0 OT" w:hAnsi="Alice0 OT" w:cs="Alice0 OT"/>
          <w:color w:val="FFFFFF"/>
          <w:sz w:val="40"/>
          <w:szCs w:val="40"/>
          <w:cs/>
          <w:lang w:bidi="lo-LA"/>
        </w:rPr>
        <w:t>ລວມເຂົ້າກັນຢູ່ໃ</w:t>
      </w:r>
      <w:r w:rsidR="00EE2AFB">
        <w:rPr>
          <w:rFonts w:ascii="Alice0 OT" w:hAnsi="Alice0 OT" w:cs="Alice0 OT"/>
          <w:color w:val="FFFFFF"/>
          <w:sz w:val="40"/>
          <w:szCs w:val="40"/>
          <w:cs/>
          <w:lang w:bidi="lo-LA"/>
        </w:rPr>
        <w:t>ນກຸ່ມແລະເຄືອຂ່າຍຈໍານວນຫລາຍ</w:t>
      </w:r>
      <w:r w:rsidRPr="0065236C">
        <w:rPr>
          <w:rFonts w:ascii="Alice0 OT" w:hAnsi="Alice0 OT" w:cs="Alice0 OT"/>
          <w:color w:val="FFFFFF"/>
          <w:sz w:val="40"/>
          <w:szCs w:val="40"/>
          <w:cs/>
          <w:lang w:bidi="lo-LA"/>
        </w:rPr>
        <w:t>ເພື່ອສ້າງຜົນປະໂຫຍດສູງສຸດສໍາລັບທຸລະກິດ</w:t>
      </w:r>
      <w:r w:rsidRPr="0065236C">
        <w:rPr>
          <w:rFonts w:ascii="Alice0 OT" w:hAnsi="Alice0 OT" w:cs="Alice0 OT"/>
          <w:color w:val="FFFFFF"/>
          <w:sz w:val="40"/>
        </w:rPr>
        <w:t>.</w:t>
      </w:r>
      <w:r w:rsidR="0082185F" w:rsidRPr="0065236C">
        <w:rPr>
          <w:rFonts w:ascii="Alice0 OT" w:hAnsi="Alice0 OT" w:cs="Alice0 OT"/>
          <w:sz w:val="40"/>
        </w:rPr>
        <w:br w:type="column"/>
      </w:r>
    </w:p>
    <w:p w:rsidR="0024354A" w:rsidRDefault="0024354A">
      <w:pPr>
        <w:pStyle w:val="BodyText"/>
        <w:rPr>
          <w:sz w:val="26"/>
        </w:rPr>
      </w:pPr>
    </w:p>
    <w:p w:rsidR="0024354A" w:rsidRDefault="0024354A">
      <w:pPr>
        <w:pStyle w:val="BodyText"/>
        <w:rPr>
          <w:sz w:val="26"/>
        </w:rPr>
      </w:pPr>
    </w:p>
    <w:p w:rsidR="0024354A" w:rsidRDefault="0024354A">
      <w:pPr>
        <w:pStyle w:val="BodyText"/>
        <w:rPr>
          <w:sz w:val="26"/>
        </w:rPr>
      </w:pPr>
    </w:p>
    <w:p w:rsidR="0024354A" w:rsidRDefault="0024354A">
      <w:pPr>
        <w:pStyle w:val="BodyText"/>
        <w:rPr>
          <w:sz w:val="26"/>
        </w:rPr>
      </w:pPr>
    </w:p>
    <w:p w:rsidR="0024354A" w:rsidRDefault="0024354A">
      <w:pPr>
        <w:pStyle w:val="BodyText"/>
        <w:rPr>
          <w:sz w:val="26"/>
        </w:rPr>
      </w:pPr>
    </w:p>
    <w:p w:rsidR="007D59BC" w:rsidRPr="00EE2AFB" w:rsidRDefault="007D59BC" w:rsidP="00E806D7">
      <w:pPr>
        <w:pStyle w:val="BodyText"/>
        <w:jc w:val="center"/>
        <w:rPr>
          <w:rFonts w:ascii="Alice0 OT" w:hAnsi="Alice0 OT" w:cs="Alice0 OT"/>
          <w:b/>
          <w:color w:val="244061" w:themeColor="accent1" w:themeShade="80"/>
          <w:sz w:val="22"/>
          <w:szCs w:val="22"/>
        </w:rPr>
      </w:pPr>
      <w:r>
        <w:rPr>
          <w:sz w:val="38"/>
        </w:rPr>
        <w:t xml:space="preserve">   </w:t>
      </w:r>
      <w:r w:rsidR="00E806D7" w:rsidRPr="00EE2AFB">
        <w:rPr>
          <w:rFonts w:ascii="Alice0 OT" w:hAnsi="Alice0 OT" w:cs="Alice0 OT"/>
          <w:b/>
          <w:bCs/>
          <w:color w:val="244061" w:themeColor="accent1" w:themeShade="80"/>
          <w:sz w:val="22"/>
          <w:szCs w:val="22"/>
          <w:cs/>
          <w:lang w:bidi="lo-LA"/>
        </w:rPr>
        <w:t>ມະນຸດ</w:t>
      </w:r>
      <w:r w:rsidR="00E806D7" w:rsidRPr="00EE2AFB">
        <w:rPr>
          <w:rFonts w:ascii="Alice0 OT" w:hAnsi="Alice0 OT" w:cs="Alice0 OT"/>
          <w:b/>
          <w:color w:val="244061" w:themeColor="accent1" w:themeShade="80"/>
          <w:sz w:val="22"/>
          <w:szCs w:val="22"/>
        </w:rPr>
        <w:t>.</w:t>
      </w:r>
    </w:p>
    <w:p w:rsidR="00EE2AFB" w:rsidRDefault="00EE2AFB" w:rsidP="00E806D7">
      <w:pPr>
        <w:pStyle w:val="BodyText"/>
        <w:jc w:val="center"/>
        <w:rPr>
          <w:rFonts w:ascii="Alice0 OT" w:hAnsi="Alice0 OT" w:cs="Alice0 OT"/>
          <w:b/>
          <w:color w:val="244061" w:themeColor="accent1" w:themeShade="80"/>
          <w:sz w:val="22"/>
          <w:szCs w:val="22"/>
        </w:rPr>
      </w:pPr>
      <w:r>
        <w:rPr>
          <w:rFonts w:ascii="Alice0 OT" w:hAnsi="Alice0 OT" w:cs="Alice0 OT"/>
          <w:b/>
          <w:color w:val="244061" w:themeColor="accent1" w:themeShade="80"/>
          <w:sz w:val="22"/>
          <w:szCs w:val="22"/>
        </w:rPr>
        <w:t xml:space="preserve">   </w:t>
      </w:r>
      <w:r w:rsidR="00E806D7" w:rsidRPr="00EE2AFB">
        <w:rPr>
          <w:rFonts w:ascii="Alice0 OT" w:hAnsi="Alice0 OT" w:cs="Alice0 OT"/>
          <w:b/>
          <w:bCs/>
          <w:color w:val="244061" w:themeColor="accent1" w:themeShade="80"/>
          <w:sz w:val="22"/>
          <w:szCs w:val="22"/>
          <w:cs/>
          <w:lang w:bidi="lo-LA"/>
        </w:rPr>
        <w:t>ເຕັກ</w:t>
      </w:r>
      <w:r w:rsidR="00E806D7" w:rsidRPr="00EE2AFB">
        <w:rPr>
          <w:rFonts w:ascii="Alice0 OT" w:hAnsi="Alice0 OT" w:cs="Alice0 OT"/>
          <w:b/>
          <w:color w:val="244061" w:themeColor="accent1" w:themeShade="80"/>
          <w:sz w:val="22"/>
          <w:szCs w:val="22"/>
        </w:rPr>
        <w:t>​</w:t>
      </w:r>
      <w:r w:rsidR="00E806D7" w:rsidRPr="00EE2AFB">
        <w:rPr>
          <w:rFonts w:ascii="Alice0 OT" w:hAnsi="Alice0 OT" w:cs="Alice0 OT"/>
          <w:b/>
          <w:bCs/>
          <w:color w:val="244061" w:themeColor="accent1" w:themeShade="80"/>
          <w:sz w:val="22"/>
          <w:szCs w:val="22"/>
          <w:cs/>
          <w:lang w:bidi="lo-LA"/>
        </w:rPr>
        <w:t>ໂນ</w:t>
      </w:r>
      <w:r w:rsidR="00E806D7" w:rsidRPr="00EE2AFB">
        <w:rPr>
          <w:rFonts w:ascii="Alice0 OT" w:hAnsi="Alice0 OT" w:cs="Alice0 OT"/>
          <w:b/>
          <w:color w:val="244061" w:themeColor="accent1" w:themeShade="80"/>
          <w:sz w:val="22"/>
          <w:szCs w:val="22"/>
        </w:rPr>
        <w:t>​</w:t>
      </w:r>
      <w:r w:rsidR="00E806D7" w:rsidRPr="00EE2AFB">
        <w:rPr>
          <w:rFonts w:ascii="Alice0 OT" w:hAnsi="Alice0 OT" w:cs="Alice0 OT"/>
          <w:b/>
          <w:bCs/>
          <w:color w:val="244061" w:themeColor="accent1" w:themeShade="80"/>
          <w:sz w:val="22"/>
          <w:szCs w:val="22"/>
          <w:cs/>
          <w:lang w:bidi="lo-LA"/>
        </w:rPr>
        <w:t>ໂລ</w:t>
      </w:r>
      <w:r w:rsidR="00E806D7" w:rsidRPr="00EE2AFB">
        <w:rPr>
          <w:rFonts w:ascii="Alice0 OT" w:hAnsi="Alice0 OT" w:cs="Alice0 OT"/>
          <w:b/>
          <w:color w:val="244061" w:themeColor="accent1" w:themeShade="80"/>
          <w:sz w:val="22"/>
          <w:szCs w:val="22"/>
        </w:rPr>
        <w:t>​</w:t>
      </w:r>
      <w:r w:rsidR="00E806D7" w:rsidRPr="00EE2AFB">
        <w:rPr>
          <w:rFonts w:ascii="Alice0 OT" w:hAnsi="Alice0 OT" w:cs="Alice0 OT"/>
          <w:b/>
          <w:bCs/>
          <w:color w:val="244061" w:themeColor="accent1" w:themeShade="80"/>
          <w:sz w:val="22"/>
          <w:szCs w:val="22"/>
          <w:cs/>
          <w:lang w:bidi="lo-LA"/>
        </w:rPr>
        <w:t>ຊີ</w:t>
      </w:r>
      <w:r w:rsidR="00E806D7" w:rsidRPr="00EE2AFB">
        <w:rPr>
          <w:rFonts w:ascii="Alice0 OT" w:hAnsi="Alice0 OT" w:cs="Alice0 OT"/>
          <w:b/>
          <w:color w:val="244061" w:themeColor="accent1" w:themeShade="80"/>
          <w:sz w:val="22"/>
          <w:szCs w:val="22"/>
        </w:rPr>
        <w:t xml:space="preserve"> </w:t>
      </w:r>
      <w:r>
        <w:rPr>
          <w:rFonts w:ascii="Alice0 OT" w:hAnsi="Alice0 OT" w:cs="Alice0 OT"/>
          <w:b/>
          <w:color w:val="244061" w:themeColor="accent1" w:themeShade="80"/>
          <w:sz w:val="22"/>
          <w:szCs w:val="22"/>
        </w:rPr>
        <w:t xml:space="preserve">   </w:t>
      </w:r>
    </w:p>
    <w:p w:rsidR="0024354A" w:rsidRDefault="00EE2AFB" w:rsidP="00E806D7">
      <w:pPr>
        <w:pStyle w:val="BodyText"/>
        <w:jc w:val="center"/>
        <w:rPr>
          <w:sz w:val="26"/>
        </w:rPr>
      </w:pPr>
      <w:r>
        <w:rPr>
          <w:rFonts w:ascii="Alice0 OT" w:hAnsi="Alice0 OT" w:cs="Alice0 OT"/>
          <w:b/>
          <w:color w:val="244061" w:themeColor="accent1" w:themeShade="80"/>
          <w:sz w:val="22"/>
          <w:szCs w:val="22"/>
        </w:rPr>
        <w:t xml:space="preserve">   </w:t>
      </w:r>
      <w:r w:rsidR="00E806D7" w:rsidRPr="00EE2AFB">
        <w:rPr>
          <w:rFonts w:ascii="Alice0 OT" w:hAnsi="Alice0 OT" w:cs="Alice0 OT" w:hint="cs"/>
          <w:b/>
          <w:bCs/>
          <w:color w:val="244061" w:themeColor="accent1" w:themeShade="80"/>
          <w:sz w:val="22"/>
          <w:szCs w:val="22"/>
          <w:cs/>
          <w:lang w:bidi="lo-LA"/>
        </w:rPr>
        <w:t>ສະຕີເລຍ</w:t>
      </w:r>
      <w:r w:rsidR="00E806D7" w:rsidRPr="00E806D7">
        <w:rPr>
          <w:color w:val="FFFFFF"/>
          <w:sz w:val="24"/>
          <w:szCs w:val="22"/>
        </w:rPr>
        <w:t>​</w:t>
      </w:r>
      <w:r w:rsidR="0082185F">
        <w:br w:type="column"/>
      </w:r>
    </w:p>
    <w:p w:rsidR="0024354A" w:rsidRDefault="0024354A">
      <w:pPr>
        <w:pStyle w:val="BodyText"/>
        <w:rPr>
          <w:sz w:val="26"/>
        </w:rPr>
      </w:pPr>
    </w:p>
    <w:p w:rsidR="0024354A" w:rsidRDefault="0024354A">
      <w:pPr>
        <w:pStyle w:val="BodyText"/>
        <w:rPr>
          <w:sz w:val="26"/>
        </w:rPr>
      </w:pPr>
    </w:p>
    <w:p w:rsidR="007D59BC" w:rsidRPr="00EE2AFB" w:rsidRDefault="00EE2AFB" w:rsidP="00EE2AFB">
      <w:pPr>
        <w:pStyle w:val="BodyText"/>
        <w:jc w:val="center"/>
        <w:rPr>
          <w:rFonts w:ascii="Alice0 OT" w:hAnsi="Alice0 OT" w:cs="Alice0 OT"/>
          <w:b/>
          <w:color w:val="000000" w:themeColor="text1"/>
          <w:sz w:val="20"/>
        </w:rPr>
      </w:pPr>
      <w:r>
        <w:rPr>
          <w:rFonts w:ascii="Alice0 OT" w:hAnsi="Alice0 OT" w:cs="Alice0 OT"/>
          <w:b/>
          <w:color w:val="000000" w:themeColor="text1"/>
          <w:sz w:val="20"/>
        </w:rPr>
        <w:t xml:space="preserve">  </w:t>
      </w:r>
      <w:r w:rsidR="007D59BC" w:rsidRPr="00EE2AFB">
        <w:rPr>
          <w:rFonts w:ascii="Alice0 OT" w:hAnsi="Alice0 OT" w:cs="Alice0 OT"/>
          <w:b/>
          <w:bCs/>
          <w:color w:val="000000" w:themeColor="text1"/>
          <w:sz w:val="20"/>
          <w:szCs w:val="20"/>
          <w:cs/>
          <w:lang w:bidi="lo-LA"/>
        </w:rPr>
        <w:t>ກຸ່ມເທັກ</w:t>
      </w:r>
      <w:r w:rsidR="007D59BC" w:rsidRPr="00EE2AFB">
        <w:rPr>
          <w:rFonts w:ascii="Alice0 OT" w:hAnsi="Alice0 OT" w:cs="Alice0 OT"/>
          <w:b/>
          <w:color w:val="000000" w:themeColor="text1"/>
          <w:sz w:val="20"/>
        </w:rPr>
        <w:t>​</w:t>
      </w:r>
      <w:r w:rsidR="007D59BC" w:rsidRPr="00EE2AFB">
        <w:rPr>
          <w:rFonts w:ascii="Alice0 OT" w:hAnsi="Alice0 OT" w:cs="Alice0 OT"/>
          <w:b/>
          <w:bCs/>
          <w:color w:val="000000" w:themeColor="text1"/>
          <w:sz w:val="20"/>
          <w:szCs w:val="20"/>
          <w:cs/>
          <w:lang w:bidi="lo-LA"/>
        </w:rPr>
        <w:t>ໂນ</w:t>
      </w:r>
      <w:r w:rsidR="007D59BC" w:rsidRPr="00EE2AFB">
        <w:rPr>
          <w:rFonts w:ascii="Alice0 OT" w:hAnsi="Alice0 OT" w:cs="Alice0 OT"/>
          <w:b/>
          <w:color w:val="000000" w:themeColor="text1"/>
          <w:sz w:val="20"/>
        </w:rPr>
        <w:t>​</w:t>
      </w:r>
    </w:p>
    <w:p w:rsidR="00EE2AFB" w:rsidRPr="00EE2AFB" w:rsidRDefault="00EE2AFB" w:rsidP="00EE2AFB">
      <w:pPr>
        <w:pStyle w:val="BodyText"/>
        <w:jc w:val="center"/>
        <w:rPr>
          <w:rFonts w:ascii="Alice0 OT" w:hAnsi="Alice0 OT" w:cs="Alice0 OT"/>
          <w:b/>
          <w:color w:val="000000" w:themeColor="text1"/>
          <w:sz w:val="20"/>
        </w:rPr>
      </w:pPr>
      <w:r>
        <w:rPr>
          <w:rFonts w:ascii="Alice0 OT" w:hAnsi="Alice0 OT" w:cs="Alice0 OT"/>
          <w:b/>
          <w:color w:val="000000" w:themeColor="text1"/>
          <w:sz w:val="20"/>
        </w:rPr>
        <w:t xml:space="preserve">  </w:t>
      </w:r>
      <w:r w:rsidR="007D59BC" w:rsidRPr="00EE2AFB">
        <w:rPr>
          <w:rFonts w:ascii="Alice0 OT" w:hAnsi="Alice0 OT" w:cs="Alice0 OT"/>
          <w:b/>
          <w:bCs/>
          <w:color w:val="000000" w:themeColor="text1"/>
          <w:sz w:val="20"/>
          <w:szCs w:val="20"/>
          <w:cs/>
          <w:lang w:bidi="lo-LA"/>
        </w:rPr>
        <w:t>ໂລ</w:t>
      </w:r>
      <w:r w:rsidR="007D59BC" w:rsidRPr="00EE2AFB">
        <w:rPr>
          <w:rFonts w:ascii="Alice0 OT" w:hAnsi="Alice0 OT" w:cs="Alice0 OT"/>
          <w:b/>
          <w:color w:val="000000" w:themeColor="text1"/>
          <w:sz w:val="20"/>
        </w:rPr>
        <w:t>​</w:t>
      </w:r>
      <w:r w:rsidR="007D59BC" w:rsidRPr="00EE2AFB">
        <w:rPr>
          <w:rFonts w:ascii="Alice0 OT" w:hAnsi="Alice0 OT" w:cs="Alice0 OT"/>
          <w:b/>
          <w:bCs/>
          <w:color w:val="000000" w:themeColor="text1"/>
          <w:sz w:val="20"/>
          <w:szCs w:val="20"/>
          <w:cs/>
          <w:lang w:bidi="lo-LA"/>
        </w:rPr>
        <w:t>ຊີ</w:t>
      </w:r>
      <w:r w:rsidR="007D59BC" w:rsidRPr="00EE2AFB">
        <w:rPr>
          <w:rFonts w:ascii="Alice0 OT" w:hAnsi="Alice0 OT" w:cs="Alice0 OT"/>
          <w:b/>
          <w:color w:val="000000" w:themeColor="text1"/>
          <w:sz w:val="20"/>
        </w:rPr>
        <w:t>​</w:t>
      </w:r>
      <w:r w:rsidR="007D59BC" w:rsidRPr="00EE2AFB">
        <w:rPr>
          <w:rFonts w:ascii="Alice0 OT" w:hAnsi="Alice0 OT" w:cs="Alice0 OT"/>
          <w:b/>
          <w:bCs/>
          <w:color w:val="000000" w:themeColor="text1"/>
          <w:sz w:val="20"/>
          <w:szCs w:val="20"/>
          <w:cs/>
          <w:lang w:bidi="lo-LA"/>
        </w:rPr>
        <w:t>ສີ</w:t>
      </w:r>
      <w:r w:rsidR="007D59BC" w:rsidRPr="00EE2AFB">
        <w:rPr>
          <w:rFonts w:ascii="Alice0 OT" w:hAnsi="Alice0 OT" w:cs="Alice0 OT"/>
          <w:b/>
          <w:color w:val="000000" w:themeColor="text1"/>
          <w:sz w:val="20"/>
        </w:rPr>
        <w:t>​</w:t>
      </w:r>
      <w:r w:rsidR="007D59BC" w:rsidRPr="00EE2AFB">
        <w:rPr>
          <w:rFonts w:ascii="Alice0 OT" w:hAnsi="Alice0 OT" w:cs="Alice0 OT"/>
          <w:b/>
          <w:bCs/>
          <w:color w:val="000000" w:themeColor="text1"/>
          <w:sz w:val="20"/>
          <w:szCs w:val="20"/>
          <w:cs/>
          <w:lang w:bidi="lo-LA"/>
        </w:rPr>
        <w:t>ຂຽວ</w:t>
      </w:r>
    </w:p>
    <w:p w:rsidR="0024354A" w:rsidRPr="00EE2AFB" w:rsidRDefault="00EE2AFB" w:rsidP="00EE2AFB">
      <w:pPr>
        <w:pStyle w:val="BodyText"/>
        <w:jc w:val="center"/>
        <w:rPr>
          <w:rFonts w:ascii="Alice0 OT" w:hAnsi="Alice0 OT" w:cs="Alice0 OT"/>
          <w:b/>
          <w:color w:val="000000" w:themeColor="text1"/>
          <w:sz w:val="26"/>
        </w:rPr>
      </w:pPr>
      <w:r>
        <w:rPr>
          <w:rFonts w:ascii="Alice0 OT" w:hAnsi="Alice0 OT" w:cs="Alice0 OT"/>
          <w:b/>
          <w:color w:val="000000" w:themeColor="text1"/>
          <w:sz w:val="20"/>
        </w:rPr>
        <w:t xml:space="preserve">  </w:t>
      </w:r>
      <w:r w:rsidR="007D59BC" w:rsidRPr="00EE2AFB">
        <w:rPr>
          <w:rFonts w:ascii="Alice0 OT" w:hAnsi="Alice0 OT" w:cs="Alice0 OT"/>
          <w:b/>
          <w:bCs/>
          <w:color w:val="000000" w:themeColor="text1"/>
          <w:sz w:val="20"/>
          <w:szCs w:val="20"/>
          <w:cs/>
          <w:lang w:bidi="lo-LA"/>
        </w:rPr>
        <w:t>ສະ</w:t>
      </w:r>
      <w:r w:rsidR="007D59BC" w:rsidRPr="00EE2AFB">
        <w:rPr>
          <w:rFonts w:ascii="Alice0 OT" w:hAnsi="Alice0 OT" w:cs="Alice0 OT"/>
          <w:b/>
          <w:color w:val="000000" w:themeColor="text1"/>
          <w:sz w:val="20"/>
        </w:rPr>
        <w:t>​</w:t>
      </w:r>
      <w:r w:rsidR="007D59BC" w:rsidRPr="00EE2AFB">
        <w:rPr>
          <w:rFonts w:ascii="Alice0 OT" w:hAnsi="Alice0 OT" w:cs="Alice0 OT"/>
          <w:b/>
          <w:bCs/>
          <w:color w:val="000000" w:themeColor="text1"/>
          <w:sz w:val="20"/>
          <w:szCs w:val="20"/>
          <w:cs/>
          <w:lang w:bidi="lo-LA"/>
        </w:rPr>
        <w:t>ຕີ</w:t>
      </w:r>
      <w:r w:rsidR="007D59BC" w:rsidRPr="00EE2AFB">
        <w:rPr>
          <w:rFonts w:ascii="Alice0 OT" w:hAnsi="Alice0 OT" w:cs="Alice0 OT"/>
          <w:b/>
          <w:color w:val="000000" w:themeColor="text1"/>
          <w:sz w:val="20"/>
        </w:rPr>
        <w:t>​</w:t>
      </w:r>
      <w:r w:rsidR="007D59BC" w:rsidRPr="00EE2AFB">
        <w:rPr>
          <w:rFonts w:ascii="Alice0 OT" w:hAnsi="Alice0 OT" w:cs="Alice0 OT"/>
          <w:b/>
          <w:bCs/>
          <w:color w:val="000000" w:themeColor="text1"/>
          <w:sz w:val="20"/>
          <w:szCs w:val="20"/>
          <w:cs/>
          <w:lang w:bidi="lo-LA"/>
        </w:rPr>
        <w:t>ເລຍ</w:t>
      </w:r>
    </w:p>
    <w:p w:rsidR="0024354A" w:rsidRDefault="0024354A">
      <w:pPr>
        <w:pStyle w:val="BodyText"/>
        <w:rPr>
          <w:sz w:val="26"/>
        </w:rPr>
      </w:pPr>
    </w:p>
    <w:p w:rsidR="0024354A" w:rsidRDefault="0024354A">
      <w:pPr>
        <w:pStyle w:val="BodyText"/>
        <w:rPr>
          <w:sz w:val="26"/>
        </w:rPr>
      </w:pPr>
    </w:p>
    <w:p w:rsidR="0024354A" w:rsidRDefault="0024354A">
      <w:pPr>
        <w:pStyle w:val="BodyText"/>
        <w:rPr>
          <w:sz w:val="26"/>
        </w:rPr>
      </w:pPr>
    </w:p>
    <w:p w:rsidR="0024354A" w:rsidRDefault="0024354A">
      <w:pPr>
        <w:pStyle w:val="BodyText"/>
        <w:rPr>
          <w:sz w:val="26"/>
        </w:rPr>
      </w:pPr>
    </w:p>
    <w:p w:rsidR="00EE2AFB" w:rsidRDefault="00E806D7">
      <w:pPr>
        <w:pStyle w:val="BodyText"/>
        <w:rPr>
          <w:sz w:val="27"/>
        </w:rPr>
      </w:pPr>
      <w:r>
        <w:rPr>
          <w:sz w:val="27"/>
        </w:rPr>
        <w:t xml:space="preserve">      </w:t>
      </w:r>
    </w:p>
    <w:p w:rsidR="00E806D7" w:rsidRPr="00EE2AFB" w:rsidRDefault="00EE2AFB" w:rsidP="00EE2AFB">
      <w:pPr>
        <w:pStyle w:val="BodyText"/>
        <w:jc w:val="center"/>
        <w:rPr>
          <w:rFonts w:ascii="Alice0 OT" w:hAnsi="Alice0 OT" w:cs="Alice0 OT"/>
          <w:b/>
          <w:color w:val="000000" w:themeColor="text1"/>
          <w:sz w:val="28"/>
          <w:szCs w:val="22"/>
        </w:rPr>
      </w:pPr>
      <w:r>
        <w:rPr>
          <w:rFonts w:ascii="Alice0 OT" w:hAnsi="Alice0 OT" w:cs="Alice0 OT"/>
          <w:b/>
          <w:color w:val="000000" w:themeColor="text1"/>
          <w:sz w:val="28"/>
          <w:szCs w:val="22"/>
        </w:rPr>
        <w:t xml:space="preserve">  </w:t>
      </w:r>
      <w:r w:rsidR="00E806D7" w:rsidRPr="00EE2AFB">
        <w:rPr>
          <w:rFonts w:ascii="Alice0 OT" w:hAnsi="Alice0 OT" w:cs="Alice0 OT"/>
          <w:b/>
          <w:bCs/>
          <w:color w:val="000000" w:themeColor="text1"/>
          <w:sz w:val="28"/>
          <w:szCs w:val="28"/>
          <w:cs/>
          <w:lang w:bidi="lo-LA"/>
        </w:rPr>
        <w:t>ເຄືອຂ່າຍ</w:t>
      </w:r>
    </w:p>
    <w:p w:rsidR="0024354A" w:rsidRPr="00EE2AFB" w:rsidRDefault="00EE2AFB" w:rsidP="00EE2AFB">
      <w:pPr>
        <w:pStyle w:val="BodyText"/>
        <w:jc w:val="center"/>
        <w:rPr>
          <w:rFonts w:ascii="Alice0 OT" w:hAnsi="Alice0 OT" w:cs="Alice0 OT"/>
          <w:b/>
          <w:color w:val="000000" w:themeColor="text1"/>
          <w:sz w:val="24"/>
        </w:rPr>
      </w:pPr>
      <w:r>
        <w:rPr>
          <w:rFonts w:ascii="Alice0 OT" w:hAnsi="Alice0 OT" w:cs="Alice0 OT"/>
          <w:b/>
          <w:color w:val="000000" w:themeColor="text1"/>
          <w:sz w:val="28"/>
          <w:szCs w:val="22"/>
        </w:rPr>
        <w:t xml:space="preserve">  </w:t>
      </w:r>
      <w:r w:rsidR="00E806D7" w:rsidRPr="00EE2AFB">
        <w:rPr>
          <w:rFonts w:ascii="Alice0 OT" w:hAnsi="Alice0 OT" w:cs="Alice0 OT"/>
          <w:b/>
          <w:bCs/>
          <w:color w:val="000000" w:themeColor="text1"/>
          <w:sz w:val="28"/>
          <w:szCs w:val="28"/>
          <w:cs/>
          <w:lang w:bidi="lo-LA"/>
        </w:rPr>
        <w:t>ແລະ</w:t>
      </w:r>
      <w:r w:rsidR="00E806D7" w:rsidRPr="00EE2AFB">
        <w:rPr>
          <w:rFonts w:ascii="Alice0 OT" w:hAnsi="Alice0 OT" w:cs="Alice0 OT"/>
          <w:b/>
          <w:color w:val="000000" w:themeColor="text1"/>
          <w:sz w:val="28"/>
          <w:szCs w:val="22"/>
        </w:rPr>
        <w:t xml:space="preserve"> </w:t>
      </w:r>
      <w:r w:rsidR="00E806D7" w:rsidRPr="00EE2AFB">
        <w:rPr>
          <w:rFonts w:ascii="Alice0 OT" w:hAnsi="Alice0 OT" w:cs="Alice0 OT"/>
          <w:b/>
          <w:bCs/>
          <w:color w:val="000000" w:themeColor="text1"/>
          <w:sz w:val="28"/>
          <w:szCs w:val="28"/>
          <w:cs/>
          <w:lang w:bidi="lo-LA"/>
        </w:rPr>
        <w:t>ກຸ່ມ</w:t>
      </w:r>
      <w:r w:rsidR="0082185F" w:rsidRPr="00EE2AFB">
        <w:rPr>
          <w:rFonts w:ascii="Alice0 OT" w:hAnsi="Alice0 OT" w:cs="Alice0 OT"/>
          <w:b/>
          <w:color w:val="000000" w:themeColor="text1"/>
          <w:sz w:val="28"/>
        </w:rPr>
        <w:br w:type="column"/>
      </w:r>
    </w:p>
    <w:p w:rsidR="0024354A" w:rsidRDefault="0024354A">
      <w:pPr>
        <w:pStyle w:val="BodyText"/>
        <w:rPr>
          <w:b/>
          <w:sz w:val="26"/>
        </w:rPr>
      </w:pPr>
    </w:p>
    <w:p w:rsidR="0024354A" w:rsidRDefault="0024354A">
      <w:pPr>
        <w:pStyle w:val="BodyText"/>
        <w:rPr>
          <w:b/>
          <w:sz w:val="26"/>
        </w:rPr>
      </w:pPr>
    </w:p>
    <w:p w:rsidR="0024354A" w:rsidRDefault="0024354A">
      <w:pPr>
        <w:pStyle w:val="BodyText"/>
        <w:rPr>
          <w:b/>
          <w:sz w:val="26"/>
        </w:rPr>
      </w:pPr>
    </w:p>
    <w:p w:rsidR="0024354A" w:rsidRDefault="0024354A">
      <w:pPr>
        <w:pStyle w:val="BodyText"/>
        <w:rPr>
          <w:b/>
          <w:sz w:val="26"/>
        </w:rPr>
      </w:pPr>
    </w:p>
    <w:p w:rsidR="0024354A" w:rsidRDefault="0024354A">
      <w:pPr>
        <w:pStyle w:val="BodyText"/>
        <w:rPr>
          <w:b/>
          <w:sz w:val="26"/>
        </w:rPr>
      </w:pPr>
    </w:p>
    <w:p w:rsidR="0024354A" w:rsidRDefault="0024354A">
      <w:pPr>
        <w:pStyle w:val="BodyText"/>
        <w:rPr>
          <w:b/>
          <w:sz w:val="26"/>
        </w:rPr>
      </w:pPr>
    </w:p>
    <w:p w:rsidR="00EE2AFB" w:rsidRDefault="00EE2AFB" w:rsidP="007D59BC">
      <w:pPr>
        <w:pStyle w:val="BodyText"/>
        <w:jc w:val="center"/>
        <w:rPr>
          <w:rFonts w:ascii="Alice0 OT" w:hAnsi="Alice0 OT" w:cs="Alice0 OT"/>
          <w:b/>
          <w:color w:val="000000" w:themeColor="text1"/>
          <w:sz w:val="22"/>
          <w:szCs w:val="22"/>
        </w:rPr>
      </w:pPr>
    </w:p>
    <w:p w:rsidR="007D59BC" w:rsidRPr="00EE2AFB" w:rsidRDefault="00EE2AFB" w:rsidP="007D59BC">
      <w:pPr>
        <w:pStyle w:val="BodyText"/>
        <w:jc w:val="center"/>
        <w:rPr>
          <w:rFonts w:ascii="Alice0 OT" w:hAnsi="Alice0 OT" w:cs="Alice0 OT"/>
          <w:b/>
          <w:color w:val="000000" w:themeColor="text1"/>
          <w:sz w:val="22"/>
          <w:szCs w:val="22"/>
        </w:rPr>
      </w:pPr>
      <w:r>
        <w:rPr>
          <w:rFonts w:ascii="Alice0 OT" w:hAnsi="Alice0 OT" w:cs="Alice0 OT"/>
          <w:b/>
          <w:color w:val="000000" w:themeColor="text1"/>
          <w:sz w:val="22"/>
          <w:szCs w:val="22"/>
        </w:rPr>
        <w:t xml:space="preserve"> </w:t>
      </w:r>
      <w:r w:rsidR="007D59BC" w:rsidRPr="00EE2AFB">
        <w:rPr>
          <w:rFonts w:ascii="Alice0 OT" w:hAnsi="Alice0 OT" w:cs="Alice0 OT"/>
          <w:b/>
          <w:bCs/>
          <w:color w:val="000000" w:themeColor="text1"/>
          <w:sz w:val="22"/>
          <w:szCs w:val="22"/>
          <w:cs/>
          <w:lang w:bidi="lo-LA"/>
        </w:rPr>
        <w:t>ກຸ່ມ</w:t>
      </w:r>
    </w:p>
    <w:p w:rsidR="0024354A" w:rsidRPr="00EE2AFB" w:rsidRDefault="00EE2AFB" w:rsidP="007D59BC">
      <w:pPr>
        <w:pStyle w:val="BodyText"/>
        <w:jc w:val="center"/>
        <w:rPr>
          <w:rFonts w:ascii="Alice0 OT" w:hAnsi="Alice0 OT" w:cs="Alice0 OT"/>
          <w:b/>
          <w:color w:val="000000" w:themeColor="text1"/>
          <w:sz w:val="22"/>
          <w:szCs w:val="22"/>
        </w:rPr>
      </w:pPr>
      <w:r>
        <w:rPr>
          <w:rFonts w:ascii="Alice0 OT" w:hAnsi="Alice0 OT" w:cs="Alice0 OT"/>
          <w:b/>
          <w:color w:val="000000" w:themeColor="text1"/>
          <w:sz w:val="22"/>
          <w:szCs w:val="22"/>
        </w:rPr>
        <w:t xml:space="preserve">   Silicon </w:t>
      </w:r>
      <w:r w:rsidR="007D59BC" w:rsidRPr="00EE2AFB">
        <w:rPr>
          <w:rFonts w:ascii="Alice0 OT" w:hAnsi="Alice0 OT" w:cs="Alice0 OT"/>
          <w:b/>
          <w:color w:val="000000" w:themeColor="text1"/>
          <w:sz w:val="22"/>
          <w:szCs w:val="22"/>
        </w:rPr>
        <w:t>Alps</w:t>
      </w:r>
      <w:r w:rsidR="0082185F" w:rsidRPr="00EE2AFB">
        <w:rPr>
          <w:rFonts w:ascii="Alice0 OT" w:hAnsi="Alice0 OT" w:cs="Alice0 OT"/>
          <w:b/>
          <w:color w:val="000000" w:themeColor="text1"/>
          <w:sz w:val="22"/>
          <w:szCs w:val="22"/>
        </w:rPr>
        <w:br w:type="column"/>
      </w:r>
    </w:p>
    <w:p w:rsidR="0024354A" w:rsidRDefault="0024354A">
      <w:pPr>
        <w:pStyle w:val="BodyText"/>
        <w:rPr>
          <w:sz w:val="18"/>
        </w:rPr>
      </w:pPr>
    </w:p>
    <w:p w:rsidR="0024354A" w:rsidRDefault="0024354A">
      <w:pPr>
        <w:pStyle w:val="BodyText"/>
        <w:rPr>
          <w:sz w:val="18"/>
        </w:rPr>
      </w:pPr>
    </w:p>
    <w:p w:rsidR="0024354A" w:rsidRDefault="0024354A">
      <w:pPr>
        <w:pStyle w:val="BodyText"/>
        <w:rPr>
          <w:sz w:val="18"/>
        </w:rPr>
      </w:pPr>
    </w:p>
    <w:p w:rsidR="0024354A" w:rsidRDefault="0024354A">
      <w:pPr>
        <w:pStyle w:val="BodyText"/>
        <w:rPr>
          <w:sz w:val="18"/>
        </w:rPr>
      </w:pPr>
    </w:p>
    <w:p w:rsidR="0024354A" w:rsidRDefault="0024354A">
      <w:pPr>
        <w:pStyle w:val="BodyText"/>
        <w:rPr>
          <w:sz w:val="18"/>
        </w:rPr>
      </w:pPr>
    </w:p>
    <w:p w:rsidR="0024354A" w:rsidRDefault="0024354A">
      <w:pPr>
        <w:pStyle w:val="BodyText"/>
        <w:rPr>
          <w:sz w:val="18"/>
        </w:rPr>
      </w:pPr>
    </w:p>
    <w:p w:rsidR="0024354A" w:rsidRDefault="0024354A">
      <w:pPr>
        <w:pStyle w:val="BodyText"/>
        <w:rPr>
          <w:sz w:val="18"/>
        </w:rPr>
      </w:pPr>
    </w:p>
    <w:p w:rsidR="0024354A" w:rsidRDefault="0024354A">
      <w:pPr>
        <w:pStyle w:val="BodyText"/>
        <w:rPr>
          <w:sz w:val="18"/>
        </w:rPr>
      </w:pPr>
    </w:p>
    <w:p w:rsidR="0024354A" w:rsidRDefault="0024354A">
      <w:pPr>
        <w:pStyle w:val="BodyText"/>
        <w:rPr>
          <w:sz w:val="18"/>
        </w:rPr>
      </w:pPr>
    </w:p>
    <w:p w:rsidR="0024354A" w:rsidRDefault="0024354A">
      <w:pPr>
        <w:pStyle w:val="BodyText"/>
        <w:rPr>
          <w:sz w:val="18"/>
        </w:rPr>
      </w:pPr>
    </w:p>
    <w:p w:rsidR="0024354A" w:rsidRDefault="0024354A">
      <w:pPr>
        <w:pStyle w:val="BodyText"/>
        <w:rPr>
          <w:sz w:val="18"/>
        </w:rPr>
      </w:pPr>
    </w:p>
    <w:p w:rsidR="0024354A" w:rsidRDefault="0024354A">
      <w:pPr>
        <w:pStyle w:val="BodyText"/>
        <w:rPr>
          <w:sz w:val="18"/>
        </w:rPr>
      </w:pPr>
    </w:p>
    <w:p w:rsidR="0024354A" w:rsidRDefault="0024354A">
      <w:pPr>
        <w:pStyle w:val="BodyText"/>
        <w:rPr>
          <w:sz w:val="18"/>
        </w:rPr>
      </w:pPr>
    </w:p>
    <w:p w:rsidR="0024354A" w:rsidRDefault="0024354A">
      <w:pPr>
        <w:pStyle w:val="BodyText"/>
        <w:spacing w:before="1"/>
        <w:rPr>
          <w:sz w:val="24"/>
        </w:rPr>
      </w:pPr>
    </w:p>
    <w:p w:rsidR="00EE2AFB" w:rsidRPr="00EE2AFB" w:rsidRDefault="00EE2AFB" w:rsidP="00EE2AFB">
      <w:pPr>
        <w:ind w:left="328" w:right="809"/>
        <w:jc w:val="center"/>
        <w:rPr>
          <w:rFonts w:ascii="Alice0 OT" w:hAnsi="Alice0 OT" w:cs="Alice0 OT"/>
          <w:b/>
          <w:color w:val="000000" w:themeColor="text1"/>
          <w:sz w:val="20"/>
        </w:rPr>
      </w:pPr>
      <w:r w:rsidRPr="00EE2AFB">
        <w:rPr>
          <w:rFonts w:ascii="Alice0 OT" w:hAnsi="Alice0 OT" w:cs="Alice0 OT"/>
          <w:b/>
          <w:color w:val="000000" w:themeColor="text1"/>
          <w:sz w:val="20"/>
        </w:rPr>
        <w:t>(</w:t>
      </w:r>
      <w:r w:rsidRPr="00EE2AFB">
        <w:rPr>
          <w:rFonts w:ascii="Alice0 OT" w:hAnsi="Alice0 OT" w:cs="Alice0 OT"/>
          <w:b/>
          <w:bCs/>
          <w:color w:val="000000" w:themeColor="text1"/>
          <w:sz w:val="20"/>
          <w:szCs w:val="20"/>
          <w:cs/>
          <w:lang w:bidi="lo-LA"/>
        </w:rPr>
        <w:t>ກຸ່ມ</w:t>
      </w:r>
      <w:r w:rsidRPr="00EE2AFB">
        <w:rPr>
          <w:rFonts w:ascii="Alice0 OT" w:hAnsi="Alice0 OT" w:cs="Alice0 OT"/>
          <w:b/>
          <w:color w:val="000000" w:themeColor="text1"/>
          <w:sz w:val="20"/>
        </w:rPr>
        <w:t>​</w:t>
      </w:r>
      <w:r w:rsidRPr="00EE2AFB">
        <w:rPr>
          <w:rFonts w:ascii="Alice0 OT" w:hAnsi="Alice0 OT" w:cs="Alice0 OT"/>
          <w:b/>
          <w:bCs/>
          <w:color w:val="000000" w:themeColor="text1"/>
          <w:sz w:val="20"/>
          <w:szCs w:val="20"/>
          <w:cs/>
          <w:lang w:bidi="lo-LA"/>
        </w:rPr>
        <w:t>ເຮັດ</w:t>
      </w:r>
      <w:r w:rsidRPr="00EE2AFB">
        <w:rPr>
          <w:rFonts w:ascii="Alice0 OT" w:hAnsi="Alice0 OT" w:cs="Alice0 OT"/>
          <w:b/>
          <w:color w:val="000000" w:themeColor="text1"/>
          <w:sz w:val="20"/>
        </w:rPr>
        <w:t>​</w:t>
      </w:r>
      <w:r w:rsidRPr="00EE2AFB">
        <w:rPr>
          <w:rFonts w:ascii="Alice0 OT" w:hAnsi="Alice0 OT" w:cs="Alice0 OT"/>
          <w:b/>
          <w:bCs/>
          <w:color w:val="000000" w:themeColor="text1"/>
          <w:sz w:val="20"/>
          <w:szCs w:val="20"/>
          <w:cs/>
          <w:lang w:bidi="lo-LA"/>
        </w:rPr>
        <w:t>ວຽກ</w:t>
      </w:r>
      <w:r w:rsidRPr="00EE2AFB">
        <w:rPr>
          <w:rFonts w:ascii="Alice0 OT" w:hAnsi="Alice0 OT" w:cs="Alice0 OT"/>
          <w:b/>
          <w:color w:val="000000" w:themeColor="text1"/>
          <w:sz w:val="20"/>
        </w:rPr>
        <w:t>)</w:t>
      </w:r>
    </w:p>
    <w:p w:rsidR="0024354A" w:rsidRPr="00EE2AFB" w:rsidRDefault="00EE2AFB" w:rsidP="00EE2AFB">
      <w:pPr>
        <w:ind w:left="328" w:right="809"/>
        <w:jc w:val="center"/>
        <w:rPr>
          <w:rFonts w:ascii="Alice0 OT" w:hAnsi="Alice0 OT" w:cs="Alice0 OT"/>
          <w:b/>
          <w:color w:val="000000" w:themeColor="text1"/>
          <w:sz w:val="20"/>
        </w:rPr>
      </w:pPr>
      <w:r w:rsidRPr="00EE2AFB">
        <w:rPr>
          <w:rFonts w:ascii="Alice0 OT" w:hAnsi="Alice0 OT" w:cs="Alice0 OT"/>
          <w:b/>
          <w:bCs/>
          <w:color w:val="000000" w:themeColor="text1"/>
          <w:sz w:val="20"/>
          <w:szCs w:val="20"/>
          <w:cs/>
          <w:lang w:bidi="lo-LA"/>
        </w:rPr>
        <w:t>ລະ</w:t>
      </w:r>
      <w:r w:rsidRPr="00EE2AFB">
        <w:rPr>
          <w:rFonts w:ascii="Alice0 OT" w:hAnsi="Alice0 OT" w:cs="Alice0 OT"/>
          <w:b/>
          <w:color w:val="000000" w:themeColor="text1"/>
          <w:sz w:val="20"/>
        </w:rPr>
        <w:t>​</w:t>
      </w:r>
      <w:r w:rsidRPr="00EE2AFB">
        <w:rPr>
          <w:rFonts w:ascii="Alice0 OT" w:hAnsi="Alice0 OT" w:cs="Alice0 OT"/>
          <w:b/>
          <w:bCs/>
          <w:color w:val="000000" w:themeColor="text1"/>
          <w:sz w:val="20"/>
          <w:szCs w:val="20"/>
          <w:cs/>
          <w:lang w:bidi="lo-LA"/>
        </w:rPr>
        <w:t>ບົບ</w:t>
      </w:r>
      <w:r w:rsidRPr="00EE2AFB">
        <w:rPr>
          <w:rFonts w:ascii="Alice0 OT" w:hAnsi="Alice0 OT" w:cs="Alice0 OT"/>
          <w:b/>
          <w:color w:val="000000" w:themeColor="text1"/>
          <w:sz w:val="20"/>
        </w:rPr>
        <w:t>​</w:t>
      </w:r>
      <w:r w:rsidRPr="00EE2AFB">
        <w:rPr>
          <w:rFonts w:ascii="Alice0 OT" w:hAnsi="Alice0 OT" w:cs="Alice0 OT"/>
          <w:b/>
          <w:bCs/>
          <w:color w:val="000000" w:themeColor="text1"/>
          <w:sz w:val="20"/>
          <w:szCs w:val="20"/>
          <w:cs/>
          <w:lang w:bidi="lo-LA"/>
        </w:rPr>
        <w:t>ອັດ</w:t>
      </w:r>
      <w:r w:rsidRPr="00EE2AFB">
        <w:rPr>
          <w:rFonts w:ascii="Alice0 OT" w:hAnsi="Alice0 OT" w:cs="Alice0 OT"/>
          <w:b/>
          <w:color w:val="000000" w:themeColor="text1"/>
          <w:sz w:val="20"/>
        </w:rPr>
        <w:t>​</w:t>
      </w:r>
      <w:r w:rsidRPr="00EE2AFB">
        <w:rPr>
          <w:rFonts w:ascii="Alice0 OT" w:hAnsi="Alice0 OT" w:cs="Alice0 OT"/>
          <w:b/>
          <w:bCs/>
          <w:color w:val="000000" w:themeColor="text1"/>
          <w:sz w:val="20"/>
          <w:szCs w:val="20"/>
          <w:cs/>
          <w:lang w:bidi="lo-LA"/>
        </w:rPr>
        <w:t>ຕະ</w:t>
      </w:r>
      <w:r w:rsidRPr="00EE2AFB">
        <w:rPr>
          <w:rFonts w:ascii="Alice0 OT" w:hAnsi="Alice0 OT" w:cs="Alice0 OT"/>
          <w:b/>
          <w:color w:val="000000" w:themeColor="text1"/>
          <w:sz w:val="20"/>
        </w:rPr>
        <w:t>​</w:t>
      </w:r>
      <w:r w:rsidRPr="00EE2AFB">
        <w:rPr>
          <w:rFonts w:ascii="Alice0 OT" w:hAnsi="Alice0 OT" w:cs="Alice0 OT"/>
          <w:b/>
          <w:bCs/>
          <w:color w:val="000000" w:themeColor="text1"/>
          <w:sz w:val="20"/>
          <w:szCs w:val="20"/>
          <w:cs/>
          <w:lang w:bidi="lo-LA"/>
        </w:rPr>
        <w:t>ໂນ</w:t>
      </w:r>
      <w:r w:rsidRPr="00EE2AFB">
        <w:rPr>
          <w:rFonts w:ascii="Alice0 OT" w:hAnsi="Alice0 OT" w:cs="Alice0 OT"/>
          <w:b/>
          <w:color w:val="000000" w:themeColor="text1"/>
          <w:sz w:val="20"/>
        </w:rPr>
        <w:t>​</w:t>
      </w:r>
      <w:r w:rsidRPr="00EE2AFB">
        <w:rPr>
          <w:rFonts w:ascii="Alice0 OT" w:hAnsi="Alice0 OT" w:cs="Alice0 OT"/>
          <w:b/>
          <w:bCs/>
          <w:color w:val="000000" w:themeColor="text1"/>
          <w:sz w:val="20"/>
          <w:szCs w:val="20"/>
          <w:cs/>
          <w:lang w:bidi="lo-LA"/>
        </w:rPr>
        <w:t>ມັດຂອງສະ</w:t>
      </w:r>
      <w:r w:rsidRPr="00EE2AFB">
        <w:rPr>
          <w:rFonts w:ascii="Alice0 OT" w:hAnsi="Alice0 OT" w:cs="Alice0 OT"/>
          <w:b/>
          <w:color w:val="000000" w:themeColor="text1"/>
          <w:sz w:val="20"/>
        </w:rPr>
        <w:t>​</w:t>
      </w:r>
      <w:r w:rsidRPr="00EE2AFB">
        <w:rPr>
          <w:rFonts w:ascii="Alice0 OT" w:hAnsi="Alice0 OT" w:cs="Alice0 OT"/>
          <w:b/>
          <w:bCs/>
          <w:color w:val="000000" w:themeColor="text1"/>
          <w:sz w:val="20"/>
          <w:szCs w:val="20"/>
          <w:cs/>
          <w:lang w:bidi="lo-LA"/>
        </w:rPr>
        <w:t>ຕີ</w:t>
      </w:r>
      <w:r w:rsidRPr="00EE2AFB">
        <w:rPr>
          <w:rFonts w:ascii="Alice0 OT" w:hAnsi="Alice0 OT" w:cs="Alice0 OT"/>
          <w:b/>
          <w:color w:val="000000" w:themeColor="text1"/>
          <w:sz w:val="20"/>
        </w:rPr>
        <w:t>​</w:t>
      </w:r>
      <w:r w:rsidRPr="00EE2AFB">
        <w:rPr>
          <w:rFonts w:ascii="Alice0 OT" w:hAnsi="Alice0 OT" w:cs="Alice0 OT"/>
          <w:b/>
          <w:bCs/>
          <w:color w:val="000000" w:themeColor="text1"/>
          <w:sz w:val="20"/>
          <w:szCs w:val="20"/>
          <w:cs/>
          <w:lang w:bidi="lo-LA"/>
        </w:rPr>
        <w:t>ເລຍ</w:t>
      </w:r>
    </w:p>
    <w:p w:rsidR="0024354A" w:rsidRPr="00EE2AFB" w:rsidRDefault="0024354A">
      <w:pPr>
        <w:spacing w:line="225" w:lineRule="auto"/>
        <w:jc w:val="center"/>
        <w:rPr>
          <w:rFonts w:ascii="Alice0 OT" w:hAnsi="Alice0 OT" w:cs="Alice0 OT"/>
          <w:b/>
          <w:color w:val="000000" w:themeColor="text1"/>
          <w:sz w:val="20"/>
        </w:rPr>
        <w:sectPr w:rsidR="0024354A" w:rsidRPr="00EE2AFB">
          <w:type w:val="continuous"/>
          <w:pgSz w:w="19200" w:h="10800" w:orient="landscape"/>
          <w:pgMar w:top="680" w:right="200" w:bottom="280" w:left="440" w:header="720" w:footer="720" w:gutter="0"/>
          <w:cols w:num="5" w:space="720" w:equalWidth="0">
            <w:col w:w="6664" w:space="3706"/>
            <w:col w:w="1533" w:space="472"/>
            <w:col w:w="1608" w:space="444"/>
            <w:col w:w="1597" w:space="283"/>
            <w:col w:w="2253"/>
          </w:cols>
        </w:sectPr>
      </w:pPr>
    </w:p>
    <w:p w:rsidR="0024354A" w:rsidRDefault="0024354A">
      <w:pPr>
        <w:pStyle w:val="BodyText"/>
        <w:rPr>
          <w:i/>
          <w:sz w:val="20"/>
        </w:rPr>
      </w:pPr>
    </w:p>
    <w:p w:rsidR="0024354A" w:rsidRDefault="0024354A">
      <w:pPr>
        <w:pStyle w:val="BodyText"/>
        <w:spacing w:before="1"/>
        <w:rPr>
          <w:i/>
          <w:sz w:val="23"/>
        </w:rPr>
      </w:pPr>
    </w:p>
    <w:p w:rsidR="0024354A" w:rsidRDefault="0024354A">
      <w:pPr>
        <w:rPr>
          <w:sz w:val="23"/>
        </w:rPr>
        <w:sectPr w:rsidR="0024354A">
          <w:type w:val="continuous"/>
          <w:pgSz w:w="19200" w:h="10800" w:orient="landscape"/>
          <w:pgMar w:top="680" w:right="200" w:bottom="280" w:left="440" w:header="720" w:footer="720" w:gutter="0"/>
          <w:cols w:space="720"/>
        </w:sectPr>
      </w:pPr>
    </w:p>
    <w:p w:rsidR="0024354A" w:rsidRPr="00EE2AFB" w:rsidRDefault="0082185F">
      <w:pPr>
        <w:spacing w:before="217"/>
        <w:jc w:val="right"/>
        <w:rPr>
          <w:b/>
          <w:color w:val="000000" w:themeColor="text1"/>
        </w:rPr>
      </w:pPr>
      <w:r w:rsidRPr="00EE2AFB">
        <w:rPr>
          <w:b/>
          <w:color w:val="000000" w:themeColor="text1"/>
        </w:rPr>
        <w:lastRenderedPageBreak/>
        <w:t>ACstyria</w:t>
      </w:r>
    </w:p>
    <w:p w:rsidR="0024354A" w:rsidRPr="00EE2AFB" w:rsidRDefault="0082185F">
      <w:pPr>
        <w:spacing w:before="115" w:line="216" w:lineRule="auto"/>
        <w:ind w:left="3219" w:right="2807" w:firstLine="3"/>
        <w:jc w:val="center"/>
        <w:rPr>
          <w:rFonts w:ascii="Alice0 OT" w:hAnsi="Alice0 OT" w:cs="Alice0 OT"/>
          <w:b/>
          <w:color w:val="000000" w:themeColor="text1"/>
        </w:rPr>
      </w:pPr>
      <w:r w:rsidRPr="00EE2AFB">
        <w:rPr>
          <w:sz w:val="20"/>
        </w:rPr>
        <w:br w:type="column"/>
      </w:r>
      <w:r w:rsidR="007D59BC" w:rsidRPr="007D59BC">
        <w:rPr>
          <w:rFonts w:ascii="Leelawadee UI" w:hAnsi="Leelawadee UI" w:cs="Leelawadee UI"/>
        </w:rPr>
        <w:lastRenderedPageBreak/>
        <w:t xml:space="preserve"> </w:t>
      </w:r>
      <w:r w:rsidR="007D59BC" w:rsidRPr="00EE2AFB">
        <w:rPr>
          <w:rFonts w:ascii="Alice0 OT" w:hAnsi="Alice0 OT" w:cs="Alice0 OT"/>
          <w:b/>
          <w:bCs/>
          <w:color w:val="000000" w:themeColor="text1"/>
          <w:cs/>
          <w:lang w:bidi="lo-LA"/>
        </w:rPr>
        <w:t>ກຸ່ມໄມ້</w:t>
      </w:r>
    </w:p>
    <w:p w:rsidR="0024354A" w:rsidRPr="00EE2AFB" w:rsidRDefault="0024354A">
      <w:pPr>
        <w:spacing w:line="216" w:lineRule="auto"/>
        <w:jc w:val="center"/>
        <w:rPr>
          <w:rFonts w:ascii="Alice0 OT" w:hAnsi="Alice0 OT" w:cs="Alice0 OT"/>
        </w:rPr>
        <w:sectPr w:rsidR="0024354A" w:rsidRPr="00EE2AFB">
          <w:type w:val="continuous"/>
          <w:pgSz w:w="19200" w:h="10800" w:orient="landscape"/>
          <w:pgMar w:top="680" w:right="200" w:bottom="280" w:left="440" w:header="720" w:footer="720" w:gutter="0"/>
          <w:cols w:num="2" w:space="720" w:equalWidth="0">
            <w:col w:w="11730" w:space="40"/>
            <w:col w:w="6790"/>
          </w:cols>
        </w:sectPr>
      </w:pPr>
    </w:p>
    <w:p w:rsidR="00E806D7" w:rsidRPr="00EE2AFB" w:rsidRDefault="003332E6" w:rsidP="007D59BC">
      <w:pPr>
        <w:pStyle w:val="BodyText"/>
        <w:rPr>
          <w:b/>
          <w:color w:val="000000" w:themeColor="text1"/>
          <w:sz w:val="16"/>
        </w:rPr>
      </w:pPr>
      <w:r>
        <w:rPr>
          <w:noProof/>
          <w:lang w:bidi="th-TH"/>
        </w:rPr>
        <w:lastRenderedPageBreak/>
        <mc:AlternateContent>
          <mc:Choice Requires="wpg">
            <w:drawing>
              <wp:anchor distT="0" distB="0" distL="114300" distR="114300" simplePos="0" relativeHeight="251686912" behindDoc="1" locked="0" layoutInCell="1" allowOverlap="1">
                <wp:simplePos x="0" y="0"/>
                <wp:positionH relativeFrom="page">
                  <wp:posOffset>-9525</wp:posOffset>
                </wp:positionH>
                <wp:positionV relativeFrom="page">
                  <wp:posOffset>923290</wp:posOffset>
                </wp:positionV>
                <wp:extent cx="12201525" cy="5015865"/>
                <wp:effectExtent l="0" t="0" r="0" b="0"/>
                <wp:wrapNone/>
                <wp:docPr id="246" name="Group 2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201525" cy="5015865"/>
                          <a:chOff x="-15" y="1454"/>
                          <a:chExt cx="19215" cy="7899"/>
                        </a:xfrm>
                      </wpg:grpSpPr>
                      <pic:pic xmlns:pic="http://schemas.openxmlformats.org/drawingml/2006/picture">
                        <pic:nvPicPr>
                          <pic:cNvPr id="247" name="Picture 2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1454"/>
                            <a:ext cx="19200" cy="789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248" name="Rectangle 207"/>
                        <wps:cNvSpPr>
                          <a:spLocks noChangeArrowheads="1"/>
                        </wps:cNvSpPr>
                        <wps:spPr bwMode="auto">
                          <a:xfrm>
                            <a:off x="0" y="2953"/>
                            <a:ext cx="7718" cy="3528"/>
                          </a:xfrm>
                          <a:prstGeom prst="rect">
                            <a:avLst/>
                          </a:prstGeom>
                          <a:solidFill>
                            <a:srgbClr val="5B9BD4">
                              <a:alpha val="50195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9" name="Freeform 206"/>
                        <wps:cNvSpPr>
                          <a:spLocks/>
                        </wps:cNvSpPr>
                        <wps:spPr bwMode="auto">
                          <a:xfrm>
                            <a:off x="0" y="2953"/>
                            <a:ext cx="7718" cy="3528"/>
                          </a:xfrm>
                          <a:custGeom>
                            <a:avLst/>
                            <a:gdLst>
                              <a:gd name="T0" fmla="*/ 0 w 7718"/>
                              <a:gd name="T1" fmla="+- 0 2953 2953"/>
                              <a:gd name="T2" fmla="*/ 2953 h 3528"/>
                              <a:gd name="T3" fmla="*/ 7717 w 7718"/>
                              <a:gd name="T4" fmla="+- 0 2953 2953"/>
                              <a:gd name="T5" fmla="*/ 2953 h 3528"/>
                              <a:gd name="T6" fmla="*/ 7717 w 7718"/>
                              <a:gd name="T7" fmla="+- 0 6481 2953"/>
                              <a:gd name="T8" fmla="*/ 6481 h 3528"/>
                              <a:gd name="T9" fmla="*/ 0 w 7718"/>
                              <a:gd name="T10" fmla="+- 0 6481 2953"/>
                              <a:gd name="T11" fmla="*/ 6481 h 3528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7718" h="3528">
                                <a:moveTo>
                                  <a:pt x="0" y="0"/>
                                </a:moveTo>
                                <a:lnTo>
                                  <a:pt x="7717" y="0"/>
                                </a:lnTo>
                                <a:lnTo>
                                  <a:pt x="7717" y="3528"/>
                                </a:lnTo>
                                <a:lnTo>
                                  <a:pt x="0" y="3528"/>
                                </a:lnTo>
                              </a:path>
                            </a:pathLst>
                          </a:custGeom>
                          <a:noFill/>
                          <a:ln w="1905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50" name="Picture 2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802" y="2231"/>
                            <a:ext cx="5927" cy="655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251" name="Freeform 204"/>
                        <wps:cNvSpPr>
                          <a:spLocks/>
                        </wps:cNvSpPr>
                        <wps:spPr bwMode="auto">
                          <a:xfrm>
                            <a:off x="16819" y="4586"/>
                            <a:ext cx="1601" cy="1628"/>
                          </a:xfrm>
                          <a:custGeom>
                            <a:avLst/>
                            <a:gdLst>
                              <a:gd name="T0" fmla="+- 0 17547 16819"/>
                              <a:gd name="T1" fmla="*/ T0 w 1601"/>
                              <a:gd name="T2" fmla="+- 0 4590 4586"/>
                              <a:gd name="T3" fmla="*/ 4590 h 1628"/>
                              <a:gd name="T4" fmla="+- 0 17407 16819"/>
                              <a:gd name="T5" fmla="*/ T4 w 1601"/>
                              <a:gd name="T6" fmla="+- 0 4615 4586"/>
                              <a:gd name="T7" fmla="*/ 4615 h 1628"/>
                              <a:gd name="T8" fmla="+- 0 17276 16819"/>
                              <a:gd name="T9" fmla="*/ T8 w 1601"/>
                              <a:gd name="T10" fmla="+- 0 4665 4586"/>
                              <a:gd name="T11" fmla="*/ 4665 h 1628"/>
                              <a:gd name="T12" fmla="+- 0 17158 16819"/>
                              <a:gd name="T13" fmla="*/ T12 w 1601"/>
                              <a:gd name="T14" fmla="+- 0 4735 4586"/>
                              <a:gd name="T15" fmla="*/ 4735 h 1628"/>
                              <a:gd name="T16" fmla="+- 0 17054 16819"/>
                              <a:gd name="T17" fmla="*/ T16 w 1601"/>
                              <a:gd name="T18" fmla="+- 0 4825 4586"/>
                              <a:gd name="T19" fmla="*/ 4825 h 1628"/>
                              <a:gd name="T20" fmla="+- 0 16966 16819"/>
                              <a:gd name="T21" fmla="*/ T20 w 1601"/>
                              <a:gd name="T22" fmla="+- 0 4931 4586"/>
                              <a:gd name="T23" fmla="*/ 4931 h 1628"/>
                              <a:gd name="T24" fmla="+- 0 16896 16819"/>
                              <a:gd name="T25" fmla="*/ T24 w 1601"/>
                              <a:gd name="T26" fmla="+- 0 5051 4586"/>
                              <a:gd name="T27" fmla="*/ 5051 h 1628"/>
                              <a:gd name="T28" fmla="+- 0 16848 16819"/>
                              <a:gd name="T29" fmla="*/ T28 w 1601"/>
                              <a:gd name="T30" fmla="+- 0 5184 4586"/>
                              <a:gd name="T31" fmla="*/ 5184 h 1628"/>
                              <a:gd name="T32" fmla="+- 0 16822 16819"/>
                              <a:gd name="T33" fmla="*/ T32 w 1601"/>
                              <a:gd name="T34" fmla="+- 0 5326 4586"/>
                              <a:gd name="T35" fmla="*/ 5326 h 1628"/>
                              <a:gd name="T36" fmla="+- 0 16822 16819"/>
                              <a:gd name="T37" fmla="*/ T36 w 1601"/>
                              <a:gd name="T38" fmla="+- 0 5474 4586"/>
                              <a:gd name="T39" fmla="*/ 5474 h 1628"/>
                              <a:gd name="T40" fmla="+- 0 16848 16819"/>
                              <a:gd name="T41" fmla="*/ T40 w 1601"/>
                              <a:gd name="T42" fmla="+- 0 5616 4586"/>
                              <a:gd name="T43" fmla="*/ 5616 h 1628"/>
                              <a:gd name="T44" fmla="+- 0 16896 16819"/>
                              <a:gd name="T45" fmla="*/ T44 w 1601"/>
                              <a:gd name="T46" fmla="+- 0 5749 4586"/>
                              <a:gd name="T47" fmla="*/ 5749 h 1628"/>
                              <a:gd name="T48" fmla="+- 0 16966 16819"/>
                              <a:gd name="T49" fmla="*/ T48 w 1601"/>
                              <a:gd name="T50" fmla="+- 0 5869 4586"/>
                              <a:gd name="T51" fmla="*/ 5869 h 1628"/>
                              <a:gd name="T52" fmla="+- 0 17054 16819"/>
                              <a:gd name="T53" fmla="*/ T52 w 1601"/>
                              <a:gd name="T54" fmla="+- 0 5975 4586"/>
                              <a:gd name="T55" fmla="*/ 5975 h 1628"/>
                              <a:gd name="T56" fmla="+- 0 17158 16819"/>
                              <a:gd name="T57" fmla="*/ T56 w 1601"/>
                              <a:gd name="T58" fmla="+- 0 6065 4586"/>
                              <a:gd name="T59" fmla="*/ 6065 h 1628"/>
                              <a:gd name="T60" fmla="+- 0 17276 16819"/>
                              <a:gd name="T61" fmla="*/ T60 w 1601"/>
                              <a:gd name="T62" fmla="+- 0 6135 4586"/>
                              <a:gd name="T63" fmla="*/ 6135 h 1628"/>
                              <a:gd name="T64" fmla="+- 0 17407 16819"/>
                              <a:gd name="T65" fmla="*/ T64 w 1601"/>
                              <a:gd name="T66" fmla="+- 0 6185 4586"/>
                              <a:gd name="T67" fmla="*/ 6185 h 1628"/>
                              <a:gd name="T68" fmla="+- 0 17547 16819"/>
                              <a:gd name="T69" fmla="*/ T68 w 1601"/>
                              <a:gd name="T70" fmla="+- 0 6210 4586"/>
                              <a:gd name="T71" fmla="*/ 6210 h 1628"/>
                              <a:gd name="T72" fmla="+- 0 17692 16819"/>
                              <a:gd name="T73" fmla="*/ T72 w 1601"/>
                              <a:gd name="T74" fmla="+- 0 6210 4586"/>
                              <a:gd name="T75" fmla="*/ 6210 h 1628"/>
                              <a:gd name="T76" fmla="+- 0 17832 16819"/>
                              <a:gd name="T77" fmla="*/ T76 w 1601"/>
                              <a:gd name="T78" fmla="+- 0 6185 4586"/>
                              <a:gd name="T79" fmla="*/ 6185 h 1628"/>
                              <a:gd name="T80" fmla="+- 0 17963 16819"/>
                              <a:gd name="T81" fmla="*/ T80 w 1601"/>
                              <a:gd name="T82" fmla="+- 0 6135 4586"/>
                              <a:gd name="T83" fmla="*/ 6135 h 1628"/>
                              <a:gd name="T84" fmla="+- 0 18081 16819"/>
                              <a:gd name="T85" fmla="*/ T84 w 1601"/>
                              <a:gd name="T86" fmla="+- 0 6065 4586"/>
                              <a:gd name="T87" fmla="*/ 6065 h 1628"/>
                              <a:gd name="T88" fmla="+- 0 18186 16819"/>
                              <a:gd name="T89" fmla="*/ T88 w 1601"/>
                              <a:gd name="T90" fmla="+- 0 5975 4586"/>
                              <a:gd name="T91" fmla="*/ 5975 h 1628"/>
                              <a:gd name="T92" fmla="+- 0 18274 16819"/>
                              <a:gd name="T93" fmla="*/ T92 w 1601"/>
                              <a:gd name="T94" fmla="+- 0 5869 4586"/>
                              <a:gd name="T95" fmla="*/ 5869 h 1628"/>
                              <a:gd name="T96" fmla="+- 0 18343 16819"/>
                              <a:gd name="T97" fmla="*/ T96 w 1601"/>
                              <a:gd name="T98" fmla="+- 0 5749 4586"/>
                              <a:gd name="T99" fmla="*/ 5749 h 1628"/>
                              <a:gd name="T100" fmla="+- 0 18391 16819"/>
                              <a:gd name="T101" fmla="*/ T100 w 1601"/>
                              <a:gd name="T102" fmla="+- 0 5616 4586"/>
                              <a:gd name="T103" fmla="*/ 5616 h 1628"/>
                              <a:gd name="T104" fmla="+- 0 18417 16819"/>
                              <a:gd name="T105" fmla="*/ T104 w 1601"/>
                              <a:gd name="T106" fmla="+- 0 5474 4586"/>
                              <a:gd name="T107" fmla="*/ 5474 h 1628"/>
                              <a:gd name="T108" fmla="+- 0 18417 16819"/>
                              <a:gd name="T109" fmla="*/ T108 w 1601"/>
                              <a:gd name="T110" fmla="+- 0 5326 4586"/>
                              <a:gd name="T111" fmla="*/ 5326 h 1628"/>
                              <a:gd name="T112" fmla="+- 0 18391 16819"/>
                              <a:gd name="T113" fmla="*/ T112 w 1601"/>
                              <a:gd name="T114" fmla="+- 0 5184 4586"/>
                              <a:gd name="T115" fmla="*/ 5184 h 1628"/>
                              <a:gd name="T116" fmla="+- 0 18343 16819"/>
                              <a:gd name="T117" fmla="*/ T116 w 1601"/>
                              <a:gd name="T118" fmla="+- 0 5051 4586"/>
                              <a:gd name="T119" fmla="*/ 5051 h 1628"/>
                              <a:gd name="T120" fmla="+- 0 18274 16819"/>
                              <a:gd name="T121" fmla="*/ T120 w 1601"/>
                              <a:gd name="T122" fmla="+- 0 4931 4586"/>
                              <a:gd name="T123" fmla="*/ 4931 h 1628"/>
                              <a:gd name="T124" fmla="+- 0 18186 16819"/>
                              <a:gd name="T125" fmla="*/ T124 w 1601"/>
                              <a:gd name="T126" fmla="+- 0 4825 4586"/>
                              <a:gd name="T127" fmla="*/ 4825 h 1628"/>
                              <a:gd name="T128" fmla="+- 0 18081 16819"/>
                              <a:gd name="T129" fmla="*/ T128 w 1601"/>
                              <a:gd name="T130" fmla="+- 0 4735 4586"/>
                              <a:gd name="T131" fmla="*/ 4735 h 1628"/>
                              <a:gd name="T132" fmla="+- 0 17963 16819"/>
                              <a:gd name="T133" fmla="*/ T132 w 1601"/>
                              <a:gd name="T134" fmla="+- 0 4665 4586"/>
                              <a:gd name="T135" fmla="*/ 4665 h 1628"/>
                              <a:gd name="T136" fmla="+- 0 17832 16819"/>
                              <a:gd name="T137" fmla="*/ T136 w 1601"/>
                              <a:gd name="T138" fmla="+- 0 4615 4586"/>
                              <a:gd name="T139" fmla="*/ 4615 h 1628"/>
                              <a:gd name="T140" fmla="+- 0 17692 16819"/>
                              <a:gd name="T141" fmla="*/ T140 w 1601"/>
                              <a:gd name="T142" fmla="+- 0 4590 4586"/>
                              <a:gd name="T143" fmla="*/ 4590 h 162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</a:cxnLst>
                            <a:rect l="0" t="0" r="r" b="b"/>
                            <a:pathLst>
                              <a:path w="1601" h="1628">
                                <a:moveTo>
                                  <a:pt x="801" y="0"/>
                                </a:moveTo>
                                <a:lnTo>
                                  <a:pt x="728" y="4"/>
                                </a:lnTo>
                                <a:lnTo>
                                  <a:pt x="657" y="14"/>
                                </a:lnTo>
                                <a:lnTo>
                                  <a:pt x="588" y="29"/>
                                </a:lnTo>
                                <a:lnTo>
                                  <a:pt x="521" y="51"/>
                                </a:lnTo>
                                <a:lnTo>
                                  <a:pt x="457" y="79"/>
                                </a:lnTo>
                                <a:lnTo>
                                  <a:pt x="397" y="111"/>
                                </a:lnTo>
                                <a:lnTo>
                                  <a:pt x="339" y="149"/>
                                </a:lnTo>
                                <a:lnTo>
                                  <a:pt x="285" y="192"/>
                                </a:lnTo>
                                <a:lnTo>
                                  <a:pt x="235" y="239"/>
                                </a:lnTo>
                                <a:lnTo>
                                  <a:pt x="188" y="290"/>
                                </a:lnTo>
                                <a:lnTo>
                                  <a:pt x="147" y="345"/>
                                </a:lnTo>
                                <a:lnTo>
                                  <a:pt x="109" y="403"/>
                                </a:lnTo>
                                <a:lnTo>
                                  <a:pt x="77" y="465"/>
                                </a:lnTo>
                                <a:lnTo>
                                  <a:pt x="50" y="530"/>
                                </a:lnTo>
                                <a:lnTo>
                                  <a:pt x="29" y="598"/>
                                </a:lnTo>
                                <a:lnTo>
                                  <a:pt x="13" y="668"/>
                                </a:lnTo>
                                <a:lnTo>
                                  <a:pt x="3" y="740"/>
                                </a:lnTo>
                                <a:lnTo>
                                  <a:pt x="0" y="814"/>
                                </a:lnTo>
                                <a:lnTo>
                                  <a:pt x="3" y="888"/>
                                </a:lnTo>
                                <a:lnTo>
                                  <a:pt x="13" y="960"/>
                                </a:lnTo>
                                <a:lnTo>
                                  <a:pt x="29" y="1030"/>
                                </a:lnTo>
                                <a:lnTo>
                                  <a:pt x="50" y="1098"/>
                                </a:lnTo>
                                <a:lnTo>
                                  <a:pt x="77" y="1163"/>
                                </a:lnTo>
                                <a:lnTo>
                                  <a:pt x="109" y="1225"/>
                                </a:lnTo>
                                <a:lnTo>
                                  <a:pt x="147" y="1283"/>
                                </a:lnTo>
                                <a:lnTo>
                                  <a:pt x="188" y="1338"/>
                                </a:lnTo>
                                <a:lnTo>
                                  <a:pt x="235" y="1389"/>
                                </a:lnTo>
                                <a:lnTo>
                                  <a:pt x="285" y="1436"/>
                                </a:lnTo>
                                <a:lnTo>
                                  <a:pt x="339" y="1479"/>
                                </a:lnTo>
                                <a:lnTo>
                                  <a:pt x="397" y="1517"/>
                                </a:lnTo>
                                <a:lnTo>
                                  <a:pt x="457" y="1549"/>
                                </a:lnTo>
                                <a:lnTo>
                                  <a:pt x="521" y="1577"/>
                                </a:lnTo>
                                <a:lnTo>
                                  <a:pt x="588" y="1599"/>
                                </a:lnTo>
                                <a:lnTo>
                                  <a:pt x="657" y="1614"/>
                                </a:lnTo>
                                <a:lnTo>
                                  <a:pt x="728" y="1624"/>
                                </a:lnTo>
                                <a:lnTo>
                                  <a:pt x="801" y="1628"/>
                                </a:lnTo>
                                <a:lnTo>
                                  <a:pt x="873" y="1624"/>
                                </a:lnTo>
                                <a:lnTo>
                                  <a:pt x="944" y="1614"/>
                                </a:lnTo>
                                <a:lnTo>
                                  <a:pt x="1013" y="1599"/>
                                </a:lnTo>
                                <a:lnTo>
                                  <a:pt x="1080" y="1577"/>
                                </a:lnTo>
                                <a:lnTo>
                                  <a:pt x="1144" y="1549"/>
                                </a:lnTo>
                                <a:lnTo>
                                  <a:pt x="1205" y="1517"/>
                                </a:lnTo>
                                <a:lnTo>
                                  <a:pt x="1262" y="1479"/>
                                </a:lnTo>
                                <a:lnTo>
                                  <a:pt x="1316" y="1436"/>
                                </a:lnTo>
                                <a:lnTo>
                                  <a:pt x="1367" y="1389"/>
                                </a:lnTo>
                                <a:lnTo>
                                  <a:pt x="1413" y="1338"/>
                                </a:lnTo>
                                <a:lnTo>
                                  <a:pt x="1455" y="1283"/>
                                </a:lnTo>
                                <a:lnTo>
                                  <a:pt x="1492" y="1225"/>
                                </a:lnTo>
                                <a:lnTo>
                                  <a:pt x="1524" y="1163"/>
                                </a:lnTo>
                                <a:lnTo>
                                  <a:pt x="1551" y="1098"/>
                                </a:lnTo>
                                <a:lnTo>
                                  <a:pt x="1572" y="1030"/>
                                </a:lnTo>
                                <a:lnTo>
                                  <a:pt x="1588" y="960"/>
                                </a:lnTo>
                                <a:lnTo>
                                  <a:pt x="1598" y="888"/>
                                </a:lnTo>
                                <a:lnTo>
                                  <a:pt x="1601" y="814"/>
                                </a:lnTo>
                                <a:lnTo>
                                  <a:pt x="1598" y="740"/>
                                </a:lnTo>
                                <a:lnTo>
                                  <a:pt x="1588" y="668"/>
                                </a:lnTo>
                                <a:lnTo>
                                  <a:pt x="1572" y="598"/>
                                </a:lnTo>
                                <a:lnTo>
                                  <a:pt x="1551" y="530"/>
                                </a:lnTo>
                                <a:lnTo>
                                  <a:pt x="1524" y="465"/>
                                </a:lnTo>
                                <a:lnTo>
                                  <a:pt x="1492" y="403"/>
                                </a:lnTo>
                                <a:lnTo>
                                  <a:pt x="1455" y="345"/>
                                </a:lnTo>
                                <a:lnTo>
                                  <a:pt x="1413" y="290"/>
                                </a:lnTo>
                                <a:lnTo>
                                  <a:pt x="1367" y="239"/>
                                </a:lnTo>
                                <a:lnTo>
                                  <a:pt x="1316" y="192"/>
                                </a:lnTo>
                                <a:lnTo>
                                  <a:pt x="1262" y="149"/>
                                </a:lnTo>
                                <a:lnTo>
                                  <a:pt x="1205" y="111"/>
                                </a:lnTo>
                                <a:lnTo>
                                  <a:pt x="1144" y="79"/>
                                </a:lnTo>
                                <a:lnTo>
                                  <a:pt x="1080" y="51"/>
                                </a:lnTo>
                                <a:lnTo>
                                  <a:pt x="1013" y="29"/>
                                </a:lnTo>
                                <a:lnTo>
                                  <a:pt x="944" y="14"/>
                                </a:lnTo>
                                <a:lnTo>
                                  <a:pt x="873" y="4"/>
                                </a:lnTo>
                                <a:lnTo>
                                  <a:pt x="80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B9BD4">
                              <a:alpha val="81961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2" name="Freeform 203"/>
                        <wps:cNvSpPr>
                          <a:spLocks/>
                        </wps:cNvSpPr>
                        <wps:spPr bwMode="auto">
                          <a:xfrm>
                            <a:off x="16819" y="4586"/>
                            <a:ext cx="1601" cy="1628"/>
                          </a:xfrm>
                          <a:custGeom>
                            <a:avLst/>
                            <a:gdLst>
                              <a:gd name="T0" fmla="+- 0 16822 16819"/>
                              <a:gd name="T1" fmla="*/ T0 w 1601"/>
                              <a:gd name="T2" fmla="+- 0 5326 4586"/>
                              <a:gd name="T3" fmla="*/ 5326 h 1628"/>
                              <a:gd name="T4" fmla="+- 0 16848 16819"/>
                              <a:gd name="T5" fmla="*/ T4 w 1601"/>
                              <a:gd name="T6" fmla="+- 0 5184 4586"/>
                              <a:gd name="T7" fmla="*/ 5184 h 1628"/>
                              <a:gd name="T8" fmla="+- 0 16896 16819"/>
                              <a:gd name="T9" fmla="*/ T8 w 1601"/>
                              <a:gd name="T10" fmla="+- 0 5051 4586"/>
                              <a:gd name="T11" fmla="*/ 5051 h 1628"/>
                              <a:gd name="T12" fmla="+- 0 16966 16819"/>
                              <a:gd name="T13" fmla="*/ T12 w 1601"/>
                              <a:gd name="T14" fmla="+- 0 4931 4586"/>
                              <a:gd name="T15" fmla="*/ 4931 h 1628"/>
                              <a:gd name="T16" fmla="+- 0 17054 16819"/>
                              <a:gd name="T17" fmla="*/ T16 w 1601"/>
                              <a:gd name="T18" fmla="+- 0 4825 4586"/>
                              <a:gd name="T19" fmla="*/ 4825 h 1628"/>
                              <a:gd name="T20" fmla="+- 0 17158 16819"/>
                              <a:gd name="T21" fmla="*/ T20 w 1601"/>
                              <a:gd name="T22" fmla="+- 0 4735 4586"/>
                              <a:gd name="T23" fmla="*/ 4735 h 1628"/>
                              <a:gd name="T24" fmla="+- 0 17276 16819"/>
                              <a:gd name="T25" fmla="*/ T24 w 1601"/>
                              <a:gd name="T26" fmla="+- 0 4665 4586"/>
                              <a:gd name="T27" fmla="*/ 4665 h 1628"/>
                              <a:gd name="T28" fmla="+- 0 17407 16819"/>
                              <a:gd name="T29" fmla="*/ T28 w 1601"/>
                              <a:gd name="T30" fmla="+- 0 4615 4586"/>
                              <a:gd name="T31" fmla="*/ 4615 h 1628"/>
                              <a:gd name="T32" fmla="+- 0 17547 16819"/>
                              <a:gd name="T33" fmla="*/ T32 w 1601"/>
                              <a:gd name="T34" fmla="+- 0 4590 4586"/>
                              <a:gd name="T35" fmla="*/ 4590 h 1628"/>
                              <a:gd name="T36" fmla="+- 0 17692 16819"/>
                              <a:gd name="T37" fmla="*/ T36 w 1601"/>
                              <a:gd name="T38" fmla="+- 0 4590 4586"/>
                              <a:gd name="T39" fmla="*/ 4590 h 1628"/>
                              <a:gd name="T40" fmla="+- 0 17832 16819"/>
                              <a:gd name="T41" fmla="*/ T40 w 1601"/>
                              <a:gd name="T42" fmla="+- 0 4615 4586"/>
                              <a:gd name="T43" fmla="*/ 4615 h 1628"/>
                              <a:gd name="T44" fmla="+- 0 17963 16819"/>
                              <a:gd name="T45" fmla="*/ T44 w 1601"/>
                              <a:gd name="T46" fmla="+- 0 4665 4586"/>
                              <a:gd name="T47" fmla="*/ 4665 h 1628"/>
                              <a:gd name="T48" fmla="+- 0 18081 16819"/>
                              <a:gd name="T49" fmla="*/ T48 w 1601"/>
                              <a:gd name="T50" fmla="+- 0 4735 4586"/>
                              <a:gd name="T51" fmla="*/ 4735 h 1628"/>
                              <a:gd name="T52" fmla="+- 0 18186 16819"/>
                              <a:gd name="T53" fmla="*/ T52 w 1601"/>
                              <a:gd name="T54" fmla="+- 0 4825 4586"/>
                              <a:gd name="T55" fmla="*/ 4825 h 1628"/>
                              <a:gd name="T56" fmla="+- 0 18274 16819"/>
                              <a:gd name="T57" fmla="*/ T56 w 1601"/>
                              <a:gd name="T58" fmla="+- 0 4931 4586"/>
                              <a:gd name="T59" fmla="*/ 4931 h 1628"/>
                              <a:gd name="T60" fmla="+- 0 18343 16819"/>
                              <a:gd name="T61" fmla="*/ T60 w 1601"/>
                              <a:gd name="T62" fmla="+- 0 5051 4586"/>
                              <a:gd name="T63" fmla="*/ 5051 h 1628"/>
                              <a:gd name="T64" fmla="+- 0 18391 16819"/>
                              <a:gd name="T65" fmla="*/ T64 w 1601"/>
                              <a:gd name="T66" fmla="+- 0 5184 4586"/>
                              <a:gd name="T67" fmla="*/ 5184 h 1628"/>
                              <a:gd name="T68" fmla="+- 0 18417 16819"/>
                              <a:gd name="T69" fmla="*/ T68 w 1601"/>
                              <a:gd name="T70" fmla="+- 0 5326 4586"/>
                              <a:gd name="T71" fmla="*/ 5326 h 1628"/>
                              <a:gd name="T72" fmla="+- 0 18417 16819"/>
                              <a:gd name="T73" fmla="*/ T72 w 1601"/>
                              <a:gd name="T74" fmla="+- 0 5474 4586"/>
                              <a:gd name="T75" fmla="*/ 5474 h 1628"/>
                              <a:gd name="T76" fmla="+- 0 18391 16819"/>
                              <a:gd name="T77" fmla="*/ T76 w 1601"/>
                              <a:gd name="T78" fmla="+- 0 5616 4586"/>
                              <a:gd name="T79" fmla="*/ 5616 h 1628"/>
                              <a:gd name="T80" fmla="+- 0 18343 16819"/>
                              <a:gd name="T81" fmla="*/ T80 w 1601"/>
                              <a:gd name="T82" fmla="+- 0 5749 4586"/>
                              <a:gd name="T83" fmla="*/ 5749 h 1628"/>
                              <a:gd name="T84" fmla="+- 0 18274 16819"/>
                              <a:gd name="T85" fmla="*/ T84 w 1601"/>
                              <a:gd name="T86" fmla="+- 0 5869 4586"/>
                              <a:gd name="T87" fmla="*/ 5869 h 1628"/>
                              <a:gd name="T88" fmla="+- 0 18186 16819"/>
                              <a:gd name="T89" fmla="*/ T88 w 1601"/>
                              <a:gd name="T90" fmla="+- 0 5975 4586"/>
                              <a:gd name="T91" fmla="*/ 5975 h 1628"/>
                              <a:gd name="T92" fmla="+- 0 18081 16819"/>
                              <a:gd name="T93" fmla="*/ T92 w 1601"/>
                              <a:gd name="T94" fmla="+- 0 6065 4586"/>
                              <a:gd name="T95" fmla="*/ 6065 h 1628"/>
                              <a:gd name="T96" fmla="+- 0 17963 16819"/>
                              <a:gd name="T97" fmla="*/ T96 w 1601"/>
                              <a:gd name="T98" fmla="+- 0 6135 4586"/>
                              <a:gd name="T99" fmla="*/ 6135 h 1628"/>
                              <a:gd name="T100" fmla="+- 0 17832 16819"/>
                              <a:gd name="T101" fmla="*/ T100 w 1601"/>
                              <a:gd name="T102" fmla="+- 0 6185 4586"/>
                              <a:gd name="T103" fmla="*/ 6185 h 1628"/>
                              <a:gd name="T104" fmla="+- 0 17692 16819"/>
                              <a:gd name="T105" fmla="*/ T104 w 1601"/>
                              <a:gd name="T106" fmla="+- 0 6210 4586"/>
                              <a:gd name="T107" fmla="*/ 6210 h 1628"/>
                              <a:gd name="T108" fmla="+- 0 17547 16819"/>
                              <a:gd name="T109" fmla="*/ T108 w 1601"/>
                              <a:gd name="T110" fmla="+- 0 6210 4586"/>
                              <a:gd name="T111" fmla="*/ 6210 h 1628"/>
                              <a:gd name="T112" fmla="+- 0 17407 16819"/>
                              <a:gd name="T113" fmla="*/ T112 w 1601"/>
                              <a:gd name="T114" fmla="+- 0 6185 4586"/>
                              <a:gd name="T115" fmla="*/ 6185 h 1628"/>
                              <a:gd name="T116" fmla="+- 0 17276 16819"/>
                              <a:gd name="T117" fmla="*/ T116 w 1601"/>
                              <a:gd name="T118" fmla="+- 0 6135 4586"/>
                              <a:gd name="T119" fmla="*/ 6135 h 1628"/>
                              <a:gd name="T120" fmla="+- 0 17158 16819"/>
                              <a:gd name="T121" fmla="*/ T120 w 1601"/>
                              <a:gd name="T122" fmla="+- 0 6065 4586"/>
                              <a:gd name="T123" fmla="*/ 6065 h 1628"/>
                              <a:gd name="T124" fmla="+- 0 17054 16819"/>
                              <a:gd name="T125" fmla="*/ T124 w 1601"/>
                              <a:gd name="T126" fmla="+- 0 5975 4586"/>
                              <a:gd name="T127" fmla="*/ 5975 h 1628"/>
                              <a:gd name="T128" fmla="+- 0 16966 16819"/>
                              <a:gd name="T129" fmla="*/ T128 w 1601"/>
                              <a:gd name="T130" fmla="+- 0 5869 4586"/>
                              <a:gd name="T131" fmla="*/ 5869 h 1628"/>
                              <a:gd name="T132" fmla="+- 0 16896 16819"/>
                              <a:gd name="T133" fmla="*/ T132 w 1601"/>
                              <a:gd name="T134" fmla="+- 0 5749 4586"/>
                              <a:gd name="T135" fmla="*/ 5749 h 1628"/>
                              <a:gd name="T136" fmla="+- 0 16848 16819"/>
                              <a:gd name="T137" fmla="*/ T136 w 1601"/>
                              <a:gd name="T138" fmla="+- 0 5616 4586"/>
                              <a:gd name="T139" fmla="*/ 5616 h 1628"/>
                              <a:gd name="T140" fmla="+- 0 16822 16819"/>
                              <a:gd name="T141" fmla="*/ T140 w 1601"/>
                              <a:gd name="T142" fmla="+- 0 5474 4586"/>
                              <a:gd name="T143" fmla="*/ 5474 h 162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</a:cxnLst>
                            <a:rect l="0" t="0" r="r" b="b"/>
                            <a:pathLst>
                              <a:path w="1601" h="1628">
                                <a:moveTo>
                                  <a:pt x="0" y="814"/>
                                </a:moveTo>
                                <a:lnTo>
                                  <a:pt x="3" y="740"/>
                                </a:lnTo>
                                <a:lnTo>
                                  <a:pt x="13" y="668"/>
                                </a:lnTo>
                                <a:lnTo>
                                  <a:pt x="29" y="598"/>
                                </a:lnTo>
                                <a:lnTo>
                                  <a:pt x="50" y="530"/>
                                </a:lnTo>
                                <a:lnTo>
                                  <a:pt x="77" y="465"/>
                                </a:lnTo>
                                <a:lnTo>
                                  <a:pt x="109" y="403"/>
                                </a:lnTo>
                                <a:lnTo>
                                  <a:pt x="147" y="345"/>
                                </a:lnTo>
                                <a:lnTo>
                                  <a:pt x="188" y="290"/>
                                </a:lnTo>
                                <a:lnTo>
                                  <a:pt x="235" y="239"/>
                                </a:lnTo>
                                <a:lnTo>
                                  <a:pt x="285" y="192"/>
                                </a:lnTo>
                                <a:lnTo>
                                  <a:pt x="339" y="149"/>
                                </a:lnTo>
                                <a:lnTo>
                                  <a:pt x="397" y="111"/>
                                </a:lnTo>
                                <a:lnTo>
                                  <a:pt x="457" y="79"/>
                                </a:lnTo>
                                <a:lnTo>
                                  <a:pt x="521" y="51"/>
                                </a:lnTo>
                                <a:lnTo>
                                  <a:pt x="588" y="29"/>
                                </a:lnTo>
                                <a:lnTo>
                                  <a:pt x="657" y="14"/>
                                </a:lnTo>
                                <a:lnTo>
                                  <a:pt x="728" y="4"/>
                                </a:lnTo>
                                <a:lnTo>
                                  <a:pt x="801" y="0"/>
                                </a:lnTo>
                                <a:lnTo>
                                  <a:pt x="873" y="4"/>
                                </a:lnTo>
                                <a:lnTo>
                                  <a:pt x="944" y="14"/>
                                </a:lnTo>
                                <a:lnTo>
                                  <a:pt x="1013" y="29"/>
                                </a:lnTo>
                                <a:lnTo>
                                  <a:pt x="1080" y="51"/>
                                </a:lnTo>
                                <a:lnTo>
                                  <a:pt x="1144" y="79"/>
                                </a:lnTo>
                                <a:lnTo>
                                  <a:pt x="1205" y="111"/>
                                </a:lnTo>
                                <a:lnTo>
                                  <a:pt x="1262" y="149"/>
                                </a:lnTo>
                                <a:lnTo>
                                  <a:pt x="1316" y="192"/>
                                </a:lnTo>
                                <a:lnTo>
                                  <a:pt x="1367" y="239"/>
                                </a:lnTo>
                                <a:lnTo>
                                  <a:pt x="1413" y="290"/>
                                </a:lnTo>
                                <a:lnTo>
                                  <a:pt x="1455" y="345"/>
                                </a:lnTo>
                                <a:lnTo>
                                  <a:pt x="1492" y="403"/>
                                </a:lnTo>
                                <a:lnTo>
                                  <a:pt x="1524" y="465"/>
                                </a:lnTo>
                                <a:lnTo>
                                  <a:pt x="1551" y="530"/>
                                </a:lnTo>
                                <a:lnTo>
                                  <a:pt x="1572" y="598"/>
                                </a:lnTo>
                                <a:lnTo>
                                  <a:pt x="1588" y="668"/>
                                </a:lnTo>
                                <a:lnTo>
                                  <a:pt x="1598" y="740"/>
                                </a:lnTo>
                                <a:lnTo>
                                  <a:pt x="1601" y="814"/>
                                </a:lnTo>
                                <a:lnTo>
                                  <a:pt x="1598" y="888"/>
                                </a:lnTo>
                                <a:lnTo>
                                  <a:pt x="1588" y="960"/>
                                </a:lnTo>
                                <a:lnTo>
                                  <a:pt x="1572" y="1030"/>
                                </a:lnTo>
                                <a:lnTo>
                                  <a:pt x="1551" y="1098"/>
                                </a:lnTo>
                                <a:lnTo>
                                  <a:pt x="1524" y="1163"/>
                                </a:lnTo>
                                <a:lnTo>
                                  <a:pt x="1492" y="1225"/>
                                </a:lnTo>
                                <a:lnTo>
                                  <a:pt x="1455" y="1283"/>
                                </a:lnTo>
                                <a:lnTo>
                                  <a:pt x="1413" y="1338"/>
                                </a:lnTo>
                                <a:lnTo>
                                  <a:pt x="1367" y="1389"/>
                                </a:lnTo>
                                <a:lnTo>
                                  <a:pt x="1316" y="1436"/>
                                </a:lnTo>
                                <a:lnTo>
                                  <a:pt x="1262" y="1479"/>
                                </a:lnTo>
                                <a:lnTo>
                                  <a:pt x="1205" y="1517"/>
                                </a:lnTo>
                                <a:lnTo>
                                  <a:pt x="1144" y="1549"/>
                                </a:lnTo>
                                <a:lnTo>
                                  <a:pt x="1080" y="1577"/>
                                </a:lnTo>
                                <a:lnTo>
                                  <a:pt x="1013" y="1599"/>
                                </a:lnTo>
                                <a:lnTo>
                                  <a:pt x="944" y="1614"/>
                                </a:lnTo>
                                <a:lnTo>
                                  <a:pt x="873" y="1624"/>
                                </a:lnTo>
                                <a:lnTo>
                                  <a:pt x="801" y="1628"/>
                                </a:lnTo>
                                <a:lnTo>
                                  <a:pt x="728" y="1624"/>
                                </a:lnTo>
                                <a:lnTo>
                                  <a:pt x="657" y="1614"/>
                                </a:lnTo>
                                <a:lnTo>
                                  <a:pt x="588" y="1599"/>
                                </a:lnTo>
                                <a:lnTo>
                                  <a:pt x="521" y="1577"/>
                                </a:lnTo>
                                <a:lnTo>
                                  <a:pt x="457" y="1549"/>
                                </a:lnTo>
                                <a:lnTo>
                                  <a:pt x="397" y="1517"/>
                                </a:lnTo>
                                <a:lnTo>
                                  <a:pt x="339" y="1479"/>
                                </a:lnTo>
                                <a:lnTo>
                                  <a:pt x="285" y="1436"/>
                                </a:lnTo>
                                <a:lnTo>
                                  <a:pt x="235" y="1389"/>
                                </a:lnTo>
                                <a:lnTo>
                                  <a:pt x="188" y="1338"/>
                                </a:lnTo>
                                <a:lnTo>
                                  <a:pt x="147" y="1283"/>
                                </a:lnTo>
                                <a:lnTo>
                                  <a:pt x="109" y="1225"/>
                                </a:lnTo>
                                <a:lnTo>
                                  <a:pt x="77" y="1163"/>
                                </a:lnTo>
                                <a:lnTo>
                                  <a:pt x="50" y="1098"/>
                                </a:lnTo>
                                <a:lnTo>
                                  <a:pt x="29" y="1030"/>
                                </a:lnTo>
                                <a:lnTo>
                                  <a:pt x="13" y="960"/>
                                </a:lnTo>
                                <a:lnTo>
                                  <a:pt x="3" y="888"/>
                                </a:lnTo>
                                <a:lnTo>
                                  <a:pt x="0" y="81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68BE1EC" id="Group 202" o:spid="_x0000_s1026" style="position:absolute;margin-left:-.75pt;margin-top:72.7pt;width:960.75pt;height:394.95pt;z-index:-251629568;mso-position-horizontal-relative:page;mso-position-vertical-relative:page" coordorigin="-15,1454" coordsize="19215,7899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">
                <v:shape id="Picture 208" o:spid="_x0000_s1027" type="#_x0000_t75" style="position:absolute;top:1454;width:19200;height:789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YYRVfFAAAA3AAAAA8AAABkcnMvZG93bnJldi54bWxEj0FrwkAUhO8F/8PyBG+6qS1GUlcRrUUQ&#10;FGMPPT6yzySYfRuyq4n/3hWEHoeZ+YaZLTpTiRs1rrSs4H0UgSDOrC45V/B72gynIJxH1lhZJgV3&#10;crCY995mmGjb8pFuqc9FgLBLUEHhfZ1I6bKCDLqRrYmDd7aNQR9kk0vdYBvgppLjKJpIgyWHhQJr&#10;WhWUXdKrUXCO249rnp6Oh3R52bn4+2e//jNKDfrd8guEp87/h1/trVYw/ozheSYcATl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mGEVXxQAAANwAAAAPAAAAAAAAAAAAAAAA&#10;AJ8CAABkcnMvZG93bnJldi54bWxQSwUGAAAAAAQABAD3AAAAkQMAAAAA&#10;">
                  <v:imagedata r:id="rId74" o:title=""/>
                </v:shape>
                <v:rect id="Rectangle 207" o:spid="_x0000_s1028" style="position:absolute;top:2953;width:7718;height:352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GFj7MUA&#10;AADcAAAADwAAAGRycy9kb3ducmV2LnhtbERPy2rCQBTdC/2H4RbcSJ2opcQ0o0ipxbqx1RS6vM3c&#10;PDBzJ2SmGv/eWQguD+edLnvTiBN1rrasYDKOQBDnVtdcKsgO66cYhPPIGhvLpOBCDpaLh0GKibZn&#10;/qbT3pcihLBLUEHlfZtI6fKKDLqxbYkDV9jOoA+wK6Xu8BzCTSOnUfQiDdYcGips6a2i/Lj/NwpG&#10;xeck/tm+/+5mZZbN5XEVf/x9KTV87FevIDz1/i6+uTdawfQ5rA1nwhGQiy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4YWPsxQAAANwAAAAPAAAAAAAAAAAAAAAAAJgCAABkcnMv&#10;ZG93bnJldi54bWxQSwUGAAAAAAQABAD1AAAAigMAAAAA&#10;" fillcolor="#5b9bd4" stroked="f">
                  <v:fill opacity="32896f"/>
                </v:rect>
                <v:shape id="Freeform 206" o:spid="_x0000_s1029" style="position:absolute;top:2953;width:7718;height:3528;visibility:visible;mso-wrap-style:square;v-text-anchor:top" coordsize="7718,352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ICVc8UA&#10;AADcAAAADwAAAGRycy9kb3ducmV2LnhtbESPT2vCQBTE74V+h+UVequb2iqaupFSEDxIQRs9P7Mv&#10;f0j2bdhdY/z23YLQ4zAzv2FW69F0YiDnG8sKXicJCOLC6oYrBfnP5mUBwgdkjZ1lUnAjD+vs8WGF&#10;qbZX3tNwCJWIEPYpKqhD6FMpfVGTQT+xPXH0SusMhihdJbXDa4SbTk6TZC4NNhwXauzpq6aiPVyM&#10;gqR82/XtzO2P31vuSnM6ty53Sj0/jZ8fIAKN4T98b2+1gun7Ev7OxCMgs1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UgJVzxQAAANwAAAAPAAAAAAAAAAAAAAAAAJgCAABkcnMv&#10;ZG93bnJldi54bWxQSwUGAAAAAAQABAD1AAAAigMAAAAA&#10;" path="m,l7717,r,3528l,3528e" filled="f" strokecolor="white" strokeweight="1.5pt">
                  <v:path arrowok="t" o:connecttype="custom" o:connectlocs="0,2953;7717,2953;7717,6481;0,6481" o:connectangles="0,0,0,0"/>
                </v:shape>
                <v:shape id="Picture 205" o:spid="_x0000_s1030" type="#_x0000_t75" style="position:absolute;left:10802;top:2231;width:5927;height:655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ICE2HBAAAA3AAAAA8AAABkcnMvZG93bnJldi54bWxET8uKwjAU3Qv+Q7jC7DRVZ0SqUURGmZUw&#10;jorLa3P7wOamNLGtf28WwiwP571cd6YUDdWusKxgPIpAECdWF5wpOP3thnMQziNrLC2Tgic5WK/6&#10;vSXG2rb8S83RZyKEsItRQe59FUvpkpwMupGtiAOX2tqgD7DOpK6xDeGmlJMomkmDBYeGHCva5pTc&#10;jw+jYH++NJjuDq28nefXqR1/fqfTq1Ifg26zAOGp8//it/tHK5h8hfnhTDgCcvUC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IICE2HBAAAA3AAAAA8AAAAAAAAAAAAAAAAAnwIA&#10;AGRycy9kb3ducmV2LnhtbFBLBQYAAAAABAAEAPcAAACNAwAAAAA=&#10;">
                  <v:imagedata r:id="rId75" o:title=""/>
                </v:shape>
                <v:shape id="Freeform 204" o:spid="_x0000_s1031" style="position:absolute;left:16819;top:4586;width:1601;height:1628;visibility:visible;mso-wrap-style:square;v-text-anchor:top" coordsize="1601,162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mvb5cYA&#10;AADcAAAADwAAAGRycy9kb3ducmV2LnhtbESPQWsCMRSE74X+h/AK3mp2lS7LapRiKeqhlFoRj4/N&#10;62YxeVk2Udd/3xQKHoeZ+YaZLwdnxYX60HpWkI8zEMS11y03Cvbf788liBCRNVrPpOBGAZaLx4c5&#10;Vtpf+Ysuu9iIBOFQoQITY1dJGWpDDsPYd8TJ+/G9w5hk30jd4zXBnZWTLCukw5bTgsGOVobq0+7s&#10;FNTlMfuYbldvdl0cToVZ27L8zJUaPQ2vMxCRhngP/7c3WsHkJYe/M+kIyMU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mvb5cYAAADcAAAADwAAAAAAAAAAAAAAAACYAgAAZHJz&#10;L2Rvd25yZXYueG1sUEsFBgAAAAAEAAQA9QAAAIsDAAAAAA==&#10;" path="m801,l728,4,657,14,588,29,521,51,457,79r-60,32l339,149r-54,43l235,239r-47,51l147,345r-38,58l77,465,50,530,29,598,13,668,3,740,,814r3,74l13,960r16,70l50,1098r27,65l109,1225r38,58l188,1338r47,51l285,1436r54,43l397,1517r60,32l521,1577r67,22l657,1614r71,10l801,1628r72,-4l944,1614r69,-15l1080,1577r64,-28l1205,1517r57,-38l1316,1436r51,-47l1413,1338r42,-55l1492,1225r32,-62l1551,1098r21,-68l1588,960r10,-72l1601,814r-3,-74l1588,668r-16,-70l1551,530r-27,-65l1492,403r-37,-58l1413,290r-46,-51l1316,192r-54,-43l1205,111,1144,79,1080,51,1013,29,944,14,873,4,801,xe" fillcolor="#5b9bd4" stroked="f">
                  <v:fill opacity="53713f"/>
                  <v:path arrowok="t" o:connecttype="custom" o:connectlocs="728,4590;588,4615;457,4665;339,4735;235,4825;147,4931;77,5051;29,5184;3,5326;3,5474;29,5616;77,5749;147,5869;235,5975;339,6065;457,6135;588,6185;728,6210;873,6210;1013,6185;1144,6135;1262,6065;1367,5975;1455,5869;1524,5749;1572,5616;1598,5474;1598,5326;1572,5184;1524,5051;1455,4931;1367,4825;1262,4735;1144,4665;1013,4615;873,4590" o:connectangles="0,0,0,0,0,0,0,0,0,0,0,0,0,0,0,0,0,0,0,0,0,0,0,0,0,0,0,0,0,0,0,0,0,0,0,0"/>
                </v:shape>
                <v:shape id="Freeform 203" o:spid="_x0000_s1032" style="position:absolute;left:16819;top:4586;width:1601;height:1628;visibility:visible;mso-wrap-style:square;v-text-anchor:top" coordsize="1601,162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Uy/lMUA&#10;AADcAAAADwAAAGRycy9kb3ducmV2LnhtbESPQWvCQBSE70L/w/IKvemmAW2JrtIqgielRsXja/aZ&#10;LGbfhuzWxH/vFgo9DjPzDTNb9LYWN2q9cazgdZSAIC6cNlwqOOTr4TsIH5A11o5JwZ08LOZPgxlm&#10;2nX8Rbd9KEWEsM9QQRVCk0npi4os+pFriKN3ca3FEGVbSt1iF+G2lmmSTKRFw3GhwoaWFRXX/Y9V&#10;8HZd4/mS59/d4VSudqvCHD+3RqmX5/5jCiJQH/7Df+2NVpCOU/g9E4+AnD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ZTL+UxQAAANwAAAAPAAAAAAAAAAAAAAAAAJgCAABkcnMv&#10;ZG93bnJldi54bWxQSwUGAAAAAAQABAD1AAAAigMAAAAA&#10;" path="m,814l3,740,13,668,29,598,50,530,77,465r32,-62l147,345r41,-55l235,239r50,-47l339,149r58,-38l457,79,521,51,588,29,657,14,728,4,801,r72,4l944,14r69,15l1080,51r64,28l1205,111r57,38l1316,192r51,47l1413,290r42,55l1492,403r32,62l1551,530r21,68l1588,668r10,72l1601,814r-3,74l1588,960r-16,70l1551,1098r-27,65l1492,1225r-37,58l1413,1338r-46,51l1316,1436r-54,43l1205,1517r-61,32l1080,1577r-67,22l944,1614r-71,10l801,1628r-73,-4l657,1614r-69,-15l521,1577r-64,-28l397,1517r-58,-38l285,1436r-50,-47l188,1338r-41,-55l109,1225,77,1163,50,1098,29,1030,13,960,3,888,,814xe" filled="f" strokecolor="white" strokeweight="1pt">
                  <v:path arrowok="t" o:connecttype="custom" o:connectlocs="3,5326;29,5184;77,5051;147,4931;235,4825;339,4735;457,4665;588,4615;728,4590;873,4590;1013,4615;1144,4665;1262,4735;1367,4825;1455,4931;1524,5051;1572,5184;1598,5326;1598,5474;1572,5616;1524,5749;1455,5869;1367,5975;1262,6065;1144,6135;1013,6185;873,6210;728,6210;588,6185;457,6135;339,6065;235,5975;147,5869;77,5749;29,5616;3,5474" o:connectangles="0,0,0,0,0,0,0,0,0,0,0,0,0,0,0,0,0,0,0,0,0,0,0,0,0,0,0,0,0,0,0,0,0,0,0,0"/>
                </v:shape>
                <w10:wrap anchorx="page" anchory="page"/>
              </v:group>
            </w:pict>
          </mc:Fallback>
        </mc:AlternateContent>
      </w:r>
      <w:r w:rsidR="00E806D7">
        <w:rPr>
          <w:rFonts w:ascii="Alice0 OT" w:hAnsi="Alice0 OT" w:cs="Alice0 OT"/>
          <w:color w:val="FFFFFF"/>
          <w:sz w:val="28"/>
        </w:rPr>
        <w:t xml:space="preserve">                                                                                            </w:t>
      </w:r>
      <w:r w:rsidR="00E806D7" w:rsidRPr="00EE2AFB">
        <w:rPr>
          <w:rFonts w:ascii="Alice0 OT" w:hAnsi="Alice0 OT" w:cs="Alice0 OT"/>
          <w:b/>
          <w:bCs/>
          <w:color w:val="000000" w:themeColor="text1"/>
          <w:sz w:val="22"/>
          <w:szCs w:val="22"/>
          <w:cs/>
          <w:lang w:bidi="lo-LA"/>
        </w:rPr>
        <w:t>ອຸດສາຫະ</w:t>
      </w:r>
    </w:p>
    <w:p w:rsidR="00EE2AFB" w:rsidRDefault="00E806D7" w:rsidP="007D59BC">
      <w:pPr>
        <w:spacing w:before="115"/>
        <w:ind w:left="12801" w:right="4711"/>
        <w:jc w:val="center"/>
        <w:rPr>
          <w:rFonts w:ascii="Alice0 OT" w:hAnsi="Alice0 OT" w:cs="Alice0 OT"/>
          <w:b/>
          <w:color w:val="000000" w:themeColor="text1"/>
        </w:rPr>
      </w:pPr>
      <w:r w:rsidRPr="00EE2AFB">
        <w:rPr>
          <w:rFonts w:ascii="Alice0 OT" w:hAnsi="Alice0 OT" w:cs="Alice0 OT"/>
          <w:b/>
          <w:bCs/>
          <w:color w:val="000000" w:themeColor="text1"/>
          <w:cs/>
          <w:lang w:bidi="lo-LA"/>
        </w:rPr>
        <w:t>ກໍາສ້າງສັນ</w:t>
      </w:r>
    </w:p>
    <w:p w:rsidR="0024354A" w:rsidRPr="00EE2AFB" w:rsidRDefault="00E806D7" w:rsidP="007D59BC">
      <w:pPr>
        <w:spacing w:before="115"/>
        <w:ind w:left="12801" w:right="4711"/>
        <w:jc w:val="center"/>
        <w:rPr>
          <w:rFonts w:ascii="Alice0 OT" w:hAnsi="Alice0 OT" w:cs="Alice0 OT"/>
          <w:b/>
          <w:color w:val="000000" w:themeColor="text1"/>
        </w:rPr>
      </w:pPr>
      <w:r w:rsidRPr="00EE2AFB">
        <w:rPr>
          <w:rFonts w:ascii="Alice0 OT" w:hAnsi="Alice0 OT" w:cs="Alice0 OT"/>
          <w:b/>
          <w:bCs/>
          <w:color w:val="000000" w:themeColor="text1"/>
          <w:cs/>
          <w:lang w:bidi="lo-LA"/>
        </w:rPr>
        <w:t>ຂອງ</w:t>
      </w:r>
      <w:r w:rsidRPr="00EE2AFB">
        <w:rPr>
          <w:rFonts w:ascii="Alice0 OT" w:hAnsi="Alice0 OT" w:cs="Alice0 OT"/>
          <w:b/>
          <w:color w:val="000000" w:themeColor="text1"/>
        </w:rPr>
        <w:t>​</w:t>
      </w:r>
      <w:r w:rsidRPr="00EE2AFB">
        <w:rPr>
          <w:rFonts w:ascii="Alice0 OT" w:hAnsi="Alice0 OT" w:cs="Alice0 OT"/>
          <w:b/>
          <w:bCs/>
          <w:color w:val="000000" w:themeColor="text1"/>
          <w:cs/>
          <w:lang w:bidi="lo-LA"/>
        </w:rPr>
        <w:t>ສະ</w:t>
      </w:r>
      <w:r w:rsidRPr="00EE2AFB">
        <w:rPr>
          <w:rFonts w:ascii="Alice0 OT" w:hAnsi="Alice0 OT" w:cs="Alice0 OT"/>
          <w:b/>
          <w:color w:val="000000" w:themeColor="text1"/>
        </w:rPr>
        <w:t>​</w:t>
      </w:r>
      <w:r w:rsidRPr="00EE2AFB">
        <w:rPr>
          <w:rFonts w:ascii="Alice0 OT" w:hAnsi="Alice0 OT" w:cs="Alice0 OT"/>
          <w:b/>
          <w:bCs/>
          <w:color w:val="000000" w:themeColor="text1"/>
          <w:cs/>
          <w:lang w:bidi="lo-LA"/>
        </w:rPr>
        <w:t>ຕີ</w:t>
      </w:r>
      <w:r w:rsidRPr="00EE2AFB">
        <w:rPr>
          <w:rFonts w:ascii="Alice0 OT" w:hAnsi="Alice0 OT" w:cs="Alice0 OT"/>
          <w:b/>
          <w:color w:val="000000" w:themeColor="text1"/>
        </w:rPr>
        <w:t>​</w:t>
      </w:r>
      <w:r w:rsidRPr="00EE2AFB">
        <w:rPr>
          <w:rFonts w:ascii="Alice0 OT" w:hAnsi="Alice0 OT" w:cs="Alice0 OT"/>
          <w:b/>
          <w:bCs/>
          <w:color w:val="000000" w:themeColor="text1"/>
          <w:cs/>
          <w:lang w:bidi="lo-LA"/>
        </w:rPr>
        <w:t>ເລຍ</w:t>
      </w:r>
    </w:p>
    <w:p w:rsidR="0024354A" w:rsidRDefault="0024354A">
      <w:pPr>
        <w:pStyle w:val="BodyText"/>
        <w:rPr>
          <w:sz w:val="20"/>
        </w:rPr>
      </w:pPr>
    </w:p>
    <w:p w:rsidR="0024354A" w:rsidRDefault="0024354A">
      <w:pPr>
        <w:pStyle w:val="BodyText"/>
        <w:rPr>
          <w:sz w:val="20"/>
        </w:rPr>
      </w:pPr>
    </w:p>
    <w:p w:rsidR="0024354A" w:rsidRDefault="0024354A">
      <w:pPr>
        <w:pStyle w:val="BodyText"/>
        <w:rPr>
          <w:sz w:val="20"/>
        </w:rPr>
      </w:pPr>
    </w:p>
    <w:p w:rsidR="0024354A" w:rsidRDefault="0024354A">
      <w:pPr>
        <w:pStyle w:val="BodyText"/>
        <w:rPr>
          <w:sz w:val="20"/>
        </w:rPr>
      </w:pPr>
    </w:p>
    <w:p w:rsidR="0024354A" w:rsidRDefault="0024354A">
      <w:pPr>
        <w:pStyle w:val="BodyText"/>
        <w:spacing w:before="1"/>
        <w:rPr>
          <w:sz w:val="18"/>
        </w:rPr>
      </w:pPr>
    </w:p>
    <w:p w:rsidR="0024354A" w:rsidRDefault="0082185F">
      <w:pPr>
        <w:spacing w:before="94"/>
        <w:ind w:right="422"/>
        <w:jc w:val="right"/>
        <w:rPr>
          <w:sz w:val="14"/>
        </w:rPr>
      </w:pPr>
      <w:r>
        <w:rPr>
          <w:color w:val="1A76B0"/>
          <w:sz w:val="14"/>
        </w:rPr>
        <w:t>© Pexels</w:t>
      </w:r>
    </w:p>
    <w:p w:rsidR="0024354A" w:rsidRDefault="003332E6" w:rsidP="00AF41EB">
      <w:pPr>
        <w:spacing w:before="94"/>
        <w:ind w:right="845"/>
        <w:rPr>
          <w:sz w:val="18"/>
        </w:rPr>
      </w:pPr>
      <w:r>
        <w:rPr>
          <w:noProof/>
          <w:lang w:bidi="th-TH"/>
        </w:rPr>
        <mc:AlternateContent>
          <mc:Choice Requires="wps">
            <w:drawing>
              <wp:anchor distT="0" distB="0" distL="114300" distR="114300" simplePos="0" relativeHeight="251642880" behindDoc="0" locked="0" layoutInCell="1" allowOverlap="1">
                <wp:simplePos x="0" y="0"/>
                <wp:positionH relativeFrom="page">
                  <wp:posOffset>11852275</wp:posOffset>
                </wp:positionH>
                <wp:positionV relativeFrom="paragraph">
                  <wp:posOffset>119380</wp:posOffset>
                </wp:positionV>
                <wp:extent cx="0" cy="0"/>
                <wp:effectExtent l="0" t="0" r="0" b="0"/>
                <wp:wrapNone/>
                <wp:docPr id="245" name="Line 2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0"/>
                        </a:xfrm>
                        <a:prstGeom prst="line">
                          <a:avLst/>
                        </a:prstGeom>
                        <a:noFill/>
                        <a:ln w="6350">
                          <a:solidFill>
                            <a:srgbClr val="1A76B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63A5745A" id="Line 201" o:spid="_x0000_s1026" style="position:absolute;z-index:2516428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933.25pt,9.4pt" to="933.25pt,9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" strokecolor="#1a76b0" strokeweight=".5pt">
                <w10:wrap anchorx="page"/>
              </v:line>
            </w:pict>
          </mc:Fallback>
        </mc:AlternateContent>
      </w:r>
      <w:r>
        <w:rPr>
          <w:noProof/>
          <w:lang w:bidi="th-TH"/>
        </w:rPr>
        <mc:AlternateContent>
          <mc:Choice Requires="wps">
            <w:drawing>
              <wp:anchor distT="0" distB="0" distL="114300" distR="114300" simplePos="0" relativeHeight="251643904" behindDoc="0" locked="0" layoutInCell="1" allowOverlap="1">
                <wp:simplePos x="0" y="0"/>
                <wp:positionH relativeFrom="page">
                  <wp:posOffset>11291570</wp:posOffset>
                </wp:positionH>
                <wp:positionV relativeFrom="paragraph">
                  <wp:posOffset>119380</wp:posOffset>
                </wp:positionV>
                <wp:extent cx="0" cy="0"/>
                <wp:effectExtent l="0" t="0" r="0" b="0"/>
                <wp:wrapNone/>
                <wp:docPr id="244" name="Line 2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0"/>
                        </a:xfrm>
                        <a:prstGeom prst="line">
                          <a:avLst/>
                        </a:prstGeom>
                        <a:noFill/>
                        <a:ln w="6350">
                          <a:solidFill>
                            <a:srgbClr val="1A76B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20BAEE01" id="Line 200" o:spid="_x0000_s1026" style="position:absolute;z-index:2516439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889.1pt,9.4pt" to="889.1pt,9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" strokecolor="#1a76b0" strokeweight=".5pt">
                <w10:wrap anchorx="page"/>
              </v:line>
            </w:pict>
          </mc:Fallback>
        </mc:AlternateContent>
      </w:r>
      <w:r w:rsidR="0082185F">
        <w:rPr>
          <w:color w:val="1A76B0"/>
          <w:sz w:val="18"/>
        </w:rPr>
        <w:t>19</w:t>
      </w:r>
    </w:p>
    <w:p w:rsidR="0024354A" w:rsidRDefault="0024354A">
      <w:pPr>
        <w:jc w:val="right"/>
        <w:rPr>
          <w:sz w:val="18"/>
        </w:rPr>
        <w:sectPr w:rsidR="0024354A">
          <w:type w:val="continuous"/>
          <w:pgSz w:w="19200" w:h="10800" w:orient="landscape"/>
          <w:pgMar w:top="680" w:right="200" w:bottom="280" w:left="440" w:header="720" w:footer="720" w:gutter="0"/>
          <w:cols w:space="720"/>
        </w:sectPr>
      </w:pPr>
    </w:p>
    <w:p w:rsidR="0024354A" w:rsidRDefault="003332E6">
      <w:pPr>
        <w:pStyle w:val="BodyText"/>
        <w:rPr>
          <w:sz w:val="20"/>
        </w:rPr>
      </w:pPr>
      <w:r>
        <w:rPr>
          <w:noProof/>
          <w:lang w:bidi="th-TH"/>
        </w:rPr>
        <w:lastRenderedPageBreak/>
        <mc:AlternateContent>
          <mc:Choice Requires="wpg">
            <w:drawing>
              <wp:anchor distT="0" distB="0" distL="114300" distR="114300" simplePos="0" relativeHeight="251644928" behindDoc="0" locked="0" layoutInCell="1" allowOverlap="1">
                <wp:simplePos x="0" y="0"/>
                <wp:positionH relativeFrom="page">
                  <wp:posOffset>10701655</wp:posOffset>
                </wp:positionH>
                <wp:positionV relativeFrom="page">
                  <wp:posOffset>0</wp:posOffset>
                </wp:positionV>
                <wp:extent cx="1490980" cy="6858000"/>
                <wp:effectExtent l="0" t="0" r="0" b="0"/>
                <wp:wrapNone/>
                <wp:docPr id="238" name="Group 1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490980" cy="6858000"/>
                          <a:chOff x="16853" y="0"/>
                          <a:chExt cx="2348" cy="10800"/>
                        </a:xfrm>
                      </wpg:grpSpPr>
                      <wps:wsp>
                        <wps:cNvPr id="239" name="Rectangle 199"/>
                        <wps:cNvSpPr>
                          <a:spLocks noChangeArrowheads="1"/>
                        </wps:cNvSpPr>
                        <wps:spPr bwMode="auto">
                          <a:xfrm>
                            <a:off x="16852" y="0"/>
                            <a:ext cx="2348" cy="10800"/>
                          </a:xfrm>
                          <a:prstGeom prst="rect">
                            <a:avLst/>
                          </a:prstGeom>
                          <a:solidFill>
                            <a:srgbClr val="008AC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0" name="Line 198"/>
                        <wps:cNvCnPr>
                          <a:cxnSpLocks noChangeShapeType="1"/>
                        </wps:cNvCnPr>
                        <wps:spPr bwMode="auto">
                          <a:xfrm>
                            <a:off x="18665" y="10133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41" name="Line 197"/>
                        <wps:cNvCnPr>
                          <a:cxnSpLocks noChangeShapeType="1"/>
                        </wps:cNvCnPr>
                        <wps:spPr bwMode="auto">
                          <a:xfrm>
                            <a:off x="17782" y="10133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242" name="Picture 1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23" y="782"/>
                            <a:ext cx="2024" cy="236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243" name="Text Box 195"/>
                        <wps:cNvSpPr txBox="1">
                          <a:spLocks noChangeArrowheads="1"/>
                        </wps:cNvSpPr>
                        <wps:spPr bwMode="auto">
                          <a:xfrm>
                            <a:off x="17951" y="10044"/>
                            <a:ext cx="222" cy="2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CD2768" w:rsidRDefault="00CD2768">
                              <w:pPr>
                                <w:spacing w:line="201" w:lineRule="exact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FFFFFF"/>
                                  <w:sz w:val="18"/>
                                </w:rPr>
                                <w:t>20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94" o:spid="_x0000_s1102" style="position:absolute;margin-left:842.65pt;margin-top:0;width:117.4pt;height:540pt;z-index:251644928;mso-position-horizontal-relative:page;mso-position-vertical-relative:page" coordorigin="16853" coordsize="2348,108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">
                <v:rect id="Rectangle 199" o:spid="_x0000_s1103" style="position:absolute;left:16852;width:2348;height:108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V0kJ8YA&#10;AADcAAAADwAAAGRycy9kb3ducmV2LnhtbESPQWsCMRSE70L/Q3iF3jRbW1u7NYotFMVL0Qq9Pjev&#10;m203L8vmVdd/bwTB4zAz3zCTWedrtac2VoEN3A8yUMRFsBWXBrZfH/0xqCjIFuvAZOBIEWbTm94E&#10;cxsOvKb9RkqVIBxzNOBEmlzrWDjyGAehIU7eT2g9SpJtqW2LhwT3tR5m2ZP2WHFacNjQu6Pib/Pv&#10;Dbw9jxbzzvHu+3F3XH0u1/KbBTHm7rabv4IS6uQavrSX1sDw4QXOZ9IR0NMT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V0kJ8YAAADcAAAADwAAAAAAAAAAAAAAAACYAgAAZHJz&#10;L2Rvd25yZXYueG1sUEsFBgAAAAAEAAQA9QAAAIsDAAAAAA==&#10;" fillcolor="#008acf" stroked="f"/>
                <v:line id="Line 198" o:spid="_x0000_s1104" style="position:absolute;visibility:visible;mso-wrap-style:square" from="18665,10133" to="18665,1013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2FBPBMMAAADcAAAADwAAAGRycy9kb3ducmV2LnhtbERPTWvCQBC9F/wPywi91Y1BShtdRRSx&#10;PdlEPXgbsmMSzM7G7Gqiv757KPT4eN+zRW9qcafWVZYVjEcRCOLc6ooLBYf95u0DhPPIGmvLpOBB&#10;DhbzwcsME207Tume+UKEEHYJKii9bxIpXV6SQTeyDXHgzrY16ANsC6lb7EK4qWUcRe/SYMWhocSG&#10;ViXll+xmFKwvx/QzrX+e/XUbN6cu2/Hte6fU67BfTkF46v2/+M/9pRXEkzA/nAlHQM5/AQ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NhQTwTDAAAA3AAAAA8AAAAAAAAAAAAA&#10;AAAAoQIAAGRycy9kb3ducmV2LnhtbFBLBQYAAAAABAAEAPkAAACRAwAAAAA=&#10;" strokecolor="white" strokeweight=".5pt"/>
                <v:line id="Line 197" o:spid="_x0000_s1105" style="position:absolute;visibility:visible;mso-wrap-style:square" from="17782,10133" to="17782,1013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txzqn8YAAADcAAAADwAAAGRycy9kb3ducmV2LnhtbESPQWvCQBSE70L/w/IK3szGIMVGVykt&#10;RXvSpHrw9si+JsHs2zS7mrS/vlsQPA4z8w2zXA+mEVfqXG1ZwTSKQRAXVtdcKjh8vk/mIJxH1thY&#10;JgU/5GC9ehgtMdW254yuuS9FgLBLUUHlfZtK6YqKDLrItsTB+7KdQR9kV0rdYR/gppFJHD9JgzWH&#10;hQpbeq2oOOcXo+DtfMyes2b/O3xvkvbU5zu+fOyUGj8OLwsQngZ/D9/aW60gmU3h/0w4AnL1Bw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Lcc6p/GAAAA3AAAAA8AAAAAAAAA&#10;AAAAAAAAoQIAAGRycy9kb3ducmV2LnhtbFBLBQYAAAAABAAEAPkAAACUAwAAAAA=&#10;" strokecolor="white" strokeweight=".5pt"/>
                <v:shape id="Picture 196" o:spid="_x0000_s1106" type="#_x0000_t75" style="position:absolute;left:17023;top:782;width:2024;height:236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lFOa3FAAAA3AAAAA8AAABkcnMvZG93bnJldi54bWxEj19Lw0AQxN8Fv8Oxgm/txSBSY69FBKFQ&#10;Cv2jxccltybR3G64u6bJt/cKBR+HmfkNM18OrlU9+dAIG3iYZqCIS7ENVwY+Du+TGagQkS22wmRg&#10;pADLxe3NHAsrZ95Rv4+VShAOBRqoY+wKrUNZk8MwlY44ed/iHcYkfaWtx3OCu1bnWfakHTacFmrs&#10;6K2m8nd/cgbWP6Pdzho/frXP4+pTNnLsj2LM/d3w+gIq0hD/w9f2yhrIH3O4nElHQC/+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5RTmtxQAAANwAAAAPAAAAAAAAAAAAAAAA&#10;AJ8CAABkcnMvZG93bnJldi54bWxQSwUGAAAAAAQABAD3AAAAkQMAAAAA&#10;">
                  <v:imagedata r:id="rId57" o:title=""/>
                </v:shape>
                <v:shape id="Text Box 195" o:spid="_x0000_s1107" type="#_x0000_t202" style="position:absolute;left:17951;top:10044;width:222;height:20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EMXJMYA&#10;AADcAAAADwAAAGRycy9kb3ducmV2LnhtbESPQWvCQBSE70L/w/IK3nRTLVLTrCKlBaFQGuPB4zP7&#10;kixm36bZVeO/dwuFHoeZ+YbJ1oNtxYV6bxwreJomIIhLpw3XCvbFx+QFhA/IGlvHpOBGHtarh1GG&#10;qXZXzumyC7WIEPYpKmhC6FIpfdmQRT91HXH0KtdbDFH2tdQ9XiPctnKWJAtp0XBcaLCjt4bK0+5s&#10;FWwOnL+bn6/jd17lpiiWCX8uTkqNH4fNK4hAQ/gP/7W3WsHseQ6/Z+IRkKs7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3EMXJMYAAADcAAAADwAAAAAAAAAAAAAAAACYAgAAZHJz&#10;L2Rvd25yZXYueG1sUEsFBgAAAAAEAAQA9QAAAIsDAAAAAA==&#10;" filled="f" stroked="f">
                  <v:textbox inset="0,0,0,0">
                    <w:txbxContent>
                      <w:p w:rsidR="00CD2768" w:rsidRDefault="00CD2768">
                        <w:pPr>
                          <w:spacing w:line="201" w:lineRule="exact"/>
                          <w:rPr>
                            <w:sz w:val="18"/>
                          </w:rPr>
                        </w:pPr>
                        <w:r>
                          <w:rPr>
                            <w:color w:val="FFFFFF"/>
                            <w:sz w:val="18"/>
                          </w:rPr>
                          <w:t>20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:rsidR="0024354A" w:rsidRDefault="0024354A">
      <w:pPr>
        <w:pStyle w:val="BodyText"/>
        <w:rPr>
          <w:sz w:val="20"/>
        </w:rPr>
      </w:pPr>
    </w:p>
    <w:p w:rsidR="0024354A" w:rsidRDefault="0024354A">
      <w:pPr>
        <w:pStyle w:val="BodyText"/>
        <w:rPr>
          <w:sz w:val="20"/>
        </w:rPr>
      </w:pPr>
    </w:p>
    <w:p w:rsidR="0024354A" w:rsidRDefault="0024354A">
      <w:pPr>
        <w:pStyle w:val="BodyText"/>
        <w:rPr>
          <w:sz w:val="20"/>
        </w:rPr>
      </w:pPr>
    </w:p>
    <w:p w:rsidR="0024354A" w:rsidRDefault="0024354A">
      <w:pPr>
        <w:pStyle w:val="BodyText"/>
        <w:spacing w:before="1"/>
        <w:rPr>
          <w:sz w:val="26"/>
        </w:rPr>
      </w:pPr>
    </w:p>
    <w:p w:rsidR="0024354A" w:rsidRPr="00AF41EB" w:rsidRDefault="003332E6" w:rsidP="00AF41EB">
      <w:pPr>
        <w:spacing w:before="88"/>
        <w:ind w:left="749"/>
        <w:rPr>
          <w:rFonts w:ascii="Alice0 OT" w:hAnsi="Alice0 OT" w:cs="Alice0 OT"/>
          <w:b/>
          <w:sz w:val="44"/>
        </w:rPr>
        <w:sectPr w:rsidR="0024354A" w:rsidRPr="00AF41EB">
          <w:pgSz w:w="19200" w:h="10800" w:orient="landscape"/>
          <w:pgMar w:top="0" w:right="200" w:bottom="0" w:left="440" w:header="720" w:footer="720" w:gutter="0"/>
          <w:cols w:space="720"/>
        </w:sectPr>
      </w:pPr>
      <w:r>
        <w:rPr>
          <w:noProof/>
          <w:lang w:bidi="th-TH"/>
        </w:rPr>
        <mc:AlternateContent>
          <mc:Choice Requires="wps">
            <w:drawing>
              <wp:anchor distT="0" distB="0" distL="114300" distR="114300" simplePos="0" relativeHeight="251728896" behindDoc="0" locked="0" layoutInCell="1" allowOverlap="1">
                <wp:simplePos x="0" y="0"/>
                <wp:positionH relativeFrom="column">
                  <wp:posOffset>5431155</wp:posOffset>
                </wp:positionH>
                <wp:positionV relativeFrom="paragraph">
                  <wp:posOffset>161925</wp:posOffset>
                </wp:positionV>
                <wp:extent cx="1245870" cy="1235075"/>
                <wp:effectExtent l="0" t="0" r="0" b="0"/>
                <wp:wrapNone/>
                <wp:docPr id="237" name="Oval 3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45870" cy="123507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3E5449" w:rsidRPr="003E5449" w:rsidRDefault="003E5449" w:rsidP="003E5449">
                            <w:pPr>
                              <w:jc w:val="center"/>
                              <w:rPr>
                                <w:rFonts w:ascii="Alice0 OT" w:hAnsi="Alice0 OT" w:cs="Alice0 OT"/>
                                <w:color w:val="000000" w:themeColor="text1"/>
                              </w:rPr>
                            </w:pPr>
                            <w:r w:rsidRPr="003E5449">
                              <w:rPr>
                                <w:rFonts w:ascii="Alice0 OT" w:hAnsi="Alice0 OT" w:cs="Alice0 OT"/>
                                <w:color w:val="000000" w:themeColor="text1"/>
                                <w:cs/>
                                <w:lang w:bidi="lo-LA"/>
                              </w:rPr>
                              <w:t>ໂຄ</w:t>
                            </w:r>
                            <w:r w:rsidRPr="003E5449">
                              <w:rPr>
                                <w:rFonts w:ascii="Alice0 OT" w:hAnsi="Alice0 OT" w:cs="Alice0 OT"/>
                                <w:color w:val="000000" w:themeColor="text1"/>
                              </w:rPr>
                              <w:t>​</w:t>
                            </w:r>
                            <w:r w:rsidRPr="003E5449">
                              <w:rPr>
                                <w:rFonts w:ascii="Alice0 OT" w:hAnsi="Alice0 OT" w:cs="Alice0 OT"/>
                                <w:color w:val="000000" w:themeColor="text1"/>
                                <w:cs/>
                                <w:lang w:bidi="lo-LA"/>
                              </w:rPr>
                              <w:t>ຕ້າ</w:t>
                            </w:r>
                            <w:r w:rsidRPr="003E5449">
                              <w:rPr>
                                <w:rFonts w:ascii="Alice0 OT" w:hAnsi="Alice0 OT" w:cs="Alice0 OT"/>
                                <w:color w:val="000000" w:themeColor="text1"/>
                              </w:rPr>
                              <w:t>​</w:t>
                            </w:r>
                            <w:r w:rsidRPr="003E5449">
                              <w:rPr>
                                <w:rFonts w:ascii="Alice0 OT" w:hAnsi="Alice0 OT" w:cs="Alice0 OT"/>
                                <w:color w:val="000000" w:themeColor="text1"/>
                                <w:cs/>
                                <w:lang w:bidi="lo-LA"/>
                              </w:rPr>
                              <w:t>ການ</w:t>
                            </w:r>
                            <w:r w:rsidRPr="003E5449">
                              <w:rPr>
                                <w:rFonts w:ascii="Alice0 OT" w:hAnsi="Alice0 OT" w:cs="Alice0 OT"/>
                                <w:color w:val="000000" w:themeColor="text1"/>
                              </w:rPr>
                              <w:t>​</w:t>
                            </w:r>
                            <w:r w:rsidRPr="003E5449">
                              <w:rPr>
                                <w:rFonts w:ascii="Alice0 OT" w:hAnsi="Alice0 OT" w:cs="Alice0 OT"/>
                                <w:color w:val="000000" w:themeColor="text1"/>
                                <w:cs/>
                                <w:lang w:bidi="lo-LA"/>
                              </w:rPr>
                              <w:t>ວິ</w:t>
                            </w:r>
                            <w:r w:rsidRPr="003E5449">
                              <w:rPr>
                                <w:rFonts w:ascii="Alice0 OT" w:hAnsi="Alice0 OT" w:cs="Alice0 OT"/>
                                <w:color w:val="000000" w:themeColor="text1"/>
                              </w:rPr>
                              <w:t>​</w:t>
                            </w:r>
                            <w:r w:rsidRPr="003E5449">
                              <w:rPr>
                                <w:rFonts w:ascii="Alice0 OT" w:hAnsi="Alice0 OT" w:cs="Alice0 OT"/>
                                <w:color w:val="000000" w:themeColor="text1"/>
                                <w:cs/>
                                <w:lang w:bidi="lo-LA"/>
                              </w:rPr>
                              <w:t>ໄຈ</w:t>
                            </w:r>
                            <w:r w:rsidRPr="003E5449">
                              <w:rPr>
                                <w:rFonts w:ascii="Alice0 OT" w:hAnsi="Alice0 OT" w:cs="Alice0 OT"/>
                                <w:color w:val="000000" w:themeColor="text1"/>
                              </w:rPr>
                              <w:t xml:space="preserve"> </w:t>
                            </w:r>
                            <w:r w:rsidRPr="003E5449">
                              <w:rPr>
                                <w:rFonts w:ascii="Alice0 OT" w:hAnsi="Alice0 OT" w:cs="Alice0 OT"/>
                                <w:color w:val="000000" w:themeColor="text1"/>
                                <w:cs/>
                                <w:lang w:bidi="lo-LA"/>
                              </w:rPr>
                              <w:t>ແລະ</w:t>
                            </w:r>
                            <w:r w:rsidRPr="003E5449">
                              <w:rPr>
                                <w:rFonts w:ascii="Alice0 OT" w:hAnsi="Alice0 OT" w:cs="Alice0 OT"/>
                                <w:color w:val="000000" w:themeColor="text1"/>
                              </w:rPr>
                              <w:t xml:space="preserve"> </w:t>
                            </w:r>
                            <w:r w:rsidRPr="003E5449">
                              <w:rPr>
                                <w:rFonts w:ascii="Alice0 OT" w:hAnsi="Alice0 OT" w:cs="Alice0 OT"/>
                                <w:color w:val="000000" w:themeColor="text1"/>
                                <w:cs/>
                                <w:lang w:bidi="lo-LA"/>
                              </w:rPr>
                              <w:t>ການ</w:t>
                            </w:r>
                            <w:r w:rsidRPr="003E5449">
                              <w:rPr>
                                <w:rFonts w:ascii="Alice0 OT" w:hAnsi="Alice0 OT" w:cs="Alice0 OT"/>
                                <w:color w:val="000000" w:themeColor="text1"/>
                              </w:rPr>
                              <w:t>​</w:t>
                            </w:r>
                            <w:r w:rsidRPr="003E5449">
                              <w:rPr>
                                <w:rFonts w:ascii="Alice0 OT" w:hAnsi="Alice0 OT" w:cs="Alice0 OT"/>
                                <w:color w:val="000000" w:themeColor="text1"/>
                                <w:cs/>
                                <w:lang w:bidi="lo-LA"/>
                              </w:rPr>
                              <w:t>ພັດ</w:t>
                            </w:r>
                            <w:r w:rsidRPr="003E5449">
                              <w:rPr>
                                <w:rFonts w:ascii="Alice0 OT" w:hAnsi="Alice0 OT" w:cs="Alice0 OT"/>
                                <w:color w:val="000000" w:themeColor="text1"/>
                              </w:rPr>
                              <w:t>​</w:t>
                            </w:r>
                            <w:r w:rsidRPr="003E5449">
                              <w:rPr>
                                <w:rFonts w:ascii="Alice0 OT" w:hAnsi="Alice0 OT" w:cs="Alice0 OT"/>
                                <w:color w:val="000000" w:themeColor="text1"/>
                                <w:cs/>
                                <w:lang w:bidi="lo-LA"/>
                              </w:rPr>
                              <w:t>ທະ</w:t>
                            </w:r>
                            <w:r w:rsidRPr="003E5449">
                              <w:rPr>
                                <w:rFonts w:ascii="Alice0 OT" w:hAnsi="Alice0 OT" w:cs="Alice0 OT"/>
                                <w:color w:val="000000" w:themeColor="text1"/>
                              </w:rPr>
                              <w:t>​</w:t>
                            </w:r>
                            <w:r w:rsidRPr="003E5449">
                              <w:rPr>
                                <w:rFonts w:ascii="Alice0 OT" w:hAnsi="Alice0 OT" w:cs="Alice0 OT"/>
                                <w:color w:val="000000" w:themeColor="text1"/>
                                <w:cs/>
                                <w:lang w:bidi="lo-LA"/>
                              </w:rPr>
                              <w:t>ນາ</w:t>
                            </w:r>
                            <w:r w:rsidRPr="003E5449">
                              <w:rPr>
                                <w:rFonts w:ascii="Alice0 OT" w:hAnsi="Alice0 OT" w:cs="Alice0 OT"/>
                                <w:color w:val="000000" w:themeColor="text1"/>
                              </w:rPr>
                              <w:t xml:space="preserve"> 5.15%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Oval 376" o:spid="_x0000_s1108" style="position:absolute;left:0;text-align:left;margin-left:427.65pt;margin-top:12.75pt;width:98.1pt;height:97.25pt;z-index:251728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">
                <v:textbox>
                  <w:txbxContent>
                    <w:p w:rsidR="003E5449" w:rsidRPr="003E5449" w:rsidRDefault="003E5449" w:rsidP="003E5449">
                      <w:pPr>
                        <w:jc w:val="center"/>
                        <w:rPr>
                          <w:rFonts w:ascii="Alice0 OT" w:hAnsi="Alice0 OT" w:cs="Alice0 OT"/>
                          <w:color w:val="000000" w:themeColor="text1"/>
                        </w:rPr>
                      </w:pPr>
                      <w:r w:rsidRPr="003E5449">
                        <w:rPr>
                          <w:rFonts w:ascii="Alice0 OT" w:hAnsi="Alice0 OT" w:cs="Alice0 OT"/>
                          <w:color w:val="000000" w:themeColor="text1"/>
                          <w:cs/>
                          <w:lang w:bidi="lo-LA"/>
                        </w:rPr>
                        <w:t>ໂຄ</w:t>
                      </w:r>
                      <w:r w:rsidRPr="003E5449">
                        <w:rPr>
                          <w:rFonts w:ascii="Alice0 OT" w:hAnsi="Alice0 OT" w:cs="Alice0 OT"/>
                          <w:color w:val="000000" w:themeColor="text1"/>
                        </w:rPr>
                        <w:t>​</w:t>
                      </w:r>
                      <w:r w:rsidRPr="003E5449">
                        <w:rPr>
                          <w:rFonts w:ascii="Alice0 OT" w:hAnsi="Alice0 OT" w:cs="Alice0 OT"/>
                          <w:color w:val="000000" w:themeColor="text1"/>
                          <w:cs/>
                          <w:lang w:bidi="lo-LA"/>
                        </w:rPr>
                        <w:t>ຕ້າ</w:t>
                      </w:r>
                      <w:r w:rsidRPr="003E5449">
                        <w:rPr>
                          <w:rFonts w:ascii="Alice0 OT" w:hAnsi="Alice0 OT" w:cs="Alice0 OT"/>
                          <w:color w:val="000000" w:themeColor="text1"/>
                        </w:rPr>
                        <w:t>​</w:t>
                      </w:r>
                      <w:r w:rsidRPr="003E5449">
                        <w:rPr>
                          <w:rFonts w:ascii="Alice0 OT" w:hAnsi="Alice0 OT" w:cs="Alice0 OT"/>
                          <w:color w:val="000000" w:themeColor="text1"/>
                          <w:cs/>
                          <w:lang w:bidi="lo-LA"/>
                        </w:rPr>
                        <w:t>ການ</w:t>
                      </w:r>
                      <w:r w:rsidRPr="003E5449">
                        <w:rPr>
                          <w:rFonts w:ascii="Alice0 OT" w:hAnsi="Alice0 OT" w:cs="Alice0 OT"/>
                          <w:color w:val="000000" w:themeColor="text1"/>
                        </w:rPr>
                        <w:t>​</w:t>
                      </w:r>
                      <w:r w:rsidRPr="003E5449">
                        <w:rPr>
                          <w:rFonts w:ascii="Alice0 OT" w:hAnsi="Alice0 OT" w:cs="Alice0 OT"/>
                          <w:color w:val="000000" w:themeColor="text1"/>
                          <w:cs/>
                          <w:lang w:bidi="lo-LA"/>
                        </w:rPr>
                        <w:t>ວິ</w:t>
                      </w:r>
                      <w:r w:rsidRPr="003E5449">
                        <w:rPr>
                          <w:rFonts w:ascii="Alice0 OT" w:hAnsi="Alice0 OT" w:cs="Alice0 OT"/>
                          <w:color w:val="000000" w:themeColor="text1"/>
                        </w:rPr>
                        <w:t>​</w:t>
                      </w:r>
                      <w:r w:rsidRPr="003E5449">
                        <w:rPr>
                          <w:rFonts w:ascii="Alice0 OT" w:hAnsi="Alice0 OT" w:cs="Alice0 OT"/>
                          <w:color w:val="000000" w:themeColor="text1"/>
                          <w:cs/>
                          <w:lang w:bidi="lo-LA"/>
                        </w:rPr>
                        <w:t>ໄຈ</w:t>
                      </w:r>
                      <w:r w:rsidRPr="003E5449">
                        <w:rPr>
                          <w:rFonts w:ascii="Alice0 OT" w:hAnsi="Alice0 OT" w:cs="Alice0 OT"/>
                          <w:color w:val="000000" w:themeColor="text1"/>
                        </w:rPr>
                        <w:t xml:space="preserve"> </w:t>
                      </w:r>
                      <w:r w:rsidRPr="003E5449">
                        <w:rPr>
                          <w:rFonts w:ascii="Alice0 OT" w:hAnsi="Alice0 OT" w:cs="Alice0 OT"/>
                          <w:color w:val="000000" w:themeColor="text1"/>
                          <w:cs/>
                          <w:lang w:bidi="lo-LA"/>
                        </w:rPr>
                        <w:t>ແລະ</w:t>
                      </w:r>
                      <w:r w:rsidRPr="003E5449">
                        <w:rPr>
                          <w:rFonts w:ascii="Alice0 OT" w:hAnsi="Alice0 OT" w:cs="Alice0 OT"/>
                          <w:color w:val="000000" w:themeColor="text1"/>
                        </w:rPr>
                        <w:t xml:space="preserve"> </w:t>
                      </w:r>
                      <w:r w:rsidRPr="003E5449">
                        <w:rPr>
                          <w:rFonts w:ascii="Alice0 OT" w:hAnsi="Alice0 OT" w:cs="Alice0 OT"/>
                          <w:color w:val="000000" w:themeColor="text1"/>
                          <w:cs/>
                          <w:lang w:bidi="lo-LA"/>
                        </w:rPr>
                        <w:t>ການ</w:t>
                      </w:r>
                      <w:r w:rsidRPr="003E5449">
                        <w:rPr>
                          <w:rFonts w:ascii="Alice0 OT" w:hAnsi="Alice0 OT" w:cs="Alice0 OT"/>
                          <w:color w:val="000000" w:themeColor="text1"/>
                        </w:rPr>
                        <w:t>​</w:t>
                      </w:r>
                      <w:r w:rsidRPr="003E5449">
                        <w:rPr>
                          <w:rFonts w:ascii="Alice0 OT" w:hAnsi="Alice0 OT" w:cs="Alice0 OT"/>
                          <w:color w:val="000000" w:themeColor="text1"/>
                          <w:cs/>
                          <w:lang w:bidi="lo-LA"/>
                        </w:rPr>
                        <w:t>ພັດ</w:t>
                      </w:r>
                      <w:r w:rsidRPr="003E5449">
                        <w:rPr>
                          <w:rFonts w:ascii="Alice0 OT" w:hAnsi="Alice0 OT" w:cs="Alice0 OT"/>
                          <w:color w:val="000000" w:themeColor="text1"/>
                        </w:rPr>
                        <w:t>​</w:t>
                      </w:r>
                      <w:r w:rsidRPr="003E5449">
                        <w:rPr>
                          <w:rFonts w:ascii="Alice0 OT" w:hAnsi="Alice0 OT" w:cs="Alice0 OT"/>
                          <w:color w:val="000000" w:themeColor="text1"/>
                          <w:cs/>
                          <w:lang w:bidi="lo-LA"/>
                        </w:rPr>
                        <w:t>ທະ</w:t>
                      </w:r>
                      <w:r w:rsidRPr="003E5449">
                        <w:rPr>
                          <w:rFonts w:ascii="Alice0 OT" w:hAnsi="Alice0 OT" w:cs="Alice0 OT"/>
                          <w:color w:val="000000" w:themeColor="text1"/>
                        </w:rPr>
                        <w:t>​</w:t>
                      </w:r>
                      <w:r w:rsidRPr="003E5449">
                        <w:rPr>
                          <w:rFonts w:ascii="Alice0 OT" w:hAnsi="Alice0 OT" w:cs="Alice0 OT"/>
                          <w:color w:val="000000" w:themeColor="text1"/>
                          <w:cs/>
                          <w:lang w:bidi="lo-LA"/>
                        </w:rPr>
                        <w:t>ນາ</w:t>
                      </w:r>
                      <w:r w:rsidRPr="003E5449">
                        <w:rPr>
                          <w:rFonts w:ascii="Alice0 OT" w:hAnsi="Alice0 OT" w:cs="Alice0 OT"/>
                          <w:color w:val="000000" w:themeColor="text1"/>
                        </w:rPr>
                        <w:t xml:space="preserve"> 5.15%</w:t>
                      </w:r>
                    </w:p>
                  </w:txbxContent>
                </v:textbox>
              </v:oval>
            </w:pict>
          </mc:Fallback>
        </mc:AlternateContent>
      </w:r>
      <w:r>
        <w:rPr>
          <w:noProof/>
          <w:lang w:bidi="th-TH"/>
        </w:rPr>
        <mc:AlternateContent>
          <mc:Choice Requires="wps">
            <w:drawing>
              <wp:anchor distT="0" distB="0" distL="114300" distR="114300" simplePos="0" relativeHeight="251727872" behindDoc="0" locked="0" layoutInCell="1" allowOverlap="1">
                <wp:simplePos x="0" y="0"/>
                <wp:positionH relativeFrom="column">
                  <wp:posOffset>8364220</wp:posOffset>
                </wp:positionH>
                <wp:positionV relativeFrom="paragraph">
                  <wp:posOffset>3005455</wp:posOffset>
                </wp:positionV>
                <wp:extent cx="1412875" cy="1381760"/>
                <wp:effectExtent l="0" t="0" r="0" b="0"/>
                <wp:wrapNone/>
                <wp:docPr id="236" name="Oval 3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12875" cy="1381760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FB67DF" w:rsidRPr="00190FAB" w:rsidRDefault="00FB67DF" w:rsidP="00FB67DF">
                            <w:pPr>
                              <w:jc w:val="center"/>
                              <w:rPr>
                                <w:rFonts w:ascii="Alice0 OT" w:hAnsi="Alice0 OT" w:cs="Alice0 OT"/>
                                <w:color w:val="000000" w:themeColor="text1"/>
                                <w:szCs w:val="20"/>
                              </w:rPr>
                            </w:pPr>
                            <w:r w:rsidRPr="00FB67DF">
                              <w:rPr>
                                <w:rFonts w:ascii="Alice0 OT" w:hAnsi="Alice0 OT" w:cs="Alice0 OT" w:hint="cs"/>
                                <w:color w:val="000000" w:themeColor="text1"/>
                                <w:cs/>
                                <w:lang w:bidi="lo-LA"/>
                              </w:rPr>
                              <w:t>ໃນບັນດາຂົງເຂດທີ່ມີນະວັດຕະກໍາທີ່ສຸດໃນສະຫະພາບເອີຣົບ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Oval 375" o:spid="_x0000_s1109" style="position:absolute;left:0;text-align:left;margin-left:658.6pt;margin-top:236.65pt;width:111.25pt;height:108.8pt;z-index:251727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">
                <v:textbox>
                  <w:txbxContent>
                    <w:p w:rsidR="00FB67DF" w:rsidRPr="00190FAB" w:rsidRDefault="00FB67DF" w:rsidP="00FB67DF">
                      <w:pPr>
                        <w:jc w:val="center"/>
                        <w:rPr>
                          <w:rFonts w:ascii="Alice0 OT" w:hAnsi="Alice0 OT" w:cs="Alice0 OT"/>
                          <w:color w:val="000000" w:themeColor="text1"/>
                          <w:szCs w:val="20"/>
                        </w:rPr>
                      </w:pPr>
                      <w:r w:rsidRPr="00FB67DF">
                        <w:rPr>
                          <w:rFonts w:ascii="Alice0 OT" w:hAnsi="Alice0 OT" w:cs="Alice0 OT" w:hint="cs"/>
                          <w:color w:val="000000" w:themeColor="text1"/>
                          <w:cs/>
                          <w:lang w:bidi="lo-LA"/>
                        </w:rPr>
                        <w:t>ໃນບັນດາຂົງເຂດທີ່ມີນະວັດຕະກໍາທີ່ສຸດໃນສະຫະພາບເອີຣົບ</w:t>
                      </w:r>
                    </w:p>
                  </w:txbxContent>
                </v:textbox>
              </v:oval>
            </w:pict>
          </mc:Fallback>
        </mc:AlternateContent>
      </w:r>
      <w:r>
        <w:rPr>
          <w:noProof/>
          <w:lang w:bidi="th-TH"/>
        </w:rPr>
        <mc:AlternateContent>
          <mc:Choice Requires="wps">
            <w:drawing>
              <wp:anchor distT="0" distB="0" distL="114300" distR="114300" simplePos="0" relativeHeight="251726848" behindDoc="0" locked="0" layoutInCell="1" allowOverlap="1">
                <wp:simplePos x="0" y="0"/>
                <wp:positionH relativeFrom="column">
                  <wp:posOffset>4039235</wp:posOffset>
                </wp:positionH>
                <wp:positionV relativeFrom="paragraph">
                  <wp:posOffset>3173730</wp:posOffset>
                </wp:positionV>
                <wp:extent cx="1353820" cy="1356995"/>
                <wp:effectExtent l="0" t="0" r="0" b="0"/>
                <wp:wrapNone/>
                <wp:docPr id="235" name="Oval 3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353820" cy="135699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190FAB" w:rsidRDefault="00190FAB" w:rsidP="00190FAB">
                            <w:pPr>
                              <w:jc w:val="center"/>
                              <w:rPr>
                                <w:rFonts w:ascii="Alice0 OT" w:hAnsi="Alice0 OT" w:cs="Alice0 OT"/>
                                <w:color w:val="000000" w:themeColor="text1"/>
                                <w:szCs w:val="20"/>
                              </w:rPr>
                            </w:pPr>
                            <w:r w:rsidRPr="00190FAB">
                              <w:rPr>
                                <w:rFonts w:ascii="Alice0 OT" w:hAnsi="Alice0 OT" w:cs="Alice0 OT" w:hint="cs"/>
                                <w:color w:val="000000" w:themeColor="text1"/>
                                <w:cs/>
                                <w:lang w:bidi="lo-LA"/>
                              </w:rPr>
                              <w:t>ກຳລັງຊື້</w:t>
                            </w:r>
                            <w:r w:rsidRPr="00190FAB">
                              <w:rPr>
                                <w:rFonts w:ascii="Alice0 OT" w:hAnsi="Alice0 OT" w:cs="Alice0 OT"/>
                                <w:color w:val="000000" w:themeColor="text1"/>
                                <w:szCs w:val="20"/>
                              </w:rPr>
                              <w:t xml:space="preserve"> 22.572 </w:t>
                            </w:r>
                            <w:r w:rsidRPr="00190FAB">
                              <w:rPr>
                                <w:rFonts w:ascii="Alice0 OT" w:hAnsi="Alice0 OT" w:cs="Alice0 OT" w:hint="cs"/>
                                <w:color w:val="000000" w:themeColor="text1"/>
                                <w:cs/>
                                <w:lang w:bidi="lo-LA"/>
                              </w:rPr>
                              <w:t>ເອີໂຣ</w:t>
                            </w:r>
                            <w:r w:rsidRPr="00190FAB">
                              <w:rPr>
                                <w:rFonts w:ascii="Alice0 OT" w:hAnsi="Alice0 OT" w:cs="Alice0 OT"/>
                                <w:color w:val="000000" w:themeColor="text1"/>
                                <w:szCs w:val="20"/>
                              </w:rPr>
                              <w:t xml:space="preserve"> </w:t>
                            </w:r>
                            <w:r w:rsidRPr="00190FAB">
                              <w:rPr>
                                <w:rFonts w:ascii="Alice0 OT" w:hAnsi="Alice0 OT" w:cs="Alice0 OT" w:hint="cs"/>
                                <w:color w:val="000000" w:themeColor="text1"/>
                                <w:cs/>
                                <w:lang w:bidi="lo-LA"/>
                              </w:rPr>
                              <w:t>ຕໍ່ຫົວຄົນ</w:t>
                            </w:r>
                          </w:p>
                          <w:p w:rsidR="00190FAB" w:rsidRPr="00190FAB" w:rsidRDefault="00190FAB" w:rsidP="00190FAB">
                            <w:pPr>
                              <w:jc w:val="center"/>
                              <w:rPr>
                                <w:rFonts w:ascii="Alice0 OT" w:hAnsi="Alice0 OT" w:cs="Alice0 OT"/>
                                <w:color w:val="000000" w:themeColor="text1"/>
                                <w:szCs w:val="20"/>
                              </w:rPr>
                            </w:pPr>
                            <w:r>
                              <w:rPr>
                                <w:rFonts w:ascii="Alice0 OT" w:hAnsi="Alice0 OT" w:cs="Alice0 OT"/>
                                <w:color w:val="000000" w:themeColor="text1"/>
                                <w:szCs w:val="20"/>
                              </w:rPr>
                              <w:t>[2019]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Oval 374" o:spid="_x0000_s1110" style="position:absolute;left:0;text-align:left;margin-left:318.05pt;margin-top:249.9pt;width:106.6pt;height:106.85pt;z-index:251726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">
                <v:textbox>
                  <w:txbxContent>
                    <w:p w:rsidR="00190FAB" w:rsidRDefault="00190FAB" w:rsidP="00190FAB">
                      <w:pPr>
                        <w:jc w:val="center"/>
                        <w:rPr>
                          <w:rFonts w:ascii="Alice0 OT" w:hAnsi="Alice0 OT" w:cs="Alice0 OT"/>
                          <w:color w:val="000000" w:themeColor="text1"/>
                          <w:szCs w:val="20"/>
                        </w:rPr>
                      </w:pPr>
                      <w:r w:rsidRPr="00190FAB">
                        <w:rPr>
                          <w:rFonts w:ascii="Alice0 OT" w:hAnsi="Alice0 OT" w:cs="Alice0 OT" w:hint="cs"/>
                          <w:color w:val="000000" w:themeColor="text1"/>
                          <w:cs/>
                          <w:lang w:bidi="lo-LA"/>
                        </w:rPr>
                        <w:t>ກຳລັງຊື້</w:t>
                      </w:r>
                      <w:r w:rsidRPr="00190FAB">
                        <w:rPr>
                          <w:rFonts w:ascii="Alice0 OT" w:hAnsi="Alice0 OT" w:cs="Alice0 OT"/>
                          <w:color w:val="000000" w:themeColor="text1"/>
                          <w:szCs w:val="20"/>
                        </w:rPr>
                        <w:t xml:space="preserve"> 22.572 </w:t>
                      </w:r>
                      <w:r w:rsidRPr="00190FAB">
                        <w:rPr>
                          <w:rFonts w:ascii="Alice0 OT" w:hAnsi="Alice0 OT" w:cs="Alice0 OT" w:hint="cs"/>
                          <w:color w:val="000000" w:themeColor="text1"/>
                          <w:cs/>
                          <w:lang w:bidi="lo-LA"/>
                        </w:rPr>
                        <w:t>ເອີໂຣ</w:t>
                      </w:r>
                      <w:r w:rsidRPr="00190FAB">
                        <w:rPr>
                          <w:rFonts w:ascii="Alice0 OT" w:hAnsi="Alice0 OT" w:cs="Alice0 OT"/>
                          <w:color w:val="000000" w:themeColor="text1"/>
                          <w:szCs w:val="20"/>
                        </w:rPr>
                        <w:t xml:space="preserve"> </w:t>
                      </w:r>
                      <w:r w:rsidRPr="00190FAB">
                        <w:rPr>
                          <w:rFonts w:ascii="Alice0 OT" w:hAnsi="Alice0 OT" w:cs="Alice0 OT" w:hint="cs"/>
                          <w:color w:val="000000" w:themeColor="text1"/>
                          <w:cs/>
                          <w:lang w:bidi="lo-LA"/>
                        </w:rPr>
                        <w:t>ຕໍ່ຫົວຄົນ</w:t>
                      </w:r>
                    </w:p>
                    <w:p w:rsidR="00190FAB" w:rsidRPr="00190FAB" w:rsidRDefault="00190FAB" w:rsidP="00190FAB">
                      <w:pPr>
                        <w:jc w:val="center"/>
                        <w:rPr>
                          <w:rFonts w:ascii="Alice0 OT" w:hAnsi="Alice0 OT" w:cs="Alice0 OT"/>
                          <w:color w:val="000000" w:themeColor="text1"/>
                          <w:szCs w:val="20"/>
                        </w:rPr>
                      </w:pPr>
                      <w:r>
                        <w:rPr>
                          <w:rFonts w:ascii="Alice0 OT" w:hAnsi="Alice0 OT" w:cs="Alice0 OT"/>
                          <w:color w:val="000000" w:themeColor="text1"/>
                          <w:szCs w:val="20"/>
                        </w:rPr>
                        <w:t>[2019]</w:t>
                      </w:r>
                    </w:p>
                  </w:txbxContent>
                </v:textbox>
              </v:oval>
            </w:pict>
          </mc:Fallback>
        </mc:AlternateContent>
      </w:r>
      <w:r>
        <w:rPr>
          <w:noProof/>
          <w:lang w:bidi="th-TH"/>
        </w:rPr>
        <mc:AlternateContent>
          <mc:Choice Requires="wps">
            <w:drawing>
              <wp:anchor distT="0" distB="0" distL="114300" distR="114300" simplePos="0" relativeHeight="251725824" behindDoc="0" locked="0" layoutInCell="1" allowOverlap="1">
                <wp:simplePos x="0" y="0"/>
                <wp:positionH relativeFrom="column">
                  <wp:posOffset>5407025</wp:posOffset>
                </wp:positionH>
                <wp:positionV relativeFrom="paragraph">
                  <wp:posOffset>4387215</wp:posOffset>
                </wp:positionV>
                <wp:extent cx="1353820" cy="1356995"/>
                <wp:effectExtent l="0" t="0" r="0" b="0"/>
                <wp:wrapNone/>
                <wp:docPr id="234" name="Oval 3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353820" cy="135699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190FAB" w:rsidRDefault="00190FAB" w:rsidP="00190FAB">
                            <w:pPr>
                              <w:jc w:val="center"/>
                              <w:rPr>
                                <w:rFonts w:ascii="Alice0 OT" w:hAnsi="Alice0 OT" w:cs="Alice0 OT"/>
                                <w:color w:val="000000" w:themeColor="text1"/>
                                <w:szCs w:val="20"/>
                              </w:rPr>
                            </w:pPr>
                            <w:r>
                              <w:rPr>
                                <w:rFonts w:ascii="Alice0 OT" w:hAnsi="Alice0 OT" w:cs="Alice0 OT"/>
                                <w:color w:val="000000" w:themeColor="text1"/>
                                <w:cs/>
                                <w:lang w:bidi="lo-LA"/>
                              </w:rPr>
                              <w:t>ມິ</w:t>
                            </w:r>
                            <w:r>
                              <w:rPr>
                                <w:rFonts w:ascii="Alice0 OT" w:hAnsi="Alice0 OT" w:cs="Alice0 OT"/>
                                <w:color w:val="000000" w:themeColor="text1"/>
                                <w:szCs w:val="20"/>
                              </w:rPr>
                              <w:t>​</w:t>
                            </w:r>
                            <w:r>
                              <w:rPr>
                                <w:rFonts w:ascii="Alice0 OT" w:hAnsi="Alice0 OT" w:cs="Alice0 OT"/>
                                <w:color w:val="000000" w:themeColor="text1"/>
                                <w:cs/>
                                <w:lang w:bidi="lo-LA"/>
                              </w:rPr>
                              <w:t>ປະ</w:t>
                            </w:r>
                            <w:r>
                              <w:rPr>
                                <w:rFonts w:ascii="Alice0 OT" w:hAnsi="Alice0 OT" w:cs="Alice0 OT"/>
                                <w:color w:val="000000" w:themeColor="text1"/>
                                <w:szCs w:val="20"/>
                              </w:rPr>
                              <w:t>​</w:t>
                            </w:r>
                            <w:r>
                              <w:rPr>
                                <w:rFonts w:ascii="Alice0 OT" w:hAnsi="Alice0 OT" w:cs="Alice0 OT"/>
                                <w:color w:val="000000" w:themeColor="text1"/>
                                <w:cs/>
                                <w:lang w:bidi="lo-LA"/>
                              </w:rPr>
                              <w:t>ມາ</w:t>
                            </w:r>
                            <w:r>
                              <w:rPr>
                                <w:rFonts w:ascii="Alice0 OT" w:hAnsi="Alice0 OT" w:cs="Alice0 OT"/>
                                <w:color w:val="000000" w:themeColor="text1"/>
                                <w:szCs w:val="20"/>
                              </w:rPr>
                              <w:t>​</w:t>
                            </w:r>
                            <w:r>
                              <w:rPr>
                                <w:rFonts w:ascii="Alice0 OT" w:hAnsi="Alice0 OT" w:cs="Alice0 OT"/>
                                <w:color w:val="000000" w:themeColor="text1"/>
                                <w:cs/>
                                <w:lang w:bidi="lo-LA"/>
                              </w:rPr>
                              <w:t>ນ</w:t>
                            </w:r>
                            <w:r>
                              <w:rPr>
                                <w:rFonts w:ascii="Alice0 OT" w:hAnsi="Alice0 OT" w:cs="Alice0 OT"/>
                                <w:color w:val="000000" w:themeColor="text1"/>
                                <w:szCs w:val="20"/>
                              </w:rPr>
                              <w:t xml:space="preserve"> 22 </w:t>
                            </w:r>
                            <w:r>
                              <w:rPr>
                                <w:rFonts w:ascii="Alice0 OT" w:hAnsi="Alice0 OT" w:cs="Alice0 OT"/>
                                <w:color w:val="000000" w:themeColor="text1"/>
                                <w:cs/>
                                <w:lang w:bidi="lo-LA"/>
                              </w:rPr>
                              <w:t>ຕື້</w:t>
                            </w:r>
                            <w:r>
                              <w:rPr>
                                <w:rFonts w:ascii="Alice0 OT" w:hAnsi="Alice0 OT" w:cs="Alice0 OT"/>
                                <w:color w:val="000000" w:themeColor="text1"/>
                                <w:szCs w:val="20"/>
                              </w:rPr>
                              <w:t>​</w:t>
                            </w:r>
                            <w:r>
                              <w:rPr>
                                <w:rFonts w:ascii="Alice0 OT" w:hAnsi="Alice0 OT" w:cs="Alice0 OT"/>
                                <w:color w:val="000000" w:themeColor="text1"/>
                                <w:cs/>
                                <w:lang w:bidi="lo-LA"/>
                              </w:rPr>
                              <w:t>ເອີ</w:t>
                            </w:r>
                            <w:r>
                              <w:rPr>
                                <w:rFonts w:ascii="Alice0 OT" w:hAnsi="Alice0 OT" w:cs="Alice0 OT"/>
                                <w:color w:val="000000" w:themeColor="text1"/>
                                <w:szCs w:val="20"/>
                              </w:rPr>
                              <w:t>​</w:t>
                            </w:r>
                            <w:r>
                              <w:rPr>
                                <w:rFonts w:ascii="Alice0 OT" w:hAnsi="Alice0 OT" w:cs="Alice0 OT"/>
                                <w:color w:val="000000" w:themeColor="text1"/>
                                <w:cs/>
                                <w:lang w:bidi="lo-LA"/>
                              </w:rPr>
                              <w:t>ໂລປະ</w:t>
                            </w:r>
                            <w:r>
                              <w:rPr>
                                <w:rFonts w:ascii="Alice0 OT" w:hAnsi="Alice0 OT" w:cs="Alice0 OT"/>
                                <w:color w:val="000000" w:themeColor="text1"/>
                                <w:szCs w:val="20"/>
                              </w:rPr>
                              <w:t>​</w:t>
                            </w:r>
                            <w:r>
                              <w:rPr>
                                <w:rFonts w:ascii="Alice0 OT" w:hAnsi="Alice0 OT" w:cs="Alice0 OT"/>
                                <w:color w:val="000000" w:themeColor="text1"/>
                                <w:cs/>
                                <w:lang w:bidi="lo-LA"/>
                              </w:rPr>
                              <w:t>ມານ</w:t>
                            </w:r>
                            <w:r>
                              <w:rPr>
                                <w:rFonts w:ascii="Alice0 OT" w:hAnsi="Alice0 OT" w:cs="Alice0 OT"/>
                                <w:color w:val="000000" w:themeColor="text1"/>
                                <w:szCs w:val="20"/>
                              </w:rPr>
                              <w:t>​</w:t>
                            </w:r>
                            <w:r>
                              <w:rPr>
                                <w:rFonts w:ascii="Alice0 OT" w:hAnsi="Alice0 OT" w:cs="Alice0 OT"/>
                                <w:color w:val="000000" w:themeColor="text1"/>
                                <w:cs/>
                                <w:lang w:bidi="lo-LA"/>
                              </w:rPr>
                              <w:t>ລິ</w:t>
                            </w:r>
                            <w:r>
                              <w:rPr>
                                <w:rFonts w:ascii="Alice0 OT" w:hAnsi="Alice0 OT" w:cs="Alice0 OT"/>
                                <w:color w:val="000000" w:themeColor="text1"/>
                                <w:szCs w:val="20"/>
                              </w:rPr>
                              <w:t>​</w:t>
                            </w:r>
                            <w:r>
                              <w:rPr>
                                <w:rFonts w:ascii="Alice0 OT" w:hAnsi="Alice0 OT" w:cs="Alice0 OT"/>
                                <w:color w:val="000000" w:themeColor="text1"/>
                                <w:cs/>
                                <w:lang w:bidi="lo-LA"/>
                              </w:rPr>
                              <w:t>ມານ</w:t>
                            </w:r>
                            <w:r>
                              <w:rPr>
                                <w:rFonts w:ascii="Alice0 OT" w:hAnsi="Alice0 OT" w:cs="Alice0 OT"/>
                                <w:color w:val="000000" w:themeColor="text1"/>
                                <w:szCs w:val="20"/>
                              </w:rPr>
                              <w:t>​</w:t>
                            </w:r>
                            <w:r>
                              <w:rPr>
                                <w:rFonts w:ascii="Alice0 OT" w:hAnsi="Alice0 OT" w:cs="Alice0 OT"/>
                                <w:color w:val="000000" w:themeColor="text1"/>
                                <w:cs/>
                                <w:lang w:bidi="lo-LA"/>
                              </w:rPr>
                              <w:t>ການ</w:t>
                            </w:r>
                            <w:r>
                              <w:rPr>
                                <w:rFonts w:ascii="Alice0 OT" w:hAnsi="Alice0 OT" w:cs="Alice0 OT"/>
                                <w:color w:val="000000" w:themeColor="text1"/>
                                <w:szCs w:val="20"/>
                              </w:rPr>
                              <w:t>​</w:t>
                            </w:r>
                            <w:r>
                              <w:rPr>
                                <w:rFonts w:ascii="Alice0 OT" w:hAnsi="Alice0 OT" w:cs="Alice0 OT"/>
                                <w:color w:val="000000" w:themeColor="text1"/>
                                <w:cs/>
                                <w:lang w:bidi="lo-LA"/>
                              </w:rPr>
                              <w:t>ສົ່ງ</w:t>
                            </w:r>
                            <w:r>
                              <w:rPr>
                                <w:rFonts w:ascii="Alice0 OT" w:hAnsi="Alice0 OT" w:cs="Alice0 OT"/>
                                <w:color w:val="000000" w:themeColor="text1"/>
                                <w:szCs w:val="20"/>
                              </w:rPr>
                              <w:t>​</w:t>
                            </w:r>
                            <w:r>
                              <w:rPr>
                                <w:rFonts w:ascii="Alice0 OT" w:hAnsi="Alice0 OT" w:cs="Alice0 OT"/>
                                <w:color w:val="000000" w:themeColor="text1"/>
                                <w:cs/>
                                <w:lang w:bidi="lo-LA"/>
                              </w:rPr>
                              <w:t>ອອກ</w:t>
                            </w:r>
                          </w:p>
                          <w:p w:rsidR="00190FAB" w:rsidRPr="00190FAB" w:rsidRDefault="00190FAB" w:rsidP="00190FAB">
                            <w:pPr>
                              <w:jc w:val="center"/>
                              <w:rPr>
                                <w:rFonts w:ascii="Alice0 OT" w:hAnsi="Alice0 OT" w:cs="Alice0 OT"/>
                                <w:color w:val="000000" w:themeColor="text1"/>
                                <w:szCs w:val="20"/>
                              </w:rPr>
                            </w:pPr>
                            <w:r>
                              <w:rPr>
                                <w:rFonts w:ascii="Alice0 OT" w:hAnsi="Alice0 OT" w:cs="Alice0 OT"/>
                                <w:color w:val="000000" w:themeColor="text1"/>
                                <w:szCs w:val="20"/>
                              </w:rPr>
                              <w:t>[2020]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Oval 373" o:spid="_x0000_s1111" style="position:absolute;left:0;text-align:left;margin-left:425.75pt;margin-top:345.45pt;width:106.6pt;height:106.85pt;z-index:251725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">
                <v:textbox>
                  <w:txbxContent>
                    <w:p w:rsidR="00190FAB" w:rsidRDefault="00190FAB" w:rsidP="00190FAB">
                      <w:pPr>
                        <w:jc w:val="center"/>
                        <w:rPr>
                          <w:rFonts w:ascii="Alice0 OT" w:hAnsi="Alice0 OT" w:cs="Alice0 OT"/>
                          <w:color w:val="000000" w:themeColor="text1"/>
                          <w:szCs w:val="20"/>
                        </w:rPr>
                      </w:pPr>
                      <w:r>
                        <w:rPr>
                          <w:rFonts w:ascii="Alice0 OT" w:hAnsi="Alice0 OT" w:cs="Alice0 OT"/>
                          <w:color w:val="000000" w:themeColor="text1"/>
                          <w:cs/>
                          <w:lang w:bidi="lo-LA"/>
                        </w:rPr>
                        <w:t>ມິ</w:t>
                      </w:r>
                      <w:r>
                        <w:rPr>
                          <w:rFonts w:ascii="Alice0 OT" w:hAnsi="Alice0 OT" w:cs="Alice0 OT"/>
                          <w:color w:val="000000" w:themeColor="text1"/>
                          <w:szCs w:val="20"/>
                        </w:rPr>
                        <w:t>​</w:t>
                      </w:r>
                      <w:r>
                        <w:rPr>
                          <w:rFonts w:ascii="Alice0 OT" w:hAnsi="Alice0 OT" w:cs="Alice0 OT"/>
                          <w:color w:val="000000" w:themeColor="text1"/>
                          <w:cs/>
                          <w:lang w:bidi="lo-LA"/>
                        </w:rPr>
                        <w:t>ປະ</w:t>
                      </w:r>
                      <w:r>
                        <w:rPr>
                          <w:rFonts w:ascii="Alice0 OT" w:hAnsi="Alice0 OT" w:cs="Alice0 OT"/>
                          <w:color w:val="000000" w:themeColor="text1"/>
                          <w:szCs w:val="20"/>
                        </w:rPr>
                        <w:t>​</w:t>
                      </w:r>
                      <w:r>
                        <w:rPr>
                          <w:rFonts w:ascii="Alice0 OT" w:hAnsi="Alice0 OT" w:cs="Alice0 OT"/>
                          <w:color w:val="000000" w:themeColor="text1"/>
                          <w:cs/>
                          <w:lang w:bidi="lo-LA"/>
                        </w:rPr>
                        <w:t>ມາ</w:t>
                      </w:r>
                      <w:r>
                        <w:rPr>
                          <w:rFonts w:ascii="Alice0 OT" w:hAnsi="Alice0 OT" w:cs="Alice0 OT"/>
                          <w:color w:val="000000" w:themeColor="text1"/>
                          <w:szCs w:val="20"/>
                        </w:rPr>
                        <w:t>​</w:t>
                      </w:r>
                      <w:r>
                        <w:rPr>
                          <w:rFonts w:ascii="Alice0 OT" w:hAnsi="Alice0 OT" w:cs="Alice0 OT"/>
                          <w:color w:val="000000" w:themeColor="text1"/>
                          <w:cs/>
                          <w:lang w:bidi="lo-LA"/>
                        </w:rPr>
                        <w:t>ນ</w:t>
                      </w:r>
                      <w:r>
                        <w:rPr>
                          <w:rFonts w:ascii="Alice0 OT" w:hAnsi="Alice0 OT" w:cs="Alice0 OT"/>
                          <w:color w:val="000000" w:themeColor="text1"/>
                          <w:szCs w:val="20"/>
                        </w:rPr>
                        <w:t xml:space="preserve"> 22 </w:t>
                      </w:r>
                      <w:r>
                        <w:rPr>
                          <w:rFonts w:ascii="Alice0 OT" w:hAnsi="Alice0 OT" w:cs="Alice0 OT"/>
                          <w:color w:val="000000" w:themeColor="text1"/>
                          <w:cs/>
                          <w:lang w:bidi="lo-LA"/>
                        </w:rPr>
                        <w:t>ຕື້</w:t>
                      </w:r>
                      <w:r>
                        <w:rPr>
                          <w:rFonts w:ascii="Alice0 OT" w:hAnsi="Alice0 OT" w:cs="Alice0 OT"/>
                          <w:color w:val="000000" w:themeColor="text1"/>
                          <w:szCs w:val="20"/>
                        </w:rPr>
                        <w:t>​</w:t>
                      </w:r>
                      <w:r>
                        <w:rPr>
                          <w:rFonts w:ascii="Alice0 OT" w:hAnsi="Alice0 OT" w:cs="Alice0 OT"/>
                          <w:color w:val="000000" w:themeColor="text1"/>
                          <w:cs/>
                          <w:lang w:bidi="lo-LA"/>
                        </w:rPr>
                        <w:t>ເອີ</w:t>
                      </w:r>
                      <w:r>
                        <w:rPr>
                          <w:rFonts w:ascii="Alice0 OT" w:hAnsi="Alice0 OT" w:cs="Alice0 OT"/>
                          <w:color w:val="000000" w:themeColor="text1"/>
                          <w:szCs w:val="20"/>
                        </w:rPr>
                        <w:t>​</w:t>
                      </w:r>
                      <w:r>
                        <w:rPr>
                          <w:rFonts w:ascii="Alice0 OT" w:hAnsi="Alice0 OT" w:cs="Alice0 OT"/>
                          <w:color w:val="000000" w:themeColor="text1"/>
                          <w:cs/>
                          <w:lang w:bidi="lo-LA"/>
                        </w:rPr>
                        <w:t>ໂລປະ</w:t>
                      </w:r>
                      <w:r>
                        <w:rPr>
                          <w:rFonts w:ascii="Alice0 OT" w:hAnsi="Alice0 OT" w:cs="Alice0 OT"/>
                          <w:color w:val="000000" w:themeColor="text1"/>
                          <w:szCs w:val="20"/>
                        </w:rPr>
                        <w:t>​</w:t>
                      </w:r>
                      <w:r>
                        <w:rPr>
                          <w:rFonts w:ascii="Alice0 OT" w:hAnsi="Alice0 OT" w:cs="Alice0 OT"/>
                          <w:color w:val="000000" w:themeColor="text1"/>
                          <w:cs/>
                          <w:lang w:bidi="lo-LA"/>
                        </w:rPr>
                        <w:t>ມານ</w:t>
                      </w:r>
                      <w:r>
                        <w:rPr>
                          <w:rFonts w:ascii="Alice0 OT" w:hAnsi="Alice0 OT" w:cs="Alice0 OT"/>
                          <w:color w:val="000000" w:themeColor="text1"/>
                          <w:szCs w:val="20"/>
                        </w:rPr>
                        <w:t>​</w:t>
                      </w:r>
                      <w:r>
                        <w:rPr>
                          <w:rFonts w:ascii="Alice0 OT" w:hAnsi="Alice0 OT" w:cs="Alice0 OT"/>
                          <w:color w:val="000000" w:themeColor="text1"/>
                          <w:cs/>
                          <w:lang w:bidi="lo-LA"/>
                        </w:rPr>
                        <w:t>ລິ</w:t>
                      </w:r>
                      <w:r>
                        <w:rPr>
                          <w:rFonts w:ascii="Alice0 OT" w:hAnsi="Alice0 OT" w:cs="Alice0 OT"/>
                          <w:color w:val="000000" w:themeColor="text1"/>
                          <w:szCs w:val="20"/>
                        </w:rPr>
                        <w:t>​</w:t>
                      </w:r>
                      <w:r>
                        <w:rPr>
                          <w:rFonts w:ascii="Alice0 OT" w:hAnsi="Alice0 OT" w:cs="Alice0 OT"/>
                          <w:color w:val="000000" w:themeColor="text1"/>
                          <w:cs/>
                          <w:lang w:bidi="lo-LA"/>
                        </w:rPr>
                        <w:t>ມານ</w:t>
                      </w:r>
                      <w:r>
                        <w:rPr>
                          <w:rFonts w:ascii="Alice0 OT" w:hAnsi="Alice0 OT" w:cs="Alice0 OT"/>
                          <w:color w:val="000000" w:themeColor="text1"/>
                          <w:szCs w:val="20"/>
                        </w:rPr>
                        <w:t>​</w:t>
                      </w:r>
                      <w:r>
                        <w:rPr>
                          <w:rFonts w:ascii="Alice0 OT" w:hAnsi="Alice0 OT" w:cs="Alice0 OT"/>
                          <w:color w:val="000000" w:themeColor="text1"/>
                          <w:cs/>
                          <w:lang w:bidi="lo-LA"/>
                        </w:rPr>
                        <w:t>ການ</w:t>
                      </w:r>
                      <w:r>
                        <w:rPr>
                          <w:rFonts w:ascii="Alice0 OT" w:hAnsi="Alice0 OT" w:cs="Alice0 OT"/>
                          <w:color w:val="000000" w:themeColor="text1"/>
                          <w:szCs w:val="20"/>
                        </w:rPr>
                        <w:t>​</w:t>
                      </w:r>
                      <w:r>
                        <w:rPr>
                          <w:rFonts w:ascii="Alice0 OT" w:hAnsi="Alice0 OT" w:cs="Alice0 OT"/>
                          <w:color w:val="000000" w:themeColor="text1"/>
                          <w:cs/>
                          <w:lang w:bidi="lo-LA"/>
                        </w:rPr>
                        <w:t>ສົ່ງ</w:t>
                      </w:r>
                      <w:r>
                        <w:rPr>
                          <w:rFonts w:ascii="Alice0 OT" w:hAnsi="Alice0 OT" w:cs="Alice0 OT"/>
                          <w:color w:val="000000" w:themeColor="text1"/>
                          <w:szCs w:val="20"/>
                        </w:rPr>
                        <w:t>​</w:t>
                      </w:r>
                      <w:r>
                        <w:rPr>
                          <w:rFonts w:ascii="Alice0 OT" w:hAnsi="Alice0 OT" w:cs="Alice0 OT"/>
                          <w:color w:val="000000" w:themeColor="text1"/>
                          <w:cs/>
                          <w:lang w:bidi="lo-LA"/>
                        </w:rPr>
                        <w:t>ອອກ</w:t>
                      </w:r>
                    </w:p>
                    <w:p w:rsidR="00190FAB" w:rsidRPr="00190FAB" w:rsidRDefault="00190FAB" w:rsidP="00190FAB">
                      <w:pPr>
                        <w:jc w:val="center"/>
                        <w:rPr>
                          <w:rFonts w:ascii="Alice0 OT" w:hAnsi="Alice0 OT" w:cs="Alice0 OT"/>
                          <w:color w:val="000000" w:themeColor="text1"/>
                          <w:szCs w:val="20"/>
                        </w:rPr>
                      </w:pPr>
                      <w:r>
                        <w:rPr>
                          <w:rFonts w:ascii="Alice0 OT" w:hAnsi="Alice0 OT" w:cs="Alice0 OT"/>
                          <w:color w:val="000000" w:themeColor="text1"/>
                          <w:szCs w:val="20"/>
                        </w:rPr>
                        <w:t>[2020]</w:t>
                      </w:r>
                    </w:p>
                  </w:txbxContent>
                </v:textbox>
              </v:oval>
            </w:pict>
          </mc:Fallback>
        </mc:AlternateContent>
      </w:r>
      <w:r>
        <w:rPr>
          <w:noProof/>
          <w:lang w:bidi="th-TH"/>
        </w:rPr>
        <mc:AlternateContent>
          <mc:Choice Requires="wps">
            <w:drawing>
              <wp:anchor distT="0" distB="0" distL="114300" distR="114300" simplePos="0" relativeHeight="251724800" behindDoc="0" locked="0" layoutInCell="1" allowOverlap="1">
                <wp:simplePos x="0" y="0"/>
                <wp:positionH relativeFrom="column">
                  <wp:posOffset>7249795</wp:posOffset>
                </wp:positionH>
                <wp:positionV relativeFrom="paragraph">
                  <wp:posOffset>4187190</wp:posOffset>
                </wp:positionV>
                <wp:extent cx="1353820" cy="1391920"/>
                <wp:effectExtent l="0" t="0" r="0" b="0"/>
                <wp:wrapNone/>
                <wp:docPr id="233" name="Oval 3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353820" cy="1391920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190FAB" w:rsidRDefault="00190FAB" w:rsidP="00190FAB">
                            <w:pPr>
                              <w:jc w:val="center"/>
                              <w:rPr>
                                <w:rFonts w:ascii="Alice0 OT" w:hAnsi="Alice0 OT" w:cs="Alice0 OT"/>
                                <w:color w:val="000000" w:themeColor="text1"/>
                                <w:szCs w:val="20"/>
                              </w:rPr>
                            </w:pPr>
                            <w:r w:rsidRPr="00190FAB">
                              <w:rPr>
                                <w:rFonts w:ascii="Alice0 OT" w:hAnsi="Alice0 OT" w:cs="Alice0 OT"/>
                                <w:color w:val="000000" w:themeColor="text1"/>
                                <w:szCs w:val="20"/>
                              </w:rPr>
                              <w:t>9</w:t>
                            </w:r>
                            <w:r w:rsidRPr="00190FAB">
                              <w:rPr>
                                <w:rFonts w:ascii="Alice0 OT" w:hAnsi="Alice0 OT" w:cs="Alice0 OT" w:hint="cs"/>
                                <w:color w:val="000000" w:themeColor="text1"/>
                                <w:cs/>
                                <w:lang w:bidi="lo-LA"/>
                              </w:rPr>
                              <w:t>ມະຫາວິທະຍາໄລແລະມະຫາວິທະຍາໄລວິທະຍາ</w:t>
                            </w:r>
                          </w:p>
                          <w:p w:rsidR="00190FAB" w:rsidRPr="00190FAB" w:rsidRDefault="00190FAB" w:rsidP="00190FAB">
                            <w:pPr>
                              <w:jc w:val="center"/>
                              <w:rPr>
                                <w:rFonts w:ascii="Alice0 OT" w:hAnsi="Alice0 OT" w:cs="Alice0 OT"/>
                                <w:color w:val="000000" w:themeColor="text1"/>
                                <w:szCs w:val="20"/>
                              </w:rPr>
                            </w:pPr>
                            <w:r w:rsidRPr="00190FAB">
                              <w:rPr>
                                <w:rFonts w:ascii="Alice0 OT" w:hAnsi="Alice0 OT" w:cs="Alice0 OT" w:hint="cs"/>
                                <w:color w:val="000000" w:themeColor="text1"/>
                                <w:cs/>
                                <w:lang w:bidi="lo-LA"/>
                              </w:rPr>
                              <w:t>ສາດນໍາໃຊ້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Oval 372" o:spid="_x0000_s1112" style="position:absolute;left:0;text-align:left;margin-left:570.85pt;margin-top:329.7pt;width:106.6pt;height:109.6pt;z-index:251724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">
                <v:textbox>
                  <w:txbxContent>
                    <w:p w:rsidR="00190FAB" w:rsidRDefault="00190FAB" w:rsidP="00190FAB">
                      <w:pPr>
                        <w:jc w:val="center"/>
                        <w:rPr>
                          <w:rFonts w:ascii="Alice0 OT" w:hAnsi="Alice0 OT" w:cs="Alice0 OT"/>
                          <w:color w:val="000000" w:themeColor="text1"/>
                          <w:szCs w:val="20"/>
                        </w:rPr>
                      </w:pPr>
                      <w:r w:rsidRPr="00190FAB">
                        <w:rPr>
                          <w:rFonts w:ascii="Alice0 OT" w:hAnsi="Alice0 OT" w:cs="Alice0 OT"/>
                          <w:color w:val="000000" w:themeColor="text1"/>
                          <w:szCs w:val="20"/>
                        </w:rPr>
                        <w:t>9</w:t>
                      </w:r>
                      <w:r w:rsidRPr="00190FAB">
                        <w:rPr>
                          <w:rFonts w:ascii="Alice0 OT" w:hAnsi="Alice0 OT" w:cs="Alice0 OT" w:hint="cs"/>
                          <w:color w:val="000000" w:themeColor="text1"/>
                          <w:cs/>
                          <w:lang w:bidi="lo-LA"/>
                        </w:rPr>
                        <w:t>ມະຫາວິທະຍາໄລແລະມະຫາວິທະຍາໄລວິທະຍາ</w:t>
                      </w:r>
                    </w:p>
                    <w:p w:rsidR="00190FAB" w:rsidRPr="00190FAB" w:rsidRDefault="00190FAB" w:rsidP="00190FAB">
                      <w:pPr>
                        <w:jc w:val="center"/>
                        <w:rPr>
                          <w:rFonts w:ascii="Alice0 OT" w:hAnsi="Alice0 OT" w:cs="Alice0 OT"/>
                          <w:color w:val="000000" w:themeColor="text1"/>
                          <w:szCs w:val="20"/>
                        </w:rPr>
                      </w:pPr>
                      <w:r w:rsidRPr="00190FAB">
                        <w:rPr>
                          <w:rFonts w:ascii="Alice0 OT" w:hAnsi="Alice0 OT" w:cs="Alice0 OT" w:hint="cs"/>
                          <w:color w:val="000000" w:themeColor="text1"/>
                          <w:cs/>
                          <w:lang w:bidi="lo-LA"/>
                        </w:rPr>
                        <w:t>ສາດນໍາໃຊ້</w:t>
                      </w:r>
                    </w:p>
                  </w:txbxContent>
                </v:textbox>
              </v:oval>
            </w:pict>
          </mc:Fallback>
        </mc:AlternateContent>
      </w:r>
      <w:r>
        <w:rPr>
          <w:noProof/>
          <w:lang w:bidi="th-TH"/>
        </w:rPr>
        <mc:AlternateContent>
          <mc:Choice Requires="wps">
            <w:drawing>
              <wp:anchor distT="0" distB="0" distL="114300" distR="114300" simplePos="0" relativeHeight="251723776" behindDoc="0" locked="0" layoutInCell="1" allowOverlap="1">
                <wp:simplePos x="0" y="0"/>
                <wp:positionH relativeFrom="column">
                  <wp:posOffset>8364220</wp:posOffset>
                </wp:positionH>
                <wp:positionV relativeFrom="paragraph">
                  <wp:posOffset>1516380</wp:posOffset>
                </wp:positionV>
                <wp:extent cx="1080135" cy="1082040"/>
                <wp:effectExtent l="0" t="0" r="0" b="0"/>
                <wp:wrapNone/>
                <wp:docPr id="232" name="Oval 3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080135" cy="1082040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190FAB" w:rsidRPr="003E5449" w:rsidRDefault="00190FAB" w:rsidP="00190FAB">
                            <w:pPr>
                              <w:jc w:val="center"/>
                              <w:rPr>
                                <w:rFonts w:ascii="Alice0 OT" w:hAnsi="Alice0 OT" w:cs="Alice0 OT"/>
                                <w:color w:val="000000" w:themeColor="text1"/>
                                <w:sz w:val="20"/>
                              </w:rPr>
                            </w:pPr>
                            <w:r w:rsidRPr="003E5449">
                              <w:rPr>
                                <w:rFonts w:ascii="Alice0 OT" w:hAnsi="Alice0 OT" w:cs="Alice0 OT"/>
                                <w:color w:val="000000" w:themeColor="text1"/>
                                <w:sz w:val="20"/>
                                <w:szCs w:val="20"/>
                                <w:cs/>
                                <w:lang w:bidi="lo-LA"/>
                              </w:rPr>
                              <w:t>ມີ</w:t>
                            </w:r>
                            <w:r w:rsidRPr="003E5449">
                              <w:rPr>
                                <w:rFonts w:ascii="Alice0 OT" w:hAnsi="Alice0 OT" w:cs="Alice0 OT"/>
                                <w:color w:val="000000" w:themeColor="text1"/>
                                <w:sz w:val="20"/>
                              </w:rPr>
                              <w:t>​</w:t>
                            </w:r>
                            <w:r w:rsidRPr="003E5449">
                              <w:rPr>
                                <w:rFonts w:ascii="Alice0 OT" w:hAnsi="Alice0 OT" w:cs="Alice0 OT"/>
                                <w:color w:val="000000" w:themeColor="text1"/>
                                <w:sz w:val="20"/>
                                <w:szCs w:val="20"/>
                                <w:cs/>
                                <w:lang w:bidi="lo-LA"/>
                              </w:rPr>
                              <w:t>ປະ</w:t>
                            </w:r>
                            <w:r w:rsidRPr="003E5449">
                              <w:rPr>
                                <w:rFonts w:ascii="Alice0 OT" w:hAnsi="Alice0 OT" w:cs="Alice0 OT"/>
                                <w:color w:val="000000" w:themeColor="text1"/>
                                <w:sz w:val="20"/>
                              </w:rPr>
                              <w:t>​</w:t>
                            </w:r>
                            <w:r w:rsidRPr="003E5449">
                              <w:rPr>
                                <w:rFonts w:ascii="Alice0 OT" w:hAnsi="Alice0 OT" w:cs="Alice0 OT"/>
                                <w:color w:val="000000" w:themeColor="text1"/>
                                <w:sz w:val="20"/>
                                <w:szCs w:val="20"/>
                                <w:cs/>
                                <w:lang w:bidi="lo-LA"/>
                              </w:rPr>
                              <w:t>ມານ</w:t>
                            </w:r>
                          </w:p>
                          <w:p w:rsidR="00190FAB" w:rsidRPr="003E5449" w:rsidRDefault="00190FAB" w:rsidP="00190FAB">
                            <w:pPr>
                              <w:jc w:val="center"/>
                              <w:rPr>
                                <w:rFonts w:ascii="Alice0 OT" w:hAnsi="Alice0 OT" w:cs="Alice0 OT"/>
                                <w:color w:val="000000" w:themeColor="text1"/>
                                <w:sz w:val="20"/>
                              </w:rPr>
                            </w:pPr>
                            <w:r w:rsidRPr="003E5449">
                              <w:rPr>
                                <w:rFonts w:ascii="Alice0 OT" w:hAnsi="Alice0 OT" w:cs="Alice0 OT"/>
                                <w:color w:val="000000" w:themeColor="text1"/>
                                <w:sz w:val="20"/>
                              </w:rPr>
                              <w:t xml:space="preserve">78,700 </w:t>
                            </w:r>
                            <w:r w:rsidRPr="003E5449">
                              <w:rPr>
                                <w:rFonts w:ascii="Alice0 OT" w:hAnsi="Alice0 OT" w:cs="Alice0 OT"/>
                                <w:color w:val="000000" w:themeColor="text1"/>
                                <w:sz w:val="20"/>
                                <w:szCs w:val="20"/>
                                <w:cs/>
                                <w:lang w:bidi="lo-LA"/>
                              </w:rPr>
                              <w:t>ບໍ</w:t>
                            </w:r>
                            <w:r w:rsidRPr="003E5449">
                              <w:rPr>
                                <w:rFonts w:ascii="Alice0 OT" w:hAnsi="Alice0 OT" w:cs="Alice0 OT"/>
                                <w:color w:val="000000" w:themeColor="text1"/>
                                <w:sz w:val="20"/>
                              </w:rPr>
                              <w:t>​</w:t>
                            </w:r>
                            <w:r w:rsidRPr="003E5449">
                              <w:rPr>
                                <w:rFonts w:ascii="Alice0 OT" w:hAnsi="Alice0 OT" w:cs="Alice0 OT"/>
                                <w:color w:val="000000" w:themeColor="text1"/>
                                <w:sz w:val="20"/>
                                <w:szCs w:val="20"/>
                                <w:cs/>
                                <w:lang w:bidi="lo-LA"/>
                              </w:rPr>
                              <w:t>ລິ</w:t>
                            </w:r>
                            <w:r w:rsidRPr="003E5449">
                              <w:rPr>
                                <w:rFonts w:ascii="Alice0 OT" w:hAnsi="Alice0 OT" w:cs="Alice0 OT"/>
                                <w:color w:val="000000" w:themeColor="text1"/>
                                <w:sz w:val="20"/>
                              </w:rPr>
                              <w:t>​</w:t>
                            </w:r>
                            <w:r w:rsidRPr="003E5449">
                              <w:rPr>
                                <w:rFonts w:ascii="Alice0 OT" w:hAnsi="Alice0 OT" w:cs="Alice0 OT"/>
                                <w:color w:val="000000" w:themeColor="text1"/>
                                <w:sz w:val="20"/>
                                <w:szCs w:val="20"/>
                                <w:cs/>
                                <w:lang w:bidi="lo-LA"/>
                              </w:rPr>
                              <w:t>ສັດ</w:t>
                            </w:r>
                            <w:r w:rsidRPr="003E5449">
                              <w:rPr>
                                <w:rFonts w:ascii="Alice0 OT" w:hAnsi="Alice0 OT" w:cs="Alice0 OT"/>
                                <w:color w:val="000000" w:themeColor="text1"/>
                                <w:sz w:val="20"/>
                              </w:rPr>
                              <w:t>​ [2020]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Oval 371" o:spid="_x0000_s1113" style="position:absolute;left:0;text-align:left;margin-left:658.6pt;margin-top:119.4pt;width:85.05pt;height:85.2pt;z-index:251723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">
                <v:textbox>
                  <w:txbxContent>
                    <w:p w:rsidR="00190FAB" w:rsidRPr="003E5449" w:rsidRDefault="00190FAB" w:rsidP="00190FAB">
                      <w:pPr>
                        <w:jc w:val="center"/>
                        <w:rPr>
                          <w:rFonts w:ascii="Alice0 OT" w:hAnsi="Alice0 OT" w:cs="Alice0 OT"/>
                          <w:color w:val="000000" w:themeColor="text1"/>
                          <w:sz w:val="20"/>
                        </w:rPr>
                      </w:pPr>
                      <w:r w:rsidRPr="003E5449">
                        <w:rPr>
                          <w:rFonts w:ascii="Alice0 OT" w:hAnsi="Alice0 OT" w:cs="Alice0 OT"/>
                          <w:color w:val="000000" w:themeColor="text1"/>
                          <w:sz w:val="20"/>
                          <w:szCs w:val="20"/>
                          <w:cs/>
                          <w:lang w:bidi="lo-LA"/>
                        </w:rPr>
                        <w:t>ມີ</w:t>
                      </w:r>
                      <w:r w:rsidRPr="003E5449">
                        <w:rPr>
                          <w:rFonts w:ascii="Alice0 OT" w:hAnsi="Alice0 OT" w:cs="Alice0 OT"/>
                          <w:color w:val="000000" w:themeColor="text1"/>
                          <w:sz w:val="20"/>
                        </w:rPr>
                        <w:t>​</w:t>
                      </w:r>
                      <w:r w:rsidRPr="003E5449">
                        <w:rPr>
                          <w:rFonts w:ascii="Alice0 OT" w:hAnsi="Alice0 OT" w:cs="Alice0 OT"/>
                          <w:color w:val="000000" w:themeColor="text1"/>
                          <w:sz w:val="20"/>
                          <w:szCs w:val="20"/>
                          <w:cs/>
                          <w:lang w:bidi="lo-LA"/>
                        </w:rPr>
                        <w:t>ປະ</w:t>
                      </w:r>
                      <w:r w:rsidRPr="003E5449">
                        <w:rPr>
                          <w:rFonts w:ascii="Alice0 OT" w:hAnsi="Alice0 OT" w:cs="Alice0 OT"/>
                          <w:color w:val="000000" w:themeColor="text1"/>
                          <w:sz w:val="20"/>
                        </w:rPr>
                        <w:t>​</w:t>
                      </w:r>
                      <w:r w:rsidRPr="003E5449">
                        <w:rPr>
                          <w:rFonts w:ascii="Alice0 OT" w:hAnsi="Alice0 OT" w:cs="Alice0 OT"/>
                          <w:color w:val="000000" w:themeColor="text1"/>
                          <w:sz w:val="20"/>
                          <w:szCs w:val="20"/>
                          <w:cs/>
                          <w:lang w:bidi="lo-LA"/>
                        </w:rPr>
                        <w:t>ມານ</w:t>
                      </w:r>
                    </w:p>
                    <w:p w:rsidR="00190FAB" w:rsidRPr="003E5449" w:rsidRDefault="00190FAB" w:rsidP="00190FAB">
                      <w:pPr>
                        <w:jc w:val="center"/>
                        <w:rPr>
                          <w:rFonts w:ascii="Alice0 OT" w:hAnsi="Alice0 OT" w:cs="Alice0 OT"/>
                          <w:color w:val="000000" w:themeColor="text1"/>
                          <w:sz w:val="20"/>
                        </w:rPr>
                      </w:pPr>
                      <w:r w:rsidRPr="003E5449">
                        <w:rPr>
                          <w:rFonts w:ascii="Alice0 OT" w:hAnsi="Alice0 OT" w:cs="Alice0 OT"/>
                          <w:color w:val="000000" w:themeColor="text1"/>
                          <w:sz w:val="20"/>
                        </w:rPr>
                        <w:t xml:space="preserve">78,700 </w:t>
                      </w:r>
                      <w:r w:rsidRPr="003E5449">
                        <w:rPr>
                          <w:rFonts w:ascii="Alice0 OT" w:hAnsi="Alice0 OT" w:cs="Alice0 OT"/>
                          <w:color w:val="000000" w:themeColor="text1"/>
                          <w:sz w:val="20"/>
                          <w:szCs w:val="20"/>
                          <w:cs/>
                          <w:lang w:bidi="lo-LA"/>
                        </w:rPr>
                        <w:t>ບໍ</w:t>
                      </w:r>
                      <w:r w:rsidRPr="003E5449">
                        <w:rPr>
                          <w:rFonts w:ascii="Alice0 OT" w:hAnsi="Alice0 OT" w:cs="Alice0 OT"/>
                          <w:color w:val="000000" w:themeColor="text1"/>
                          <w:sz w:val="20"/>
                        </w:rPr>
                        <w:t>​</w:t>
                      </w:r>
                      <w:r w:rsidRPr="003E5449">
                        <w:rPr>
                          <w:rFonts w:ascii="Alice0 OT" w:hAnsi="Alice0 OT" w:cs="Alice0 OT"/>
                          <w:color w:val="000000" w:themeColor="text1"/>
                          <w:sz w:val="20"/>
                          <w:szCs w:val="20"/>
                          <w:cs/>
                          <w:lang w:bidi="lo-LA"/>
                        </w:rPr>
                        <w:t>ລິ</w:t>
                      </w:r>
                      <w:r w:rsidRPr="003E5449">
                        <w:rPr>
                          <w:rFonts w:ascii="Alice0 OT" w:hAnsi="Alice0 OT" w:cs="Alice0 OT"/>
                          <w:color w:val="000000" w:themeColor="text1"/>
                          <w:sz w:val="20"/>
                        </w:rPr>
                        <w:t>​</w:t>
                      </w:r>
                      <w:r w:rsidRPr="003E5449">
                        <w:rPr>
                          <w:rFonts w:ascii="Alice0 OT" w:hAnsi="Alice0 OT" w:cs="Alice0 OT"/>
                          <w:color w:val="000000" w:themeColor="text1"/>
                          <w:sz w:val="20"/>
                          <w:szCs w:val="20"/>
                          <w:cs/>
                          <w:lang w:bidi="lo-LA"/>
                        </w:rPr>
                        <w:t>ສັດ</w:t>
                      </w:r>
                      <w:r w:rsidRPr="003E5449">
                        <w:rPr>
                          <w:rFonts w:ascii="Alice0 OT" w:hAnsi="Alice0 OT" w:cs="Alice0 OT"/>
                          <w:color w:val="000000" w:themeColor="text1"/>
                          <w:sz w:val="20"/>
                        </w:rPr>
                        <w:t>​ [2020]</w:t>
                      </w:r>
                    </w:p>
                  </w:txbxContent>
                </v:textbox>
              </v:oval>
            </w:pict>
          </mc:Fallback>
        </mc:AlternateContent>
      </w:r>
      <w:r>
        <w:rPr>
          <w:noProof/>
          <w:lang w:bidi="th-TH"/>
        </w:rPr>
        <mc:AlternateContent>
          <mc:Choice Requires="wps">
            <w:drawing>
              <wp:anchor distT="0" distB="0" distL="114300" distR="114300" simplePos="0" relativeHeight="251722752" behindDoc="0" locked="0" layoutInCell="1" allowOverlap="1">
                <wp:simplePos x="0" y="0"/>
                <wp:positionH relativeFrom="column">
                  <wp:posOffset>7035800</wp:posOffset>
                </wp:positionH>
                <wp:positionV relativeFrom="paragraph">
                  <wp:posOffset>102870</wp:posOffset>
                </wp:positionV>
                <wp:extent cx="1389380" cy="1294130"/>
                <wp:effectExtent l="0" t="0" r="0" b="0"/>
                <wp:wrapNone/>
                <wp:docPr id="231" name="Oval 3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389380" cy="1294130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F11C0A" w:rsidRPr="00190FAB" w:rsidRDefault="00F11C0A" w:rsidP="00F11C0A">
                            <w:pPr>
                              <w:jc w:val="center"/>
                              <w:rPr>
                                <w:rFonts w:ascii="Alice0 OT" w:hAnsi="Alice0 OT" w:cs="Alice0 OT"/>
                                <w:sz w:val="20"/>
                              </w:rPr>
                            </w:pPr>
                            <w:r w:rsidRPr="00190FAB">
                              <w:rPr>
                                <w:rFonts w:ascii="Alice0 OT" w:hAnsi="Alice0 OT" w:cs="Alice0 OT"/>
                                <w:sz w:val="20"/>
                              </w:rPr>
                              <w:t xml:space="preserve">GDP </w:t>
                            </w:r>
                            <w:r w:rsidRPr="00190FAB">
                              <w:rPr>
                                <w:rFonts w:ascii="Alice0 OT" w:hAnsi="Alice0 OT" w:cs="Alice0 OT" w:hint="cs"/>
                                <w:sz w:val="20"/>
                                <w:szCs w:val="20"/>
                                <w:cs/>
                                <w:lang w:bidi="lo-LA"/>
                              </w:rPr>
                              <w:t>ຕໍ່ຫົວຄົນໃນພາກພື້ນ</w:t>
                            </w:r>
                            <w:r w:rsidR="00190FAB" w:rsidRPr="00190FAB">
                              <w:rPr>
                                <w:rFonts w:ascii="Alice0 OT" w:hAnsi="Alice0 OT" w:cs="Alice0 OT"/>
                                <w:sz w:val="20"/>
                              </w:rPr>
                              <w:t xml:space="preserve"> 40,800 </w:t>
                            </w:r>
                            <w:r w:rsidR="00190FAB" w:rsidRPr="00190FAB">
                              <w:rPr>
                                <w:rFonts w:ascii="Alice0 OT" w:hAnsi="Alice0 OT" w:cs="Alice0 OT"/>
                                <w:sz w:val="20"/>
                                <w:szCs w:val="20"/>
                                <w:cs/>
                                <w:lang w:bidi="lo-LA"/>
                              </w:rPr>
                              <w:t>ຢູ</w:t>
                            </w:r>
                            <w:r w:rsidR="00190FAB" w:rsidRPr="00190FAB">
                              <w:rPr>
                                <w:rFonts w:ascii="Alice0 OT" w:hAnsi="Alice0 OT" w:cs="Alice0 OT"/>
                                <w:sz w:val="20"/>
                              </w:rPr>
                              <w:t>​</w:t>
                            </w:r>
                            <w:r w:rsidR="00190FAB" w:rsidRPr="00190FAB">
                              <w:rPr>
                                <w:rFonts w:ascii="Alice0 OT" w:hAnsi="Alice0 OT" w:cs="Alice0 OT"/>
                                <w:sz w:val="20"/>
                                <w:szCs w:val="20"/>
                                <w:cs/>
                                <w:lang w:bidi="lo-LA"/>
                              </w:rPr>
                              <w:t>ໂລ</w:t>
                            </w:r>
                            <w:r w:rsidR="00190FAB" w:rsidRPr="00190FAB">
                              <w:rPr>
                                <w:rFonts w:ascii="Alice0 OT" w:hAnsi="Alice0 OT" w:cs="Alice0 OT"/>
                                <w:sz w:val="20"/>
                              </w:rPr>
                              <w:t xml:space="preserve"> </w:t>
                            </w:r>
                          </w:p>
                          <w:p w:rsidR="00190FAB" w:rsidRDefault="00190FAB" w:rsidP="00F11C0A">
                            <w:pPr>
                              <w:jc w:val="center"/>
                              <w:rPr>
                                <w:rFonts w:ascii="Alice0 OT" w:hAnsi="Alice0 OT" w:cs="Alice0 OT"/>
                                <w:sz w:val="24"/>
                              </w:rPr>
                            </w:pPr>
                            <w:r>
                              <w:rPr>
                                <w:rFonts w:ascii="Alice0 OT" w:hAnsi="Alice0 OT" w:cs="Alice0 OT"/>
                                <w:sz w:val="24"/>
                              </w:rPr>
                              <w:t>[2019]</w:t>
                            </w:r>
                          </w:p>
                          <w:p w:rsidR="00F11C0A" w:rsidRPr="00F11C0A" w:rsidRDefault="00F11C0A" w:rsidP="00F11C0A">
                            <w:pPr>
                              <w:jc w:val="center"/>
                              <w:rPr>
                                <w:rFonts w:ascii="Alice0 OT" w:hAnsi="Alice0 OT" w:cs="Alice0 OT"/>
                                <w:sz w:val="2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Oval 370" o:spid="_x0000_s1114" style="position:absolute;left:0;text-align:left;margin-left:554pt;margin-top:8.1pt;width:109.4pt;height:101.9pt;z-index:251722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">
                <v:textbox>
                  <w:txbxContent>
                    <w:p w:rsidR="00F11C0A" w:rsidRPr="00190FAB" w:rsidRDefault="00F11C0A" w:rsidP="00F11C0A">
                      <w:pPr>
                        <w:jc w:val="center"/>
                        <w:rPr>
                          <w:rFonts w:ascii="Alice0 OT" w:hAnsi="Alice0 OT" w:cs="Alice0 OT"/>
                          <w:sz w:val="20"/>
                        </w:rPr>
                      </w:pPr>
                      <w:r w:rsidRPr="00190FAB">
                        <w:rPr>
                          <w:rFonts w:ascii="Alice0 OT" w:hAnsi="Alice0 OT" w:cs="Alice0 OT"/>
                          <w:sz w:val="20"/>
                        </w:rPr>
                        <w:t xml:space="preserve">GDP </w:t>
                      </w:r>
                      <w:r w:rsidRPr="00190FAB">
                        <w:rPr>
                          <w:rFonts w:ascii="Alice0 OT" w:hAnsi="Alice0 OT" w:cs="Alice0 OT" w:hint="cs"/>
                          <w:sz w:val="20"/>
                          <w:szCs w:val="20"/>
                          <w:cs/>
                          <w:lang w:bidi="lo-LA"/>
                        </w:rPr>
                        <w:t>ຕໍ່ຫົວຄົນໃນພາກພື້ນ</w:t>
                      </w:r>
                      <w:r w:rsidR="00190FAB" w:rsidRPr="00190FAB">
                        <w:rPr>
                          <w:rFonts w:ascii="Alice0 OT" w:hAnsi="Alice0 OT" w:cs="Alice0 OT"/>
                          <w:sz w:val="20"/>
                        </w:rPr>
                        <w:t xml:space="preserve"> 40,800 </w:t>
                      </w:r>
                      <w:r w:rsidR="00190FAB" w:rsidRPr="00190FAB">
                        <w:rPr>
                          <w:rFonts w:ascii="Alice0 OT" w:hAnsi="Alice0 OT" w:cs="Alice0 OT"/>
                          <w:sz w:val="20"/>
                          <w:szCs w:val="20"/>
                          <w:cs/>
                          <w:lang w:bidi="lo-LA"/>
                        </w:rPr>
                        <w:t>ຢູ</w:t>
                      </w:r>
                      <w:r w:rsidR="00190FAB" w:rsidRPr="00190FAB">
                        <w:rPr>
                          <w:rFonts w:ascii="Alice0 OT" w:hAnsi="Alice0 OT" w:cs="Alice0 OT"/>
                          <w:sz w:val="20"/>
                        </w:rPr>
                        <w:t>​</w:t>
                      </w:r>
                      <w:r w:rsidR="00190FAB" w:rsidRPr="00190FAB">
                        <w:rPr>
                          <w:rFonts w:ascii="Alice0 OT" w:hAnsi="Alice0 OT" w:cs="Alice0 OT"/>
                          <w:sz w:val="20"/>
                          <w:szCs w:val="20"/>
                          <w:cs/>
                          <w:lang w:bidi="lo-LA"/>
                        </w:rPr>
                        <w:t>ໂລ</w:t>
                      </w:r>
                      <w:r w:rsidR="00190FAB" w:rsidRPr="00190FAB">
                        <w:rPr>
                          <w:rFonts w:ascii="Alice0 OT" w:hAnsi="Alice0 OT" w:cs="Alice0 OT"/>
                          <w:sz w:val="20"/>
                        </w:rPr>
                        <w:t xml:space="preserve"> </w:t>
                      </w:r>
                    </w:p>
                    <w:p w:rsidR="00190FAB" w:rsidRDefault="00190FAB" w:rsidP="00F11C0A">
                      <w:pPr>
                        <w:jc w:val="center"/>
                        <w:rPr>
                          <w:rFonts w:ascii="Alice0 OT" w:hAnsi="Alice0 OT" w:cs="Alice0 OT"/>
                          <w:sz w:val="24"/>
                        </w:rPr>
                      </w:pPr>
                      <w:r>
                        <w:rPr>
                          <w:rFonts w:ascii="Alice0 OT" w:hAnsi="Alice0 OT" w:cs="Alice0 OT"/>
                          <w:sz w:val="24"/>
                        </w:rPr>
                        <w:t>[2019]</w:t>
                      </w:r>
                    </w:p>
                    <w:p w:rsidR="00F11C0A" w:rsidRPr="00F11C0A" w:rsidRDefault="00F11C0A" w:rsidP="00F11C0A">
                      <w:pPr>
                        <w:jc w:val="center"/>
                        <w:rPr>
                          <w:rFonts w:ascii="Alice0 OT" w:hAnsi="Alice0 OT" w:cs="Alice0 OT"/>
                          <w:sz w:val="24"/>
                        </w:rPr>
                      </w:pPr>
                    </w:p>
                  </w:txbxContent>
                </v:textbox>
              </v:oval>
            </w:pict>
          </mc:Fallback>
        </mc:AlternateContent>
      </w:r>
      <w:r>
        <w:rPr>
          <w:noProof/>
          <w:lang w:bidi="th-TH"/>
        </w:rPr>
        <mc:AlternateContent>
          <mc:Choice Requires="wps">
            <w:drawing>
              <wp:anchor distT="0" distB="0" distL="114300" distR="114300" simplePos="0" relativeHeight="251721728" behindDoc="0" locked="0" layoutInCell="1" allowOverlap="1">
                <wp:simplePos x="0" y="0"/>
                <wp:positionH relativeFrom="column">
                  <wp:posOffset>4281170</wp:posOffset>
                </wp:positionH>
                <wp:positionV relativeFrom="paragraph">
                  <wp:posOffset>1553210</wp:posOffset>
                </wp:positionV>
                <wp:extent cx="1044575" cy="1045210"/>
                <wp:effectExtent l="0" t="0" r="0" b="0"/>
                <wp:wrapNone/>
                <wp:docPr id="230" name="Oval 3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044575" cy="1045210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F11C0A" w:rsidRPr="003E5449" w:rsidRDefault="00F11C0A" w:rsidP="00F11C0A">
                            <w:pPr>
                              <w:jc w:val="center"/>
                              <w:rPr>
                                <w:rFonts w:ascii="Alice0 OT" w:hAnsi="Alice0 OT" w:cs="Alice0 OT"/>
                                <w:b/>
                                <w:color w:val="000000" w:themeColor="text1"/>
                                <w:sz w:val="24"/>
                              </w:rPr>
                            </w:pPr>
                            <w:r w:rsidRPr="003E5449">
                              <w:rPr>
                                <w:rFonts w:ascii="Alice0 OT" w:hAnsi="Alice0 OT" w:cs="Alice0 OT"/>
                                <w:b/>
                                <w:color w:val="000000" w:themeColor="text1"/>
                                <w:sz w:val="24"/>
                              </w:rPr>
                              <w:t>8,014</w:t>
                            </w:r>
                          </w:p>
                          <w:p w:rsidR="00F11C0A" w:rsidRPr="003E5449" w:rsidRDefault="00F11C0A" w:rsidP="00F11C0A">
                            <w:pPr>
                              <w:jc w:val="center"/>
                              <w:rPr>
                                <w:rFonts w:ascii="Alice0 OT" w:hAnsi="Alice0 OT" w:cs="Alice0 OT"/>
                                <w:color w:val="000000" w:themeColor="text1"/>
                                <w:sz w:val="24"/>
                              </w:rPr>
                            </w:pPr>
                            <w:r w:rsidRPr="003E5449">
                              <w:rPr>
                                <w:rFonts w:ascii="Alice0 OT" w:hAnsi="Alice0 OT" w:cs="Alice0 OT"/>
                                <w:color w:val="000000" w:themeColor="text1"/>
                                <w:sz w:val="24"/>
                                <w:szCs w:val="24"/>
                                <w:cs/>
                                <w:lang w:bidi="lo-LA"/>
                              </w:rPr>
                              <w:t>ບໍ</w:t>
                            </w:r>
                            <w:r w:rsidRPr="003E5449">
                              <w:rPr>
                                <w:rFonts w:ascii="Alice0 OT" w:hAnsi="Alice0 OT" w:cs="Alice0 OT"/>
                                <w:color w:val="000000" w:themeColor="text1"/>
                                <w:sz w:val="24"/>
                              </w:rPr>
                              <w:t>​</w:t>
                            </w:r>
                            <w:r w:rsidRPr="003E5449">
                              <w:rPr>
                                <w:rFonts w:ascii="Alice0 OT" w:hAnsi="Alice0 OT" w:cs="Alice0 OT"/>
                                <w:color w:val="000000" w:themeColor="text1"/>
                                <w:sz w:val="24"/>
                                <w:szCs w:val="24"/>
                                <w:cs/>
                                <w:lang w:bidi="lo-LA"/>
                              </w:rPr>
                              <w:t>ລິ</w:t>
                            </w:r>
                            <w:r w:rsidRPr="003E5449">
                              <w:rPr>
                                <w:rFonts w:ascii="Alice0 OT" w:hAnsi="Alice0 OT" w:cs="Alice0 OT"/>
                                <w:color w:val="000000" w:themeColor="text1"/>
                                <w:sz w:val="24"/>
                              </w:rPr>
                              <w:t>​</w:t>
                            </w:r>
                            <w:r w:rsidRPr="003E5449">
                              <w:rPr>
                                <w:rFonts w:ascii="Alice0 OT" w:hAnsi="Alice0 OT" w:cs="Alice0 OT"/>
                                <w:color w:val="000000" w:themeColor="text1"/>
                                <w:sz w:val="24"/>
                                <w:szCs w:val="24"/>
                                <w:cs/>
                                <w:lang w:bidi="lo-LA"/>
                              </w:rPr>
                              <w:t>ສັດ</w:t>
                            </w:r>
                            <w:r w:rsidRPr="003E5449">
                              <w:rPr>
                                <w:rFonts w:ascii="Alice0 OT" w:hAnsi="Alice0 OT" w:cs="Alice0 OT"/>
                                <w:color w:val="000000" w:themeColor="text1"/>
                                <w:sz w:val="24"/>
                              </w:rPr>
                              <w:t>​</w:t>
                            </w:r>
                            <w:r w:rsidRPr="003E5449">
                              <w:rPr>
                                <w:rFonts w:ascii="Alice0 OT" w:hAnsi="Alice0 OT" w:cs="Alice0 OT"/>
                                <w:color w:val="000000" w:themeColor="text1"/>
                                <w:sz w:val="24"/>
                                <w:szCs w:val="24"/>
                                <w:cs/>
                                <w:lang w:bidi="lo-LA"/>
                              </w:rPr>
                              <w:t>ສົ່ງ</w:t>
                            </w:r>
                            <w:r w:rsidRPr="003E5449">
                              <w:rPr>
                                <w:rFonts w:ascii="Alice0 OT" w:hAnsi="Alice0 OT" w:cs="Alice0 OT"/>
                                <w:color w:val="000000" w:themeColor="text1"/>
                                <w:sz w:val="24"/>
                              </w:rPr>
                              <w:t>​</w:t>
                            </w:r>
                            <w:r w:rsidRPr="003E5449">
                              <w:rPr>
                                <w:rFonts w:ascii="Alice0 OT" w:hAnsi="Alice0 OT" w:cs="Alice0 OT"/>
                                <w:color w:val="000000" w:themeColor="text1"/>
                                <w:sz w:val="24"/>
                                <w:szCs w:val="24"/>
                                <w:cs/>
                                <w:lang w:bidi="lo-LA"/>
                              </w:rPr>
                              <w:t>ອອກ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Oval 369" o:spid="_x0000_s1115" style="position:absolute;left:0;text-align:left;margin-left:337.1pt;margin-top:122.3pt;width:82.25pt;height:82.3pt;z-index:251721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">
                <v:textbox>
                  <w:txbxContent>
                    <w:p w:rsidR="00F11C0A" w:rsidRPr="003E5449" w:rsidRDefault="00F11C0A" w:rsidP="00F11C0A">
                      <w:pPr>
                        <w:jc w:val="center"/>
                        <w:rPr>
                          <w:rFonts w:ascii="Alice0 OT" w:hAnsi="Alice0 OT" w:cs="Alice0 OT"/>
                          <w:b/>
                          <w:color w:val="000000" w:themeColor="text1"/>
                          <w:sz w:val="24"/>
                        </w:rPr>
                      </w:pPr>
                      <w:r w:rsidRPr="003E5449">
                        <w:rPr>
                          <w:rFonts w:ascii="Alice0 OT" w:hAnsi="Alice0 OT" w:cs="Alice0 OT"/>
                          <w:b/>
                          <w:color w:val="000000" w:themeColor="text1"/>
                          <w:sz w:val="24"/>
                        </w:rPr>
                        <w:t>8,014</w:t>
                      </w:r>
                    </w:p>
                    <w:p w:rsidR="00F11C0A" w:rsidRPr="003E5449" w:rsidRDefault="00F11C0A" w:rsidP="00F11C0A">
                      <w:pPr>
                        <w:jc w:val="center"/>
                        <w:rPr>
                          <w:rFonts w:ascii="Alice0 OT" w:hAnsi="Alice0 OT" w:cs="Alice0 OT"/>
                          <w:color w:val="000000" w:themeColor="text1"/>
                          <w:sz w:val="24"/>
                        </w:rPr>
                      </w:pPr>
                      <w:r w:rsidRPr="003E5449">
                        <w:rPr>
                          <w:rFonts w:ascii="Alice0 OT" w:hAnsi="Alice0 OT" w:cs="Alice0 OT"/>
                          <w:color w:val="000000" w:themeColor="text1"/>
                          <w:sz w:val="24"/>
                          <w:szCs w:val="24"/>
                          <w:cs/>
                          <w:lang w:bidi="lo-LA"/>
                        </w:rPr>
                        <w:t>ບໍ</w:t>
                      </w:r>
                      <w:r w:rsidRPr="003E5449">
                        <w:rPr>
                          <w:rFonts w:ascii="Alice0 OT" w:hAnsi="Alice0 OT" w:cs="Alice0 OT"/>
                          <w:color w:val="000000" w:themeColor="text1"/>
                          <w:sz w:val="24"/>
                        </w:rPr>
                        <w:t>​</w:t>
                      </w:r>
                      <w:r w:rsidRPr="003E5449">
                        <w:rPr>
                          <w:rFonts w:ascii="Alice0 OT" w:hAnsi="Alice0 OT" w:cs="Alice0 OT"/>
                          <w:color w:val="000000" w:themeColor="text1"/>
                          <w:sz w:val="24"/>
                          <w:szCs w:val="24"/>
                          <w:cs/>
                          <w:lang w:bidi="lo-LA"/>
                        </w:rPr>
                        <w:t>ລິ</w:t>
                      </w:r>
                      <w:r w:rsidRPr="003E5449">
                        <w:rPr>
                          <w:rFonts w:ascii="Alice0 OT" w:hAnsi="Alice0 OT" w:cs="Alice0 OT"/>
                          <w:color w:val="000000" w:themeColor="text1"/>
                          <w:sz w:val="24"/>
                        </w:rPr>
                        <w:t>​</w:t>
                      </w:r>
                      <w:r w:rsidRPr="003E5449">
                        <w:rPr>
                          <w:rFonts w:ascii="Alice0 OT" w:hAnsi="Alice0 OT" w:cs="Alice0 OT"/>
                          <w:color w:val="000000" w:themeColor="text1"/>
                          <w:sz w:val="24"/>
                          <w:szCs w:val="24"/>
                          <w:cs/>
                          <w:lang w:bidi="lo-LA"/>
                        </w:rPr>
                        <w:t>ສັດ</w:t>
                      </w:r>
                      <w:r w:rsidRPr="003E5449">
                        <w:rPr>
                          <w:rFonts w:ascii="Alice0 OT" w:hAnsi="Alice0 OT" w:cs="Alice0 OT"/>
                          <w:color w:val="000000" w:themeColor="text1"/>
                          <w:sz w:val="24"/>
                        </w:rPr>
                        <w:t>​</w:t>
                      </w:r>
                      <w:r w:rsidRPr="003E5449">
                        <w:rPr>
                          <w:rFonts w:ascii="Alice0 OT" w:hAnsi="Alice0 OT" w:cs="Alice0 OT"/>
                          <w:color w:val="000000" w:themeColor="text1"/>
                          <w:sz w:val="24"/>
                          <w:szCs w:val="24"/>
                          <w:cs/>
                          <w:lang w:bidi="lo-LA"/>
                        </w:rPr>
                        <w:t>ສົ່ງ</w:t>
                      </w:r>
                      <w:r w:rsidRPr="003E5449">
                        <w:rPr>
                          <w:rFonts w:ascii="Alice0 OT" w:hAnsi="Alice0 OT" w:cs="Alice0 OT"/>
                          <w:color w:val="000000" w:themeColor="text1"/>
                          <w:sz w:val="24"/>
                        </w:rPr>
                        <w:t>​</w:t>
                      </w:r>
                      <w:r w:rsidRPr="003E5449">
                        <w:rPr>
                          <w:rFonts w:ascii="Alice0 OT" w:hAnsi="Alice0 OT" w:cs="Alice0 OT"/>
                          <w:color w:val="000000" w:themeColor="text1"/>
                          <w:sz w:val="24"/>
                          <w:szCs w:val="24"/>
                          <w:cs/>
                          <w:lang w:bidi="lo-LA"/>
                        </w:rPr>
                        <w:t>ອອກ</w:t>
                      </w:r>
                    </w:p>
                  </w:txbxContent>
                </v:textbox>
              </v:oval>
            </w:pict>
          </mc:Fallback>
        </mc:AlternateContent>
      </w:r>
      <w:r w:rsidR="0082185F">
        <w:rPr>
          <w:noProof/>
          <w:lang w:bidi="th-TH"/>
        </w:rPr>
        <w:drawing>
          <wp:anchor distT="0" distB="0" distL="0" distR="0" simplePos="0" relativeHeight="251654656" behindDoc="1" locked="0" layoutInCell="1" allowOverlap="1">
            <wp:simplePos x="0" y="0"/>
            <wp:positionH relativeFrom="page">
              <wp:posOffset>598931</wp:posOffset>
            </wp:positionH>
            <wp:positionV relativeFrom="paragraph">
              <wp:posOffset>70228</wp:posOffset>
            </wp:positionV>
            <wp:extent cx="9460992" cy="5659641"/>
            <wp:effectExtent l="0" t="0" r="0" b="0"/>
            <wp:wrapNone/>
            <wp:docPr id="45" name="image4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44.jpeg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460992" cy="565964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20" w:name="Foliennummer_20"/>
      <w:bookmarkEnd w:id="20"/>
      <w:r w:rsidR="00AF41EB" w:rsidRPr="00AF41EB">
        <w:rPr>
          <w:rFonts w:ascii="Alice0 OT" w:hAnsi="Alice0 OT" w:cs="Alice0 OT"/>
          <w:b/>
          <w:bCs/>
          <w:color w:val="008ACF"/>
          <w:sz w:val="44"/>
          <w:szCs w:val="44"/>
          <w:cs/>
          <w:lang w:bidi="lo-LA"/>
        </w:rPr>
        <w:t>ເສດຖະກິດສົ່ງອອກສະ</w:t>
      </w:r>
      <w:r w:rsidR="00AF41EB" w:rsidRPr="00AF41EB">
        <w:rPr>
          <w:rFonts w:ascii="Alice0 OT" w:hAnsi="Alice0 OT" w:cs="Alice0 OT"/>
          <w:b/>
          <w:color w:val="008ACF"/>
          <w:sz w:val="44"/>
        </w:rPr>
        <w:t>​</w:t>
      </w:r>
      <w:r w:rsidR="00AF41EB" w:rsidRPr="00AF41EB">
        <w:rPr>
          <w:rFonts w:ascii="Alice0 OT" w:hAnsi="Alice0 OT" w:cs="Alice0 OT"/>
          <w:b/>
          <w:bCs/>
          <w:color w:val="008ACF"/>
          <w:sz w:val="44"/>
          <w:szCs w:val="44"/>
          <w:cs/>
          <w:lang w:bidi="lo-LA"/>
        </w:rPr>
        <w:t>ຕີ</w:t>
      </w:r>
      <w:r w:rsidR="00AF41EB" w:rsidRPr="00AF41EB">
        <w:rPr>
          <w:rFonts w:ascii="Alice0 OT" w:hAnsi="Alice0 OT" w:cs="Alice0 OT"/>
          <w:b/>
          <w:color w:val="008ACF"/>
          <w:sz w:val="44"/>
        </w:rPr>
        <w:t>​</w:t>
      </w:r>
      <w:r w:rsidR="00AF41EB" w:rsidRPr="00AF41EB">
        <w:rPr>
          <w:rFonts w:ascii="Alice0 OT" w:hAnsi="Alice0 OT" w:cs="Alice0 OT"/>
          <w:b/>
          <w:bCs/>
          <w:color w:val="008ACF"/>
          <w:sz w:val="44"/>
          <w:szCs w:val="44"/>
          <w:cs/>
          <w:lang w:bidi="lo-LA"/>
        </w:rPr>
        <w:t>ເລຍ</w:t>
      </w:r>
    </w:p>
    <w:p w:rsidR="0024354A" w:rsidRDefault="003332E6">
      <w:pPr>
        <w:pStyle w:val="BodyText"/>
        <w:ind w:left="16197"/>
        <w:rPr>
          <w:sz w:val="20"/>
        </w:rPr>
      </w:pPr>
      <w:r>
        <w:rPr>
          <w:noProof/>
          <w:lang w:bidi="th-TH"/>
        </w:rPr>
        <w:lastRenderedPageBreak/>
        <mc:AlternateContent>
          <mc:Choice Requires="wps">
            <w:drawing>
              <wp:anchor distT="0" distB="0" distL="114300" distR="114300" simplePos="0" relativeHeight="251687936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None/>
                <wp:docPr id="229" name="Rectangle 1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192000" cy="6858000"/>
                        </a:xfrm>
                        <a:prstGeom prst="rect">
                          <a:avLst/>
                        </a:prstGeom>
                        <a:solidFill>
                          <a:srgbClr val="008AC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439378F" id="Rectangle 193" o:spid="_x0000_s1026" style="position:absolute;margin-left:0;margin-top:0;width:960pt;height:540pt;z-index:-2516285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" fillcolor="#008acf" stroked="f">
                <w10:wrap anchorx="page" anchory="page"/>
              </v:rect>
            </w:pict>
          </mc:Fallback>
        </mc:AlternateContent>
      </w:r>
      <w:r>
        <w:rPr>
          <w:noProof/>
          <w:sz w:val="20"/>
          <w:lang w:bidi="th-TH"/>
        </w:rPr>
        <mc:AlternateContent>
          <mc:Choice Requires="wpg">
            <w:drawing>
              <wp:inline distT="0" distB="0" distL="0" distR="0">
                <wp:extent cx="1030605" cy="580390"/>
                <wp:effectExtent l="1270" t="0" r="6350" b="635"/>
                <wp:docPr id="227" name="Group 1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30605" cy="580390"/>
                          <a:chOff x="0" y="0"/>
                          <a:chExt cx="1623" cy="914"/>
                        </a:xfrm>
                      </wpg:grpSpPr>
                      <wps:wsp>
                        <wps:cNvPr id="228" name="AutoShape 192"/>
                        <wps:cNvSpPr>
                          <a:spLocks/>
                        </wps:cNvSpPr>
                        <wps:spPr bwMode="auto">
                          <a:xfrm>
                            <a:off x="-1" y="0"/>
                            <a:ext cx="1623" cy="914"/>
                          </a:xfrm>
                          <a:custGeom>
                            <a:avLst/>
                            <a:gdLst>
                              <a:gd name="T0" fmla="*/ 0 w 1623"/>
                              <a:gd name="T1" fmla="*/ 0 h 914"/>
                              <a:gd name="T2" fmla="*/ 253 w 1623"/>
                              <a:gd name="T3" fmla="*/ 914 h 914"/>
                              <a:gd name="T4" fmla="*/ 979 w 1623"/>
                              <a:gd name="T5" fmla="*/ 608 h 914"/>
                              <a:gd name="T6" fmla="*/ 708 w 1623"/>
                              <a:gd name="T7" fmla="*/ 662 h 914"/>
                              <a:gd name="T8" fmla="*/ 631 w 1623"/>
                              <a:gd name="T9" fmla="*/ 730 h 914"/>
                              <a:gd name="T10" fmla="*/ 504 w 1623"/>
                              <a:gd name="T11" fmla="*/ 729 h 914"/>
                              <a:gd name="T12" fmla="*/ 413 w 1623"/>
                              <a:gd name="T13" fmla="*/ 642 h 914"/>
                              <a:gd name="T14" fmla="*/ 382 w 1623"/>
                              <a:gd name="T15" fmla="*/ 469 h 914"/>
                              <a:gd name="T16" fmla="*/ 412 w 1623"/>
                              <a:gd name="T17" fmla="*/ 280 h 914"/>
                              <a:gd name="T18" fmla="*/ 501 w 1623"/>
                              <a:gd name="T19" fmla="*/ 184 h 914"/>
                              <a:gd name="T20" fmla="*/ 628 w 1623"/>
                              <a:gd name="T21" fmla="*/ 182 h 914"/>
                              <a:gd name="T22" fmla="*/ 706 w 1623"/>
                              <a:gd name="T23" fmla="*/ 253 h 914"/>
                              <a:gd name="T24" fmla="*/ 975 w 1623"/>
                              <a:gd name="T25" fmla="*/ 305 h 914"/>
                              <a:gd name="T26" fmla="*/ 945 w 1623"/>
                              <a:gd name="T27" fmla="*/ 178 h 914"/>
                              <a:gd name="T28" fmla="*/ 869 w 1623"/>
                              <a:gd name="T29" fmla="*/ 82 h 914"/>
                              <a:gd name="T30" fmla="*/ 748 w 1623"/>
                              <a:gd name="T31" fmla="*/ 21 h 914"/>
                              <a:gd name="T32" fmla="*/ 582 w 1623"/>
                              <a:gd name="T33" fmla="*/ 0 h 914"/>
                              <a:gd name="T34" fmla="*/ 427 w 1623"/>
                              <a:gd name="T35" fmla="*/ 17 h 914"/>
                              <a:gd name="T36" fmla="*/ 303 w 1623"/>
                              <a:gd name="T37" fmla="*/ 69 h 914"/>
                              <a:gd name="T38" fmla="*/ 359 w 1623"/>
                              <a:gd name="T39" fmla="*/ 877 h 914"/>
                              <a:gd name="T40" fmla="*/ 490 w 1623"/>
                              <a:gd name="T41" fmla="*/ 909 h 914"/>
                              <a:gd name="T42" fmla="*/ 658 w 1623"/>
                              <a:gd name="T43" fmla="*/ 908 h 914"/>
                              <a:gd name="T44" fmla="*/ 812 w 1623"/>
                              <a:gd name="T45" fmla="*/ 865 h 914"/>
                              <a:gd name="T46" fmla="*/ 917 w 1623"/>
                              <a:gd name="T47" fmla="*/ 786 h 914"/>
                              <a:gd name="T48" fmla="*/ 972 w 1623"/>
                              <a:gd name="T49" fmla="*/ 677 h 914"/>
                              <a:gd name="T50" fmla="*/ 979 w 1623"/>
                              <a:gd name="T51" fmla="*/ 608 h 914"/>
                              <a:gd name="T52" fmla="*/ 1614 w 1623"/>
                              <a:gd name="T53" fmla="*/ 561 h 914"/>
                              <a:gd name="T54" fmla="*/ 1538 w 1623"/>
                              <a:gd name="T55" fmla="*/ 450 h 914"/>
                              <a:gd name="T56" fmla="*/ 1382 w 1623"/>
                              <a:gd name="T57" fmla="*/ 383 h 914"/>
                              <a:gd name="T58" fmla="*/ 1205 w 1623"/>
                              <a:gd name="T59" fmla="*/ 338 h 914"/>
                              <a:gd name="T60" fmla="*/ 1115 w 1623"/>
                              <a:gd name="T61" fmla="*/ 289 h 914"/>
                              <a:gd name="T62" fmla="*/ 1112 w 1623"/>
                              <a:gd name="T63" fmla="*/ 212 h 914"/>
                              <a:gd name="T64" fmla="*/ 1173 w 1623"/>
                              <a:gd name="T65" fmla="*/ 164 h 914"/>
                              <a:gd name="T66" fmla="*/ 1272 w 1623"/>
                              <a:gd name="T67" fmla="*/ 167 h 914"/>
                              <a:gd name="T68" fmla="*/ 1330 w 1623"/>
                              <a:gd name="T69" fmla="*/ 236 h 914"/>
                              <a:gd name="T70" fmla="*/ 1337 w 1623"/>
                              <a:gd name="T71" fmla="*/ 305 h 914"/>
                              <a:gd name="T72" fmla="*/ 1586 w 1623"/>
                              <a:gd name="T73" fmla="*/ 277 h 914"/>
                              <a:gd name="T74" fmla="*/ 1556 w 1623"/>
                              <a:gd name="T75" fmla="*/ 147 h 914"/>
                              <a:gd name="T76" fmla="*/ 1467 w 1623"/>
                              <a:gd name="T77" fmla="*/ 55 h 914"/>
                              <a:gd name="T78" fmla="*/ 1318 w 1623"/>
                              <a:gd name="T79" fmla="*/ 6 h 914"/>
                              <a:gd name="T80" fmla="*/ 1137 w 1623"/>
                              <a:gd name="T81" fmla="*/ 5 h 914"/>
                              <a:gd name="T82" fmla="*/ 998 w 1623"/>
                              <a:gd name="T83" fmla="*/ 44 h 914"/>
                              <a:gd name="T84" fmla="*/ 978 w 1623"/>
                              <a:gd name="T85" fmla="*/ 128 h 914"/>
                              <a:gd name="T86" fmla="*/ 1020 w 1623"/>
                              <a:gd name="T87" fmla="*/ 271 h 914"/>
                              <a:gd name="T88" fmla="*/ 854 w 1623"/>
                              <a:gd name="T89" fmla="*/ 355 h 914"/>
                              <a:gd name="T90" fmla="*/ 921 w 1623"/>
                              <a:gd name="T91" fmla="*/ 450 h 914"/>
                              <a:gd name="T92" fmla="*/ 1055 w 1623"/>
                              <a:gd name="T93" fmla="*/ 507 h 914"/>
                              <a:gd name="T94" fmla="*/ 1239 w 1623"/>
                              <a:gd name="T95" fmla="*/ 556 h 914"/>
                              <a:gd name="T96" fmla="*/ 1347 w 1623"/>
                              <a:gd name="T97" fmla="*/ 606 h 914"/>
                              <a:gd name="T98" fmla="*/ 1352 w 1623"/>
                              <a:gd name="T99" fmla="*/ 695 h 914"/>
                              <a:gd name="T100" fmla="*/ 1279 w 1623"/>
                              <a:gd name="T101" fmla="*/ 744 h 914"/>
                              <a:gd name="T102" fmla="*/ 1160 w 1623"/>
                              <a:gd name="T103" fmla="*/ 739 h 914"/>
                              <a:gd name="T104" fmla="*/ 1091 w 1623"/>
                              <a:gd name="T105" fmla="*/ 665 h 914"/>
                              <a:gd name="T106" fmla="*/ 1030 w 1623"/>
                              <a:gd name="T107" fmla="*/ 608 h 914"/>
                              <a:gd name="T108" fmla="*/ 1024 w 1623"/>
                              <a:gd name="T109" fmla="*/ 679 h 914"/>
                              <a:gd name="T110" fmla="*/ 978 w 1623"/>
                              <a:gd name="T111" fmla="*/ 791 h 914"/>
                              <a:gd name="T112" fmla="*/ 990 w 1623"/>
                              <a:gd name="T113" fmla="*/ 867 h 914"/>
                              <a:gd name="T114" fmla="*/ 1125 w 1623"/>
                              <a:gd name="T115" fmla="*/ 908 h 914"/>
                              <a:gd name="T116" fmla="*/ 1305 w 1623"/>
                              <a:gd name="T117" fmla="*/ 909 h 914"/>
                              <a:gd name="T118" fmla="*/ 1459 w 1623"/>
                              <a:gd name="T119" fmla="*/ 872 h 914"/>
                              <a:gd name="T120" fmla="*/ 1564 w 1623"/>
                              <a:gd name="T121" fmla="*/ 801 h 914"/>
                              <a:gd name="T122" fmla="*/ 1616 w 1623"/>
                              <a:gd name="T123" fmla="*/ 697 h 914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  <a:cxn ang="0">
                                <a:pos x="T86" y="T87"/>
                              </a:cxn>
                              <a:cxn ang="0">
                                <a:pos x="T88" y="T89"/>
                              </a:cxn>
                              <a:cxn ang="0">
                                <a:pos x="T90" y="T91"/>
                              </a:cxn>
                              <a:cxn ang="0">
                                <a:pos x="T92" y="T93"/>
                              </a:cxn>
                              <a:cxn ang="0">
                                <a:pos x="T94" y="T95"/>
                              </a:cxn>
                              <a:cxn ang="0">
                                <a:pos x="T96" y="T97"/>
                              </a:cxn>
                              <a:cxn ang="0">
                                <a:pos x="T98" y="T99"/>
                              </a:cxn>
                              <a:cxn ang="0">
                                <a:pos x="T100" y="T101"/>
                              </a:cxn>
                              <a:cxn ang="0">
                                <a:pos x="T102" y="T103"/>
                              </a:cxn>
                              <a:cxn ang="0">
                                <a:pos x="T104" y="T105"/>
                              </a:cxn>
                              <a:cxn ang="0">
                                <a:pos x="T106" y="T107"/>
                              </a:cxn>
                              <a:cxn ang="0">
                                <a:pos x="T108" y="T109"/>
                              </a:cxn>
                              <a:cxn ang="0">
                                <a:pos x="T110" y="T111"/>
                              </a:cxn>
                              <a:cxn ang="0">
                                <a:pos x="T112" y="T113"/>
                              </a:cxn>
                              <a:cxn ang="0">
                                <a:pos x="T114" y="T115"/>
                              </a:cxn>
                              <a:cxn ang="0">
                                <a:pos x="T116" y="T117"/>
                              </a:cxn>
                              <a:cxn ang="0">
                                <a:pos x="T118" y="T119"/>
                              </a:cxn>
                              <a:cxn ang="0">
                                <a:pos x="T120" y="T121"/>
                              </a:cxn>
                              <a:cxn ang="0">
                                <a:pos x="T122" y="T123"/>
                              </a:cxn>
                            </a:cxnLst>
                            <a:rect l="0" t="0" r="r" b="b"/>
                            <a:pathLst>
                              <a:path w="1623" h="914">
                                <a:moveTo>
                                  <a:pt x="25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914"/>
                                </a:lnTo>
                                <a:lnTo>
                                  <a:pt x="253" y="914"/>
                                </a:lnTo>
                                <a:lnTo>
                                  <a:pt x="253" y="0"/>
                                </a:lnTo>
                                <a:close/>
                                <a:moveTo>
                                  <a:pt x="979" y="608"/>
                                </a:moveTo>
                                <a:lnTo>
                                  <a:pt x="721" y="608"/>
                                </a:lnTo>
                                <a:lnTo>
                                  <a:pt x="708" y="662"/>
                                </a:lnTo>
                                <a:lnTo>
                                  <a:pt x="678" y="704"/>
                                </a:lnTo>
                                <a:lnTo>
                                  <a:pt x="631" y="730"/>
                                </a:lnTo>
                                <a:lnTo>
                                  <a:pt x="571" y="739"/>
                                </a:lnTo>
                                <a:lnTo>
                                  <a:pt x="504" y="729"/>
                                </a:lnTo>
                                <a:lnTo>
                                  <a:pt x="451" y="696"/>
                                </a:lnTo>
                                <a:lnTo>
                                  <a:pt x="413" y="642"/>
                                </a:lnTo>
                                <a:lnTo>
                                  <a:pt x="390" y="566"/>
                                </a:lnTo>
                                <a:lnTo>
                                  <a:pt x="382" y="469"/>
                                </a:lnTo>
                                <a:lnTo>
                                  <a:pt x="390" y="363"/>
                                </a:lnTo>
                                <a:lnTo>
                                  <a:pt x="412" y="280"/>
                                </a:lnTo>
                                <a:lnTo>
                                  <a:pt x="450" y="220"/>
                                </a:lnTo>
                                <a:lnTo>
                                  <a:pt x="501" y="184"/>
                                </a:lnTo>
                                <a:lnTo>
                                  <a:pt x="567" y="172"/>
                                </a:lnTo>
                                <a:lnTo>
                                  <a:pt x="628" y="182"/>
                                </a:lnTo>
                                <a:lnTo>
                                  <a:pt x="675" y="210"/>
                                </a:lnTo>
                                <a:lnTo>
                                  <a:pt x="706" y="253"/>
                                </a:lnTo>
                                <a:lnTo>
                                  <a:pt x="719" y="305"/>
                                </a:lnTo>
                                <a:lnTo>
                                  <a:pt x="975" y="305"/>
                                </a:lnTo>
                                <a:lnTo>
                                  <a:pt x="966" y="238"/>
                                </a:lnTo>
                                <a:lnTo>
                                  <a:pt x="945" y="178"/>
                                </a:lnTo>
                                <a:lnTo>
                                  <a:pt x="913" y="126"/>
                                </a:lnTo>
                                <a:lnTo>
                                  <a:pt x="869" y="82"/>
                                </a:lnTo>
                                <a:lnTo>
                                  <a:pt x="814" y="47"/>
                                </a:lnTo>
                                <a:lnTo>
                                  <a:pt x="748" y="21"/>
                                </a:lnTo>
                                <a:lnTo>
                                  <a:pt x="670" y="5"/>
                                </a:lnTo>
                                <a:lnTo>
                                  <a:pt x="582" y="0"/>
                                </a:lnTo>
                                <a:lnTo>
                                  <a:pt x="500" y="4"/>
                                </a:lnTo>
                                <a:lnTo>
                                  <a:pt x="427" y="17"/>
                                </a:lnTo>
                                <a:lnTo>
                                  <a:pt x="361" y="39"/>
                                </a:lnTo>
                                <a:lnTo>
                                  <a:pt x="303" y="69"/>
                                </a:lnTo>
                                <a:lnTo>
                                  <a:pt x="303" y="849"/>
                                </a:lnTo>
                                <a:lnTo>
                                  <a:pt x="359" y="877"/>
                                </a:lnTo>
                                <a:lnTo>
                                  <a:pt x="422" y="897"/>
                                </a:lnTo>
                                <a:lnTo>
                                  <a:pt x="490" y="909"/>
                                </a:lnTo>
                                <a:lnTo>
                                  <a:pt x="565" y="914"/>
                                </a:lnTo>
                                <a:lnTo>
                                  <a:pt x="658" y="908"/>
                                </a:lnTo>
                                <a:lnTo>
                                  <a:pt x="741" y="892"/>
                                </a:lnTo>
                                <a:lnTo>
                                  <a:pt x="812" y="865"/>
                                </a:lnTo>
                                <a:lnTo>
                                  <a:pt x="871" y="830"/>
                                </a:lnTo>
                                <a:lnTo>
                                  <a:pt x="917" y="786"/>
                                </a:lnTo>
                                <a:lnTo>
                                  <a:pt x="951" y="735"/>
                                </a:lnTo>
                                <a:lnTo>
                                  <a:pt x="972" y="677"/>
                                </a:lnTo>
                                <a:lnTo>
                                  <a:pt x="979" y="613"/>
                                </a:lnTo>
                                <a:lnTo>
                                  <a:pt x="979" y="608"/>
                                </a:lnTo>
                                <a:close/>
                                <a:moveTo>
                                  <a:pt x="1623" y="634"/>
                                </a:moveTo>
                                <a:lnTo>
                                  <a:pt x="1614" y="561"/>
                                </a:lnTo>
                                <a:lnTo>
                                  <a:pt x="1585" y="500"/>
                                </a:lnTo>
                                <a:lnTo>
                                  <a:pt x="1538" y="450"/>
                                </a:lnTo>
                                <a:lnTo>
                                  <a:pt x="1470" y="412"/>
                                </a:lnTo>
                                <a:lnTo>
                                  <a:pt x="1382" y="383"/>
                                </a:lnTo>
                                <a:lnTo>
                                  <a:pt x="1283" y="358"/>
                                </a:lnTo>
                                <a:lnTo>
                                  <a:pt x="1205" y="338"/>
                                </a:lnTo>
                                <a:lnTo>
                                  <a:pt x="1149" y="317"/>
                                </a:lnTo>
                                <a:lnTo>
                                  <a:pt x="1115" y="289"/>
                                </a:lnTo>
                                <a:lnTo>
                                  <a:pt x="1103" y="249"/>
                                </a:lnTo>
                                <a:lnTo>
                                  <a:pt x="1112" y="212"/>
                                </a:lnTo>
                                <a:lnTo>
                                  <a:pt x="1135" y="183"/>
                                </a:lnTo>
                                <a:lnTo>
                                  <a:pt x="1173" y="164"/>
                                </a:lnTo>
                                <a:lnTo>
                                  <a:pt x="1224" y="157"/>
                                </a:lnTo>
                                <a:lnTo>
                                  <a:pt x="1272" y="167"/>
                                </a:lnTo>
                                <a:lnTo>
                                  <a:pt x="1308" y="194"/>
                                </a:lnTo>
                                <a:lnTo>
                                  <a:pt x="1330" y="236"/>
                                </a:lnTo>
                                <a:lnTo>
                                  <a:pt x="1337" y="288"/>
                                </a:lnTo>
                                <a:lnTo>
                                  <a:pt x="1337" y="305"/>
                                </a:lnTo>
                                <a:lnTo>
                                  <a:pt x="1586" y="305"/>
                                </a:lnTo>
                                <a:lnTo>
                                  <a:pt x="1586" y="277"/>
                                </a:lnTo>
                                <a:lnTo>
                                  <a:pt x="1579" y="208"/>
                                </a:lnTo>
                                <a:lnTo>
                                  <a:pt x="1556" y="147"/>
                                </a:lnTo>
                                <a:lnTo>
                                  <a:pt x="1519" y="96"/>
                                </a:lnTo>
                                <a:lnTo>
                                  <a:pt x="1467" y="55"/>
                                </a:lnTo>
                                <a:lnTo>
                                  <a:pt x="1400" y="25"/>
                                </a:lnTo>
                                <a:lnTo>
                                  <a:pt x="1318" y="6"/>
                                </a:lnTo>
                                <a:lnTo>
                                  <a:pt x="1221" y="0"/>
                                </a:lnTo>
                                <a:lnTo>
                                  <a:pt x="1137" y="5"/>
                                </a:lnTo>
                                <a:lnTo>
                                  <a:pt x="1063" y="20"/>
                                </a:lnTo>
                                <a:lnTo>
                                  <a:pt x="998" y="44"/>
                                </a:lnTo>
                                <a:lnTo>
                                  <a:pt x="945" y="75"/>
                                </a:lnTo>
                                <a:lnTo>
                                  <a:pt x="978" y="128"/>
                                </a:lnTo>
                                <a:lnTo>
                                  <a:pt x="1003" y="194"/>
                                </a:lnTo>
                                <a:lnTo>
                                  <a:pt x="1020" y="271"/>
                                </a:lnTo>
                                <a:lnTo>
                                  <a:pt x="1028" y="355"/>
                                </a:lnTo>
                                <a:lnTo>
                                  <a:pt x="854" y="355"/>
                                </a:lnTo>
                                <a:lnTo>
                                  <a:pt x="879" y="409"/>
                                </a:lnTo>
                                <a:lnTo>
                                  <a:pt x="921" y="450"/>
                                </a:lnTo>
                                <a:lnTo>
                                  <a:pt x="980" y="481"/>
                                </a:lnTo>
                                <a:lnTo>
                                  <a:pt x="1055" y="507"/>
                                </a:lnTo>
                                <a:lnTo>
                                  <a:pt x="1148" y="533"/>
                                </a:lnTo>
                                <a:lnTo>
                                  <a:pt x="1239" y="556"/>
                                </a:lnTo>
                                <a:lnTo>
                                  <a:pt x="1305" y="577"/>
                                </a:lnTo>
                                <a:lnTo>
                                  <a:pt x="1347" y="606"/>
                                </a:lnTo>
                                <a:lnTo>
                                  <a:pt x="1361" y="653"/>
                                </a:lnTo>
                                <a:lnTo>
                                  <a:pt x="1352" y="695"/>
                                </a:lnTo>
                                <a:lnTo>
                                  <a:pt x="1325" y="725"/>
                                </a:lnTo>
                                <a:lnTo>
                                  <a:pt x="1279" y="744"/>
                                </a:lnTo>
                                <a:lnTo>
                                  <a:pt x="1215" y="750"/>
                                </a:lnTo>
                                <a:lnTo>
                                  <a:pt x="1160" y="739"/>
                                </a:lnTo>
                                <a:lnTo>
                                  <a:pt x="1118" y="710"/>
                                </a:lnTo>
                                <a:lnTo>
                                  <a:pt x="1091" y="665"/>
                                </a:lnTo>
                                <a:lnTo>
                                  <a:pt x="1082" y="608"/>
                                </a:lnTo>
                                <a:lnTo>
                                  <a:pt x="1030" y="608"/>
                                </a:lnTo>
                                <a:lnTo>
                                  <a:pt x="1030" y="613"/>
                                </a:lnTo>
                                <a:lnTo>
                                  <a:pt x="1024" y="679"/>
                                </a:lnTo>
                                <a:lnTo>
                                  <a:pt x="1007" y="738"/>
                                </a:lnTo>
                                <a:lnTo>
                                  <a:pt x="978" y="791"/>
                                </a:lnTo>
                                <a:lnTo>
                                  <a:pt x="938" y="836"/>
                                </a:lnTo>
                                <a:lnTo>
                                  <a:pt x="990" y="867"/>
                                </a:lnTo>
                                <a:lnTo>
                                  <a:pt x="1052" y="892"/>
                                </a:lnTo>
                                <a:lnTo>
                                  <a:pt x="1125" y="908"/>
                                </a:lnTo>
                                <a:lnTo>
                                  <a:pt x="1209" y="914"/>
                                </a:lnTo>
                                <a:lnTo>
                                  <a:pt x="1305" y="909"/>
                                </a:lnTo>
                                <a:lnTo>
                                  <a:pt x="1388" y="895"/>
                                </a:lnTo>
                                <a:lnTo>
                                  <a:pt x="1459" y="872"/>
                                </a:lnTo>
                                <a:lnTo>
                                  <a:pt x="1518" y="841"/>
                                </a:lnTo>
                                <a:lnTo>
                                  <a:pt x="1564" y="801"/>
                                </a:lnTo>
                                <a:lnTo>
                                  <a:pt x="1597" y="753"/>
                                </a:lnTo>
                                <a:lnTo>
                                  <a:pt x="1616" y="697"/>
                                </a:lnTo>
                                <a:lnTo>
                                  <a:pt x="1623" y="63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DFDF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287D203" id="Group 191" o:spid="_x0000_s1026" style="width:81.15pt;height:45.7pt;mso-position-horizontal-relative:char;mso-position-vertical-relative:line" coordsize="1623,91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">
                <v:shape id="AutoShape 192" o:spid="_x0000_s1027" style="position:absolute;left:-1;width:1623;height:914;visibility:visible;mso-wrap-style:square;v-text-anchor:top" coordsize="1623,91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" path="m253,l,,,914r253,l253,xm979,608r-258,l708,662r-30,42l631,730r-60,9l504,729,451,696,413,642,390,566r-8,-97l390,363r22,-83l450,220r51,-36l567,172r61,10l675,210r31,43l719,305r256,l966,238,945,178,913,126,869,82,814,47,748,21,670,5,582,,500,4,427,17,361,39,303,69r,780l359,877r63,20l490,909r75,5l658,908r83,-16l812,865r59,-35l917,786r34,-51l972,677r7,-64l979,608xm1623,634r-9,-73l1585,500r-47,-50l1470,412r-88,-29l1283,358r-78,-20l1149,317r-34,-28l1103,249r9,-37l1135,183r38,-19l1224,157r48,10l1308,194r22,42l1337,288r,17l1586,305r,-28l1579,208r-23,-61l1519,96,1467,55,1400,25,1318,6,1221,r-84,5l1063,20,998,44,945,75r33,53l1003,194r17,77l1028,355r-174,l879,409r42,41l980,481r75,26l1148,533r91,23l1305,577r42,29l1361,653r-9,42l1325,725r-46,19l1215,750r-55,-11l1118,710r-27,-45l1082,608r-52,l1030,613r-6,66l1007,738r-29,53l938,836r52,31l1052,892r73,16l1209,914r96,-5l1388,895r71,-23l1518,841r46,-40l1597,753r19,-56l1623,634xe" fillcolor="#fdfdfd" stroked="f">
                  <v:path arrowok="t" o:connecttype="custom" o:connectlocs="0,0;253,914;979,608;708,662;631,730;504,729;413,642;382,469;412,280;501,184;628,182;706,253;975,305;945,178;869,82;748,21;582,0;427,17;303,69;359,877;490,909;658,908;812,865;917,786;972,677;979,608;1614,561;1538,450;1382,383;1205,338;1115,289;1112,212;1173,164;1272,167;1330,236;1337,305;1586,277;1556,147;1467,55;1318,6;1137,5;998,44;978,128;1020,271;854,355;921,450;1055,507;1239,556;1347,606;1352,695;1279,744;1160,739;1091,665;1030,608;1024,679;978,791;990,867;1125,908;1305,909;1459,872;1564,801;1616,697" o:connectangles="0,0,0,0,0,0,0,0,0,0,0,0,0,0,0,0,0,0,0,0,0,0,0,0,0,0,0,0,0,0,0,0,0,0,0,0,0,0,0,0,0,0,0,0,0,0,0,0,0,0,0,0,0,0,0,0,0,0,0,0,0,0"/>
                </v:shape>
                <w10:anchorlock/>
              </v:group>
            </w:pict>
          </mc:Fallback>
        </mc:AlternateContent>
      </w:r>
    </w:p>
    <w:p w:rsidR="0024354A" w:rsidRDefault="0024354A">
      <w:pPr>
        <w:pStyle w:val="BodyText"/>
        <w:spacing w:before="5"/>
        <w:rPr>
          <w:b/>
          <w:sz w:val="6"/>
        </w:rPr>
      </w:pPr>
    </w:p>
    <w:p w:rsidR="0024354A" w:rsidRDefault="003332E6">
      <w:pPr>
        <w:pStyle w:val="BodyText"/>
        <w:ind w:left="16197"/>
        <w:rPr>
          <w:sz w:val="20"/>
        </w:rPr>
      </w:pPr>
      <w:r>
        <w:rPr>
          <w:noProof/>
          <w:sz w:val="20"/>
          <w:lang w:bidi="th-TH"/>
        </w:rPr>
        <mc:AlternateContent>
          <mc:Choice Requires="wpg">
            <w:drawing>
              <wp:inline distT="0" distB="0" distL="0" distR="0">
                <wp:extent cx="161290" cy="161290"/>
                <wp:effectExtent l="1270" t="0" r="0" b="1270"/>
                <wp:docPr id="225" name="Group 1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61290" cy="161290"/>
                          <a:chOff x="0" y="0"/>
                          <a:chExt cx="254" cy="254"/>
                        </a:xfrm>
                      </wpg:grpSpPr>
                      <wps:wsp>
                        <wps:cNvPr id="226" name="Rectangle 190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254" cy="254"/>
                          </a:xfrm>
                          <a:prstGeom prst="rect">
                            <a:avLst/>
                          </a:prstGeom>
                          <a:solidFill>
                            <a:srgbClr val="FDFDF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7CDD4C9" id="Group 189" o:spid="_x0000_s1026" style="width:12.7pt;height:12.7pt;mso-position-horizontal-relative:char;mso-position-vertical-relative:line" coordsize="254,25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">
                <v:rect id="Rectangle 190" o:spid="_x0000_s1027" style="position:absolute;width:254;height:25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OHA/cQA&#10;AADcAAAADwAAAGRycy9kb3ducmV2LnhtbESPQWuDQBSE74X8h+UFcqtrPUixboKkJBR6SWzo+eG+&#10;qo371ribRP313UKhx2FmvmHyzWg6caPBtZYVPEUxCOLK6pZrBaeP3eMzCOeRNXaWScFEDjbrxUOO&#10;mbZ3PtKt9LUIEHYZKmi87zMpXdWQQRfZnjh4X3Yw6IMcaqkHvAe46WQSx6k02HJYaLCnbUPVubwa&#10;Be20L3xxsd/FjFOnD++v5fFzVmq1HIsXEJ5G/x/+a79pBUmSwu+ZcATk+g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ThwP3EAAAA3AAAAA8AAAAAAAAAAAAAAAAAmAIAAGRycy9k&#10;b3ducmV2LnhtbFBLBQYAAAAABAAEAPUAAACJAwAAAAA=&#10;" fillcolor="#fdfdfd" stroked="f"/>
                <w10:anchorlock/>
              </v:group>
            </w:pict>
          </mc:Fallback>
        </mc:AlternateContent>
      </w:r>
    </w:p>
    <w:p w:rsidR="0024354A" w:rsidRDefault="0024354A">
      <w:pPr>
        <w:pStyle w:val="BodyText"/>
        <w:spacing w:before="6"/>
        <w:rPr>
          <w:b/>
          <w:sz w:val="19"/>
        </w:rPr>
      </w:pPr>
    </w:p>
    <w:p w:rsidR="0024354A" w:rsidRPr="0062494C" w:rsidRDefault="0062494C">
      <w:pPr>
        <w:pStyle w:val="BodyText"/>
        <w:spacing w:before="2"/>
        <w:rPr>
          <w:rFonts w:ascii="Alice0 OT" w:hAnsi="Alice0 OT" w:cs="Alice0 OT"/>
          <w:sz w:val="56"/>
          <w:szCs w:val="56"/>
        </w:rPr>
      </w:pPr>
      <w:bookmarkStart w:id="21" w:name="Foliennummer_21"/>
      <w:bookmarkEnd w:id="21"/>
      <w:r w:rsidRPr="0062494C">
        <w:rPr>
          <w:rFonts w:ascii="Alice0 OT" w:hAnsi="Alice0 OT" w:cs="Alice0 OT" w:hint="cs"/>
          <w:b/>
          <w:bCs/>
          <w:color w:val="FFFFFF"/>
          <w:sz w:val="56"/>
          <w:szCs w:val="56"/>
          <w:cs/>
          <w:lang w:bidi="lo-LA"/>
        </w:rPr>
        <w:t>ສູນຫັ້ນໄປສູ່ສາກົນສະຕີເລຍ</w:t>
      </w:r>
      <w:r w:rsidRPr="0062494C">
        <w:rPr>
          <w:rFonts w:ascii="Alice0 OT" w:hAnsi="Alice0 OT" w:cs="Alice0 OT"/>
          <w:b/>
          <w:color w:val="FFFFFF"/>
          <w:sz w:val="56"/>
          <w:szCs w:val="56"/>
        </w:rPr>
        <w:t xml:space="preserve"> </w:t>
      </w:r>
      <w:r w:rsidRPr="0062494C">
        <w:rPr>
          <w:rFonts w:ascii="Alice0 OT" w:hAnsi="Alice0 OT" w:cs="Alice0 OT"/>
          <w:b/>
          <w:bCs/>
          <w:color w:val="FFFFFF"/>
          <w:sz w:val="56"/>
          <w:szCs w:val="56"/>
          <w:cs/>
          <w:lang w:bidi="lo-LA"/>
        </w:rPr>
        <w:t>ແມ່ນບໍລິສັດຍ່ອຍຂອງ</w:t>
      </w:r>
      <w:r w:rsidRPr="0062494C">
        <w:rPr>
          <w:rFonts w:ascii="Alice0 OT" w:hAnsi="Alice0 OT" w:cs="Alice0 OT"/>
          <w:b/>
          <w:color w:val="FFFFFF"/>
          <w:sz w:val="56"/>
          <w:szCs w:val="56"/>
        </w:rPr>
        <w:t>:</w:t>
      </w:r>
    </w:p>
    <w:p w:rsidR="0062494C" w:rsidRPr="0062494C" w:rsidRDefault="0062494C" w:rsidP="0062494C">
      <w:pPr>
        <w:pStyle w:val="ListParagraph"/>
        <w:numPr>
          <w:ilvl w:val="1"/>
          <w:numId w:val="6"/>
        </w:numPr>
        <w:tabs>
          <w:tab w:val="left" w:pos="1592"/>
          <w:tab w:val="left" w:pos="1593"/>
        </w:tabs>
        <w:rPr>
          <w:rFonts w:ascii="Alice0 OT" w:hAnsi="Alice0 OT" w:cs="Alice0 OT"/>
          <w:b/>
          <w:color w:val="FFFFFF" w:themeColor="background1"/>
          <w:sz w:val="40"/>
        </w:rPr>
      </w:pPr>
      <w:r w:rsidRPr="0062494C">
        <w:rPr>
          <w:rFonts w:ascii="Alice0 OT" w:hAnsi="Alice0 OT" w:cs="Alice0 OT"/>
          <w:b/>
          <w:bCs/>
          <w:color w:val="FFFFFF" w:themeColor="background1"/>
          <w:sz w:val="40"/>
          <w:szCs w:val="40"/>
          <w:cs/>
          <w:lang w:bidi="lo-LA"/>
        </w:rPr>
        <w:t>ລັດ</w:t>
      </w:r>
      <w:r w:rsidRPr="0062494C">
        <w:rPr>
          <w:rFonts w:ascii="Alice0 OT" w:hAnsi="Alice0 OT" w:cs="Alice0 OT"/>
          <w:b/>
          <w:color w:val="FFFFFF" w:themeColor="background1"/>
          <w:sz w:val="40"/>
        </w:rPr>
        <w:t>​</w:t>
      </w:r>
      <w:r w:rsidRPr="0062494C">
        <w:rPr>
          <w:rFonts w:ascii="Alice0 OT" w:hAnsi="Alice0 OT" w:cs="Alice0 OT"/>
          <w:b/>
          <w:bCs/>
          <w:color w:val="FFFFFF" w:themeColor="background1"/>
          <w:sz w:val="40"/>
          <w:szCs w:val="40"/>
          <w:cs/>
          <w:lang w:bidi="lo-LA"/>
        </w:rPr>
        <w:t>ຖະ</w:t>
      </w:r>
      <w:r w:rsidRPr="0062494C">
        <w:rPr>
          <w:rFonts w:ascii="Alice0 OT" w:hAnsi="Alice0 OT" w:cs="Alice0 OT"/>
          <w:b/>
          <w:color w:val="FFFFFF" w:themeColor="background1"/>
          <w:sz w:val="40"/>
        </w:rPr>
        <w:t>​</w:t>
      </w:r>
      <w:r w:rsidRPr="0062494C">
        <w:rPr>
          <w:rFonts w:ascii="Alice0 OT" w:hAnsi="Alice0 OT" w:cs="Alice0 OT"/>
          <w:b/>
          <w:bCs/>
          <w:color w:val="FFFFFF" w:themeColor="background1"/>
          <w:sz w:val="40"/>
          <w:szCs w:val="40"/>
          <w:cs/>
          <w:lang w:bidi="lo-LA"/>
        </w:rPr>
        <w:t>ບານ</w:t>
      </w:r>
      <w:r w:rsidRPr="0062494C">
        <w:rPr>
          <w:rFonts w:ascii="Alice0 OT" w:hAnsi="Alice0 OT" w:cs="Alice0 OT"/>
          <w:b/>
          <w:color w:val="FFFFFF" w:themeColor="background1"/>
          <w:sz w:val="40"/>
        </w:rPr>
        <w:t>​</w:t>
      </w:r>
      <w:r w:rsidRPr="0062494C">
        <w:rPr>
          <w:rFonts w:ascii="Alice0 OT" w:hAnsi="Alice0 OT" w:cs="Alice0 OT"/>
          <w:b/>
          <w:bCs/>
          <w:color w:val="FFFFFF" w:themeColor="background1"/>
          <w:sz w:val="40"/>
          <w:szCs w:val="40"/>
          <w:cs/>
          <w:lang w:bidi="lo-LA"/>
        </w:rPr>
        <w:t>ກາງ</w:t>
      </w:r>
      <w:r w:rsidRPr="0062494C">
        <w:rPr>
          <w:rFonts w:ascii="Alice0 OT" w:hAnsi="Alice0 OT" w:cs="Alice0 OT"/>
          <w:b/>
          <w:color w:val="FFFFFF" w:themeColor="background1"/>
          <w:sz w:val="40"/>
        </w:rPr>
        <w:t xml:space="preserve"> </w:t>
      </w:r>
      <w:r w:rsidRPr="0062494C">
        <w:rPr>
          <w:rFonts w:ascii="Alice0 OT" w:hAnsi="Alice0 OT" w:cs="Alice0 OT" w:hint="cs"/>
          <w:b/>
          <w:bCs/>
          <w:color w:val="FFFFFF" w:themeColor="background1"/>
          <w:sz w:val="40"/>
          <w:szCs w:val="40"/>
          <w:cs/>
          <w:lang w:bidi="lo-LA"/>
        </w:rPr>
        <w:t>ສະຕີເລຍ</w:t>
      </w:r>
    </w:p>
    <w:p w:rsidR="0024354A" w:rsidRPr="0062494C" w:rsidRDefault="0062494C" w:rsidP="0062494C">
      <w:pPr>
        <w:pStyle w:val="ListParagraph"/>
        <w:numPr>
          <w:ilvl w:val="1"/>
          <w:numId w:val="6"/>
        </w:numPr>
        <w:tabs>
          <w:tab w:val="left" w:pos="1592"/>
          <w:tab w:val="left" w:pos="1593"/>
        </w:tabs>
        <w:spacing w:before="260"/>
        <w:rPr>
          <w:rFonts w:ascii="Alice0 OT" w:hAnsi="Alice0 OT" w:cs="Alice0 OT"/>
          <w:b/>
          <w:sz w:val="40"/>
        </w:rPr>
      </w:pPr>
      <w:r w:rsidRPr="0062494C">
        <w:rPr>
          <w:rFonts w:ascii="Alice0 OT" w:hAnsi="Alice0 OT" w:cs="Alice0 OT"/>
          <w:b/>
          <w:bCs/>
          <w:color w:val="FFFFFF"/>
          <w:sz w:val="40"/>
          <w:szCs w:val="40"/>
          <w:cs/>
          <w:lang w:bidi="lo-LA"/>
        </w:rPr>
        <w:t>ສະພາເສດຖະກິດ</w:t>
      </w:r>
      <w:r w:rsidRPr="0062494C">
        <w:rPr>
          <w:rFonts w:ascii="Alice0 OT" w:hAnsi="Alice0 OT" w:cs="Alice0 OT"/>
        </w:rPr>
        <w:t xml:space="preserve"> </w:t>
      </w:r>
      <w:r w:rsidRPr="0062494C">
        <w:rPr>
          <w:rFonts w:ascii="Alice0 OT" w:hAnsi="Alice0 OT" w:cs="Alice0 OT"/>
          <w:b/>
          <w:bCs/>
          <w:color w:val="FFFFFF"/>
          <w:sz w:val="40"/>
          <w:szCs w:val="40"/>
          <w:cs/>
          <w:lang w:bidi="lo-LA"/>
        </w:rPr>
        <w:t>ສະຕີເລຍ</w:t>
      </w:r>
    </w:p>
    <w:p w:rsidR="0024354A" w:rsidRPr="003E5449" w:rsidRDefault="003332E6" w:rsidP="0062494C">
      <w:pPr>
        <w:pStyle w:val="ListParagraph"/>
        <w:numPr>
          <w:ilvl w:val="1"/>
          <w:numId w:val="6"/>
        </w:numPr>
        <w:tabs>
          <w:tab w:val="left" w:pos="1592"/>
          <w:tab w:val="left" w:pos="1593"/>
        </w:tabs>
        <w:spacing w:before="260"/>
        <w:rPr>
          <w:rFonts w:ascii="Alice0 OT" w:hAnsi="Alice0 OT" w:cs="Alice0 OT"/>
          <w:b/>
          <w:color w:val="FFFFFF" w:themeColor="background1"/>
          <w:sz w:val="36"/>
        </w:rPr>
      </w:pPr>
      <w:r>
        <w:rPr>
          <w:noProof/>
          <w:lang w:bidi="th-TH"/>
        </w:rPr>
        <mc:AlternateContent>
          <mc:Choice Requires="wpg">
            <w:drawing>
              <wp:anchor distT="0" distB="0" distL="114300" distR="114300" simplePos="0" relativeHeight="251645952" behindDoc="0" locked="0" layoutInCell="1" allowOverlap="1">
                <wp:simplePos x="0" y="0"/>
                <wp:positionH relativeFrom="page">
                  <wp:posOffset>6637020</wp:posOffset>
                </wp:positionH>
                <wp:positionV relativeFrom="paragraph">
                  <wp:posOffset>419735</wp:posOffset>
                </wp:positionV>
                <wp:extent cx="4902835" cy="3148965"/>
                <wp:effectExtent l="0" t="0" r="0" b="0"/>
                <wp:wrapNone/>
                <wp:docPr id="222" name="Group 1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902835" cy="3148965"/>
                          <a:chOff x="10452" y="661"/>
                          <a:chExt cx="7721" cy="4959"/>
                        </a:xfrm>
                      </wpg:grpSpPr>
                      <wps:wsp>
                        <wps:cNvPr id="223" name="Text Box 188"/>
                        <wps:cNvSpPr txBox="1">
                          <a:spLocks noChangeArrowheads="1"/>
                        </wps:cNvSpPr>
                        <wps:spPr bwMode="auto">
                          <a:xfrm>
                            <a:off x="17951" y="4864"/>
                            <a:ext cx="222" cy="2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CD2768" w:rsidRDefault="00CD2768">
                              <w:pPr>
                                <w:spacing w:line="201" w:lineRule="exact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FFFFFF"/>
                                  <w:sz w:val="18"/>
                                </w:rPr>
                                <w:t>21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24" name="Picture 1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452" y="660"/>
                            <a:ext cx="7632" cy="495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86" o:spid="_x0000_s1116" style="position:absolute;left:0;text-align:left;margin-left:522.6pt;margin-top:33.05pt;width:386.05pt;height:247.95pt;z-index:251645952;mso-position-horizontal-relative:page" coordorigin="10452,661" coordsize="7721,495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">
                <v:shape id="Text Box 188" o:spid="_x0000_s1117" type="#_x0000_t202" style="position:absolute;left:17951;top:4864;width:222;height:20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ZzyhMUA&#10;AADcAAAADwAAAGRycy9kb3ducmV2LnhtbESPQWvCQBSE7wX/w/KE3urGFKRGVxFpQSgUYzx4fGaf&#10;yWL2bcyumv77rlDwOMzMN8x82dtG3KjzxrGC8SgBQVw6bbhSsC++3j5A+ICssXFMCn7Jw3IxeJlj&#10;pt2dc7rtQiUihH2GCuoQ2kxKX9Zk0Y9cSxy9k+sshii7SuoO7xFuG5kmyURaNBwXamxpXVN53l2t&#10;gtWB809z+Tlu81NuimKa8PfkrNTrsF/NQATqwzP8395oBWn6Do8z8QjIx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BnPKExQAAANwAAAAPAAAAAAAAAAAAAAAAAJgCAABkcnMv&#10;ZG93bnJldi54bWxQSwUGAAAAAAQABAD1AAAAigMAAAAA&#10;" filled="f" stroked="f">
                  <v:textbox inset="0,0,0,0">
                    <w:txbxContent>
                      <w:p w:rsidR="00CD2768" w:rsidRDefault="00CD2768">
                        <w:pPr>
                          <w:spacing w:line="201" w:lineRule="exact"/>
                          <w:rPr>
                            <w:sz w:val="18"/>
                          </w:rPr>
                        </w:pPr>
                        <w:r>
                          <w:rPr>
                            <w:color w:val="FFFFFF"/>
                            <w:sz w:val="18"/>
                          </w:rPr>
                          <w:t>21</w:t>
                        </w:r>
                      </w:p>
                    </w:txbxContent>
                  </v:textbox>
                </v:shape>
                <v:shape id="Picture 187" o:spid="_x0000_s1118" type="#_x0000_t75" style="position:absolute;left:10452;top:660;width:7632;height:495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Jv2iXEAAAA3AAAAA8AAABkcnMvZG93bnJldi54bWxEj0FrwkAQhe+F/odlCt7qxmBFoquIVCi9&#10;VQXxNmTHJJidjZk1pv31XUHw+HjzvjdvvuxdrTpqpfJsYDRMQBHn3lZcGNjvNu9TUBKQLdaeycAv&#10;CSwXry9zzKy/8Q9121CoCGHJ0EAZQpNpLXlJDmXoG+LonXzrMETZFtq2eItwV+s0SSbaYcWxocSG&#10;1iXl5+3VxTfSzVEun9+H1am7no8fO8E/EWMGb/1qBipQH57Hj/SXNZCmY7iPiQTQi3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CJv2iXEAAAA3AAAAA8AAAAAAAAAAAAAAAAA&#10;nwIAAGRycy9kb3ducmV2LnhtbFBLBQYAAAAABAAEAPcAAACQAwAAAAA=&#10;">
                  <v:imagedata r:id="rId78" o:title=""/>
                </v:shape>
                <w10:wrap anchorx="page"/>
              </v:group>
            </w:pict>
          </mc:Fallback>
        </mc:AlternateContent>
      </w:r>
      <w:r w:rsidR="0062494C" w:rsidRPr="0062494C">
        <w:rPr>
          <w:rFonts w:ascii="Leelawadee UI" w:hAnsi="Leelawadee UI" w:cs="Leelawadee UI"/>
        </w:rPr>
        <w:t xml:space="preserve"> </w:t>
      </w:r>
      <w:r w:rsidR="0062494C" w:rsidRPr="003E5449">
        <w:rPr>
          <w:rFonts w:ascii="Alice0 OT" w:hAnsi="Alice0 OT" w:cs="Alice0 OT"/>
          <w:b/>
          <w:bCs/>
          <w:color w:val="FFFFFF" w:themeColor="background1"/>
          <w:sz w:val="40"/>
          <w:szCs w:val="40"/>
          <w:cs/>
          <w:lang w:bidi="lo-LA"/>
        </w:rPr>
        <w:t>ສະຫະພັນອຸດສາຫະກໍາ</w:t>
      </w:r>
    </w:p>
    <w:p w:rsidR="0062494C" w:rsidRDefault="0062494C" w:rsidP="0062494C">
      <w:pPr>
        <w:pStyle w:val="ListParagraph"/>
        <w:tabs>
          <w:tab w:val="left" w:pos="1592"/>
          <w:tab w:val="left" w:pos="1593"/>
        </w:tabs>
        <w:spacing w:before="260"/>
        <w:ind w:left="1592" w:firstLine="0"/>
        <w:rPr>
          <w:rFonts w:ascii="Arial" w:hAnsi="Arial"/>
          <w:b/>
          <w:sz w:val="40"/>
        </w:rPr>
      </w:pPr>
    </w:p>
    <w:p w:rsidR="0024354A" w:rsidRDefault="0024354A">
      <w:pPr>
        <w:pStyle w:val="BodyText"/>
        <w:rPr>
          <w:b/>
          <w:sz w:val="44"/>
        </w:rPr>
      </w:pPr>
    </w:p>
    <w:p w:rsidR="0024354A" w:rsidRDefault="0024354A">
      <w:pPr>
        <w:pStyle w:val="BodyText"/>
        <w:rPr>
          <w:b/>
          <w:sz w:val="38"/>
        </w:rPr>
      </w:pPr>
    </w:p>
    <w:p w:rsidR="0062494C" w:rsidRPr="0062494C" w:rsidRDefault="0062494C">
      <w:pPr>
        <w:pStyle w:val="BodyText"/>
        <w:rPr>
          <w:rFonts w:ascii="Alice0 OT" w:hAnsi="Alice0 OT" w:cs="Alice0 OT"/>
          <w:color w:val="FFFFFF"/>
          <w:sz w:val="56"/>
          <w:szCs w:val="22"/>
        </w:rPr>
      </w:pPr>
      <w:r>
        <w:rPr>
          <w:rFonts w:ascii="Alice0 OT" w:hAnsi="Alice0 OT" w:cs="Alice0 OT"/>
          <w:color w:val="FFFFFF"/>
          <w:sz w:val="56"/>
          <w:szCs w:val="22"/>
        </w:rPr>
        <w:t xml:space="preserve">   </w:t>
      </w:r>
      <w:r w:rsidRPr="0062494C">
        <w:rPr>
          <w:rFonts w:ascii="Alice0 OT" w:hAnsi="Alice0 OT" w:cs="Alice0 OT"/>
          <w:color w:val="FFFFFF"/>
          <w:sz w:val="56"/>
          <w:szCs w:val="56"/>
          <w:cs/>
          <w:lang w:bidi="lo-LA"/>
        </w:rPr>
        <w:t>ມີຈຸດປະສົງເພື່ອສະຫນັບສະຫນູນເສດ</w:t>
      </w:r>
    </w:p>
    <w:p w:rsidR="0024354A" w:rsidRPr="0062494C" w:rsidRDefault="0062494C">
      <w:pPr>
        <w:pStyle w:val="BodyText"/>
        <w:rPr>
          <w:rFonts w:ascii="Alice0 OT" w:hAnsi="Alice0 OT" w:cs="Alice0 OT"/>
          <w:sz w:val="20"/>
        </w:rPr>
      </w:pPr>
      <w:r>
        <w:rPr>
          <w:rFonts w:ascii="Alice0 OT" w:hAnsi="Alice0 OT" w:cs="Alice0 OT"/>
          <w:color w:val="FFFFFF"/>
          <w:sz w:val="56"/>
          <w:szCs w:val="22"/>
        </w:rPr>
        <w:t xml:space="preserve">    </w:t>
      </w:r>
      <w:r w:rsidRPr="0062494C">
        <w:rPr>
          <w:rFonts w:ascii="Alice0 OT" w:hAnsi="Alice0 OT" w:cs="Alice0 OT"/>
          <w:color w:val="FFFFFF"/>
          <w:sz w:val="56"/>
          <w:szCs w:val="56"/>
          <w:cs/>
          <w:lang w:bidi="lo-LA"/>
        </w:rPr>
        <w:t>ຖະກິດສົ່ງອອກ</w:t>
      </w:r>
      <w:r>
        <w:rPr>
          <w:rFonts w:ascii="Alice0 OT" w:hAnsi="Alice0 OT" w:cs="Alice0 OT"/>
          <w:color w:val="FFFFFF"/>
          <w:sz w:val="56"/>
          <w:szCs w:val="56"/>
          <w:cs/>
          <w:lang w:bidi="lo-LA"/>
        </w:rPr>
        <w:t>ຂອງ</w:t>
      </w:r>
      <w:r w:rsidRPr="0062494C">
        <w:rPr>
          <w:rFonts w:ascii="Alice0 OT" w:hAnsi="Alice0 OT" w:cs="Alice0 OT" w:hint="cs"/>
          <w:color w:val="FFFFFF"/>
          <w:sz w:val="56"/>
          <w:szCs w:val="56"/>
          <w:cs/>
          <w:lang w:bidi="lo-LA"/>
        </w:rPr>
        <w:t>ສະຕີເລຍ</w:t>
      </w:r>
    </w:p>
    <w:p w:rsidR="0024354A" w:rsidRDefault="0024354A">
      <w:pPr>
        <w:pStyle w:val="BodyText"/>
        <w:rPr>
          <w:sz w:val="20"/>
        </w:rPr>
      </w:pPr>
    </w:p>
    <w:p w:rsidR="0024354A" w:rsidRDefault="0024354A">
      <w:pPr>
        <w:pStyle w:val="BodyText"/>
        <w:rPr>
          <w:sz w:val="20"/>
        </w:rPr>
      </w:pPr>
    </w:p>
    <w:p w:rsidR="0024354A" w:rsidRDefault="0024354A">
      <w:pPr>
        <w:pStyle w:val="BodyText"/>
        <w:rPr>
          <w:sz w:val="20"/>
        </w:rPr>
      </w:pPr>
    </w:p>
    <w:p w:rsidR="0024354A" w:rsidRDefault="0024354A">
      <w:pPr>
        <w:pStyle w:val="BodyText"/>
        <w:rPr>
          <w:sz w:val="20"/>
        </w:rPr>
      </w:pPr>
    </w:p>
    <w:p w:rsidR="0024354A" w:rsidRDefault="0024354A">
      <w:pPr>
        <w:pStyle w:val="BodyText"/>
        <w:rPr>
          <w:sz w:val="20"/>
        </w:rPr>
      </w:pPr>
    </w:p>
    <w:p w:rsidR="0024354A" w:rsidRDefault="0024354A">
      <w:pPr>
        <w:pStyle w:val="BodyText"/>
        <w:rPr>
          <w:sz w:val="20"/>
        </w:rPr>
      </w:pPr>
    </w:p>
    <w:p w:rsidR="0024354A" w:rsidRDefault="003332E6">
      <w:pPr>
        <w:pStyle w:val="BodyText"/>
        <w:spacing w:before="11"/>
        <w:rPr>
          <w:sz w:val="16"/>
        </w:rPr>
      </w:pPr>
      <w:r>
        <w:rPr>
          <w:noProof/>
          <w:lang w:bidi="th-TH"/>
        </w:rPr>
        <w:lastRenderedPageBreak/>
        <mc:AlternateContent>
          <mc:Choice Requires="wps">
            <w:drawing>
              <wp:anchor distT="0" distB="0" distL="0" distR="0" simplePos="0" relativeHeight="251701248" behindDoc="1" locked="0" layoutInCell="1" allowOverlap="1">
                <wp:simplePos x="0" y="0"/>
                <wp:positionH relativeFrom="page">
                  <wp:posOffset>11045825</wp:posOffset>
                </wp:positionH>
                <wp:positionV relativeFrom="paragraph">
                  <wp:posOffset>151765</wp:posOffset>
                </wp:positionV>
                <wp:extent cx="245745" cy="1270"/>
                <wp:effectExtent l="0" t="0" r="0" b="0"/>
                <wp:wrapTopAndBottom/>
                <wp:docPr id="221" name="Freeform 1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45745" cy="1270"/>
                        </a:xfrm>
                        <a:custGeom>
                          <a:avLst/>
                          <a:gdLst>
                            <a:gd name="T0" fmla="+- 0 17782 17395"/>
                            <a:gd name="T1" fmla="*/ T0 w 387"/>
                            <a:gd name="T2" fmla="+- 0 17395 17395"/>
                            <a:gd name="T3" fmla="*/ T2 w 387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387">
                              <a:moveTo>
                                <a:pt x="387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noFill/>
                        <a:ln w="6350">
                          <a:solidFill>
                            <a:srgbClr val="FFFFFF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E273835" id="Freeform 185" o:spid="_x0000_s1026" style="position:absolute;margin-left:869.75pt;margin-top:11.95pt;width:19.35pt;height:.1pt;z-index:-25161523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387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" path="m387,l,e" filled="f" strokecolor="white" strokeweight=".5pt">
                <v:path arrowok="t" o:connecttype="custom" o:connectlocs="245745,0;0,0" o:connectangles="0,0"/>
                <w10:wrap type="topAndBottom" anchorx="page"/>
              </v:shape>
            </w:pict>
          </mc:Fallback>
        </mc:AlternateContent>
      </w:r>
      <w:r>
        <w:rPr>
          <w:noProof/>
          <w:lang w:bidi="th-TH"/>
        </w:rPr>
        <mc:AlternateContent>
          <mc:Choice Requires="wps">
            <w:drawing>
              <wp:anchor distT="0" distB="0" distL="0" distR="0" simplePos="0" relativeHeight="251702272" behindDoc="1" locked="0" layoutInCell="1" allowOverlap="1">
                <wp:simplePos x="0" y="0"/>
                <wp:positionH relativeFrom="page">
                  <wp:posOffset>11606530</wp:posOffset>
                </wp:positionH>
                <wp:positionV relativeFrom="paragraph">
                  <wp:posOffset>151765</wp:posOffset>
                </wp:positionV>
                <wp:extent cx="245745" cy="1270"/>
                <wp:effectExtent l="0" t="0" r="0" b="0"/>
                <wp:wrapTopAndBottom/>
                <wp:docPr id="220" name="Freeform 1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45745" cy="1270"/>
                        </a:xfrm>
                        <a:custGeom>
                          <a:avLst/>
                          <a:gdLst>
                            <a:gd name="T0" fmla="+- 0 18665 18278"/>
                            <a:gd name="T1" fmla="*/ T0 w 387"/>
                            <a:gd name="T2" fmla="+- 0 18278 18278"/>
                            <a:gd name="T3" fmla="*/ T2 w 387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387">
                              <a:moveTo>
                                <a:pt x="387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noFill/>
                        <a:ln w="6350">
                          <a:solidFill>
                            <a:srgbClr val="FFFFFF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6FA21CB" id="Freeform 184" o:spid="_x0000_s1026" style="position:absolute;margin-left:913.9pt;margin-top:11.95pt;width:19.35pt;height:.1pt;z-index:-25161420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387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" path="m387,l,e" filled="f" strokecolor="white" strokeweight=".5pt">
                <v:path arrowok="t" o:connecttype="custom" o:connectlocs="245745,0;0,0" o:connectangles="0,0"/>
                <w10:wrap type="topAndBottom" anchorx="page"/>
              </v:shape>
            </w:pict>
          </mc:Fallback>
        </mc:AlternateContent>
      </w:r>
    </w:p>
    <w:p w:rsidR="0024354A" w:rsidRDefault="0024354A">
      <w:pPr>
        <w:rPr>
          <w:sz w:val="16"/>
        </w:rPr>
        <w:sectPr w:rsidR="0024354A">
          <w:pgSz w:w="19200" w:h="10800" w:orient="landscape"/>
          <w:pgMar w:top="720" w:right="200" w:bottom="0" w:left="440" w:header="720" w:footer="720" w:gutter="0"/>
          <w:cols w:space="720"/>
        </w:sectPr>
      </w:pPr>
    </w:p>
    <w:p w:rsidR="0024354A" w:rsidRDefault="003332E6">
      <w:pPr>
        <w:pStyle w:val="BodyText"/>
        <w:rPr>
          <w:sz w:val="20"/>
        </w:rPr>
      </w:pPr>
      <w:r>
        <w:rPr>
          <w:noProof/>
          <w:lang w:bidi="th-TH"/>
        </w:rPr>
        <w:lastRenderedPageBreak/>
        <mc:AlternateContent>
          <mc:Choice Requires="wpg">
            <w:drawing>
              <wp:anchor distT="0" distB="0" distL="114300" distR="114300" simplePos="0" relativeHeight="251646976" behindDoc="0" locked="0" layoutInCell="1" allowOverlap="1">
                <wp:simplePos x="0" y="0"/>
                <wp:positionH relativeFrom="page">
                  <wp:posOffset>10701655</wp:posOffset>
                </wp:positionH>
                <wp:positionV relativeFrom="page">
                  <wp:posOffset>0</wp:posOffset>
                </wp:positionV>
                <wp:extent cx="1490980" cy="6858000"/>
                <wp:effectExtent l="0" t="0" r="0" b="0"/>
                <wp:wrapNone/>
                <wp:docPr id="214" name="Group 1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490980" cy="6858000"/>
                          <a:chOff x="16853" y="0"/>
                          <a:chExt cx="2348" cy="10800"/>
                        </a:xfrm>
                      </wpg:grpSpPr>
                      <wps:wsp>
                        <wps:cNvPr id="215" name="Rectangle 183"/>
                        <wps:cNvSpPr>
                          <a:spLocks noChangeArrowheads="1"/>
                        </wps:cNvSpPr>
                        <wps:spPr bwMode="auto">
                          <a:xfrm>
                            <a:off x="16852" y="0"/>
                            <a:ext cx="2348" cy="10800"/>
                          </a:xfrm>
                          <a:prstGeom prst="rect">
                            <a:avLst/>
                          </a:prstGeom>
                          <a:solidFill>
                            <a:srgbClr val="008AC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6" name="Line 182"/>
                        <wps:cNvCnPr>
                          <a:cxnSpLocks noChangeShapeType="1"/>
                        </wps:cNvCnPr>
                        <wps:spPr bwMode="auto">
                          <a:xfrm>
                            <a:off x="18665" y="10133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17" name="Line 181"/>
                        <wps:cNvCnPr>
                          <a:cxnSpLocks noChangeShapeType="1"/>
                        </wps:cNvCnPr>
                        <wps:spPr bwMode="auto">
                          <a:xfrm>
                            <a:off x="17782" y="10133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218" name="Picture 1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23" y="782"/>
                            <a:ext cx="2024" cy="236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219" name="Text Box 179"/>
                        <wps:cNvSpPr txBox="1">
                          <a:spLocks noChangeArrowheads="1"/>
                        </wps:cNvSpPr>
                        <wps:spPr bwMode="auto">
                          <a:xfrm>
                            <a:off x="17951" y="10044"/>
                            <a:ext cx="222" cy="2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CD2768" w:rsidRDefault="00CD2768">
                              <w:pPr>
                                <w:spacing w:line="201" w:lineRule="exact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FFFFFF"/>
                                  <w:sz w:val="18"/>
                                </w:rPr>
                                <w:t>22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78" o:spid="_x0000_s1119" style="position:absolute;margin-left:842.65pt;margin-top:0;width:117.4pt;height:540pt;z-index:251646976;mso-position-horizontal-relative:page;mso-position-vertical-relative:page" coordorigin="16853" coordsize="2348,108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">
                <v:rect id="Rectangle 183" o:spid="_x0000_s1120" style="position:absolute;left:16852;width:2348;height:108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6VyQsUA&#10;AADcAAAADwAAAGRycy9kb3ducmV2LnhtbESPzWoCQRCE74G8w9CB3OKsEqOsjmICIZKL+ANe2512&#10;Z81Oz7LT0fXtM0LAY1FVX1HTeedrdaY2VoEN9HsZKOIi2IpLA7vt58sYVBRki3VgMnClCPPZ48MU&#10;cxsuvKbzRkqVIBxzNOBEmlzrWDjyGHuhIU7eMbQeJcm21LbFS4L7Wg+y7E17rDgtOGzow1Hxs/n1&#10;Bt5Hw69F5/iwfz1cv1fLtZyyIMY8P3WLCSihTu7h//bSGhj0h3A7k46Anv0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3pXJCxQAAANwAAAAPAAAAAAAAAAAAAAAAAJgCAABkcnMv&#10;ZG93bnJldi54bWxQSwUGAAAAAAQABAD1AAAAigMAAAAA&#10;" fillcolor="#008acf" stroked="f"/>
                <v:line id="Line 182" o:spid="_x0000_s1121" style="position:absolute;visibility:visible;mso-wrap-style:square" from="18665,10133" to="18665,1013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K0Zd9sYAAADcAAAADwAAAGRycy9kb3ducmV2LnhtbESPQWvCQBSE70L/w/IK3nRjDqKpq5QW&#10;UU82sT309si+JsHs25hdTfTXuwXB4zAz3zCLVW9qcaHWVZYVTMYRCOLc6ooLBd+H9WgGwnlkjbVl&#10;UnAlB6vly2CBibYdp3TJfCEChF2CCkrvm0RKl5dk0I1tQxy8P9sa9EG2hdQtdgFuahlH0VQarDgs&#10;lNjQR0n5MTsbBZ/Hn3Se1l+3/rSJm98u2/N5t1dq+Nq/v4Hw1Ptn+NHeagXxZAr/Z8IRkMs7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CtGXfbGAAAA3AAAAA8AAAAAAAAA&#10;AAAAAAAAoQIAAGRycy9kb3ducmV2LnhtbFBLBQYAAAAABAAEAPkAAACUAwAAAAA=&#10;" strokecolor="white" strokeweight=".5pt"/>
                <v:line id="Line 181" o:spid="_x0000_s1122" style="position:absolute;visibility:visible;mso-wrap-style:square" from="17782,10133" to="17782,1013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RAr4bcYAAADcAAAADwAAAGRycy9kb3ducmV2LnhtbESPQWvCQBSE70L/w/IK3szGHKyNrlJa&#10;ivakSfXg7ZF9TYLZt2l2NWl/fbcgeBxm5htmuR5MI67UudqygmkUgyAurK65VHD4fJ/MQTiPrLGx&#10;TAp+yMF69TBaYqptzxldc1+KAGGXooLK+zaV0hUVGXSRbYmD92U7gz7IrpS6wz7ATSOTOJ5JgzWH&#10;hQpbeq2oOOcXo+DtfMyes2b/O3xvkvbU5zu+fOyUGj8OLwsQngZ/D9/aW60gmT7B/5lwBOTqDw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EQK+G3GAAAA3AAAAA8AAAAAAAAA&#10;AAAAAAAAoQIAAGRycy9kb3ducmV2LnhtbFBLBQYAAAAABAAEAPkAAACUAwAAAAA=&#10;" strokecolor="white" strokeweight=".5pt"/>
                <v:shape id="Picture 180" o:spid="_x0000_s1123" type="#_x0000_t75" style="position:absolute;left:17023;top:782;width:2024;height:236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seIVrBAAAA3AAAAA8AAABkcnMvZG93bnJldi54bWxET01rwkAQvRf8D8sIvdWNHsSmriKCIIjQ&#10;2lZ6HLLTJDU7E3bXmPz77kHw+Hjfy3XvGtWRD7WwgekkA0VciK25NPD1uXtZgAoR2WIjTAYGCrBe&#10;jZ6WmFu58Qd1p1iqFMIhRwNVjG2udSgqchgm0hIn7le8w5igL7X1eEvhrtGzLJtrhzWnhgpb2lZU&#10;XE5XZ+DwN9j3Re2Hn+Z12H/LUc7dWYx5HvebN1CR+vgQ3917a2A2TWvTmXQE9Oof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IseIVrBAAAA3AAAAA8AAAAAAAAAAAAAAAAAnwIA&#10;AGRycy9kb3ducmV2LnhtbFBLBQYAAAAABAAEAPcAAACNAwAAAAA=&#10;">
                  <v:imagedata r:id="rId57" o:title=""/>
                </v:shape>
                <v:shape id="Text Box 179" o:spid="_x0000_s1124" type="#_x0000_t202" style="position:absolute;left:17951;top:10044;width:222;height:20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hgP08QA&#10;AADcAAAADwAAAGRycy9kb3ducmV2LnhtbESPQYvCMBSE78L+h/AEb5rqQdZqFJEVFgSx1oPHZ/Ns&#10;g81LbbJa/71ZWNjjMDPfMItVZ2vxoNYbxwrGowQEceG04VLBKd8OP0H4gKyxdkwKXuRhtfzoLTDV&#10;7skZPY6hFBHCPkUFVQhNKqUvKrLoR64hjt7VtRZDlG0pdYvPCLe1nCTJVFo0HBcqbGhTUXE7/lgF&#10;6zNnX+a+vxyya2byfJbwbnpTatDv1nMQgbrwH/5rf2sFk/EMfs/EIyCXb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4YD9PEAAAA3AAAAA8AAAAAAAAAAAAAAAAAmAIAAGRycy9k&#10;b3ducmV2LnhtbFBLBQYAAAAABAAEAPUAAACJAwAAAAA=&#10;" filled="f" stroked="f">
                  <v:textbox inset="0,0,0,0">
                    <w:txbxContent>
                      <w:p w:rsidR="00CD2768" w:rsidRDefault="00CD2768">
                        <w:pPr>
                          <w:spacing w:line="201" w:lineRule="exact"/>
                          <w:rPr>
                            <w:sz w:val="18"/>
                          </w:rPr>
                        </w:pPr>
                        <w:r>
                          <w:rPr>
                            <w:color w:val="FFFFFF"/>
                            <w:sz w:val="18"/>
                          </w:rPr>
                          <w:t>22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:rsidR="0024354A" w:rsidRDefault="0024354A">
      <w:pPr>
        <w:pStyle w:val="BodyText"/>
        <w:rPr>
          <w:sz w:val="20"/>
        </w:rPr>
      </w:pPr>
    </w:p>
    <w:p w:rsidR="00A5279F" w:rsidRPr="00A5279F" w:rsidRDefault="00A5279F" w:rsidP="00A5279F">
      <w:pPr>
        <w:pStyle w:val="BodyText"/>
        <w:jc w:val="center"/>
        <w:rPr>
          <w:rFonts w:ascii="Alice0 OT" w:hAnsi="Alice0 OT" w:cs="Alice0 OT"/>
          <w:b/>
          <w:color w:val="008ACF"/>
          <w:sz w:val="56"/>
          <w:szCs w:val="22"/>
        </w:rPr>
      </w:pPr>
      <w:bookmarkStart w:id="22" w:name="Foliennummer_22"/>
      <w:bookmarkEnd w:id="22"/>
      <w:r w:rsidRPr="00A5279F">
        <w:rPr>
          <w:rFonts w:ascii="Alice0 OT" w:hAnsi="Alice0 OT" w:cs="Alice0 OT"/>
          <w:b/>
          <w:bCs/>
          <w:color w:val="008ACF"/>
          <w:sz w:val="56"/>
          <w:szCs w:val="56"/>
          <w:cs/>
          <w:lang w:bidi="lo-LA"/>
        </w:rPr>
        <w:t>ຈຸດທໍາອິດຂອງການຕິດຕໍ່ສໍາລັບຄໍາຖາມທັງຫມົດ</w:t>
      </w:r>
    </w:p>
    <w:p w:rsidR="00A5279F" w:rsidRPr="00A5279F" w:rsidRDefault="00A5279F" w:rsidP="00A5279F">
      <w:pPr>
        <w:pStyle w:val="BodyText"/>
        <w:jc w:val="center"/>
        <w:rPr>
          <w:rFonts w:ascii="Alice0 OT" w:hAnsi="Alice0 OT" w:cs="Alice0 OT"/>
          <w:b/>
          <w:color w:val="008ACF"/>
          <w:sz w:val="56"/>
          <w:szCs w:val="22"/>
        </w:rPr>
      </w:pPr>
      <w:r w:rsidRPr="00A5279F">
        <w:rPr>
          <w:rFonts w:ascii="Alice0 OT" w:hAnsi="Alice0 OT" w:cs="Alice0 OT"/>
          <w:b/>
          <w:bCs/>
          <w:color w:val="008ACF"/>
          <w:sz w:val="56"/>
          <w:szCs w:val="56"/>
          <w:cs/>
          <w:lang w:bidi="lo-LA"/>
        </w:rPr>
        <w:t>ກ່ຽວກັບສາກົນ</w:t>
      </w:r>
    </w:p>
    <w:p w:rsidR="0024354A" w:rsidRDefault="003332E6" w:rsidP="00A5279F">
      <w:pPr>
        <w:spacing w:line="535" w:lineRule="exact"/>
        <w:ind w:left="9854"/>
        <w:rPr>
          <w:sz w:val="48"/>
        </w:rPr>
      </w:pPr>
      <w:r>
        <w:rPr>
          <w:noProof/>
          <w:lang w:bidi="th-TH"/>
        </w:rPr>
        <mc:AlternateContent>
          <mc:Choice Requires="wps">
            <w:drawing>
              <wp:anchor distT="0" distB="0" distL="114300" distR="114300" simplePos="0" relativeHeight="251649024" behindDoc="0" locked="0" layoutInCell="1" allowOverlap="1">
                <wp:simplePos x="0" y="0"/>
                <wp:positionH relativeFrom="page">
                  <wp:posOffset>514985</wp:posOffset>
                </wp:positionH>
                <wp:positionV relativeFrom="paragraph">
                  <wp:posOffset>1605280</wp:posOffset>
                </wp:positionV>
                <wp:extent cx="238760" cy="1342390"/>
                <wp:effectExtent l="0" t="0" r="0" b="0"/>
                <wp:wrapNone/>
                <wp:docPr id="213" name="Text Box 1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8760" cy="13423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D2768" w:rsidRPr="00616FE0" w:rsidRDefault="00CD2768" w:rsidP="00A5279F">
                            <w:pPr>
                              <w:spacing w:before="10"/>
                              <w:ind w:left="20"/>
                              <w:jc w:val="center"/>
                              <w:rPr>
                                <w:rFonts w:ascii="Alice0 OT" w:hAnsi="Alice0 OT" w:cs="Alice0 OT"/>
                                <w:b/>
                                <w:color w:val="000000" w:themeColor="text1"/>
                                <w:sz w:val="32"/>
                              </w:rPr>
                            </w:pPr>
                            <w:r w:rsidRPr="00616FE0">
                              <w:rPr>
                                <w:rFonts w:ascii="Alice0 OT" w:hAnsi="Alice0 OT" w:cs="Alice0 OT"/>
                                <w:b/>
                                <w:bCs/>
                                <w:color w:val="000000" w:themeColor="text1"/>
                                <w:spacing w:val="-3"/>
                                <w:sz w:val="32"/>
                                <w:szCs w:val="32"/>
                                <w:cs/>
                                <w:lang w:bidi="lo-LA"/>
                              </w:rPr>
                              <w:t>ຂໍ້</w:t>
                            </w:r>
                            <w:r w:rsidRPr="00616FE0">
                              <w:rPr>
                                <w:rFonts w:ascii="Alice0 OT" w:hAnsi="Alice0 OT" w:cs="Alice0 OT"/>
                                <w:b/>
                                <w:color w:val="000000" w:themeColor="text1"/>
                                <w:spacing w:val="-3"/>
                                <w:sz w:val="32"/>
                              </w:rPr>
                              <w:t>​</w:t>
                            </w:r>
                            <w:r w:rsidRPr="00616FE0">
                              <w:rPr>
                                <w:rFonts w:ascii="Alice0 OT" w:hAnsi="Alice0 OT" w:cs="Alice0 OT"/>
                                <w:b/>
                                <w:bCs/>
                                <w:color w:val="000000" w:themeColor="text1"/>
                                <w:spacing w:val="-3"/>
                                <w:sz w:val="32"/>
                                <w:szCs w:val="32"/>
                                <w:cs/>
                                <w:lang w:bidi="lo-LA"/>
                              </w:rPr>
                              <w:t>ມູນ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72" o:spid="_x0000_s1125" type="#_x0000_t202" style="position:absolute;left:0;text-align:left;margin-left:40.55pt;margin-top:126.4pt;width:18.8pt;height:105.7pt;z-index:2516490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" filled="f" stroked="f">
                <v:textbox style="layout-flow:vertical;mso-layout-flow-alt:bottom-to-top" inset="0,0,0,0">
                  <w:txbxContent>
                    <w:p w:rsidR="00CD2768" w:rsidRPr="00616FE0" w:rsidRDefault="00CD2768" w:rsidP="00A5279F">
                      <w:pPr>
                        <w:spacing w:before="10"/>
                        <w:ind w:left="20"/>
                        <w:jc w:val="center"/>
                        <w:rPr>
                          <w:rFonts w:ascii="Alice0 OT" w:hAnsi="Alice0 OT" w:cs="Alice0 OT"/>
                          <w:b/>
                          <w:color w:val="000000" w:themeColor="text1"/>
                          <w:sz w:val="32"/>
                        </w:rPr>
                      </w:pPr>
                      <w:r w:rsidRPr="00616FE0">
                        <w:rPr>
                          <w:rFonts w:ascii="Alice0 OT" w:hAnsi="Alice0 OT" w:cs="Alice0 OT"/>
                          <w:b/>
                          <w:bCs/>
                          <w:color w:val="000000" w:themeColor="text1"/>
                          <w:spacing w:val="-3"/>
                          <w:sz w:val="32"/>
                          <w:szCs w:val="32"/>
                          <w:cs/>
                          <w:lang w:bidi="lo-LA"/>
                        </w:rPr>
                        <w:t>ຂໍ້</w:t>
                      </w:r>
                      <w:r w:rsidRPr="00616FE0">
                        <w:rPr>
                          <w:rFonts w:ascii="Alice0 OT" w:hAnsi="Alice0 OT" w:cs="Alice0 OT"/>
                          <w:b/>
                          <w:color w:val="000000" w:themeColor="text1"/>
                          <w:spacing w:val="-3"/>
                          <w:sz w:val="32"/>
                        </w:rPr>
                        <w:t>​</w:t>
                      </w:r>
                      <w:r w:rsidRPr="00616FE0">
                        <w:rPr>
                          <w:rFonts w:ascii="Alice0 OT" w:hAnsi="Alice0 OT" w:cs="Alice0 OT"/>
                          <w:b/>
                          <w:bCs/>
                          <w:color w:val="000000" w:themeColor="text1"/>
                          <w:spacing w:val="-3"/>
                          <w:sz w:val="32"/>
                          <w:szCs w:val="32"/>
                          <w:cs/>
                          <w:lang w:bidi="lo-LA"/>
                        </w:rPr>
                        <w:t>ມູນ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lang w:bidi="th-TH"/>
        </w:rPr>
        <mc:AlternateContent>
          <mc:Choice Requires="wps">
            <w:drawing>
              <wp:anchor distT="0" distB="0" distL="114300" distR="114300" simplePos="0" relativeHeight="251652096" behindDoc="0" locked="0" layoutInCell="1" allowOverlap="1">
                <wp:simplePos x="0" y="0"/>
                <wp:positionH relativeFrom="page">
                  <wp:posOffset>8058785</wp:posOffset>
                </wp:positionH>
                <wp:positionV relativeFrom="paragraph">
                  <wp:posOffset>1605280</wp:posOffset>
                </wp:positionV>
                <wp:extent cx="238760" cy="1127760"/>
                <wp:effectExtent l="0" t="0" r="0" b="0"/>
                <wp:wrapNone/>
                <wp:docPr id="212" name="Text Box 1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8760" cy="11277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D2768" w:rsidRPr="0027561E" w:rsidRDefault="00CD2768">
                            <w:pPr>
                              <w:spacing w:before="10"/>
                              <w:ind w:left="20"/>
                              <w:rPr>
                                <w:rFonts w:ascii="Leelawadee UI" w:hAnsi="Leelawadee UI" w:cs="Leelawadee UI"/>
                                <w:sz w:val="30"/>
                              </w:rPr>
                            </w:pPr>
                            <w:r>
                              <w:rPr>
                                <w:color w:val="7E7E7E"/>
                                <w:sz w:val="30"/>
                              </w:rPr>
                              <w:t>​</w:t>
                            </w:r>
                            <w:r w:rsidRPr="00616FE0">
                              <w:rPr>
                                <w:rFonts w:ascii="Alice0 OT" w:hAnsi="Alice0 OT" w:cs="Alice0 OT"/>
                                <w:b/>
                                <w:bCs/>
                                <w:color w:val="000000" w:themeColor="text1"/>
                                <w:sz w:val="30"/>
                                <w:szCs w:val="30"/>
                                <w:cs/>
                                <w:lang w:bidi="lo-LA"/>
                              </w:rPr>
                              <w:t>ເຄື່ອ</w:t>
                            </w:r>
                            <w:r w:rsidRPr="00616FE0">
                              <w:rPr>
                                <w:rFonts w:ascii="Alice0 OT" w:hAnsi="Alice0 OT" w:cs="Alice0 OT"/>
                                <w:b/>
                                <w:color w:val="000000" w:themeColor="text1"/>
                                <w:sz w:val="30"/>
                              </w:rPr>
                              <w:t>​</w:t>
                            </w:r>
                            <w:r w:rsidRPr="00616FE0">
                              <w:rPr>
                                <w:rFonts w:ascii="Alice0 OT" w:hAnsi="Alice0 OT" w:cs="Alice0 OT"/>
                                <w:b/>
                                <w:bCs/>
                                <w:color w:val="000000" w:themeColor="text1"/>
                                <w:sz w:val="30"/>
                                <w:szCs w:val="30"/>
                                <w:cs/>
                                <w:lang w:bidi="lo-LA"/>
                              </w:rPr>
                              <w:t>ຂ່າຍ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69" o:spid="_x0000_s1126" type="#_x0000_t202" style="position:absolute;left:0;text-align:left;margin-left:634.55pt;margin-top:126.4pt;width:18.8pt;height:88.8pt;z-index:2516520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" filled="f" stroked="f">
                <v:textbox style="layout-flow:vertical;mso-layout-flow-alt:bottom-to-top" inset="0,0,0,0">
                  <w:txbxContent>
                    <w:p w:rsidR="00CD2768" w:rsidRPr="0027561E" w:rsidRDefault="00CD2768">
                      <w:pPr>
                        <w:spacing w:before="10"/>
                        <w:ind w:left="20"/>
                        <w:rPr>
                          <w:rFonts w:ascii="Leelawadee UI" w:hAnsi="Leelawadee UI" w:cs="Leelawadee UI"/>
                          <w:sz w:val="30"/>
                        </w:rPr>
                      </w:pPr>
                      <w:r>
                        <w:rPr>
                          <w:color w:val="7E7E7E"/>
                          <w:sz w:val="30"/>
                        </w:rPr>
                        <w:t>​</w:t>
                      </w:r>
                      <w:r w:rsidRPr="00616FE0">
                        <w:rPr>
                          <w:rFonts w:ascii="Alice0 OT" w:hAnsi="Alice0 OT" w:cs="Alice0 OT"/>
                          <w:b/>
                          <w:bCs/>
                          <w:color w:val="000000" w:themeColor="text1"/>
                          <w:sz w:val="30"/>
                          <w:szCs w:val="30"/>
                          <w:cs/>
                          <w:lang w:bidi="lo-LA"/>
                        </w:rPr>
                        <w:t>ເຄື່ອ</w:t>
                      </w:r>
                      <w:r w:rsidRPr="00616FE0">
                        <w:rPr>
                          <w:rFonts w:ascii="Alice0 OT" w:hAnsi="Alice0 OT" w:cs="Alice0 OT"/>
                          <w:b/>
                          <w:color w:val="000000" w:themeColor="text1"/>
                          <w:sz w:val="30"/>
                        </w:rPr>
                        <w:t>​</w:t>
                      </w:r>
                      <w:r w:rsidRPr="00616FE0">
                        <w:rPr>
                          <w:rFonts w:ascii="Alice0 OT" w:hAnsi="Alice0 OT" w:cs="Alice0 OT"/>
                          <w:b/>
                          <w:bCs/>
                          <w:color w:val="000000" w:themeColor="text1"/>
                          <w:sz w:val="30"/>
                          <w:szCs w:val="30"/>
                          <w:cs/>
                          <w:lang w:bidi="lo-LA"/>
                        </w:rPr>
                        <w:t>ຂ່າຍ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:rsidR="0024354A" w:rsidRDefault="0024354A">
      <w:pPr>
        <w:pStyle w:val="BodyText"/>
        <w:rPr>
          <w:sz w:val="20"/>
        </w:rPr>
      </w:pPr>
    </w:p>
    <w:p w:rsidR="0024354A" w:rsidRDefault="0024354A">
      <w:pPr>
        <w:pStyle w:val="BodyText"/>
        <w:rPr>
          <w:sz w:val="20"/>
        </w:rPr>
      </w:pPr>
    </w:p>
    <w:p w:rsidR="0024354A" w:rsidRDefault="0024354A">
      <w:pPr>
        <w:pStyle w:val="BodyText"/>
        <w:rPr>
          <w:sz w:val="20"/>
        </w:rPr>
      </w:pPr>
    </w:p>
    <w:p w:rsidR="0024354A" w:rsidRDefault="003332E6">
      <w:pPr>
        <w:pStyle w:val="BodyText"/>
        <w:spacing w:before="10"/>
        <w:rPr>
          <w:sz w:val="11"/>
        </w:rPr>
      </w:pPr>
      <w:r>
        <w:rPr>
          <w:noProof/>
          <w:lang w:bidi="th-TH"/>
        </w:rPr>
        <mc:AlternateContent>
          <mc:Choice Requires="wps">
            <w:drawing>
              <wp:anchor distT="0" distB="0" distL="114300" distR="114300" simplePos="0" relativeHeight="251650048" behindDoc="0" locked="0" layoutInCell="1" allowOverlap="1">
                <wp:simplePos x="0" y="0"/>
                <wp:positionH relativeFrom="page">
                  <wp:posOffset>3029585</wp:posOffset>
                </wp:positionH>
                <wp:positionV relativeFrom="paragraph">
                  <wp:posOffset>1283970</wp:posOffset>
                </wp:positionV>
                <wp:extent cx="238760" cy="1139825"/>
                <wp:effectExtent l="0" t="0" r="0" b="0"/>
                <wp:wrapNone/>
                <wp:docPr id="211" name="Text Box 1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8760" cy="11398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D2768" w:rsidRDefault="00CD2768" w:rsidP="00616FE0">
                            <w:pPr>
                              <w:spacing w:before="10"/>
                              <w:ind w:left="20"/>
                              <w:jc w:val="center"/>
                              <w:rPr>
                                <w:sz w:val="30"/>
                              </w:rPr>
                            </w:pPr>
                            <w:r>
                              <w:rPr>
                                <w:sz w:val="30"/>
                              </w:rPr>
                              <w:t>​</w:t>
                            </w:r>
                            <w:r w:rsidRPr="00616FE0">
                              <w:rPr>
                                <w:rFonts w:ascii="Alice0 OT" w:hAnsi="Alice0 OT" w:cs="Alice0 OT"/>
                                <w:b/>
                                <w:bCs/>
                                <w:sz w:val="30"/>
                                <w:szCs w:val="30"/>
                                <w:cs/>
                                <w:lang w:bidi="lo-LA"/>
                              </w:rPr>
                              <w:t>ເງືອນ</w:t>
                            </w:r>
                            <w:r w:rsidRPr="00616FE0">
                              <w:rPr>
                                <w:rFonts w:ascii="Alice0 OT" w:hAnsi="Alice0 OT" w:cs="Alice0 OT"/>
                                <w:b/>
                                <w:sz w:val="30"/>
                              </w:rPr>
                              <w:t>​</w:t>
                            </w:r>
                            <w:r w:rsidRPr="00616FE0">
                              <w:rPr>
                                <w:rFonts w:ascii="Alice0 OT" w:hAnsi="Alice0 OT" w:cs="Alice0 OT"/>
                                <w:b/>
                                <w:bCs/>
                                <w:sz w:val="30"/>
                                <w:szCs w:val="30"/>
                                <w:cs/>
                                <w:lang w:bidi="lo-LA"/>
                              </w:rPr>
                              <w:t>ໄຂ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71" o:spid="_x0000_s1127" type="#_x0000_t202" style="position:absolute;margin-left:238.55pt;margin-top:101.1pt;width:18.8pt;height:89.75pt;z-index:2516500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" filled="f" stroked="f">
                <v:textbox style="layout-flow:vertical;mso-layout-flow-alt:bottom-to-top" inset="0,0,0,0">
                  <w:txbxContent>
                    <w:p w:rsidR="00CD2768" w:rsidRDefault="00CD2768" w:rsidP="00616FE0">
                      <w:pPr>
                        <w:spacing w:before="10"/>
                        <w:ind w:left="20"/>
                        <w:jc w:val="center"/>
                        <w:rPr>
                          <w:sz w:val="30"/>
                        </w:rPr>
                      </w:pPr>
                      <w:r>
                        <w:rPr>
                          <w:sz w:val="30"/>
                        </w:rPr>
                        <w:t>​</w:t>
                      </w:r>
                      <w:r w:rsidRPr="00616FE0">
                        <w:rPr>
                          <w:rFonts w:ascii="Alice0 OT" w:hAnsi="Alice0 OT" w:cs="Alice0 OT"/>
                          <w:b/>
                          <w:bCs/>
                          <w:sz w:val="30"/>
                          <w:szCs w:val="30"/>
                          <w:cs/>
                          <w:lang w:bidi="lo-LA"/>
                        </w:rPr>
                        <w:t>ເງືອນ</w:t>
                      </w:r>
                      <w:r w:rsidRPr="00616FE0">
                        <w:rPr>
                          <w:rFonts w:ascii="Alice0 OT" w:hAnsi="Alice0 OT" w:cs="Alice0 OT"/>
                          <w:b/>
                          <w:sz w:val="30"/>
                        </w:rPr>
                        <w:t>​</w:t>
                      </w:r>
                      <w:r w:rsidRPr="00616FE0">
                        <w:rPr>
                          <w:rFonts w:ascii="Alice0 OT" w:hAnsi="Alice0 OT" w:cs="Alice0 OT"/>
                          <w:b/>
                          <w:bCs/>
                          <w:sz w:val="30"/>
                          <w:szCs w:val="30"/>
                          <w:cs/>
                          <w:lang w:bidi="lo-LA"/>
                        </w:rPr>
                        <w:t>ໄຂ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lang w:bidi="th-TH"/>
        </w:rPr>
        <mc:AlternateContent>
          <mc:Choice Requires="wps">
            <w:drawing>
              <wp:anchor distT="0" distB="0" distL="114300" distR="114300" simplePos="0" relativeHeight="251651072" behindDoc="0" locked="0" layoutInCell="1" allowOverlap="1">
                <wp:simplePos x="0" y="0"/>
                <wp:positionH relativeFrom="page">
                  <wp:posOffset>5544185</wp:posOffset>
                </wp:positionH>
                <wp:positionV relativeFrom="paragraph">
                  <wp:posOffset>1198880</wp:posOffset>
                </wp:positionV>
                <wp:extent cx="238760" cy="843280"/>
                <wp:effectExtent l="0" t="0" r="0" b="0"/>
                <wp:wrapNone/>
                <wp:docPr id="210" name="Text Box 1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8760" cy="843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D2768" w:rsidRPr="00616FE0" w:rsidRDefault="00CD2768">
                            <w:pPr>
                              <w:spacing w:before="10"/>
                              <w:ind w:left="20"/>
                              <w:rPr>
                                <w:rFonts w:ascii="Alice0 OT" w:hAnsi="Alice0 OT" w:cs="Alice0 OT"/>
                                <w:b/>
                                <w:color w:val="000000" w:themeColor="text1"/>
                                <w:sz w:val="30"/>
                              </w:rPr>
                            </w:pPr>
                            <w:r w:rsidRPr="00616FE0">
                              <w:rPr>
                                <w:rFonts w:ascii="Alice0 OT" w:hAnsi="Alice0 OT" w:cs="Alice0 OT"/>
                                <w:b/>
                                <w:bCs/>
                                <w:color w:val="000000" w:themeColor="text1"/>
                                <w:sz w:val="30"/>
                                <w:szCs w:val="30"/>
                                <w:cs/>
                                <w:lang w:bidi="lo-LA"/>
                              </w:rPr>
                              <w:t>ການ</w:t>
                            </w:r>
                            <w:r w:rsidRPr="00616FE0">
                              <w:rPr>
                                <w:rFonts w:ascii="Alice0 OT" w:hAnsi="Alice0 OT" w:cs="Alice0 OT"/>
                                <w:b/>
                                <w:color w:val="000000" w:themeColor="text1"/>
                                <w:sz w:val="30"/>
                              </w:rPr>
                              <w:t>​</w:t>
                            </w:r>
                            <w:r w:rsidRPr="00616FE0">
                              <w:rPr>
                                <w:rFonts w:ascii="Alice0 OT" w:hAnsi="Alice0 OT" w:cs="Alice0 OT"/>
                                <w:b/>
                                <w:bCs/>
                                <w:color w:val="000000" w:themeColor="text1"/>
                                <w:sz w:val="30"/>
                                <w:szCs w:val="30"/>
                                <w:cs/>
                                <w:lang w:bidi="lo-LA"/>
                              </w:rPr>
                              <w:t>ໃຫ້</w:t>
                            </w:r>
                            <w:r w:rsidRPr="00616FE0">
                              <w:rPr>
                                <w:rFonts w:ascii="Alice0 OT" w:hAnsi="Alice0 OT" w:cs="Alice0 OT"/>
                                <w:b/>
                                <w:color w:val="000000" w:themeColor="text1"/>
                                <w:sz w:val="30"/>
                              </w:rPr>
                              <w:t>​</w:t>
                            </w:r>
                            <w:r w:rsidRPr="00616FE0">
                              <w:rPr>
                                <w:rFonts w:ascii="Alice0 OT" w:hAnsi="Alice0 OT" w:cs="Alice0 OT"/>
                                <w:b/>
                                <w:bCs/>
                                <w:color w:val="000000" w:themeColor="text1"/>
                                <w:sz w:val="30"/>
                                <w:szCs w:val="30"/>
                                <w:cs/>
                                <w:lang w:bidi="lo-LA"/>
                              </w:rPr>
                              <w:t>ທື</w:t>
                            </w:r>
                            <w:r w:rsidRPr="00616FE0">
                              <w:rPr>
                                <w:rFonts w:ascii="Alice0 OT" w:hAnsi="Alice0 OT" w:cs="Alice0 OT"/>
                                <w:b/>
                                <w:color w:val="000000" w:themeColor="text1"/>
                                <w:sz w:val="30"/>
                              </w:rPr>
                              <w:t>​</w:t>
                            </w:r>
                            <w:r w:rsidRPr="00616FE0">
                              <w:rPr>
                                <w:rFonts w:ascii="Alice0 OT" w:hAnsi="Alice0 OT" w:cs="Alice0 OT"/>
                                <w:b/>
                                <w:bCs/>
                                <w:color w:val="000000" w:themeColor="text1"/>
                                <w:sz w:val="30"/>
                                <w:szCs w:val="30"/>
                                <w:cs/>
                                <w:lang w:bidi="lo-LA"/>
                              </w:rPr>
                              <w:t>ນ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70" o:spid="_x0000_s1128" type="#_x0000_t202" style="position:absolute;margin-left:436.55pt;margin-top:94.4pt;width:18.8pt;height:66.4pt;z-index:2516510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" filled="f" stroked="f">
                <v:textbox style="layout-flow:vertical;mso-layout-flow-alt:bottom-to-top" inset="0,0,0,0">
                  <w:txbxContent>
                    <w:p w:rsidR="00CD2768" w:rsidRPr="00616FE0" w:rsidRDefault="00CD2768">
                      <w:pPr>
                        <w:spacing w:before="10"/>
                        <w:ind w:left="20"/>
                        <w:rPr>
                          <w:rFonts w:ascii="Alice0 OT" w:hAnsi="Alice0 OT" w:cs="Alice0 OT"/>
                          <w:b/>
                          <w:color w:val="000000" w:themeColor="text1"/>
                          <w:sz w:val="30"/>
                        </w:rPr>
                      </w:pPr>
                      <w:r w:rsidRPr="00616FE0">
                        <w:rPr>
                          <w:rFonts w:ascii="Alice0 OT" w:hAnsi="Alice0 OT" w:cs="Alice0 OT"/>
                          <w:b/>
                          <w:bCs/>
                          <w:color w:val="000000" w:themeColor="text1"/>
                          <w:sz w:val="30"/>
                          <w:szCs w:val="30"/>
                          <w:cs/>
                          <w:lang w:bidi="lo-LA"/>
                        </w:rPr>
                        <w:t>ການ</w:t>
                      </w:r>
                      <w:r w:rsidRPr="00616FE0">
                        <w:rPr>
                          <w:rFonts w:ascii="Alice0 OT" w:hAnsi="Alice0 OT" w:cs="Alice0 OT"/>
                          <w:b/>
                          <w:color w:val="000000" w:themeColor="text1"/>
                          <w:sz w:val="30"/>
                        </w:rPr>
                        <w:t>​</w:t>
                      </w:r>
                      <w:r w:rsidRPr="00616FE0">
                        <w:rPr>
                          <w:rFonts w:ascii="Alice0 OT" w:hAnsi="Alice0 OT" w:cs="Alice0 OT"/>
                          <w:b/>
                          <w:bCs/>
                          <w:color w:val="000000" w:themeColor="text1"/>
                          <w:sz w:val="30"/>
                          <w:szCs w:val="30"/>
                          <w:cs/>
                          <w:lang w:bidi="lo-LA"/>
                        </w:rPr>
                        <w:t>ໃຫ້</w:t>
                      </w:r>
                      <w:r w:rsidRPr="00616FE0">
                        <w:rPr>
                          <w:rFonts w:ascii="Alice0 OT" w:hAnsi="Alice0 OT" w:cs="Alice0 OT"/>
                          <w:b/>
                          <w:color w:val="000000" w:themeColor="text1"/>
                          <w:sz w:val="30"/>
                        </w:rPr>
                        <w:t>​</w:t>
                      </w:r>
                      <w:r w:rsidRPr="00616FE0">
                        <w:rPr>
                          <w:rFonts w:ascii="Alice0 OT" w:hAnsi="Alice0 OT" w:cs="Alice0 OT"/>
                          <w:b/>
                          <w:bCs/>
                          <w:color w:val="000000" w:themeColor="text1"/>
                          <w:sz w:val="30"/>
                          <w:szCs w:val="30"/>
                          <w:cs/>
                          <w:lang w:bidi="lo-LA"/>
                        </w:rPr>
                        <w:t>ທື</w:t>
                      </w:r>
                      <w:r w:rsidRPr="00616FE0">
                        <w:rPr>
                          <w:rFonts w:ascii="Alice0 OT" w:hAnsi="Alice0 OT" w:cs="Alice0 OT"/>
                          <w:b/>
                          <w:color w:val="000000" w:themeColor="text1"/>
                          <w:sz w:val="30"/>
                        </w:rPr>
                        <w:t>​</w:t>
                      </w:r>
                      <w:r w:rsidRPr="00616FE0">
                        <w:rPr>
                          <w:rFonts w:ascii="Alice0 OT" w:hAnsi="Alice0 OT" w:cs="Alice0 OT"/>
                          <w:b/>
                          <w:bCs/>
                          <w:color w:val="000000" w:themeColor="text1"/>
                          <w:sz w:val="30"/>
                          <w:szCs w:val="30"/>
                          <w:cs/>
                          <w:lang w:bidi="lo-LA"/>
                        </w:rPr>
                        <w:t>ນ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lang w:bidi="th-TH"/>
        </w:rPr>
        <mc:AlternateContent>
          <mc:Choice Requires="wpg">
            <w:drawing>
              <wp:anchor distT="0" distB="0" distL="114300" distR="114300" simplePos="0" relativeHeight="251648000" behindDoc="0" locked="0" layoutInCell="1" allowOverlap="1">
                <wp:simplePos x="0" y="0"/>
                <wp:positionH relativeFrom="page">
                  <wp:posOffset>7767955</wp:posOffset>
                </wp:positionH>
                <wp:positionV relativeFrom="paragraph">
                  <wp:posOffset>78105</wp:posOffset>
                </wp:positionV>
                <wp:extent cx="2566035" cy="3620135"/>
                <wp:effectExtent l="0" t="0" r="0" b="0"/>
                <wp:wrapNone/>
                <wp:docPr id="205" name="Group 1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566035" cy="3620135"/>
                          <a:chOff x="12233" y="1348"/>
                          <a:chExt cx="3891" cy="5701"/>
                        </a:xfrm>
                      </wpg:grpSpPr>
                      <wps:wsp>
                        <wps:cNvPr id="206" name="Freeform 177"/>
                        <wps:cNvSpPr>
                          <a:spLocks/>
                        </wps:cNvSpPr>
                        <wps:spPr bwMode="auto">
                          <a:xfrm>
                            <a:off x="12232" y="5353"/>
                            <a:ext cx="819" cy="596"/>
                          </a:xfrm>
                          <a:custGeom>
                            <a:avLst/>
                            <a:gdLst>
                              <a:gd name="T0" fmla="+- 0 12754 12233"/>
                              <a:gd name="T1" fmla="*/ T0 w 819"/>
                              <a:gd name="T2" fmla="+- 0 5354 5354"/>
                              <a:gd name="T3" fmla="*/ 5354 h 596"/>
                              <a:gd name="T4" fmla="+- 0 12754 12233"/>
                              <a:gd name="T5" fmla="*/ T4 w 819"/>
                              <a:gd name="T6" fmla="+- 0 5473 5354"/>
                              <a:gd name="T7" fmla="*/ 5473 h 596"/>
                              <a:gd name="T8" fmla="+- 0 12233 12233"/>
                              <a:gd name="T9" fmla="*/ T8 w 819"/>
                              <a:gd name="T10" fmla="+- 0 5473 5354"/>
                              <a:gd name="T11" fmla="*/ 5473 h 596"/>
                              <a:gd name="T12" fmla="+- 0 12233 12233"/>
                              <a:gd name="T13" fmla="*/ T12 w 819"/>
                              <a:gd name="T14" fmla="+- 0 5830 5354"/>
                              <a:gd name="T15" fmla="*/ 5830 h 596"/>
                              <a:gd name="T16" fmla="+- 0 12754 12233"/>
                              <a:gd name="T17" fmla="*/ T16 w 819"/>
                              <a:gd name="T18" fmla="+- 0 5830 5354"/>
                              <a:gd name="T19" fmla="*/ 5830 h 596"/>
                              <a:gd name="T20" fmla="+- 0 12754 12233"/>
                              <a:gd name="T21" fmla="*/ T20 w 819"/>
                              <a:gd name="T22" fmla="+- 0 5949 5354"/>
                              <a:gd name="T23" fmla="*/ 5949 h 596"/>
                              <a:gd name="T24" fmla="+- 0 13051 12233"/>
                              <a:gd name="T25" fmla="*/ T24 w 819"/>
                              <a:gd name="T26" fmla="+- 0 5651 5354"/>
                              <a:gd name="T27" fmla="*/ 5651 h 596"/>
                              <a:gd name="T28" fmla="+- 0 12754 12233"/>
                              <a:gd name="T29" fmla="*/ T28 w 819"/>
                              <a:gd name="T30" fmla="+- 0 5354 5354"/>
                              <a:gd name="T31" fmla="*/ 5354 h 59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819" h="596">
                                <a:moveTo>
                                  <a:pt x="521" y="0"/>
                                </a:moveTo>
                                <a:lnTo>
                                  <a:pt x="521" y="119"/>
                                </a:lnTo>
                                <a:lnTo>
                                  <a:pt x="0" y="119"/>
                                </a:lnTo>
                                <a:lnTo>
                                  <a:pt x="0" y="476"/>
                                </a:lnTo>
                                <a:lnTo>
                                  <a:pt x="521" y="476"/>
                                </a:lnTo>
                                <a:lnTo>
                                  <a:pt x="521" y="595"/>
                                </a:lnTo>
                                <a:lnTo>
                                  <a:pt x="818" y="297"/>
                                </a:lnTo>
                                <a:lnTo>
                                  <a:pt x="52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5CAE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7" name="Rectangle 176"/>
                        <wps:cNvSpPr>
                          <a:spLocks noChangeArrowheads="1"/>
                        </wps:cNvSpPr>
                        <wps:spPr bwMode="auto">
                          <a:xfrm>
                            <a:off x="13108" y="2101"/>
                            <a:ext cx="3005" cy="4937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528BC1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08" name="Picture 1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905" y="1347"/>
                            <a:ext cx="1340" cy="133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209" name="Text Box 174"/>
                        <wps:cNvSpPr txBox="1">
                          <a:spLocks noChangeArrowheads="1"/>
                        </wps:cNvSpPr>
                        <wps:spPr bwMode="auto">
                          <a:xfrm>
                            <a:off x="12232" y="1347"/>
                            <a:ext cx="3891" cy="57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CD2768" w:rsidRDefault="00CD2768">
                              <w:pPr>
                                <w:rPr>
                                  <w:b/>
                                  <w:sz w:val="24"/>
                                </w:rPr>
                              </w:pPr>
                            </w:p>
                            <w:p w:rsidR="00CD2768" w:rsidRDefault="00CD2768">
                              <w:pPr>
                                <w:rPr>
                                  <w:b/>
                                  <w:sz w:val="24"/>
                                </w:rPr>
                              </w:pPr>
                            </w:p>
                            <w:p w:rsidR="00CD2768" w:rsidRDefault="00CD2768">
                              <w:pPr>
                                <w:rPr>
                                  <w:b/>
                                  <w:sz w:val="24"/>
                                </w:rPr>
                              </w:pPr>
                            </w:p>
                            <w:p w:rsidR="00CD2768" w:rsidRDefault="00CD2768">
                              <w:pPr>
                                <w:rPr>
                                  <w:b/>
                                  <w:sz w:val="24"/>
                                </w:rPr>
                              </w:pPr>
                            </w:p>
                            <w:p w:rsidR="00CD2768" w:rsidRDefault="00CD2768">
                              <w:pPr>
                                <w:spacing w:before="5"/>
                                <w:rPr>
                                  <w:b/>
                                  <w:sz w:val="35"/>
                                </w:rPr>
                              </w:pPr>
                            </w:p>
                            <w:p w:rsidR="00CD2768" w:rsidRPr="00616FE0" w:rsidRDefault="00CD2768" w:rsidP="00616FE0">
                              <w:pPr>
                                <w:numPr>
                                  <w:ilvl w:val="0"/>
                                  <w:numId w:val="2"/>
                                </w:numPr>
                                <w:tabs>
                                  <w:tab w:val="left" w:pos="1331"/>
                                  <w:tab w:val="left" w:pos="1332"/>
                                </w:tabs>
                                <w:spacing w:line="276" w:lineRule="auto"/>
                                <w:rPr>
                                  <w:rFonts w:ascii="Alice0 OT" w:hAnsi="Alice0 OT" w:cs="Alice0 OT"/>
                                  <w:sz w:val="24"/>
                                </w:rPr>
                              </w:pPr>
                              <w:r w:rsidRPr="00616FE0">
                                <w:rPr>
                                  <w:rFonts w:ascii="Alice0 OT" w:hAnsi="Alice0 OT" w:cs="Alice0 OT"/>
                                  <w:color w:val="585858"/>
                                  <w:spacing w:val="-1"/>
                                  <w:sz w:val="24"/>
                                  <w:szCs w:val="24"/>
                                  <w:cs/>
                                  <w:lang w:bidi="lo-LA"/>
                                </w:rPr>
                                <w:t>ການຕະຫຼາດຕາມສະຖານທີ່</w:t>
                              </w:r>
                            </w:p>
                            <w:p w:rsidR="00CD2768" w:rsidRPr="00616FE0" w:rsidRDefault="00CD2768" w:rsidP="00616FE0">
                              <w:pPr>
                                <w:numPr>
                                  <w:ilvl w:val="0"/>
                                  <w:numId w:val="2"/>
                                </w:numPr>
                                <w:tabs>
                                  <w:tab w:val="left" w:pos="1331"/>
                                  <w:tab w:val="left" w:pos="1332"/>
                                </w:tabs>
                                <w:spacing w:line="276" w:lineRule="auto"/>
                                <w:rPr>
                                  <w:rFonts w:ascii="Alice0 OT" w:hAnsi="Alice0 OT" w:cs="Alice0 OT"/>
                                  <w:sz w:val="24"/>
                                </w:rPr>
                              </w:pPr>
                              <w:r w:rsidRPr="00616FE0">
                                <w:rPr>
                                  <w:rFonts w:ascii="Alice0 OT" w:hAnsi="Alice0 OT" w:cs="Alice0 OT"/>
                                  <w:sz w:val="24"/>
                                  <w:szCs w:val="24"/>
                                  <w:cs/>
                                  <w:lang w:bidi="lo-LA"/>
                                </w:rPr>
                                <w:t>ຄະນະຜູ້ແທນທີ່ເຂົ້າມາ</w:t>
                              </w:r>
                            </w:p>
                            <w:p w:rsidR="00CD2768" w:rsidRPr="00616FE0" w:rsidRDefault="00CD2768" w:rsidP="00616FE0">
                              <w:pPr>
                                <w:numPr>
                                  <w:ilvl w:val="0"/>
                                  <w:numId w:val="2"/>
                                </w:numPr>
                                <w:tabs>
                                  <w:tab w:val="left" w:pos="1319"/>
                                </w:tabs>
                                <w:spacing w:line="276" w:lineRule="auto"/>
                                <w:ind w:right="145"/>
                              </w:pPr>
                              <w:r w:rsidRPr="00616FE0">
                                <w:rPr>
                                  <w:rFonts w:ascii="Alice0 OT" w:hAnsi="Alice0 OT" w:cs="Alice0 OT"/>
                                  <w:cs/>
                                  <w:lang w:bidi="lo-LA"/>
                                </w:rPr>
                                <w:t>ການ</w:t>
                              </w:r>
                              <w:r w:rsidRPr="00616FE0">
                                <w:rPr>
                                  <w:rFonts w:ascii="Alice0 OT" w:hAnsi="Alice0 OT" w:cs="Alice0 OT"/>
                                </w:rPr>
                                <w:t>​</w:t>
                              </w:r>
                              <w:r w:rsidRPr="00616FE0">
                                <w:rPr>
                                  <w:rFonts w:ascii="Alice0 OT" w:hAnsi="Alice0 OT" w:cs="Alice0 OT"/>
                                  <w:cs/>
                                  <w:lang w:bidi="lo-LA"/>
                                </w:rPr>
                                <w:t>ຊອກ</w:t>
                              </w:r>
                              <w:r w:rsidRPr="00616FE0">
                                <w:rPr>
                                  <w:rFonts w:ascii="Alice0 OT" w:hAnsi="Alice0 OT" w:cs="Alice0 OT"/>
                                </w:rPr>
                                <w:t>​</w:t>
                              </w:r>
                              <w:r w:rsidRPr="00616FE0">
                                <w:rPr>
                                  <w:rFonts w:ascii="Alice0 OT" w:hAnsi="Alice0 OT" w:cs="Alice0 OT"/>
                                  <w:cs/>
                                  <w:lang w:bidi="lo-LA"/>
                                </w:rPr>
                                <w:t>ຫາ</w:t>
                              </w:r>
                              <w:r w:rsidRPr="00616FE0">
                                <w:rPr>
                                  <w:rFonts w:ascii="Alice0 OT" w:hAnsi="Alice0 OT" w:cs="Alice0 OT"/>
                                </w:rPr>
                                <w:t>​</w:t>
                              </w:r>
                              <w:r w:rsidRPr="00616FE0">
                                <w:rPr>
                                  <w:rFonts w:ascii="Alice0 OT" w:hAnsi="Alice0 OT" w:cs="Alice0 OT"/>
                                  <w:cs/>
                                  <w:lang w:bidi="lo-LA"/>
                                </w:rPr>
                                <w:t>ຄູ່</w:t>
                              </w:r>
                              <w:r w:rsidRPr="00616FE0">
                                <w:rPr>
                                  <w:rFonts w:ascii="Alice0 OT" w:hAnsi="Alice0 OT" w:cs="Alice0 OT"/>
                                </w:rPr>
                                <w:t>​</w:t>
                              </w:r>
                              <w:r w:rsidRPr="00616FE0">
                                <w:rPr>
                                  <w:rFonts w:ascii="Alice0 OT" w:hAnsi="Alice0 OT" w:cs="Alice0 OT"/>
                                  <w:cs/>
                                  <w:lang w:bidi="lo-LA"/>
                                </w:rPr>
                                <w:t>ຮ່ວມ</w:t>
                              </w:r>
                              <w:r w:rsidRPr="00616FE0">
                                <w:rPr>
                                  <w:rFonts w:ascii="Alice0 OT" w:hAnsi="Alice0 OT" w:cs="Alice0 OT"/>
                                </w:rPr>
                                <w:t>​</w:t>
                              </w:r>
                              <w:r w:rsidRPr="00616FE0">
                                <w:rPr>
                                  <w:rFonts w:ascii="Alice0 OT" w:hAnsi="Alice0 OT" w:cs="Alice0 OT"/>
                                  <w:cs/>
                                  <w:lang w:bidi="lo-LA"/>
                                </w:rPr>
                                <w:t>ມື</w:t>
                              </w:r>
                              <w:r w:rsidRPr="00616FE0">
                                <w:rPr>
                                  <w:rFonts w:ascii="Alice0 OT" w:hAnsi="Alice0 OT" w:cs="Alice0 OT"/>
                                </w:rPr>
                                <w:t xml:space="preserve"> EEN</w:t>
                              </w:r>
                              <w:r w:rsidRPr="00616FE0">
                                <w:t>​</w:t>
                              </w:r>
                            </w:p>
                            <w:p w:rsidR="003E5449" w:rsidRPr="003E5449" w:rsidRDefault="00CD2768" w:rsidP="00616FE0">
                              <w:pPr>
                                <w:numPr>
                                  <w:ilvl w:val="0"/>
                                  <w:numId w:val="2"/>
                                </w:numPr>
                                <w:tabs>
                                  <w:tab w:val="left" w:pos="1330"/>
                                  <w:tab w:val="left" w:pos="1331"/>
                                </w:tabs>
                                <w:spacing w:line="276" w:lineRule="auto"/>
                                <w:rPr>
                                  <w:rFonts w:ascii="Alice0 OT" w:hAnsi="Alice0 OT" w:cs="Alice0 OT"/>
                                </w:rPr>
                              </w:pPr>
                              <w:r w:rsidRPr="00616FE0">
                                <w:rPr>
                                  <w:rFonts w:ascii="Alice0 OT" w:hAnsi="Alice0 OT" w:cs="Alice0 OT"/>
                                  <w:color w:val="585858"/>
                                  <w:cs/>
                                  <w:lang w:bidi="lo-LA"/>
                                </w:rPr>
                                <w:t>ເຂົ້າເຖິງຄວາມ</w:t>
                              </w:r>
                              <w:r w:rsidRPr="00616FE0">
                                <w:rPr>
                                  <w:rFonts w:ascii="Alice0 OT" w:hAnsi="Alice0 OT" w:cs="Alice0 OT"/>
                                  <w:color w:val="585858"/>
                                </w:rPr>
                                <w:t>​</w:t>
                              </w:r>
                              <w:r w:rsidRPr="00616FE0">
                                <w:rPr>
                                  <w:rFonts w:ascii="Alice0 OT" w:hAnsi="Alice0 OT" w:cs="Alice0 OT"/>
                                  <w:color w:val="585858"/>
                                  <w:cs/>
                                  <w:lang w:bidi="lo-LA"/>
                                </w:rPr>
                                <w:t>ໄດ້</w:t>
                              </w:r>
                              <w:r w:rsidRPr="00616FE0">
                                <w:rPr>
                                  <w:rFonts w:ascii="Alice0 OT" w:hAnsi="Alice0 OT" w:cs="Alice0 OT"/>
                                  <w:color w:val="585858"/>
                                </w:rPr>
                                <w:t>​</w:t>
                              </w:r>
                              <w:r w:rsidRPr="00616FE0">
                                <w:rPr>
                                  <w:rFonts w:ascii="Alice0 OT" w:hAnsi="Alice0 OT" w:cs="Alice0 OT"/>
                                  <w:color w:val="585858"/>
                                  <w:cs/>
                                  <w:lang w:bidi="lo-LA"/>
                                </w:rPr>
                                <w:t>ປຽບຂອງອອສ</w:t>
                              </w:r>
                            </w:p>
                            <w:p w:rsidR="00CD2768" w:rsidRPr="00616FE0" w:rsidRDefault="00CD2768" w:rsidP="003E5449">
                              <w:pPr>
                                <w:tabs>
                                  <w:tab w:val="left" w:pos="1330"/>
                                  <w:tab w:val="left" w:pos="1331"/>
                                </w:tabs>
                                <w:spacing w:line="276" w:lineRule="auto"/>
                                <w:ind w:left="1331"/>
                                <w:rPr>
                                  <w:rFonts w:ascii="Alice0 OT" w:hAnsi="Alice0 OT" w:cs="Alice0 OT"/>
                                </w:rPr>
                              </w:pPr>
                              <w:r w:rsidRPr="00616FE0">
                                <w:rPr>
                                  <w:rFonts w:ascii="Alice0 OT" w:hAnsi="Alice0 OT" w:cs="Alice0 OT"/>
                                  <w:color w:val="585858"/>
                                  <w:cs/>
                                  <w:lang w:bidi="lo-LA"/>
                                </w:rPr>
                                <w:t>ເ</w:t>
                              </w:r>
                              <w:r w:rsidRPr="00616FE0">
                                <w:rPr>
                                  <w:rFonts w:ascii="Alice0 OT" w:hAnsi="Alice0 OT" w:cs="Alice0 OT"/>
                                  <w:color w:val="585858"/>
                                </w:rPr>
                                <w:t>​</w:t>
                              </w:r>
                              <w:r w:rsidRPr="00616FE0">
                                <w:rPr>
                                  <w:rFonts w:ascii="Alice0 OT" w:hAnsi="Alice0 OT" w:cs="Alice0 OT"/>
                                  <w:color w:val="585858"/>
                                  <w:cs/>
                                  <w:lang w:bidi="lo-LA"/>
                                </w:rPr>
                                <w:t>ຕ</w:t>
                              </w:r>
                              <w:r w:rsidRPr="00616FE0">
                                <w:rPr>
                                  <w:rFonts w:ascii="Alice0 OT" w:hAnsi="Alice0 OT" w:cs="Alice0 OT"/>
                                  <w:color w:val="585858"/>
                                </w:rPr>
                                <w:t>​</w:t>
                              </w:r>
                              <w:r w:rsidRPr="00616FE0">
                                <w:rPr>
                                  <w:rFonts w:ascii="Alice0 OT" w:hAnsi="Alice0 OT" w:cs="Alice0 OT"/>
                                  <w:color w:val="585858"/>
                                  <w:cs/>
                                  <w:lang w:bidi="lo-LA"/>
                                </w:rPr>
                                <w:t>ລຍ</w:t>
                              </w:r>
                            </w:p>
                            <w:p w:rsidR="003E5449" w:rsidRPr="003E5449" w:rsidRDefault="003E5449" w:rsidP="00616FE0">
                              <w:pPr>
                                <w:numPr>
                                  <w:ilvl w:val="0"/>
                                  <w:numId w:val="2"/>
                                </w:numPr>
                                <w:tabs>
                                  <w:tab w:val="left" w:pos="1330"/>
                                  <w:tab w:val="left" w:pos="1331"/>
                                </w:tabs>
                                <w:spacing w:line="276" w:lineRule="auto"/>
                                <w:ind w:right="1001"/>
                                <w:rPr>
                                  <w:rFonts w:ascii="Alice0 OT" w:hAnsi="Alice0 OT" w:cs="Alice0 OT"/>
                                </w:rPr>
                              </w:pPr>
                              <w:r>
                                <w:rPr>
                                  <w:rFonts w:ascii="Alice0 OT" w:hAnsi="Alice0 OT" w:cs="Alice0 OT"/>
                                  <w:color w:val="585858"/>
                                  <w:cs/>
                                  <w:lang w:bidi="lo-LA"/>
                                </w:rPr>
                                <w:t>ພາລະກິດຕ່າງໆທາງ</w:t>
                              </w:r>
                            </w:p>
                            <w:p w:rsidR="00CD2768" w:rsidRPr="00616FE0" w:rsidRDefault="00CD2768" w:rsidP="003E5449">
                              <w:pPr>
                                <w:tabs>
                                  <w:tab w:val="left" w:pos="1330"/>
                                  <w:tab w:val="left" w:pos="1331"/>
                                </w:tabs>
                                <w:spacing w:line="276" w:lineRule="auto"/>
                                <w:ind w:left="1331" w:right="1001"/>
                                <w:rPr>
                                  <w:rFonts w:ascii="Alice0 OT" w:hAnsi="Alice0 OT" w:cs="Alice0 OT"/>
                                </w:rPr>
                              </w:pPr>
                              <w:r w:rsidRPr="00616FE0">
                                <w:rPr>
                                  <w:rFonts w:ascii="Alice0 OT" w:hAnsi="Alice0 OT" w:cs="Alice0 OT"/>
                                  <w:color w:val="585858"/>
                                  <w:cs/>
                                  <w:lang w:bidi="lo-LA"/>
                                </w:rPr>
                                <w:t>ການຄ້າ</w:t>
                              </w:r>
                            </w:p>
                            <w:p w:rsidR="003E5449" w:rsidRPr="003E5449" w:rsidRDefault="00CD2768" w:rsidP="00616FE0">
                              <w:pPr>
                                <w:numPr>
                                  <w:ilvl w:val="0"/>
                                  <w:numId w:val="2"/>
                                </w:numPr>
                                <w:tabs>
                                  <w:tab w:val="left" w:pos="1330"/>
                                  <w:tab w:val="left" w:pos="1331"/>
                                </w:tabs>
                                <w:spacing w:line="276" w:lineRule="auto"/>
                                <w:ind w:right="1001"/>
                                <w:jc w:val="both"/>
                                <w:rPr>
                                  <w:rFonts w:ascii="Alice0 OT" w:hAnsi="Alice0 OT" w:cs="Alice0 OT"/>
                                </w:rPr>
                              </w:pPr>
                              <w:r w:rsidRPr="00616FE0">
                                <w:rPr>
                                  <w:rFonts w:ascii="Alice0 OT" w:hAnsi="Alice0 OT" w:cs="Alice0 OT"/>
                                  <w:color w:val="585858"/>
                                  <w:cs/>
                                  <w:lang w:bidi="lo-LA"/>
                                </w:rPr>
                                <w:t>ເດີນທາງໄປປະເທດທີ່</w:t>
                              </w:r>
                            </w:p>
                            <w:p w:rsidR="00CD2768" w:rsidRPr="00616FE0" w:rsidRDefault="00CD2768" w:rsidP="003E5449">
                              <w:pPr>
                                <w:tabs>
                                  <w:tab w:val="left" w:pos="1330"/>
                                  <w:tab w:val="left" w:pos="1331"/>
                                </w:tabs>
                                <w:spacing w:line="276" w:lineRule="auto"/>
                                <w:ind w:left="1331" w:right="1001"/>
                                <w:jc w:val="both"/>
                                <w:rPr>
                                  <w:rFonts w:ascii="Alice0 OT" w:hAnsi="Alice0 OT" w:cs="Alice0 OT"/>
                                </w:rPr>
                              </w:pPr>
                              <w:r w:rsidRPr="00616FE0">
                                <w:rPr>
                                  <w:rFonts w:ascii="Alice0 OT" w:hAnsi="Alice0 OT" w:cs="Alice0 OT"/>
                                  <w:color w:val="585858"/>
                                  <w:cs/>
                                  <w:lang w:bidi="lo-LA"/>
                                </w:rPr>
                                <w:t>ສຸມໃສ່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73" o:spid="_x0000_s1129" style="position:absolute;margin-left:611.65pt;margin-top:6.15pt;width:202.05pt;height:285.05pt;z-index:251648000;mso-position-horizontal-relative:page" coordorigin="12233,1348" coordsize="3891,57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">
                <v:shape id="Freeform 177" o:spid="_x0000_s1130" style="position:absolute;left:12232;top:5353;width:819;height:596;visibility:visible;mso-wrap-style:square;v-text-anchor:top" coordsize="819,5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FkVR8IA&#10;AADcAAAADwAAAGRycy9kb3ducmV2LnhtbESPzWrDMBCE74W+g9hCbrVsk4TgWg6lkJBr0x58XKSN&#10;7dZauZZiO28fFQo9DvPzMeV+sb2YaPSdYwVZkoIg1s503Cj4/Dg870D4gGywd0wKbuRhXz0+lFgY&#10;N/M7TefQiDjCvkAFbQhDIaXXLVn0iRuIo3dxo8UQ5dhIM+Icx20v8zTdSosdR0KLA721pL/PVxu5&#10;9XTMsy+ym5+wXmebWZ/mWiu1elpeX0AEWsJ/+K99MgrydAu/Z+IRkNU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0WRVHwgAAANwAAAAPAAAAAAAAAAAAAAAAAJgCAABkcnMvZG93&#10;bnJldi54bWxQSwUGAAAAAAQABAD1AAAAhwMAAAAA&#10;" path="m521,r,119l,119,,476r521,l521,595,818,297,521,xe" fillcolor="#b5cae7" stroked="f">
                  <v:path arrowok="t" o:connecttype="custom" o:connectlocs="521,5354;521,5473;0,5473;0,5830;521,5830;521,5949;818,5651;521,5354" o:connectangles="0,0,0,0,0,0,0,0"/>
                </v:shape>
                <v:rect id="Rectangle 176" o:spid="_x0000_s1131" style="position:absolute;left:13108;top:2101;width:3005;height:493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jvtScUA&#10;AADcAAAADwAAAGRycy9kb3ducmV2LnhtbESPS4vCQBCE74L/YWjBi+jEsL6io4jsguBhWR94bTJt&#10;Esz0hMyo2X/vCILHoqq+oharxpTiTrUrLCsYDiIQxKnVBWcKjoef/hSE88gaS8uk4J8crJbt1gIT&#10;bR/8R/e9z0SAsEtQQe59lUjp0pwMuoGtiIN3sbVBH2SdSV3jI8BNKeMoGkuDBYeFHCva5JRe9zej&#10;IJ2tD7vsVm22v1+j7zPqeHLqxUp1O816DsJT4z/hd3urFcTRBF5nwhGQy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SO+1JxQAAANwAAAAPAAAAAAAAAAAAAAAAAJgCAABkcnMv&#10;ZG93bnJldi54bWxQSwUGAAAAAAQABAD1AAAAigMAAAAA&#10;" filled="f" strokecolor="#528bc1" strokeweight="1pt"/>
                <v:shape id="Picture 175" o:spid="_x0000_s1132" type="#_x0000_t75" style="position:absolute;left:13905;top:1347;width:1340;height:133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ttQYzBAAAA3AAAAA8AAABkcnMvZG93bnJldi54bWxET02LwjAQvQv7H8IseBFN64K41VhWQfDg&#10;QauweBuasSnbTEoTtf57c1jw+Hjfy7y3jbhT52vHCtJJAoK4dLrmSsH5tB3PQfiArLFxTAqe5CFf&#10;fQyWmGn34CPdi1CJGMI+QwUmhDaT0peGLPqJa4kjd3WdxRBhV0nd4SOG20ZOk2QmLdYcGwy2tDFU&#10;/hU3q8Ae/OV7p91Jjp643hr5lZb7X6WGn/3PAkSgPrzF/+6dVjBN4tp4Jh4BuXoB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DttQYzBAAAA3AAAAA8AAAAAAAAAAAAAAAAAnwIA&#10;AGRycy9kb3ducmV2LnhtbFBLBQYAAAAABAAEAPcAAACNAwAAAAA=&#10;">
                  <v:imagedata r:id="rId80" o:title=""/>
                </v:shape>
                <v:shape id="Text Box 174" o:spid="_x0000_s1133" type="#_x0000_t202" style="position:absolute;left:12232;top:1347;width:3891;height:570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8GZDsUA&#10;AADcAAAADwAAAGRycy9kb3ducmV2LnhtbESPQWvCQBSE7wX/w/IKvdXdepAa3YgUhUKhGOPB42v2&#10;JVnMvo3Zrab/3i0Uehxm5htmtR5dJ640BOtZw8tUgSCuvLHcaDiWu+dXECEiG+w8k4YfCrDOJw8r&#10;zIy/cUHXQ2xEgnDIUEMbY59JGaqWHIap74mTV/vBYUxyaKQZ8JbgrpMzpebSoeW00GJPby1V58O3&#10;07A5cbG1l8+vfVEXtiwXij/mZ62fHsfNEkSkMf6H/9rvRsNMLeD3TDoCMr8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rwZkOxQAAANwAAAAPAAAAAAAAAAAAAAAAAJgCAABkcnMv&#10;ZG93bnJldi54bWxQSwUGAAAAAAQABAD1AAAAigMAAAAA&#10;" filled="f" stroked="f">
                  <v:textbox inset="0,0,0,0">
                    <w:txbxContent>
                      <w:p w:rsidR="00CD2768" w:rsidRDefault="00CD2768">
                        <w:pPr>
                          <w:rPr>
                            <w:b/>
                            <w:sz w:val="24"/>
                          </w:rPr>
                        </w:pPr>
                      </w:p>
                      <w:p w:rsidR="00CD2768" w:rsidRDefault="00CD2768">
                        <w:pPr>
                          <w:rPr>
                            <w:b/>
                            <w:sz w:val="24"/>
                          </w:rPr>
                        </w:pPr>
                      </w:p>
                      <w:p w:rsidR="00CD2768" w:rsidRDefault="00CD2768">
                        <w:pPr>
                          <w:rPr>
                            <w:b/>
                            <w:sz w:val="24"/>
                          </w:rPr>
                        </w:pPr>
                      </w:p>
                      <w:p w:rsidR="00CD2768" w:rsidRDefault="00CD2768">
                        <w:pPr>
                          <w:rPr>
                            <w:b/>
                            <w:sz w:val="24"/>
                          </w:rPr>
                        </w:pPr>
                      </w:p>
                      <w:p w:rsidR="00CD2768" w:rsidRDefault="00CD2768">
                        <w:pPr>
                          <w:spacing w:before="5"/>
                          <w:rPr>
                            <w:b/>
                            <w:sz w:val="35"/>
                          </w:rPr>
                        </w:pPr>
                      </w:p>
                      <w:p w:rsidR="00CD2768" w:rsidRPr="00616FE0" w:rsidRDefault="00CD2768" w:rsidP="00616FE0">
                        <w:pPr>
                          <w:numPr>
                            <w:ilvl w:val="0"/>
                            <w:numId w:val="2"/>
                          </w:numPr>
                          <w:tabs>
                            <w:tab w:val="left" w:pos="1331"/>
                            <w:tab w:val="left" w:pos="1332"/>
                          </w:tabs>
                          <w:spacing w:line="276" w:lineRule="auto"/>
                          <w:rPr>
                            <w:rFonts w:ascii="Alice0 OT" w:hAnsi="Alice0 OT" w:cs="Alice0 OT"/>
                            <w:sz w:val="24"/>
                          </w:rPr>
                        </w:pPr>
                        <w:r w:rsidRPr="00616FE0">
                          <w:rPr>
                            <w:rFonts w:ascii="Alice0 OT" w:hAnsi="Alice0 OT" w:cs="Alice0 OT"/>
                            <w:color w:val="585858"/>
                            <w:spacing w:val="-1"/>
                            <w:sz w:val="24"/>
                            <w:szCs w:val="24"/>
                            <w:cs/>
                            <w:lang w:bidi="lo-LA"/>
                          </w:rPr>
                          <w:t>ການຕະຫຼາດຕາມສະຖານທີ່</w:t>
                        </w:r>
                      </w:p>
                      <w:p w:rsidR="00CD2768" w:rsidRPr="00616FE0" w:rsidRDefault="00CD2768" w:rsidP="00616FE0">
                        <w:pPr>
                          <w:numPr>
                            <w:ilvl w:val="0"/>
                            <w:numId w:val="2"/>
                          </w:numPr>
                          <w:tabs>
                            <w:tab w:val="left" w:pos="1331"/>
                            <w:tab w:val="left" w:pos="1332"/>
                          </w:tabs>
                          <w:spacing w:line="276" w:lineRule="auto"/>
                          <w:rPr>
                            <w:rFonts w:ascii="Alice0 OT" w:hAnsi="Alice0 OT" w:cs="Alice0 OT"/>
                            <w:sz w:val="24"/>
                          </w:rPr>
                        </w:pPr>
                        <w:r w:rsidRPr="00616FE0">
                          <w:rPr>
                            <w:rFonts w:ascii="Alice0 OT" w:hAnsi="Alice0 OT" w:cs="Alice0 OT"/>
                            <w:sz w:val="24"/>
                            <w:szCs w:val="24"/>
                            <w:cs/>
                            <w:lang w:bidi="lo-LA"/>
                          </w:rPr>
                          <w:t>ຄະນະຜູ້ແທນທີ່ເຂົ້າມາ</w:t>
                        </w:r>
                      </w:p>
                      <w:p w:rsidR="00CD2768" w:rsidRPr="00616FE0" w:rsidRDefault="00CD2768" w:rsidP="00616FE0">
                        <w:pPr>
                          <w:numPr>
                            <w:ilvl w:val="0"/>
                            <w:numId w:val="2"/>
                          </w:numPr>
                          <w:tabs>
                            <w:tab w:val="left" w:pos="1319"/>
                          </w:tabs>
                          <w:spacing w:line="276" w:lineRule="auto"/>
                          <w:ind w:right="145"/>
                        </w:pPr>
                        <w:r w:rsidRPr="00616FE0">
                          <w:rPr>
                            <w:rFonts w:ascii="Alice0 OT" w:hAnsi="Alice0 OT" w:cs="Alice0 OT"/>
                            <w:cs/>
                            <w:lang w:bidi="lo-LA"/>
                          </w:rPr>
                          <w:t>ການ</w:t>
                        </w:r>
                        <w:r w:rsidRPr="00616FE0">
                          <w:rPr>
                            <w:rFonts w:ascii="Alice0 OT" w:hAnsi="Alice0 OT" w:cs="Alice0 OT"/>
                          </w:rPr>
                          <w:t>​</w:t>
                        </w:r>
                        <w:r w:rsidRPr="00616FE0">
                          <w:rPr>
                            <w:rFonts w:ascii="Alice0 OT" w:hAnsi="Alice0 OT" w:cs="Alice0 OT"/>
                            <w:cs/>
                            <w:lang w:bidi="lo-LA"/>
                          </w:rPr>
                          <w:t>ຊອກ</w:t>
                        </w:r>
                        <w:r w:rsidRPr="00616FE0">
                          <w:rPr>
                            <w:rFonts w:ascii="Alice0 OT" w:hAnsi="Alice0 OT" w:cs="Alice0 OT"/>
                          </w:rPr>
                          <w:t>​</w:t>
                        </w:r>
                        <w:r w:rsidRPr="00616FE0">
                          <w:rPr>
                            <w:rFonts w:ascii="Alice0 OT" w:hAnsi="Alice0 OT" w:cs="Alice0 OT"/>
                            <w:cs/>
                            <w:lang w:bidi="lo-LA"/>
                          </w:rPr>
                          <w:t>ຫາ</w:t>
                        </w:r>
                        <w:r w:rsidRPr="00616FE0">
                          <w:rPr>
                            <w:rFonts w:ascii="Alice0 OT" w:hAnsi="Alice0 OT" w:cs="Alice0 OT"/>
                          </w:rPr>
                          <w:t>​</w:t>
                        </w:r>
                        <w:r w:rsidRPr="00616FE0">
                          <w:rPr>
                            <w:rFonts w:ascii="Alice0 OT" w:hAnsi="Alice0 OT" w:cs="Alice0 OT"/>
                            <w:cs/>
                            <w:lang w:bidi="lo-LA"/>
                          </w:rPr>
                          <w:t>ຄູ່</w:t>
                        </w:r>
                        <w:r w:rsidRPr="00616FE0">
                          <w:rPr>
                            <w:rFonts w:ascii="Alice0 OT" w:hAnsi="Alice0 OT" w:cs="Alice0 OT"/>
                          </w:rPr>
                          <w:t>​</w:t>
                        </w:r>
                        <w:r w:rsidRPr="00616FE0">
                          <w:rPr>
                            <w:rFonts w:ascii="Alice0 OT" w:hAnsi="Alice0 OT" w:cs="Alice0 OT"/>
                            <w:cs/>
                            <w:lang w:bidi="lo-LA"/>
                          </w:rPr>
                          <w:t>ຮ່ວມ</w:t>
                        </w:r>
                        <w:r w:rsidRPr="00616FE0">
                          <w:rPr>
                            <w:rFonts w:ascii="Alice0 OT" w:hAnsi="Alice0 OT" w:cs="Alice0 OT"/>
                          </w:rPr>
                          <w:t>​</w:t>
                        </w:r>
                        <w:r w:rsidRPr="00616FE0">
                          <w:rPr>
                            <w:rFonts w:ascii="Alice0 OT" w:hAnsi="Alice0 OT" w:cs="Alice0 OT"/>
                            <w:cs/>
                            <w:lang w:bidi="lo-LA"/>
                          </w:rPr>
                          <w:t>ມື</w:t>
                        </w:r>
                        <w:r w:rsidRPr="00616FE0">
                          <w:rPr>
                            <w:rFonts w:ascii="Alice0 OT" w:hAnsi="Alice0 OT" w:cs="Alice0 OT"/>
                          </w:rPr>
                          <w:t xml:space="preserve"> EEN</w:t>
                        </w:r>
                        <w:r w:rsidRPr="00616FE0">
                          <w:t>​</w:t>
                        </w:r>
                      </w:p>
                      <w:p w:rsidR="003E5449" w:rsidRPr="003E5449" w:rsidRDefault="00CD2768" w:rsidP="00616FE0">
                        <w:pPr>
                          <w:numPr>
                            <w:ilvl w:val="0"/>
                            <w:numId w:val="2"/>
                          </w:numPr>
                          <w:tabs>
                            <w:tab w:val="left" w:pos="1330"/>
                            <w:tab w:val="left" w:pos="1331"/>
                          </w:tabs>
                          <w:spacing w:line="276" w:lineRule="auto"/>
                          <w:rPr>
                            <w:rFonts w:ascii="Alice0 OT" w:hAnsi="Alice0 OT" w:cs="Alice0 OT"/>
                          </w:rPr>
                        </w:pPr>
                        <w:r w:rsidRPr="00616FE0">
                          <w:rPr>
                            <w:rFonts w:ascii="Alice0 OT" w:hAnsi="Alice0 OT" w:cs="Alice0 OT"/>
                            <w:color w:val="585858"/>
                            <w:cs/>
                            <w:lang w:bidi="lo-LA"/>
                          </w:rPr>
                          <w:t>ເຂົ້າເຖິງຄວາມ</w:t>
                        </w:r>
                        <w:r w:rsidRPr="00616FE0">
                          <w:rPr>
                            <w:rFonts w:ascii="Alice0 OT" w:hAnsi="Alice0 OT" w:cs="Alice0 OT"/>
                            <w:color w:val="585858"/>
                          </w:rPr>
                          <w:t>​</w:t>
                        </w:r>
                        <w:r w:rsidRPr="00616FE0">
                          <w:rPr>
                            <w:rFonts w:ascii="Alice0 OT" w:hAnsi="Alice0 OT" w:cs="Alice0 OT"/>
                            <w:color w:val="585858"/>
                            <w:cs/>
                            <w:lang w:bidi="lo-LA"/>
                          </w:rPr>
                          <w:t>ໄດ້</w:t>
                        </w:r>
                        <w:r w:rsidRPr="00616FE0">
                          <w:rPr>
                            <w:rFonts w:ascii="Alice0 OT" w:hAnsi="Alice0 OT" w:cs="Alice0 OT"/>
                            <w:color w:val="585858"/>
                          </w:rPr>
                          <w:t>​</w:t>
                        </w:r>
                        <w:r w:rsidRPr="00616FE0">
                          <w:rPr>
                            <w:rFonts w:ascii="Alice0 OT" w:hAnsi="Alice0 OT" w:cs="Alice0 OT"/>
                            <w:color w:val="585858"/>
                            <w:cs/>
                            <w:lang w:bidi="lo-LA"/>
                          </w:rPr>
                          <w:t>ປຽບຂອງອອສ</w:t>
                        </w:r>
                      </w:p>
                      <w:p w:rsidR="00CD2768" w:rsidRPr="00616FE0" w:rsidRDefault="00CD2768" w:rsidP="003E5449">
                        <w:pPr>
                          <w:tabs>
                            <w:tab w:val="left" w:pos="1330"/>
                            <w:tab w:val="left" w:pos="1331"/>
                          </w:tabs>
                          <w:spacing w:line="276" w:lineRule="auto"/>
                          <w:ind w:left="1331"/>
                          <w:rPr>
                            <w:rFonts w:ascii="Alice0 OT" w:hAnsi="Alice0 OT" w:cs="Alice0 OT"/>
                          </w:rPr>
                        </w:pPr>
                        <w:r w:rsidRPr="00616FE0">
                          <w:rPr>
                            <w:rFonts w:ascii="Alice0 OT" w:hAnsi="Alice0 OT" w:cs="Alice0 OT"/>
                            <w:color w:val="585858"/>
                            <w:cs/>
                            <w:lang w:bidi="lo-LA"/>
                          </w:rPr>
                          <w:t>ເ</w:t>
                        </w:r>
                        <w:r w:rsidRPr="00616FE0">
                          <w:rPr>
                            <w:rFonts w:ascii="Alice0 OT" w:hAnsi="Alice0 OT" w:cs="Alice0 OT"/>
                            <w:color w:val="585858"/>
                          </w:rPr>
                          <w:t>​</w:t>
                        </w:r>
                        <w:r w:rsidRPr="00616FE0">
                          <w:rPr>
                            <w:rFonts w:ascii="Alice0 OT" w:hAnsi="Alice0 OT" w:cs="Alice0 OT"/>
                            <w:color w:val="585858"/>
                            <w:cs/>
                            <w:lang w:bidi="lo-LA"/>
                          </w:rPr>
                          <w:t>ຕ</w:t>
                        </w:r>
                        <w:r w:rsidRPr="00616FE0">
                          <w:rPr>
                            <w:rFonts w:ascii="Alice0 OT" w:hAnsi="Alice0 OT" w:cs="Alice0 OT"/>
                            <w:color w:val="585858"/>
                          </w:rPr>
                          <w:t>​</w:t>
                        </w:r>
                        <w:r w:rsidRPr="00616FE0">
                          <w:rPr>
                            <w:rFonts w:ascii="Alice0 OT" w:hAnsi="Alice0 OT" w:cs="Alice0 OT"/>
                            <w:color w:val="585858"/>
                            <w:cs/>
                            <w:lang w:bidi="lo-LA"/>
                          </w:rPr>
                          <w:t>ລຍ</w:t>
                        </w:r>
                      </w:p>
                      <w:p w:rsidR="003E5449" w:rsidRPr="003E5449" w:rsidRDefault="003E5449" w:rsidP="00616FE0">
                        <w:pPr>
                          <w:numPr>
                            <w:ilvl w:val="0"/>
                            <w:numId w:val="2"/>
                          </w:numPr>
                          <w:tabs>
                            <w:tab w:val="left" w:pos="1330"/>
                            <w:tab w:val="left" w:pos="1331"/>
                          </w:tabs>
                          <w:spacing w:line="276" w:lineRule="auto"/>
                          <w:ind w:right="1001"/>
                          <w:rPr>
                            <w:rFonts w:ascii="Alice0 OT" w:hAnsi="Alice0 OT" w:cs="Alice0 OT"/>
                          </w:rPr>
                        </w:pPr>
                        <w:r>
                          <w:rPr>
                            <w:rFonts w:ascii="Alice0 OT" w:hAnsi="Alice0 OT" w:cs="Alice0 OT"/>
                            <w:color w:val="585858"/>
                            <w:cs/>
                            <w:lang w:bidi="lo-LA"/>
                          </w:rPr>
                          <w:t>ພາລະກິດຕ່າງໆທາງ</w:t>
                        </w:r>
                      </w:p>
                      <w:p w:rsidR="00CD2768" w:rsidRPr="00616FE0" w:rsidRDefault="00CD2768" w:rsidP="003E5449">
                        <w:pPr>
                          <w:tabs>
                            <w:tab w:val="left" w:pos="1330"/>
                            <w:tab w:val="left" w:pos="1331"/>
                          </w:tabs>
                          <w:spacing w:line="276" w:lineRule="auto"/>
                          <w:ind w:left="1331" w:right="1001"/>
                          <w:rPr>
                            <w:rFonts w:ascii="Alice0 OT" w:hAnsi="Alice0 OT" w:cs="Alice0 OT"/>
                          </w:rPr>
                        </w:pPr>
                        <w:r w:rsidRPr="00616FE0">
                          <w:rPr>
                            <w:rFonts w:ascii="Alice0 OT" w:hAnsi="Alice0 OT" w:cs="Alice0 OT"/>
                            <w:color w:val="585858"/>
                            <w:cs/>
                            <w:lang w:bidi="lo-LA"/>
                          </w:rPr>
                          <w:t>ການຄ້າ</w:t>
                        </w:r>
                      </w:p>
                      <w:p w:rsidR="003E5449" w:rsidRPr="003E5449" w:rsidRDefault="00CD2768" w:rsidP="00616FE0">
                        <w:pPr>
                          <w:numPr>
                            <w:ilvl w:val="0"/>
                            <w:numId w:val="2"/>
                          </w:numPr>
                          <w:tabs>
                            <w:tab w:val="left" w:pos="1330"/>
                            <w:tab w:val="left" w:pos="1331"/>
                          </w:tabs>
                          <w:spacing w:line="276" w:lineRule="auto"/>
                          <w:ind w:right="1001"/>
                          <w:jc w:val="both"/>
                          <w:rPr>
                            <w:rFonts w:ascii="Alice0 OT" w:hAnsi="Alice0 OT" w:cs="Alice0 OT"/>
                          </w:rPr>
                        </w:pPr>
                        <w:r w:rsidRPr="00616FE0">
                          <w:rPr>
                            <w:rFonts w:ascii="Alice0 OT" w:hAnsi="Alice0 OT" w:cs="Alice0 OT"/>
                            <w:color w:val="585858"/>
                            <w:cs/>
                            <w:lang w:bidi="lo-LA"/>
                          </w:rPr>
                          <w:t>ເດີນທາງໄປປະເທດທີ່</w:t>
                        </w:r>
                      </w:p>
                      <w:p w:rsidR="00CD2768" w:rsidRPr="00616FE0" w:rsidRDefault="00CD2768" w:rsidP="003E5449">
                        <w:pPr>
                          <w:tabs>
                            <w:tab w:val="left" w:pos="1330"/>
                            <w:tab w:val="left" w:pos="1331"/>
                          </w:tabs>
                          <w:spacing w:line="276" w:lineRule="auto"/>
                          <w:ind w:left="1331" w:right="1001"/>
                          <w:jc w:val="both"/>
                          <w:rPr>
                            <w:rFonts w:ascii="Alice0 OT" w:hAnsi="Alice0 OT" w:cs="Alice0 OT"/>
                          </w:rPr>
                        </w:pPr>
                        <w:r w:rsidRPr="00616FE0">
                          <w:rPr>
                            <w:rFonts w:ascii="Alice0 OT" w:hAnsi="Alice0 OT" w:cs="Alice0 OT"/>
                            <w:color w:val="585858"/>
                            <w:cs/>
                            <w:lang w:bidi="lo-LA"/>
                          </w:rPr>
                          <w:t>ສຸມໃສ່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noProof/>
          <w:lang w:bidi="th-TH"/>
        </w:rPr>
        <mc:AlternateContent>
          <mc:Choice Requires="wpg">
            <w:drawing>
              <wp:anchor distT="0" distB="0" distL="0" distR="0" simplePos="0" relativeHeight="251703296" behindDoc="1" locked="0" layoutInCell="1" allowOverlap="1">
                <wp:simplePos x="0" y="0"/>
                <wp:positionH relativeFrom="page">
                  <wp:posOffset>760095</wp:posOffset>
                </wp:positionH>
                <wp:positionV relativeFrom="paragraph">
                  <wp:posOffset>111760</wp:posOffset>
                </wp:positionV>
                <wp:extent cx="1920875" cy="3586480"/>
                <wp:effectExtent l="0" t="0" r="0" b="0"/>
                <wp:wrapTopAndBottom/>
                <wp:docPr id="201" name="Group 1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920875" cy="3586480"/>
                          <a:chOff x="1197" y="176"/>
                          <a:chExt cx="3025" cy="5648"/>
                        </a:xfrm>
                      </wpg:grpSpPr>
                      <wps:wsp>
                        <wps:cNvPr id="202" name="Rectangle 168"/>
                        <wps:cNvSpPr>
                          <a:spLocks noChangeArrowheads="1"/>
                        </wps:cNvSpPr>
                        <wps:spPr bwMode="auto">
                          <a:xfrm>
                            <a:off x="1207" y="876"/>
                            <a:ext cx="3005" cy="4937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528BC1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03" name="Picture 1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90" y="175"/>
                            <a:ext cx="1337" cy="133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204" name="Text Box 166"/>
                        <wps:cNvSpPr txBox="1">
                          <a:spLocks noChangeArrowheads="1"/>
                        </wps:cNvSpPr>
                        <wps:spPr bwMode="auto">
                          <a:xfrm>
                            <a:off x="1197" y="175"/>
                            <a:ext cx="3025" cy="56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CD2768" w:rsidRDefault="00CD2768">
                              <w:pPr>
                                <w:rPr>
                                  <w:sz w:val="24"/>
                                </w:rPr>
                              </w:pPr>
                            </w:p>
                            <w:p w:rsidR="00CD2768" w:rsidRDefault="00CD2768">
                              <w:pPr>
                                <w:rPr>
                                  <w:sz w:val="24"/>
                                </w:rPr>
                              </w:pPr>
                            </w:p>
                            <w:p w:rsidR="00CD2768" w:rsidRDefault="00CD2768">
                              <w:pPr>
                                <w:rPr>
                                  <w:sz w:val="24"/>
                                </w:rPr>
                              </w:pPr>
                            </w:p>
                            <w:p w:rsidR="00CD2768" w:rsidRDefault="00CD2768">
                              <w:pPr>
                                <w:rPr>
                                  <w:sz w:val="24"/>
                                </w:rPr>
                              </w:pPr>
                            </w:p>
                            <w:p w:rsidR="00CD2768" w:rsidRDefault="00CD2768">
                              <w:pPr>
                                <w:spacing w:before="10"/>
                                <w:rPr>
                                  <w:sz w:val="30"/>
                                </w:rPr>
                              </w:pPr>
                            </w:p>
                            <w:p w:rsidR="00CD2768" w:rsidRPr="00616FE0" w:rsidRDefault="00CD2768" w:rsidP="00A5279F">
                              <w:pPr>
                                <w:numPr>
                                  <w:ilvl w:val="0"/>
                                  <w:numId w:val="5"/>
                                </w:numPr>
                                <w:tabs>
                                  <w:tab w:val="left" w:pos="464"/>
                                  <w:tab w:val="left" w:pos="465"/>
                                </w:tabs>
                                <w:spacing w:before="164"/>
                                <w:rPr>
                                  <w:rFonts w:ascii="Alice0 OT" w:hAnsi="Alice0 OT" w:cs="Alice0 OT"/>
                                  <w:color w:val="000000" w:themeColor="text1"/>
                                  <w:sz w:val="24"/>
                                </w:rPr>
                              </w:pPr>
                              <w:r w:rsidRPr="00616FE0">
                                <w:rPr>
                                  <w:rFonts w:ascii="Alice0 OT" w:hAnsi="Alice0 OT" w:cs="Alice0 OT"/>
                                  <w:color w:val="000000" w:themeColor="text1"/>
                                  <w:sz w:val="24"/>
                                  <w:szCs w:val="24"/>
                                  <w:cs/>
                                  <w:lang w:bidi="lo-LA"/>
                                </w:rPr>
                                <w:t>ການບໍລິການຂໍ້ມູນຂ່າວສານ</w:t>
                              </w:r>
                            </w:p>
                            <w:p w:rsidR="00CD2768" w:rsidRPr="00616FE0" w:rsidRDefault="00CD2768" w:rsidP="00A5279F">
                              <w:pPr>
                                <w:numPr>
                                  <w:ilvl w:val="0"/>
                                  <w:numId w:val="5"/>
                                </w:numPr>
                                <w:tabs>
                                  <w:tab w:val="left" w:pos="464"/>
                                  <w:tab w:val="left" w:pos="465"/>
                                </w:tabs>
                                <w:spacing w:before="165" w:line="360" w:lineRule="auto"/>
                                <w:ind w:right="302"/>
                                <w:rPr>
                                  <w:rFonts w:ascii="Alice0 OT" w:hAnsi="Alice0 OT" w:cs="Alice0 OT"/>
                                  <w:color w:val="000000" w:themeColor="text1"/>
                                  <w:sz w:val="24"/>
                                </w:rPr>
                              </w:pPr>
                              <w:r w:rsidRPr="00616FE0">
                                <w:rPr>
                                  <w:rFonts w:ascii="Alice0 OT" w:hAnsi="Alice0 OT" w:cs="Alice0 OT"/>
                                  <w:color w:val="000000" w:themeColor="text1"/>
                                  <w:sz w:val="24"/>
                                  <w:szCs w:val="24"/>
                                  <w:cs/>
                                  <w:lang w:bidi="lo-LA"/>
                                </w:rPr>
                                <w:t>ຄໍາແນະນໍາສ່ວນບຸກຄົນ</w:t>
                              </w:r>
                            </w:p>
                            <w:p w:rsidR="00CD2768" w:rsidRPr="00616FE0" w:rsidRDefault="00CD2768" w:rsidP="00A5279F">
                              <w:pPr>
                                <w:numPr>
                                  <w:ilvl w:val="0"/>
                                  <w:numId w:val="5"/>
                                </w:numPr>
                                <w:tabs>
                                  <w:tab w:val="left" w:pos="464"/>
                                  <w:tab w:val="left" w:pos="465"/>
                                </w:tabs>
                                <w:spacing w:before="38"/>
                                <w:rPr>
                                  <w:rFonts w:ascii="Alice0 OT" w:hAnsi="Alice0 OT" w:cs="Alice0 OT"/>
                                  <w:color w:val="000000" w:themeColor="text1"/>
                                  <w:sz w:val="24"/>
                                </w:rPr>
                              </w:pPr>
                              <w:r w:rsidRPr="00616FE0">
                                <w:rPr>
                                  <w:rFonts w:ascii="Alice0 OT" w:hAnsi="Alice0 OT" w:cs="Alice0 OT"/>
                                  <w:color w:val="000000" w:themeColor="text1"/>
                                  <w:sz w:val="24"/>
                                  <w:szCs w:val="24"/>
                                  <w:cs/>
                                  <w:lang w:bidi="lo-LA"/>
                                </w:rPr>
                                <w:t>ກອງປະຊຸມກ່ຽວກັບຕະຫຼາດ</w:t>
                              </w:r>
                              <w:r w:rsidRPr="00616FE0">
                                <w:rPr>
                                  <w:rFonts w:ascii="Alice0 OT" w:hAnsi="Alice0 OT" w:cs="Alice0 OT"/>
                                  <w:color w:val="000000" w:themeColor="text1"/>
                                  <w:sz w:val="24"/>
                                </w:rPr>
                                <w:t xml:space="preserve"> </w:t>
                              </w:r>
                              <w:r w:rsidRPr="00616FE0">
                                <w:rPr>
                                  <w:rFonts w:ascii="Alice0 OT" w:hAnsi="Alice0 OT" w:cs="Alice0 OT"/>
                                  <w:color w:val="000000" w:themeColor="text1"/>
                                  <w:sz w:val="24"/>
                                  <w:szCs w:val="24"/>
                                  <w:cs/>
                                  <w:lang w:bidi="lo-LA"/>
                                </w:rPr>
                                <w:t>ແລະ</w:t>
                              </w:r>
                              <w:r w:rsidRPr="00616FE0">
                                <w:rPr>
                                  <w:rFonts w:ascii="Alice0 OT" w:hAnsi="Alice0 OT" w:cs="Alice0 OT"/>
                                  <w:color w:val="000000" w:themeColor="text1"/>
                                  <w:sz w:val="24"/>
                                </w:rPr>
                                <w:t xml:space="preserve"> </w:t>
                              </w:r>
                              <w:r w:rsidRPr="00616FE0">
                                <w:rPr>
                                  <w:rFonts w:ascii="Alice0 OT" w:hAnsi="Alice0 OT" w:cs="Alice0 OT"/>
                                  <w:color w:val="000000" w:themeColor="text1"/>
                                  <w:sz w:val="24"/>
                                  <w:szCs w:val="24"/>
                                  <w:cs/>
                                  <w:lang w:bidi="lo-LA"/>
                                </w:rPr>
                                <w:t>ຂະແໜງການຕ່າງໆ</w:t>
                              </w:r>
                            </w:p>
                            <w:p w:rsidR="00CD2768" w:rsidRPr="00616FE0" w:rsidRDefault="00CD2768" w:rsidP="00A5279F">
                              <w:pPr>
                                <w:numPr>
                                  <w:ilvl w:val="0"/>
                                  <w:numId w:val="5"/>
                                </w:numPr>
                                <w:tabs>
                                  <w:tab w:val="left" w:pos="464"/>
                                  <w:tab w:val="left" w:pos="465"/>
                                </w:tabs>
                                <w:spacing w:before="38"/>
                                <w:rPr>
                                  <w:rFonts w:ascii="Alice0 OT" w:hAnsi="Alice0 OT" w:cs="Alice0 OT"/>
                                  <w:color w:val="000000" w:themeColor="text1"/>
                                  <w:sz w:val="24"/>
                                </w:rPr>
                              </w:pPr>
                              <w:r w:rsidRPr="00616FE0">
                                <w:rPr>
                                  <w:rFonts w:ascii="Alice0 OT" w:hAnsi="Alice0 OT" w:cs="Alice0 OT"/>
                                  <w:color w:val="000000" w:themeColor="text1"/>
                                  <w:sz w:val="24"/>
                                  <w:szCs w:val="24"/>
                                  <w:cs/>
                                  <w:lang w:bidi="lo-LA"/>
                                </w:rPr>
                                <w:t>ຫົວຂໍ້ທີ່ກ່ຽວຂ້ອງກັບເຫດການ</w:t>
                              </w:r>
                              <w:r w:rsidRPr="00616FE0">
                                <w:rPr>
                                  <w:rFonts w:ascii="Alice0 OT" w:hAnsi="Alice0 OT" w:cs="Alice0 OT"/>
                                  <w:color w:val="000000" w:themeColor="text1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65" o:spid="_x0000_s1134" style="position:absolute;margin-left:59.85pt;margin-top:8.8pt;width:151.25pt;height:282.4pt;z-index:-251613184;mso-wrap-distance-left:0;mso-wrap-distance-right:0;mso-position-horizontal-relative:page" coordorigin="1197,176" coordsize="3025,564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">
                <v:rect id="Rectangle 168" o:spid="_x0000_s1135" style="position:absolute;left:1207;top:876;width:3005;height:493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kxO0cUA&#10;AADcAAAADwAAAGRycy9kb3ducmV2LnhtbESPW4vCMBSE34X9D+Es7ItoumG9bNcoIgqCD+INXw/N&#10;2bZsc1KaqN1/bwTBx2FmvmEms9ZW4kqNLx1r+OwnIIgzZ0rONRwPq94YhA/IBivHpOGfPMymb50J&#10;psbdeEfXfchFhLBPUUMRQp1K6bOCLPq+q4mj9+saiyHKJpemwVuE20qqJBlKiyXHhQJrWhSU/e0v&#10;VkP2PT9s8ku9WG+/BsszGjU6dZXWH+/t/AdEoDa8ws/22mhQiYLHmXgE5PQO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CTE7RxQAAANwAAAAPAAAAAAAAAAAAAAAAAJgCAABkcnMv&#10;ZG93bnJldi54bWxQSwUGAAAAAAQABAD1AAAAigMAAAAA&#10;" filled="f" strokecolor="#528bc1" strokeweight="1pt"/>
                <v:shape id="Picture 167" o:spid="_x0000_s1136" type="#_x0000_t75" style="position:absolute;left:2090;top:175;width:1337;height:133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6mnZvEAAAA3AAAAA8AAABkcnMvZG93bnJldi54bWxEj0FrAjEUhO8F/0N4Qi9FE23RZTVKWyj1&#10;qLa0Hh+b5+7i5mWbRF3/vREKHoeZ+YaZLzvbiBP5UDvWMBoqEMSFMzWXGr6/PgYZiBCRDTaOScOF&#10;AiwXvYc55sadeUOnbSxFgnDIUUMVY5tLGYqKLIaha4mTt3feYkzSl9J4PCe4beRYqYm0WHNaqLCl&#10;94qKw/ZoNTztXnyzXpHP3v54ZI/qcxp/frV+7HevMxCRungP/7dXRsNYPcPtTDoCcnEF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I6mnZvEAAAA3AAAAA8AAAAAAAAAAAAAAAAA&#10;nwIAAGRycy9kb3ducmV2LnhtbFBLBQYAAAAABAAEAPcAAACQAwAAAAA=&#10;">
                  <v:imagedata r:id="rId82" o:title=""/>
                </v:shape>
                <v:shape id="Text Box 166" o:spid="_x0000_s1137" type="#_x0000_t202" style="position:absolute;left:1197;top:175;width:3025;height:56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cA2kMUA&#10;AADcAAAADwAAAGRycy9kb3ducmV2LnhtbESPQWsCMRSE7wX/Q3iCt5pUROrWKCItCELpuh56fN08&#10;d4Obl3UTdf33TaHgcZiZb5jFqneNuFIXrGcNL2MFgrj0xnKl4VB8PL+CCBHZYOOZNNwpwGo5eFpg&#10;ZvyNc7ruYyUShEOGGuoY20zKUNbkMIx9S5y8o+8cxiS7SpoObwnuGjlRaiYdWk4LNba0qak87S9O&#10;w/qb83d7/vz5yo+5LYq54t3spPVo2K/fQETq4yP8394aDRM1hb8z6QjI5S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FwDaQxQAAANwAAAAPAAAAAAAAAAAAAAAAAJgCAABkcnMv&#10;ZG93bnJldi54bWxQSwUGAAAAAAQABAD1AAAAigMAAAAA&#10;" filled="f" stroked="f">
                  <v:textbox inset="0,0,0,0">
                    <w:txbxContent>
                      <w:p w:rsidR="00CD2768" w:rsidRDefault="00CD2768">
                        <w:pPr>
                          <w:rPr>
                            <w:sz w:val="24"/>
                          </w:rPr>
                        </w:pPr>
                      </w:p>
                      <w:p w:rsidR="00CD2768" w:rsidRDefault="00CD2768">
                        <w:pPr>
                          <w:rPr>
                            <w:sz w:val="24"/>
                          </w:rPr>
                        </w:pPr>
                      </w:p>
                      <w:p w:rsidR="00CD2768" w:rsidRDefault="00CD2768">
                        <w:pPr>
                          <w:rPr>
                            <w:sz w:val="24"/>
                          </w:rPr>
                        </w:pPr>
                      </w:p>
                      <w:p w:rsidR="00CD2768" w:rsidRDefault="00CD2768">
                        <w:pPr>
                          <w:rPr>
                            <w:sz w:val="24"/>
                          </w:rPr>
                        </w:pPr>
                      </w:p>
                      <w:p w:rsidR="00CD2768" w:rsidRDefault="00CD2768">
                        <w:pPr>
                          <w:spacing w:before="10"/>
                          <w:rPr>
                            <w:sz w:val="30"/>
                          </w:rPr>
                        </w:pPr>
                      </w:p>
                      <w:p w:rsidR="00CD2768" w:rsidRPr="00616FE0" w:rsidRDefault="00CD2768" w:rsidP="00A5279F">
                        <w:pPr>
                          <w:numPr>
                            <w:ilvl w:val="0"/>
                            <w:numId w:val="5"/>
                          </w:numPr>
                          <w:tabs>
                            <w:tab w:val="left" w:pos="464"/>
                            <w:tab w:val="left" w:pos="465"/>
                          </w:tabs>
                          <w:spacing w:before="164"/>
                          <w:rPr>
                            <w:rFonts w:ascii="Alice0 OT" w:hAnsi="Alice0 OT" w:cs="Alice0 OT"/>
                            <w:color w:val="000000" w:themeColor="text1"/>
                            <w:sz w:val="24"/>
                          </w:rPr>
                        </w:pPr>
                        <w:r w:rsidRPr="00616FE0">
                          <w:rPr>
                            <w:rFonts w:ascii="Alice0 OT" w:hAnsi="Alice0 OT" w:cs="Alice0 OT"/>
                            <w:color w:val="000000" w:themeColor="text1"/>
                            <w:sz w:val="24"/>
                            <w:szCs w:val="24"/>
                            <w:cs/>
                            <w:lang w:bidi="lo-LA"/>
                          </w:rPr>
                          <w:t>ການບໍລິການຂໍ້ມູນຂ່າວສານ</w:t>
                        </w:r>
                      </w:p>
                      <w:p w:rsidR="00CD2768" w:rsidRPr="00616FE0" w:rsidRDefault="00CD2768" w:rsidP="00A5279F">
                        <w:pPr>
                          <w:numPr>
                            <w:ilvl w:val="0"/>
                            <w:numId w:val="5"/>
                          </w:numPr>
                          <w:tabs>
                            <w:tab w:val="left" w:pos="464"/>
                            <w:tab w:val="left" w:pos="465"/>
                          </w:tabs>
                          <w:spacing w:before="165" w:line="360" w:lineRule="auto"/>
                          <w:ind w:right="302"/>
                          <w:rPr>
                            <w:rFonts w:ascii="Alice0 OT" w:hAnsi="Alice0 OT" w:cs="Alice0 OT"/>
                            <w:color w:val="000000" w:themeColor="text1"/>
                            <w:sz w:val="24"/>
                          </w:rPr>
                        </w:pPr>
                        <w:r w:rsidRPr="00616FE0">
                          <w:rPr>
                            <w:rFonts w:ascii="Alice0 OT" w:hAnsi="Alice0 OT" w:cs="Alice0 OT"/>
                            <w:color w:val="000000" w:themeColor="text1"/>
                            <w:sz w:val="24"/>
                            <w:szCs w:val="24"/>
                            <w:cs/>
                            <w:lang w:bidi="lo-LA"/>
                          </w:rPr>
                          <w:t>ຄໍາແນະນໍາສ່ວນບຸກຄົນ</w:t>
                        </w:r>
                      </w:p>
                      <w:p w:rsidR="00CD2768" w:rsidRPr="00616FE0" w:rsidRDefault="00CD2768" w:rsidP="00A5279F">
                        <w:pPr>
                          <w:numPr>
                            <w:ilvl w:val="0"/>
                            <w:numId w:val="5"/>
                          </w:numPr>
                          <w:tabs>
                            <w:tab w:val="left" w:pos="464"/>
                            <w:tab w:val="left" w:pos="465"/>
                          </w:tabs>
                          <w:spacing w:before="38"/>
                          <w:rPr>
                            <w:rFonts w:ascii="Alice0 OT" w:hAnsi="Alice0 OT" w:cs="Alice0 OT"/>
                            <w:color w:val="000000" w:themeColor="text1"/>
                            <w:sz w:val="24"/>
                          </w:rPr>
                        </w:pPr>
                        <w:r w:rsidRPr="00616FE0">
                          <w:rPr>
                            <w:rFonts w:ascii="Alice0 OT" w:hAnsi="Alice0 OT" w:cs="Alice0 OT"/>
                            <w:color w:val="000000" w:themeColor="text1"/>
                            <w:sz w:val="24"/>
                            <w:szCs w:val="24"/>
                            <w:cs/>
                            <w:lang w:bidi="lo-LA"/>
                          </w:rPr>
                          <w:t>ກອງປະຊຸມກ່ຽວກັບຕະຫຼາດ</w:t>
                        </w:r>
                        <w:r w:rsidRPr="00616FE0">
                          <w:rPr>
                            <w:rFonts w:ascii="Alice0 OT" w:hAnsi="Alice0 OT" w:cs="Alice0 OT"/>
                            <w:color w:val="000000" w:themeColor="text1"/>
                            <w:sz w:val="24"/>
                          </w:rPr>
                          <w:t xml:space="preserve"> </w:t>
                        </w:r>
                        <w:r w:rsidRPr="00616FE0">
                          <w:rPr>
                            <w:rFonts w:ascii="Alice0 OT" w:hAnsi="Alice0 OT" w:cs="Alice0 OT"/>
                            <w:color w:val="000000" w:themeColor="text1"/>
                            <w:sz w:val="24"/>
                            <w:szCs w:val="24"/>
                            <w:cs/>
                            <w:lang w:bidi="lo-LA"/>
                          </w:rPr>
                          <w:t>ແລະ</w:t>
                        </w:r>
                        <w:r w:rsidRPr="00616FE0">
                          <w:rPr>
                            <w:rFonts w:ascii="Alice0 OT" w:hAnsi="Alice0 OT" w:cs="Alice0 OT"/>
                            <w:color w:val="000000" w:themeColor="text1"/>
                            <w:sz w:val="24"/>
                          </w:rPr>
                          <w:t xml:space="preserve"> </w:t>
                        </w:r>
                        <w:r w:rsidRPr="00616FE0">
                          <w:rPr>
                            <w:rFonts w:ascii="Alice0 OT" w:hAnsi="Alice0 OT" w:cs="Alice0 OT"/>
                            <w:color w:val="000000" w:themeColor="text1"/>
                            <w:sz w:val="24"/>
                            <w:szCs w:val="24"/>
                            <w:cs/>
                            <w:lang w:bidi="lo-LA"/>
                          </w:rPr>
                          <w:t>ຂະແໜງການຕ່າງໆ</w:t>
                        </w:r>
                      </w:p>
                      <w:p w:rsidR="00CD2768" w:rsidRPr="00616FE0" w:rsidRDefault="00CD2768" w:rsidP="00A5279F">
                        <w:pPr>
                          <w:numPr>
                            <w:ilvl w:val="0"/>
                            <w:numId w:val="5"/>
                          </w:numPr>
                          <w:tabs>
                            <w:tab w:val="left" w:pos="464"/>
                            <w:tab w:val="left" w:pos="465"/>
                          </w:tabs>
                          <w:spacing w:before="38"/>
                          <w:rPr>
                            <w:rFonts w:ascii="Alice0 OT" w:hAnsi="Alice0 OT" w:cs="Alice0 OT"/>
                            <w:color w:val="000000" w:themeColor="text1"/>
                            <w:sz w:val="24"/>
                          </w:rPr>
                        </w:pPr>
                        <w:r w:rsidRPr="00616FE0">
                          <w:rPr>
                            <w:rFonts w:ascii="Alice0 OT" w:hAnsi="Alice0 OT" w:cs="Alice0 OT"/>
                            <w:color w:val="000000" w:themeColor="text1"/>
                            <w:sz w:val="24"/>
                            <w:szCs w:val="24"/>
                            <w:cs/>
                            <w:lang w:bidi="lo-LA"/>
                          </w:rPr>
                          <w:t>ຫົວຂໍ້ທີ່ກ່ຽວຂ້ອງກັບເຫດການ</w:t>
                        </w:r>
                        <w:r w:rsidRPr="00616FE0">
                          <w:rPr>
                            <w:rFonts w:ascii="Alice0 OT" w:hAnsi="Alice0 OT" w:cs="Alice0 OT"/>
                            <w:color w:val="000000" w:themeColor="text1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th-TH"/>
        </w:rPr>
        <mc:AlternateContent>
          <mc:Choice Requires="wps">
            <w:drawing>
              <wp:anchor distT="0" distB="0" distL="0" distR="0" simplePos="0" relativeHeight="251704320" behindDoc="1" locked="0" layoutInCell="1" allowOverlap="1">
                <wp:simplePos x="0" y="0"/>
                <wp:positionH relativeFrom="page">
                  <wp:posOffset>2746375</wp:posOffset>
                </wp:positionH>
                <wp:positionV relativeFrom="paragraph">
                  <wp:posOffset>2612390</wp:posOffset>
                </wp:positionV>
                <wp:extent cx="486410" cy="378460"/>
                <wp:effectExtent l="0" t="0" r="0" b="0"/>
                <wp:wrapTopAndBottom/>
                <wp:docPr id="200" name="Freeform 1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86410" cy="378460"/>
                        </a:xfrm>
                        <a:custGeom>
                          <a:avLst/>
                          <a:gdLst>
                            <a:gd name="T0" fmla="+- 0 4793 4325"/>
                            <a:gd name="T1" fmla="*/ T0 w 766"/>
                            <a:gd name="T2" fmla="+- 0 4114 4114"/>
                            <a:gd name="T3" fmla="*/ 4114 h 596"/>
                            <a:gd name="T4" fmla="+- 0 4793 4325"/>
                            <a:gd name="T5" fmla="*/ T4 w 766"/>
                            <a:gd name="T6" fmla="+- 0 4233 4114"/>
                            <a:gd name="T7" fmla="*/ 4233 h 596"/>
                            <a:gd name="T8" fmla="+- 0 4325 4325"/>
                            <a:gd name="T9" fmla="*/ T8 w 766"/>
                            <a:gd name="T10" fmla="+- 0 4233 4114"/>
                            <a:gd name="T11" fmla="*/ 4233 h 596"/>
                            <a:gd name="T12" fmla="+- 0 4325 4325"/>
                            <a:gd name="T13" fmla="*/ T12 w 766"/>
                            <a:gd name="T14" fmla="+- 0 4590 4114"/>
                            <a:gd name="T15" fmla="*/ 4590 h 596"/>
                            <a:gd name="T16" fmla="+- 0 4793 4325"/>
                            <a:gd name="T17" fmla="*/ T16 w 766"/>
                            <a:gd name="T18" fmla="+- 0 4590 4114"/>
                            <a:gd name="T19" fmla="*/ 4590 h 596"/>
                            <a:gd name="T20" fmla="+- 0 4793 4325"/>
                            <a:gd name="T21" fmla="*/ T20 w 766"/>
                            <a:gd name="T22" fmla="+- 0 4709 4114"/>
                            <a:gd name="T23" fmla="*/ 4709 h 596"/>
                            <a:gd name="T24" fmla="+- 0 5090 4325"/>
                            <a:gd name="T25" fmla="*/ T24 w 766"/>
                            <a:gd name="T26" fmla="+- 0 4412 4114"/>
                            <a:gd name="T27" fmla="*/ 4412 h 596"/>
                            <a:gd name="T28" fmla="+- 0 4793 4325"/>
                            <a:gd name="T29" fmla="*/ T28 w 766"/>
                            <a:gd name="T30" fmla="+- 0 4114 4114"/>
                            <a:gd name="T31" fmla="*/ 4114 h 596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</a:cxnLst>
                          <a:rect l="0" t="0" r="r" b="b"/>
                          <a:pathLst>
                            <a:path w="766" h="596">
                              <a:moveTo>
                                <a:pt x="468" y="0"/>
                              </a:moveTo>
                              <a:lnTo>
                                <a:pt x="468" y="119"/>
                              </a:lnTo>
                              <a:lnTo>
                                <a:pt x="0" y="119"/>
                              </a:lnTo>
                              <a:lnTo>
                                <a:pt x="0" y="476"/>
                              </a:lnTo>
                              <a:lnTo>
                                <a:pt x="468" y="476"/>
                              </a:lnTo>
                              <a:lnTo>
                                <a:pt x="468" y="595"/>
                              </a:lnTo>
                              <a:lnTo>
                                <a:pt x="765" y="298"/>
                              </a:lnTo>
                              <a:lnTo>
                                <a:pt x="468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B5CAE7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4286A69" id="Freeform 164" o:spid="_x0000_s1026" style="position:absolute;margin-left:216.25pt;margin-top:205.7pt;width:38.3pt;height:29.8pt;z-index:-25161216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766,5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" path="m468,r,119l,119,,476r468,l468,595,765,298,468,xe" fillcolor="#b5cae7" stroked="f">
                <v:path arrowok="t" o:connecttype="custom" o:connectlocs="297180,2612390;297180,2687955;0,2687955;0,2914650;297180,2914650;297180,2990215;485775,2801620;297180,2612390" o:connectangles="0,0,0,0,0,0,0,0"/>
                <w10:wrap type="topAndBottom" anchorx="page"/>
              </v:shape>
            </w:pict>
          </mc:Fallback>
        </mc:AlternateContent>
      </w:r>
      <w:r>
        <w:rPr>
          <w:noProof/>
          <w:lang w:bidi="th-TH"/>
        </w:rPr>
        <mc:AlternateContent>
          <mc:Choice Requires="wpg">
            <w:drawing>
              <wp:anchor distT="0" distB="0" distL="0" distR="0" simplePos="0" relativeHeight="251705344" behindDoc="1" locked="0" layoutInCell="1" allowOverlap="1">
                <wp:simplePos x="0" y="0"/>
                <wp:positionH relativeFrom="page">
                  <wp:posOffset>3279140</wp:posOffset>
                </wp:positionH>
                <wp:positionV relativeFrom="paragraph">
                  <wp:posOffset>111760</wp:posOffset>
                </wp:positionV>
                <wp:extent cx="1920875" cy="3586480"/>
                <wp:effectExtent l="0" t="0" r="0" b="0"/>
                <wp:wrapTopAndBottom/>
                <wp:docPr id="196" name="Group 1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920875" cy="3586480"/>
                          <a:chOff x="5164" y="176"/>
                          <a:chExt cx="3025" cy="5648"/>
                        </a:xfrm>
                      </wpg:grpSpPr>
                      <wps:wsp>
                        <wps:cNvPr id="197" name="Rectangle 163"/>
                        <wps:cNvSpPr>
                          <a:spLocks noChangeArrowheads="1"/>
                        </wps:cNvSpPr>
                        <wps:spPr bwMode="auto">
                          <a:xfrm>
                            <a:off x="5174" y="876"/>
                            <a:ext cx="3005" cy="4937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528BC1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98" name="Picture 1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074" y="175"/>
                            <a:ext cx="1340" cy="133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99" name="Text Box 161"/>
                        <wps:cNvSpPr txBox="1">
                          <a:spLocks noChangeArrowheads="1"/>
                        </wps:cNvSpPr>
                        <wps:spPr bwMode="auto">
                          <a:xfrm>
                            <a:off x="5164" y="175"/>
                            <a:ext cx="3025" cy="56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CD2768" w:rsidRDefault="00CD2768">
                              <w:pPr>
                                <w:rPr>
                                  <w:sz w:val="24"/>
                                </w:rPr>
                              </w:pPr>
                            </w:p>
                            <w:p w:rsidR="00CD2768" w:rsidRDefault="00CD2768">
                              <w:pPr>
                                <w:rPr>
                                  <w:sz w:val="24"/>
                                </w:rPr>
                              </w:pPr>
                            </w:p>
                            <w:p w:rsidR="00CD2768" w:rsidRDefault="00CD2768">
                              <w:pPr>
                                <w:rPr>
                                  <w:sz w:val="24"/>
                                </w:rPr>
                              </w:pPr>
                            </w:p>
                            <w:p w:rsidR="00CD2768" w:rsidRDefault="00CD2768">
                              <w:pPr>
                                <w:rPr>
                                  <w:sz w:val="24"/>
                                </w:rPr>
                              </w:pPr>
                            </w:p>
                            <w:p w:rsidR="00CD2768" w:rsidRDefault="00CD2768">
                              <w:pPr>
                                <w:spacing w:before="10"/>
                                <w:rPr>
                                  <w:sz w:val="30"/>
                                </w:rPr>
                              </w:pPr>
                            </w:p>
                            <w:p w:rsidR="00CD2768" w:rsidRPr="00616FE0" w:rsidRDefault="00CD2768" w:rsidP="0027561E">
                              <w:pPr>
                                <w:numPr>
                                  <w:ilvl w:val="0"/>
                                  <w:numId w:val="4"/>
                                </w:numPr>
                                <w:tabs>
                                  <w:tab w:val="left" w:pos="464"/>
                                  <w:tab w:val="left" w:pos="465"/>
                                </w:tabs>
                                <w:spacing w:before="164"/>
                                <w:rPr>
                                  <w:rFonts w:ascii="Alice0 OT" w:hAnsi="Alice0 OT" w:cs="Alice0 OT"/>
                                  <w:color w:val="000000" w:themeColor="text1"/>
                                </w:rPr>
                              </w:pPr>
                              <w:r w:rsidRPr="00616FE0">
                                <w:rPr>
                                  <w:rFonts w:ascii="Alice0 OT" w:hAnsi="Alice0 OT" w:cs="Alice0 OT"/>
                                  <w:color w:val="000000" w:themeColor="text1"/>
                                  <w:cs/>
                                  <w:lang w:bidi="lo-LA"/>
                                </w:rPr>
                                <w:t>ສະຖາບັນການສົ່ງອອກ</w:t>
                              </w:r>
                            </w:p>
                            <w:p w:rsidR="00CD2768" w:rsidRPr="00616FE0" w:rsidRDefault="00CD2768" w:rsidP="0027561E">
                              <w:pPr>
                                <w:numPr>
                                  <w:ilvl w:val="0"/>
                                  <w:numId w:val="4"/>
                                </w:numPr>
                                <w:tabs>
                                  <w:tab w:val="left" w:pos="464"/>
                                  <w:tab w:val="left" w:pos="465"/>
                                </w:tabs>
                                <w:spacing w:before="164"/>
                                <w:rPr>
                                  <w:rFonts w:ascii="Alice0 OT" w:hAnsi="Alice0 OT" w:cs="Alice0 OT"/>
                                  <w:color w:val="000000" w:themeColor="text1"/>
                                </w:rPr>
                              </w:pPr>
                              <w:r w:rsidRPr="00616FE0">
                                <w:rPr>
                                  <w:rFonts w:ascii="Alice0 OT" w:hAnsi="Alice0 OT" w:cs="Alice0 OT"/>
                                  <w:color w:val="000000" w:themeColor="text1"/>
                                  <w:cs/>
                                  <w:lang w:bidi="lo-LA"/>
                                </w:rPr>
                                <w:t>ການ</w:t>
                              </w:r>
                              <w:r w:rsidRPr="00616FE0">
                                <w:rPr>
                                  <w:rFonts w:ascii="Alice0 OT" w:hAnsi="Alice0 OT" w:cs="Alice0 OT"/>
                                  <w:color w:val="000000" w:themeColor="text1"/>
                                </w:rPr>
                                <w:t>​</w:t>
                              </w:r>
                              <w:r w:rsidRPr="00616FE0">
                                <w:rPr>
                                  <w:rFonts w:ascii="Alice0 OT" w:hAnsi="Alice0 OT" w:cs="Alice0 OT"/>
                                  <w:color w:val="000000" w:themeColor="text1"/>
                                  <w:cs/>
                                  <w:lang w:bidi="lo-LA"/>
                                </w:rPr>
                                <w:t>ສົ່ງ</w:t>
                              </w:r>
                              <w:r w:rsidR="003E5449">
                                <w:rPr>
                                  <w:rFonts w:ascii="Alice0 OT" w:hAnsi="Alice0 OT" w:cs="Alice0 OT"/>
                                  <w:color w:val="000000" w:themeColor="text1"/>
                                  <w:cs/>
                                  <w:lang w:bidi="lo-LA"/>
                                </w:rPr>
                                <w:t>ອອ</w:t>
                              </w:r>
                              <w:r w:rsidR="003E5449">
                                <w:rPr>
                                  <w:rFonts w:ascii="Alice0 OT" w:hAnsi="Alice0 OT" w:cs="Alice0 OT"/>
                                  <w:color w:val="000000" w:themeColor="text1"/>
                                </w:rPr>
                                <w:t>​</w:t>
                              </w:r>
                              <w:r w:rsidR="003E5449">
                                <w:rPr>
                                  <w:rFonts w:ascii="Alice0 OT" w:hAnsi="Alice0 OT" w:cs="Alice0 OT"/>
                                  <w:color w:val="000000" w:themeColor="text1"/>
                                  <w:cs/>
                                  <w:lang w:bidi="lo-LA"/>
                                </w:rPr>
                                <w:t>ກ</w:t>
                              </w:r>
                              <w:r w:rsidR="003E5449">
                                <w:rPr>
                                  <w:rFonts w:ascii="Alice0 OT" w:hAnsi="Alice0 OT" w:cs="Alice0 OT"/>
                                  <w:color w:val="000000" w:themeColor="text1"/>
                                </w:rPr>
                                <w:t>​</w:t>
                              </w:r>
                              <w:r w:rsidR="003E5449">
                                <w:rPr>
                                  <w:rFonts w:ascii="Alice0 OT" w:hAnsi="Alice0 OT" w:cs="Alice0 OT"/>
                                  <w:color w:val="000000" w:themeColor="text1"/>
                                  <w:cs/>
                                  <w:lang w:bidi="lo-LA"/>
                                </w:rPr>
                                <w:t>ທີ່</w:t>
                              </w:r>
                            </w:p>
                            <w:p w:rsidR="00CD2768" w:rsidRPr="00616FE0" w:rsidRDefault="00CD2768" w:rsidP="0027561E">
                              <w:pPr>
                                <w:numPr>
                                  <w:ilvl w:val="0"/>
                                  <w:numId w:val="4"/>
                                </w:numPr>
                                <w:tabs>
                                  <w:tab w:val="left" w:pos="464"/>
                                  <w:tab w:val="left" w:pos="465"/>
                                </w:tabs>
                                <w:spacing w:before="165"/>
                                <w:rPr>
                                  <w:rFonts w:ascii="Alice0 OT" w:hAnsi="Alice0 OT" w:cs="Alice0 OT"/>
                                  <w:color w:val="000000" w:themeColor="text1"/>
                                </w:rPr>
                              </w:pPr>
                              <w:r w:rsidRPr="00616FE0">
                                <w:rPr>
                                  <w:rFonts w:ascii="Alice0 OT" w:hAnsi="Alice0 OT" w:cs="Alice0 OT"/>
                                  <w:color w:val="000000" w:themeColor="text1"/>
                                  <w:cs/>
                                  <w:lang w:bidi="lo-LA"/>
                                </w:rPr>
                                <w:t>ໂຄງການຈຸດສຸມ</w:t>
                              </w:r>
                            </w:p>
                            <w:p w:rsidR="00CD2768" w:rsidRPr="00DE7B01" w:rsidRDefault="00CD2768" w:rsidP="00616FE0">
                              <w:pPr>
                                <w:tabs>
                                  <w:tab w:val="left" w:pos="464"/>
                                  <w:tab w:val="left" w:pos="465"/>
                                </w:tabs>
                                <w:spacing w:before="165"/>
                                <w:ind w:left="178"/>
                                <w:rPr>
                                  <w:rFonts w:ascii="Alice0 OT" w:hAnsi="Alice0 OT" w:cs="Alice0 OT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60" o:spid="_x0000_s1138" style="position:absolute;margin-left:258.2pt;margin-top:8.8pt;width:151.25pt;height:282.4pt;z-index:-251611136;mso-wrap-distance-left:0;mso-wrap-distance-right:0;mso-position-horizontal-relative:page" coordorigin="5164,176" coordsize="3025,564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">
                <v:rect id="Rectangle 163" o:spid="_x0000_s1139" style="position:absolute;left:5174;top:876;width:3005;height:493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RQZssQA&#10;AADcAAAADwAAAGRycy9kb3ducmV2LnhtbERPS2vCQBC+C/6HZQQvpW4MWmvqKhJaEDxIY0uvQ3aa&#10;hGZnQ3bz8N93CwVv8/E9Z3cYTS16al1lWcFyEYEgzq2uuFDwcX17fAbhPLLG2jIpuJGDw3462WGi&#10;7cDv1Ge+ECGEXYIKSu+bREqXl2TQLWxDHLhv2xr0AbaF1C0OIdzUMo6iJ2mw4tBQYkNpSflP1hkF&#10;+fZ4PRddk54uq/XrF+p48/kQKzWfjccXEJ5Gfxf/u086zN9u4O+ZcIHc/w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EUGbLEAAAA3AAAAA8AAAAAAAAAAAAAAAAAmAIAAGRycy9k&#10;b3ducmV2LnhtbFBLBQYAAAAABAAEAPUAAACJAwAAAAA=&#10;" filled="f" strokecolor="#528bc1" strokeweight="1pt"/>
                <v:shape id="Picture 162" o:spid="_x0000_s1140" type="#_x0000_t75" style="position:absolute;left:6074;top:175;width:1340;height:133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8VXX7HAAAA3AAAAA8AAABkcnMvZG93bnJldi54bWxEj09rwkAQxe+FfodlhF6KbhS0mrqKLRRq&#10;WxT/9jpkxyQ0OxuyW02/vXMQepvhvXnvN9N56yp1piaUng30ewko4szbknMD+91bdwwqRGSLlWcy&#10;8EcB5rP7uymm1l94Q+dtzJWEcEjRQBFjnWodsoIchp6viUU7+cZhlLXJtW3wIuGu0oMkGWmHJUtD&#10;gTW9FpT9bH+dge/1igZfn27/9Lg7vgw//HJ1mCyNeei0i2dQkdr4b75dv1vBnwitPCMT6NkV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P8VXX7HAAAA3AAAAA8AAAAAAAAAAAAA&#10;AAAAnwIAAGRycy9kb3ducmV2LnhtbFBLBQYAAAAABAAEAPcAAACTAwAAAAA=&#10;">
                  <v:imagedata r:id="rId84" o:title=""/>
                </v:shape>
                <v:shape id="Text Box 161" o:spid="_x0000_s1141" type="#_x0000_t202" style="position:absolute;left:5164;top:175;width:3025;height:56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O5t9cMA&#10;AADcAAAADwAAAGRycy9kb3ducmV2LnhtbERPTWvCQBC9C/0PyxR6Mxt7CE10FZEWCoVijAePY3ZM&#10;FrOzaXYb03/vFgq9zeN9zmoz2U6MNHjjWMEiSUEQ104bbhQcq7f5CwgfkDV2jknBD3nYrB9mKyy0&#10;u3FJ4yE0IoawL1BBG0JfSOnrliz6xPXEkbu4wWKIcGikHvAWw20nn9M0kxYNx4YWe9q1VF8P31bB&#10;9sTlq/n6PO/LS2mqKk/5I7sq9fQ4bZcgAk3hX/znftdxfp7D7zPxArm+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O5t9cMAAADcAAAADwAAAAAAAAAAAAAAAACYAgAAZHJzL2Rv&#10;d25yZXYueG1sUEsFBgAAAAAEAAQA9QAAAIgDAAAAAA==&#10;" filled="f" stroked="f">
                  <v:textbox inset="0,0,0,0">
                    <w:txbxContent>
                      <w:p w:rsidR="00CD2768" w:rsidRDefault="00CD2768">
                        <w:pPr>
                          <w:rPr>
                            <w:sz w:val="24"/>
                          </w:rPr>
                        </w:pPr>
                      </w:p>
                      <w:p w:rsidR="00CD2768" w:rsidRDefault="00CD2768">
                        <w:pPr>
                          <w:rPr>
                            <w:sz w:val="24"/>
                          </w:rPr>
                        </w:pPr>
                      </w:p>
                      <w:p w:rsidR="00CD2768" w:rsidRDefault="00CD2768">
                        <w:pPr>
                          <w:rPr>
                            <w:sz w:val="24"/>
                          </w:rPr>
                        </w:pPr>
                      </w:p>
                      <w:p w:rsidR="00CD2768" w:rsidRDefault="00CD2768">
                        <w:pPr>
                          <w:rPr>
                            <w:sz w:val="24"/>
                          </w:rPr>
                        </w:pPr>
                      </w:p>
                      <w:p w:rsidR="00CD2768" w:rsidRDefault="00CD2768">
                        <w:pPr>
                          <w:spacing w:before="10"/>
                          <w:rPr>
                            <w:sz w:val="30"/>
                          </w:rPr>
                        </w:pPr>
                      </w:p>
                      <w:p w:rsidR="00CD2768" w:rsidRPr="00616FE0" w:rsidRDefault="00CD2768" w:rsidP="0027561E">
                        <w:pPr>
                          <w:numPr>
                            <w:ilvl w:val="0"/>
                            <w:numId w:val="4"/>
                          </w:numPr>
                          <w:tabs>
                            <w:tab w:val="left" w:pos="464"/>
                            <w:tab w:val="left" w:pos="465"/>
                          </w:tabs>
                          <w:spacing w:before="164"/>
                          <w:rPr>
                            <w:rFonts w:ascii="Alice0 OT" w:hAnsi="Alice0 OT" w:cs="Alice0 OT"/>
                            <w:color w:val="000000" w:themeColor="text1"/>
                          </w:rPr>
                        </w:pPr>
                        <w:r w:rsidRPr="00616FE0">
                          <w:rPr>
                            <w:rFonts w:ascii="Alice0 OT" w:hAnsi="Alice0 OT" w:cs="Alice0 OT"/>
                            <w:color w:val="000000" w:themeColor="text1"/>
                            <w:cs/>
                            <w:lang w:bidi="lo-LA"/>
                          </w:rPr>
                          <w:t>ສະຖາບັນການສົ່ງອອກ</w:t>
                        </w:r>
                      </w:p>
                      <w:p w:rsidR="00CD2768" w:rsidRPr="00616FE0" w:rsidRDefault="00CD2768" w:rsidP="0027561E">
                        <w:pPr>
                          <w:numPr>
                            <w:ilvl w:val="0"/>
                            <w:numId w:val="4"/>
                          </w:numPr>
                          <w:tabs>
                            <w:tab w:val="left" w:pos="464"/>
                            <w:tab w:val="left" w:pos="465"/>
                          </w:tabs>
                          <w:spacing w:before="164"/>
                          <w:rPr>
                            <w:rFonts w:ascii="Alice0 OT" w:hAnsi="Alice0 OT" w:cs="Alice0 OT"/>
                            <w:color w:val="000000" w:themeColor="text1"/>
                          </w:rPr>
                        </w:pPr>
                        <w:r w:rsidRPr="00616FE0">
                          <w:rPr>
                            <w:rFonts w:ascii="Alice0 OT" w:hAnsi="Alice0 OT" w:cs="Alice0 OT"/>
                            <w:color w:val="000000" w:themeColor="text1"/>
                            <w:cs/>
                            <w:lang w:bidi="lo-LA"/>
                          </w:rPr>
                          <w:t>ການ</w:t>
                        </w:r>
                        <w:r w:rsidRPr="00616FE0">
                          <w:rPr>
                            <w:rFonts w:ascii="Alice0 OT" w:hAnsi="Alice0 OT" w:cs="Alice0 OT"/>
                            <w:color w:val="000000" w:themeColor="text1"/>
                          </w:rPr>
                          <w:t>​</w:t>
                        </w:r>
                        <w:r w:rsidRPr="00616FE0">
                          <w:rPr>
                            <w:rFonts w:ascii="Alice0 OT" w:hAnsi="Alice0 OT" w:cs="Alice0 OT"/>
                            <w:color w:val="000000" w:themeColor="text1"/>
                            <w:cs/>
                            <w:lang w:bidi="lo-LA"/>
                          </w:rPr>
                          <w:t>ສົ່ງ</w:t>
                        </w:r>
                        <w:r w:rsidR="003E5449">
                          <w:rPr>
                            <w:rFonts w:ascii="Alice0 OT" w:hAnsi="Alice0 OT" w:cs="Alice0 OT"/>
                            <w:color w:val="000000" w:themeColor="text1"/>
                            <w:cs/>
                            <w:lang w:bidi="lo-LA"/>
                          </w:rPr>
                          <w:t>ອອ</w:t>
                        </w:r>
                        <w:r w:rsidR="003E5449">
                          <w:rPr>
                            <w:rFonts w:ascii="Alice0 OT" w:hAnsi="Alice0 OT" w:cs="Alice0 OT"/>
                            <w:color w:val="000000" w:themeColor="text1"/>
                          </w:rPr>
                          <w:t>​</w:t>
                        </w:r>
                        <w:r w:rsidR="003E5449">
                          <w:rPr>
                            <w:rFonts w:ascii="Alice0 OT" w:hAnsi="Alice0 OT" w:cs="Alice0 OT"/>
                            <w:color w:val="000000" w:themeColor="text1"/>
                            <w:cs/>
                            <w:lang w:bidi="lo-LA"/>
                          </w:rPr>
                          <w:t>ກ</w:t>
                        </w:r>
                        <w:r w:rsidR="003E5449">
                          <w:rPr>
                            <w:rFonts w:ascii="Alice0 OT" w:hAnsi="Alice0 OT" w:cs="Alice0 OT"/>
                            <w:color w:val="000000" w:themeColor="text1"/>
                          </w:rPr>
                          <w:t>​</w:t>
                        </w:r>
                        <w:r w:rsidR="003E5449">
                          <w:rPr>
                            <w:rFonts w:ascii="Alice0 OT" w:hAnsi="Alice0 OT" w:cs="Alice0 OT"/>
                            <w:color w:val="000000" w:themeColor="text1"/>
                            <w:cs/>
                            <w:lang w:bidi="lo-LA"/>
                          </w:rPr>
                          <w:t>ທີ່</w:t>
                        </w:r>
                      </w:p>
                      <w:p w:rsidR="00CD2768" w:rsidRPr="00616FE0" w:rsidRDefault="00CD2768" w:rsidP="0027561E">
                        <w:pPr>
                          <w:numPr>
                            <w:ilvl w:val="0"/>
                            <w:numId w:val="4"/>
                          </w:numPr>
                          <w:tabs>
                            <w:tab w:val="left" w:pos="464"/>
                            <w:tab w:val="left" w:pos="465"/>
                          </w:tabs>
                          <w:spacing w:before="165"/>
                          <w:rPr>
                            <w:rFonts w:ascii="Alice0 OT" w:hAnsi="Alice0 OT" w:cs="Alice0 OT"/>
                            <w:color w:val="000000" w:themeColor="text1"/>
                          </w:rPr>
                        </w:pPr>
                        <w:r w:rsidRPr="00616FE0">
                          <w:rPr>
                            <w:rFonts w:ascii="Alice0 OT" w:hAnsi="Alice0 OT" w:cs="Alice0 OT"/>
                            <w:color w:val="000000" w:themeColor="text1"/>
                            <w:cs/>
                            <w:lang w:bidi="lo-LA"/>
                          </w:rPr>
                          <w:t>ໂຄງການຈຸດສຸມ</w:t>
                        </w:r>
                      </w:p>
                      <w:p w:rsidR="00CD2768" w:rsidRPr="00DE7B01" w:rsidRDefault="00CD2768" w:rsidP="00616FE0">
                        <w:pPr>
                          <w:tabs>
                            <w:tab w:val="left" w:pos="464"/>
                            <w:tab w:val="left" w:pos="465"/>
                          </w:tabs>
                          <w:spacing w:before="165"/>
                          <w:ind w:left="178"/>
                          <w:rPr>
                            <w:rFonts w:ascii="Alice0 OT" w:hAnsi="Alice0 OT" w:cs="Alice0 OT"/>
                          </w:rPr>
                        </w:pP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th-TH"/>
        </w:rPr>
        <mc:AlternateContent>
          <mc:Choice Requires="wps">
            <w:drawing>
              <wp:anchor distT="0" distB="0" distL="0" distR="0" simplePos="0" relativeHeight="251706368" behindDoc="1" locked="0" layoutInCell="1" allowOverlap="1">
                <wp:simplePos x="0" y="0"/>
                <wp:positionH relativeFrom="page">
                  <wp:posOffset>5265420</wp:posOffset>
                </wp:positionH>
                <wp:positionV relativeFrom="paragraph">
                  <wp:posOffset>2612390</wp:posOffset>
                </wp:positionV>
                <wp:extent cx="486410" cy="378460"/>
                <wp:effectExtent l="0" t="0" r="0" b="0"/>
                <wp:wrapTopAndBottom/>
                <wp:docPr id="195" name="Freeform 1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86410" cy="378460"/>
                        </a:xfrm>
                        <a:custGeom>
                          <a:avLst/>
                          <a:gdLst>
                            <a:gd name="T0" fmla="+- 0 8760 8292"/>
                            <a:gd name="T1" fmla="*/ T0 w 766"/>
                            <a:gd name="T2" fmla="+- 0 4114 4114"/>
                            <a:gd name="T3" fmla="*/ 4114 h 596"/>
                            <a:gd name="T4" fmla="+- 0 8760 8292"/>
                            <a:gd name="T5" fmla="*/ T4 w 766"/>
                            <a:gd name="T6" fmla="+- 0 4233 4114"/>
                            <a:gd name="T7" fmla="*/ 4233 h 596"/>
                            <a:gd name="T8" fmla="+- 0 8292 8292"/>
                            <a:gd name="T9" fmla="*/ T8 w 766"/>
                            <a:gd name="T10" fmla="+- 0 4233 4114"/>
                            <a:gd name="T11" fmla="*/ 4233 h 596"/>
                            <a:gd name="T12" fmla="+- 0 8292 8292"/>
                            <a:gd name="T13" fmla="*/ T12 w 766"/>
                            <a:gd name="T14" fmla="+- 0 4590 4114"/>
                            <a:gd name="T15" fmla="*/ 4590 h 596"/>
                            <a:gd name="T16" fmla="+- 0 8760 8292"/>
                            <a:gd name="T17" fmla="*/ T16 w 766"/>
                            <a:gd name="T18" fmla="+- 0 4590 4114"/>
                            <a:gd name="T19" fmla="*/ 4590 h 596"/>
                            <a:gd name="T20" fmla="+- 0 8760 8292"/>
                            <a:gd name="T21" fmla="*/ T20 w 766"/>
                            <a:gd name="T22" fmla="+- 0 4709 4114"/>
                            <a:gd name="T23" fmla="*/ 4709 h 596"/>
                            <a:gd name="T24" fmla="+- 0 9058 8292"/>
                            <a:gd name="T25" fmla="*/ T24 w 766"/>
                            <a:gd name="T26" fmla="+- 0 4412 4114"/>
                            <a:gd name="T27" fmla="*/ 4412 h 596"/>
                            <a:gd name="T28" fmla="+- 0 8760 8292"/>
                            <a:gd name="T29" fmla="*/ T28 w 766"/>
                            <a:gd name="T30" fmla="+- 0 4114 4114"/>
                            <a:gd name="T31" fmla="*/ 4114 h 596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</a:cxnLst>
                          <a:rect l="0" t="0" r="r" b="b"/>
                          <a:pathLst>
                            <a:path w="766" h="596">
                              <a:moveTo>
                                <a:pt x="468" y="0"/>
                              </a:moveTo>
                              <a:lnTo>
                                <a:pt x="468" y="119"/>
                              </a:lnTo>
                              <a:lnTo>
                                <a:pt x="0" y="119"/>
                              </a:lnTo>
                              <a:lnTo>
                                <a:pt x="0" y="476"/>
                              </a:lnTo>
                              <a:lnTo>
                                <a:pt x="468" y="476"/>
                              </a:lnTo>
                              <a:lnTo>
                                <a:pt x="468" y="595"/>
                              </a:lnTo>
                              <a:lnTo>
                                <a:pt x="766" y="298"/>
                              </a:lnTo>
                              <a:lnTo>
                                <a:pt x="468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B5CAE7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3273D39" id="Freeform 159" o:spid="_x0000_s1026" style="position:absolute;margin-left:414.6pt;margin-top:205.7pt;width:38.3pt;height:29.8pt;z-index:-25161011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766,5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" path="m468,r,119l,119,,476r468,l468,595,766,298,468,xe" fillcolor="#b5cae7" stroked="f">
                <v:path arrowok="t" o:connecttype="custom" o:connectlocs="297180,2612390;297180,2687955;0,2687955;0,2914650;297180,2914650;297180,2990215;486410,2801620;297180,2612390" o:connectangles="0,0,0,0,0,0,0,0"/>
                <w10:wrap type="topAndBottom" anchorx="page"/>
              </v:shape>
            </w:pict>
          </mc:Fallback>
        </mc:AlternateContent>
      </w:r>
      <w:r>
        <w:rPr>
          <w:noProof/>
          <w:lang w:bidi="th-TH"/>
        </w:rPr>
        <mc:AlternateContent>
          <mc:Choice Requires="wpg">
            <w:drawing>
              <wp:anchor distT="0" distB="0" distL="0" distR="0" simplePos="0" relativeHeight="251707392" behindDoc="1" locked="0" layoutInCell="1" allowOverlap="1">
                <wp:simplePos x="0" y="0"/>
                <wp:positionH relativeFrom="page">
                  <wp:posOffset>5798820</wp:posOffset>
                </wp:positionH>
                <wp:positionV relativeFrom="paragraph">
                  <wp:posOffset>111760</wp:posOffset>
                </wp:positionV>
                <wp:extent cx="1920875" cy="3586480"/>
                <wp:effectExtent l="0" t="0" r="0" b="0"/>
                <wp:wrapTopAndBottom/>
                <wp:docPr id="191" name="Group 1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920875" cy="3586480"/>
                          <a:chOff x="9132" y="176"/>
                          <a:chExt cx="3025" cy="5648"/>
                        </a:xfrm>
                      </wpg:grpSpPr>
                      <wps:wsp>
                        <wps:cNvPr id="192" name="Rectangle 158"/>
                        <wps:cNvSpPr>
                          <a:spLocks noChangeArrowheads="1"/>
                        </wps:cNvSpPr>
                        <wps:spPr bwMode="auto">
                          <a:xfrm>
                            <a:off x="9141" y="876"/>
                            <a:ext cx="3005" cy="4937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528BC1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93" name="Picture 1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919" y="175"/>
                            <a:ext cx="1340" cy="133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94" name="Text Box 156"/>
                        <wps:cNvSpPr txBox="1">
                          <a:spLocks noChangeArrowheads="1"/>
                        </wps:cNvSpPr>
                        <wps:spPr bwMode="auto">
                          <a:xfrm>
                            <a:off x="9131" y="175"/>
                            <a:ext cx="3025" cy="56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CD2768" w:rsidRDefault="00CD2768">
                              <w:pPr>
                                <w:rPr>
                                  <w:sz w:val="24"/>
                                </w:rPr>
                              </w:pPr>
                            </w:p>
                            <w:p w:rsidR="00CD2768" w:rsidRDefault="00CD2768">
                              <w:pPr>
                                <w:rPr>
                                  <w:sz w:val="24"/>
                                </w:rPr>
                              </w:pPr>
                            </w:p>
                            <w:p w:rsidR="00CD2768" w:rsidRDefault="00CD2768">
                              <w:pPr>
                                <w:rPr>
                                  <w:sz w:val="24"/>
                                </w:rPr>
                              </w:pPr>
                            </w:p>
                            <w:p w:rsidR="00CD2768" w:rsidRDefault="00CD2768">
                              <w:pPr>
                                <w:rPr>
                                  <w:sz w:val="24"/>
                                </w:rPr>
                              </w:pPr>
                            </w:p>
                            <w:p w:rsidR="00CD2768" w:rsidRDefault="00CD2768">
                              <w:pPr>
                                <w:spacing w:before="10"/>
                                <w:rPr>
                                  <w:sz w:val="30"/>
                                </w:rPr>
                              </w:pPr>
                            </w:p>
                            <w:p w:rsidR="00CD2768" w:rsidRPr="00616FE0" w:rsidRDefault="00CD2768" w:rsidP="001971E2">
                              <w:pPr>
                                <w:numPr>
                                  <w:ilvl w:val="1"/>
                                  <w:numId w:val="3"/>
                                </w:numPr>
                                <w:tabs>
                                  <w:tab w:val="left" w:pos="465"/>
                                </w:tabs>
                                <w:spacing w:before="164"/>
                                <w:rPr>
                                  <w:rFonts w:ascii="Alice0 OT" w:hAnsi="Alice0 OT" w:cs="Alice0 OT"/>
                                  <w:color w:val="000000" w:themeColor="text1"/>
                                  <w:sz w:val="24"/>
                                </w:rPr>
                              </w:pPr>
                              <w:r w:rsidRPr="00616FE0">
                                <w:rPr>
                                  <w:rFonts w:ascii="Alice0 OT" w:hAnsi="Alice0 OT" w:cs="Alice0 OT"/>
                                  <w:color w:val="000000" w:themeColor="text1"/>
                                  <w:sz w:val="24"/>
                                  <w:szCs w:val="24"/>
                                  <w:cs/>
                                  <w:lang w:bidi="lo-LA"/>
                                </w:rPr>
                                <w:t>ການ</w:t>
                              </w:r>
                              <w:r w:rsidRPr="00616FE0">
                                <w:rPr>
                                  <w:rFonts w:ascii="Alice0 OT" w:hAnsi="Alice0 OT" w:cs="Alice0 OT"/>
                                  <w:color w:val="000000" w:themeColor="text1"/>
                                  <w:sz w:val="24"/>
                                </w:rPr>
                                <w:t>​</w:t>
                              </w:r>
                              <w:r w:rsidRPr="00616FE0">
                                <w:rPr>
                                  <w:rFonts w:ascii="Alice0 OT" w:hAnsi="Alice0 OT" w:cs="Alice0 OT"/>
                                  <w:color w:val="000000" w:themeColor="text1"/>
                                  <w:sz w:val="24"/>
                                  <w:szCs w:val="24"/>
                                  <w:cs/>
                                  <w:lang w:bidi="lo-LA"/>
                                </w:rPr>
                                <w:t>ເລີ່ມການສົ່ງອອກ</w:t>
                              </w:r>
                            </w:p>
                            <w:p w:rsidR="00CD2768" w:rsidRPr="00616FE0" w:rsidRDefault="00CD2768" w:rsidP="001971E2">
                              <w:pPr>
                                <w:numPr>
                                  <w:ilvl w:val="1"/>
                                  <w:numId w:val="3"/>
                                </w:numPr>
                                <w:tabs>
                                  <w:tab w:val="left" w:pos="465"/>
                                </w:tabs>
                                <w:spacing w:before="164"/>
                                <w:rPr>
                                  <w:rFonts w:ascii="Alice0 OT" w:hAnsi="Alice0 OT" w:cs="Alice0 OT"/>
                                  <w:color w:val="000000" w:themeColor="text1"/>
                                  <w:sz w:val="24"/>
                                </w:rPr>
                              </w:pPr>
                              <w:r w:rsidRPr="00616FE0">
                                <w:rPr>
                                  <w:rFonts w:ascii="Alice0 OT" w:hAnsi="Alice0 OT" w:cs="Alice0 OT"/>
                                  <w:color w:val="000000" w:themeColor="text1"/>
                                  <w:sz w:val="24"/>
                                  <w:szCs w:val="24"/>
                                  <w:cs/>
                                  <w:lang w:bidi="lo-LA"/>
                                </w:rPr>
                                <w:t>ການໃຫ້ທຶນໂດຍ</w:t>
                              </w:r>
                              <w:r w:rsidRPr="00616FE0">
                                <w:rPr>
                                  <w:rFonts w:ascii="Alice0 OT" w:hAnsi="Alice0 OT" w:cs="Alice0 OT"/>
                                  <w:color w:val="000000" w:themeColor="text1"/>
                                  <w:sz w:val="24"/>
                                </w:rPr>
                                <w:t xml:space="preserve"> SFG</w:t>
                              </w:r>
                            </w:p>
                            <w:p w:rsidR="00CD2768" w:rsidRPr="00616FE0" w:rsidRDefault="00CD2768" w:rsidP="001971E2">
                              <w:pPr>
                                <w:spacing w:before="136"/>
                                <w:rPr>
                                  <w:rFonts w:ascii="Alice0 OT" w:hAnsi="Alice0 OT" w:cs="Alice0 OT"/>
                                  <w:color w:val="000000" w:themeColor="text1"/>
                                </w:rPr>
                              </w:pPr>
                              <w:r w:rsidRPr="00616FE0">
                                <w:rPr>
                                  <w:rFonts w:ascii="Alice0 OT" w:hAnsi="Alice0 OT" w:cs="Alice0 OT"/>
                                  <w:color w:val="000000" w:themeColor="text1"/>
                                  <w:sz w:val="24"/>
                                </w:rPr>
                                <w:t xml:space="preserve"> </w:t>
                              </w:r>
                              <w:r w:rsidRPr="00616FE0">
                                <w:rPr>
                                  <w:rFonts w:ascii="Alice0 OT" w:hAnsi="Alice0 OT" w:cs="Alice0 OT"/>
                                  <w:color w:val="000000" w:themeColor="text1"/>
                                </w:rPr>
                                <w:t>(Welt!Markt!,Erfolgs!Kurs)</w:t>
                              </w:r>
                            </w:p>
                            <w:p w:rsidR="00CD2768" w:rsidRPr="00616FE0" w:rsidRDefault="00CD2768" w:rsidP="001971E2">
                              <w:pPr>
                                <w:numPr>
                                  <w:ilvl w:val="0"/>
                                  <w:numId w:val="3"/>
                                </w:numPr>
                                <w:tabs>
                                  <w:tab w:val="left" w:pos="464"/>
                                  <w:tab w:val="left" w:pos="465"/>
                                </w:tabs>
                                <w:spacing w:before="167" w:line="360" w:lineRule="auto"/>
                                <w:ind w:right="179"/>
                                <w:rPr>
                                  <w:rFonts w:ascii="Alice0 OT" w:hAnsi="Alice0 OT" w:cs="Alice0 OT"/>
                                  <w:color w:val="000000" w:themeColor="text1"/>
                                  <w:sz w:val="24"/>
                                </w:rPr>
                              </w:pPr>
                              <w:r w:rsidRPr="00616FE0">
                                <w:rPr>
                                  <w:rFonts w:ascii="Alice0 OT" w:hAnsi="Alice0 OT" w:cs="Alice0 OT" w:hint="cs"/>
                                  <w:color w:val="000000" w:themeColor="text1"/>
                                  <w:sz w:val="24"/>
                                  <w:szCs w:val="24"/>
                                  <w:cs/>
                                  <w:lang w:bidi="lo-LA"/>
                                </w:rPr>
                                <w:t>ການລິເລີ່ມການຫັນເປັນສາກົນໄປ</w:t>
                              </w:r>
                              <w:r w:rsidRPr="00616FE0">
                                <w:rPr>
                                  <w:rFonts w:ascii="Alice0 OT" w:hAnsi="Alice0 OT" w:cs="Alice0 OT"/>
                                  <w:color w:val="000000" w:themeColor="text1"/>
                                  <w:sz w:val="24"/>
                                </w:rPr>
                                <w:t>-</w:t>
                              </w:r>
                              <w:r w:rsidRPr="00616FE0">
                                <w:rPr>
                                  <w:rFonts w:ascii="Alice0 OT" w:hAnsi="Alice0 OT" w:cs="Alice0 OT" w:hint="cs"/>
                                  <w:color w:val="000000" w:themeColor="text1"/>
                                  <w:sz w:val="24"/>
                                  <w:szCs w:val="24"/>
                                  <w:cs/>
                                  <w:lang w:bidi="lo-LA"/>
                                </w:rPr>
                                <w:t>ຕ່າງປະເທດ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55" o:spid="_x0000_s1142" style="position:absolute;margin-left:456.6pt;margin-top:8.8pt;width:151.25pt;height:282.4pt;z-index:-251609088;mso-wrap-distance-left:0;mso-wrap-distance-right:0;mso-position-horizontal-relative:page" coordorigin="9132,176" coordsize="3025,564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">
                <v:rect id="Rectangle 158" o:spid="_x0000_s1143" style="position:absolute;left:9141;top:876;width:3005;height:493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WO6KsQA&#10;AADcAAAADwAAAGRycy9kb3ducmV2LnhtbERPTWvCQBC9F/oflin0UuqmwapJXSUEBaEHMal4HbJj&#10;EpqdDdlV47/vFgq9zeN9znI9mk5caXCtZQVvkwgEcWV1y7WCr3L7ugDhPLLGzjIpuJOD9erxYYmp&#10;tjc+0LXwtQgh7FJU0Hjfp1K6qiGDbmJ74sCd7WDQBzjUUg94C+Gmk3EUzaTBlkNDgz3lDVXfxcUo&#10;qJKs/Kwvfb7bT983J9Tx/PgSK/X8NGYfIDyN/l/8597pMD+J4feZcIFc/Q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FjuirEAAAA3AAAAA8AAAAAAAAAAAAAAAAAmAIAAGRycy9k&#10;b3ducmV2LnhtbFBLBQYAAAAABAAEAPUAAACJAwAAAAA=&#10;" filled="f" strokecolor="#528bc1" strokeweight="1pt"/>
                <v:shape id="Picture 157" o:spid="_x0000_s1144" type="#_x0000_t75" style="position:absolute;left:9919;top:175;width:1340;height:133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2BlZbEAAAA3AAAAA8AAABkcnMvZG93bnJldi54bWxET0trwkAQvgv9D8sUvBTdqLRodBXxAW2h&#10;UGMOHofsNFmanQ3ZVWN/fbdQ8DYf33MWq87W4kKtN44VjIYJCOLCacOlgvy4H0xB+ICssXZMCm7k&#10;YbV86C0w1e7KB7pkoRQxhH2KCqoQmlRKX1Rk0Q9dQxy5L9daDBG2pdQtXmO4reU4SV6kRcOxocKG&#10;NhUV39nZKqh/dm/Hp22em+dPfzLZe/B296FU/7Fbz0EE6sJd/O9+1XH+bAJ/z8QL5PIX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A2BlZbEAAAA3AAAAA8AAAAAAAAAAAAAAAAA&#10;nwIAAGRycy9kb3ducmV2LnhtbFBLBQYAAAAABAAEAPcAAACQAwAAAAA=&#10;">
                  <v:imagedata r:id="rId86" o:title=""/>
                </v:shape>
                <v:shape id="Text Box 156" o:spid="_x0000_s1145" type="#_x0000_t202" style="position:absolute;left:9131;top:175;width:3025;height:56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u/Ca8IA&#10;AADcAAAADwAAAGRycy9kb3ducmV2LnhtbERPTYvCMBC9L/gfwix4W9MVkbVrFBEFQVis9eBxthnb&#10;YDOpTdT67zfCgrd5vM+Zzjtbixu13jhW8DlIQBAXThsuFRzy9ccXCB+QNdaOScGDPMxnvbcpptrd&#10;OaPbPpQihrBPUUEVQpNK6YuKLPqBa4gjd3KtxRBhW0rd4j2G21oOk2QsLRqODRU2tKyoOO+vVsHi&#10;yNnKXH5+d9kpM3k+SXg7PivVf+8W3yACdeEl/ndvdJw/GcHzmXiBnP0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278JrwgAAANwAAAAPAAAAAAAAAAAAAAAAAJgCAABkcnMvZG93&#10;bnJldi54bWxQSwUGAAAAAAQABAD1AAAAhwMAAAAA&#10;" filled="f" stroked="f">
                  <v:textbox inset="0,0,0,0">
                    <w:txbxContent>
                      <w:p w:rsidR="00CD2768" w:rsidRDefault="00CD2768">
                        <w:pPr>
                          <w:rPr>
                            <w:sz w:val="24"/>
                          </w:rPr>
                        </w:pPr>
                      </w:p>
                      <w:p w:rsidR="00CD2768" w:rsidRDefault="00CD2768">
                        <w:pPr>
                          <w:rPr>
                            <w:sz w:val="24"/>
                          </w:rPr>
                        </w:pPr>
                      </w:p>
                      <w:p w:rsidR="00CD2768" w:rsidRDefault="00CD2768">
                        <w:pPr>
                          <w:rPr>
                            <w:sz w:val="24"/>
                          </w:rPr>
                        </w:pPr>
                      </w:p>
                      <w:p w:rsidR="00CD2768" w:rsidRDefault="00CD2768">
                        <w:pPr>
                          <w:rPr>
                            <w:sz w:val="24"/>
                          </w:rPr>
                        </w:pPr>
                      </w:p>
                      <w:p w:rsidR="00CD2768" w:rsidRDefault="00CD2768">
                        <w:pPr>
                          <w:spacing w:before="10"/>
                          <w:rPr>
                            <w:sz w:val="30"/>
                          </w:rPr>
                        </w:pPr>
                      </w:p>
                      <w:p w:rsidR="00CD2768" w:rsidRPr="00616FE0" w:rsidRDefault="00CD2768" w:rsidP="001971E2">
                        <w:pPr>
                          <w:numPr>
                            <w:ilvl w:val="1"/>
                            <w:numId w:val="3"/>
                          </w:numPr>
                          <w:tabs>
                            <w:tab w:val="left" w:pos="465"/>
                          </w:tabs>
                          <w:spacing w:before="164"/>
                          <w:rPr>
                            <w:rFonts w:ascii="Alice0 OT" w:hAnsi="Alice0 OT" w:cs="Alice0 OT"/>
                            <w:color w:val="000000" w:themeColor="text1"/>
                            <w:sz w:val="24"/>
                          </w:rPr>
                        </w:pPr>
                        <w:r w:rsidRPr="00616FE0">
                          <w:rPr>
                            <w:rFonts w:ascii="Alice0 OT" w:hAnsi="Alice0 OT" w:cs="Alice0 OT"/>
                            <w:color w:val="000000" w:themeColor="text1"/>
                            <w:sz w:val="24"/>
                            <w:szCs w:val="24"/>
                            <w:cs/>
                            <w:lang w:bidi="lo-LA"/>
                          </w:rPr>
                          <w:t>ການ</w:t>
                        </w:r>
                        <w:r w:rsidRPr="00616FE0">
                          <w:rPr>
                            <w:rFonts w:ascii="Alice0 OT" w:hAnsi="Alice0 OT" w:cs="Alice0 OT"/>
                            <w:color w:val="000000" w:themeColor="text1"/>
                            <w:sz w:val="24"/>
                          </w:rPr>
                          <w:t>​</w:t>
                        </w:r>
                        <w:r w:rsidRPr="00616FE0">
                          <w:rPr>
                            <w:rFonts w:ascii="Alice0 OT" w:hAnsi="Alice0 OT" w:cs="Alice0 OT"/>
                            <w:color w:val="000000" w:themeColor="text1"/>
                            <w:sz w:val="24"/>
                            <w:szCs w:val="24"/>
                            <w:cs/>
                            <w:lang w:bidi="lo-LA"/>
                          </w:rPr>
                          <w:t>ເລີ່ມການສົ່ງອອກ</w:t>
                        </w:r>
                      </w:p>
                      <w:p w:rsidR="00CD2768" w:rsidRPr="00616FE0" w:rsidRDefault="00CD2768" w:rsidP="001971E2">
                        <w:pPr>
                          <w:numPr>
                            <w:ilvl w:val="1"/>
                            <w:numId w:val="3"/>
                          </w:numPr>
                          <w:tabs>
                            <w:tab w:val="left" w:pos="465"/>
                          </w:tabs>
                          <w:spacing w:before="164"/>
                          <w:rPr>
                            <w:rFonts w:ascii="Alice0 OT" w:hAnsi="Alice0 OT" w:cs="Alice0 OT"/>
                            <w:color w:val="000000" w:themeColor="text1"/>
                            <w:sz w:val="24"/>
                          </w:rPr>
                        </w:pPr>
                        <w:r w:rsidRPr="00616FE0">
                          <w:rPr>
                            <w:rFonts w:ascii="Alice0 OT" w:hAnsi="Alice0 OT" w:cs="Alice0 OT"/>
                            <w:color w:val="000000" w:themeColor="text1"/>
                            <w:sz w:val="24"/>
                            <w:szCs w:val="24"/>
                            <w:cs/>
                            <w:lang w:bidi="lo-LA"/>
                          </w:rPr>
                          <w:t>ການໃຫ້ທຶນໂດຍ</w:t>
                        </w:r>
                        <w:r w:rsidRPr="00616FE0">
                          <w:rPr>
                            <w:rFonts w:ascii="Alice0 OT" w:hAnsi="Alice0 OT" w:cs="Alice0 OT"/>
                            <w:color w:val="000000" w:themeColor="text1"/>
                            <w:sz w:val="24"/>
                          </w:rPr>
                          <w:t xml:space="preserve"> SFG</w:t>
                        </w:r>
                      </w:p>
                      <w:p w:rsidR="00CD2768" w:rsidRPr="00616FE0" w:rsidRDefault="00CD2768" w:rsidP="001971E2">
                        <w:pPr>
                          <w:spacing w:before="136"/>
                          <w:rPr>
                            <w:rFonts w:ascii="Alice0 OT" w:hAnsi="Alice0 OT" w:cs="Alice0 OT"/>
                            <w:color w:val="000000" w:themeColor="text1"/>
                          </w:rPr>
                        </w:pPr>
                        <w:r w:rsidRPr="00616FE0">
                          <w:rPr>
                            <w:rFonts w:ascii="Alice0 OT" w:hAnsi="Alice0 OT" w:cs="Alice0 OT"/>
                            <w:color w:val="000000" w:themeColor="text1"/>
                            <w:sz w:val="24"/>
                          </w:rPr>
                          <w:t xml:space="preserve"> </w:t>
                        </w:r>
                        <w:r w:rsidRPr="00616FE0">
                          <w:rPr>
                            <w:rFonts w:ascii="Alice0 OT" w:hAnsi="Alice0 OT" w:cs="Alice0 OT"/>
                            <w:color w:val="000000" w:themeColor="text1"/>
                          </w:rPr>
                          <w:t>(Welt!Markt!,Erfolgs!Kurs)</w:t>
                        </w:r>
                      </w:p>
                      <w:p w:rsidR="00CD2768" w:rsidRPr="00616FE0" w:rsidRDefault="00CD2768" w:rsidP="001971E2">
                        <w:pPr>
                          <w:numPr>
                            <w:ilvl w:val="0"/>
                            <w:numId w:val="3"/>
                          </w:numPr>
                          <w:tabs>
                            <w:tab w:val="left" w:pos="464"/>
                            <w:tab w:val="left" w:pos="465"/>
                          </w:tabs>
                          <w:spacing w:before="167" w:line="360" w:lineRule="auto"/>
                          <w:ind w:right="179"/>
                          <w:rPr>
                            <w:rFonts w:ascii="Alice0 OT" w:hAnsi="Alice0 OT" w:cs="Alice0 OT"/>
                            <w:color w:val="000000" w:themeColor="text1"/>
                            <w:sz w:val="24"/>
                          </w:rPr>
                        </w:pPr>
                        <w:r w:rsidRPr="00616FE0">
                          <w:rPr>
                            <w:rFonts w:ascii="Alice0 OT" w:hAnsi="Alice0 OT" w:cs="Alice0 OT" w:hint="cs"/>
                            <w:color w:val="000000" w:themeColor="text1"/>
                            <w:sz w:val="24"/>
                            <w:szCs w:val="24"/>
                            <w:cs/>
                            <w:lang w:bidi="lo-LA"/>
                          </w:rPr>
                          <w:t>ການລິເລີ່ມການຫັນເປັນສາກົນໄປ</w:t>
                        </w:r>
                        <w:r w:rsidRPr="00616FE0">
                          <w:rPr>
                            <w:rFonts w:ascii="Alice0 OT" w:hAnsi="Alice0 OT" w:cs="Alice0 OT"/>
                            <w:color w:val="000000" w:themeColor="text1"/>
                            <w:sz w:val="24"/>
                          </w:rPr>
                          <w:t>-</w:t>
                        </w:r>
                        <w:r w:rsidRPr="00616FE0">
                          <w:rPr>
                            <w:rFonts w:ascii="Alice0 OT" w:hAnsi="Alice0 OT" w:cs="Alice0 OT" w:hint="cs"/>
                            <w:color w:val="000000" w:themeColor="text1"/>
                            <w:sz w:val="24"/>
                            <w:szCs w:val="24"/>
                            <w:cs/>
                            <w:lang w:bidi="lo-LA"/>
                          </w:rPr>
                          <w:t>ຕ່າງປະເທດ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:rsidR="0024354A" w:rsidRDefault="0024354A">
      <w:pPr>
        <w:pStyle w:val="BodyText"/>
        <w:rPr>
          <w:sz w:val="54"/>
        </w:rPr>
      </w:pPr>
    </w:p>
    <w:p w:rsidR="0024354A" w:rsidRDefault="0082185F">
      <w:pPr>
        <w:tabs>
          <w:tab w:val="left" w:pos="5277"/>
          <w:tab w:val="left" w:pos="15548"/>
        </w:tabs>
        <w:spacing w:before="330"/>
        <w:ind w:left="757"/>
        <w:rPr>
          <w:b/>
          <w:sz w:val="56"/>
        </w:rPr>
      </w:pPr>
      <w:r>
        <w:rPr>
          <w:b/>
          <w:color w:val="FFFFFF"/>
          <w:w w:val="99"/>
          <w:sz w:val="56"/>
          <w:shd w:val="clear" w:color="auto" w:fill="008ACF"/>
        </w:rPr>
        <w:lastRenderedPageBreak/>
        <w:t xml:space="preserve"> </w:t>
      </w:r>
      <w:r>
        <w:rPr>
          <w:b/>
          <w:color w:val="FFFFFF"/>
          <w:sz w:val="56"/>
          <w:shd w:val="clear" w:color="auto" w:fill="008ACF"/>
        </w:rPr>
        <w:tab/>
        <w:t>SERVICE-PORTFOLIO</w:t>
      </w:r>
      <w:r>
        <w:rPr>
          <w:b/>
          <w:color w:val="FFFFFF"/>
          <w:sz w:val="56"/>
          <w:shd w:val="clear" w:color="auto" w:fill="008ACF"/>
        </w:rPr>
        <w:tab/>
      </w:r>
    </w:p>
    <w:p w:rsidR="0024354A" w:rsidRDefault="0024354A">
      <w:pPr>
        <w:rPr>
          <w:sz w:val="56"/>
        </w:rPr>
        <w:sectPr w:rsidR="0024354A">
          <w:pgSz w:w="19200" w:h="10800" w:orient="landscape"/>
          <w:pgMar w:top="0" w:right="200" w:bottom="0" w:left="440" w:header="720" w:footer="720" w:gutter="0"/>
          <w:cols w:space="720"/>
        </w:sectPr>
      </w:pPr>
    </w:p>
    <w:p w:rsidR="0024354A" w:rsidRDefault="0024354A">
      <w:pPr>
        <w:pStyle w:val="BodyText"/>
        <w:rPr>
          <w:b/>
          <w:sz w:val="20"/>
        </w:rPr>
      </w:pPr>
    </w:p>
    <w:p w:rsidR="0024354A" w:rsidRDefault="0024354A">
      <w:pPr>
        <w:pStyle w:val="BodyText"/>
        <w:rPr>
          <w:b/>
          <w:sz w:val="20"/>
        </w:rPr>
      </w:pPr>
    </w:p>
    <w:p w:rsidR="0024354A" w:rsidRDefault="0024354A">
      <w:pPr>
        <w:pStyle w:val="BodyText"/>
        <w:spacing w:before="11"/>
        <w:rPr>
          <w:b/>
          <w:sz w:val="23"/>
        </w:rPr>
      </w:pPr>
    </w:p>
    <w:p w:rsidR="0024354A" w:rsidRDefault="0024354A">
      <w:pPr>
        <w:rPr>
          <w:sz w:val="23"/>
        </w:rPr>
        <w:sectPr w:rsidR="0024354A">
          <w:pgSz w:w="19200" w:h="10800" w:orient="landscape"/>
          <w:pgMar w:top="0" w:right="200" w:bottom="0" w:left="440" w:header="720" w:footer="720" w:gutter="0"/>
          <w:cols w:space="720"/>
        </w:sectPr>
      </w:pPr>
    </w:p>
    <w:p w:rsidR="0024354A" w:rsidRDefault="0024354A">
      <w:pPr>
        <w:pStyle w:val="BodyText"/>
        <w:rPr>
          <w:b/>
          <w:sz w:val="26"/>
        </w:rPr>
      </w:pPr>
    </w:p>
    <w:p w:rsidR="0024354A" w:rsidRDefault="0024354A">
      <w:pPr>
        <w:pStyle w:val="BodyText"/>
        <w:rPr>
          <w:b/>
          <w:sz w:val="26"/>
        </w:rPr>
      </w:pPr>
    </w:p>
    <w:p w:rsidR="0024354A" w:rsidRDefault="0024354A">
      <w:pPr>
        <w:pStyle w:val="BodyText"/>
        <w:rPr>
          <w:b/>
          <w:sz w:val="26"/>
        </w:rPr>
      </w:pPr>
    </w:p>
    <w:p w:rsidR="0024354A" w:rsidRDefault="0024354A">
      <w:pPr>
        <w:pStyle w:val="BodyText"/>
        <w:rPr>
          <w:b/>
          <w:sz w:val="26"/>
        </w:rPr>
      </w:pPr>
    </w:p>
    <w:p w:rsidR="0024354A" w:rsidRDefault="0024354A">
      <w:pPr>
        <w:pStyle w:val="BodyText"/>
        <w:rPr>
          <w:b/>
          <w:sz w:val="26"/>
        </w:rPr>
      </w:pPr>
    </w:p>
    <w:p w:rsidR="0024354A" w:rsidRDefault="0024354A">
      <w:pPr>
        <w:pStyle w:val="BodyText"/>
        <w:rPr>
          <w:b/>
          <w:sz w:val="26"/>
        </w:rPr>
      </w:pPr>
    </w:p>
    <w:p w:rsidR="0024354A" w:rsidRDefault="0024354A">
      <w:pPr>
        <w:pStyle w:val="BodyText"/>
        <w:rPr>
          <w:b/>
          <w:sz w:val="26"/>
        </w:rPr>
      </w:pPr>
    </w:p>
    <w:p w:rsidR="0024354A" w:rsidRDefault="0024354A">
      <w:pPr>
        <w:pStyle w:val="BodyText"/>
        <w:spacing w:before="5"/>
        <w:rPr>
          <w:b/>
          <w:sz w:val="35"/>
        </w:rPr>
      </w:pPr>
    </w:p>
    <w:p w:rsidR="0024354A" w:rsidRDefault="003332E6" w:rsidP="002817E3">
      <w:pPr>
        <w:spacing w:line="275" w:lineRule="exact"/>
        <w:ind w:right="1983"/>
        <w:rPr>
          <w:sz w:val="24"/>
        </w:rPr>
      </w:pPr>
      <w:r>
        <w:rPr>
          <w:noProof/>
          <w:lang w:bidi="th-TH"/>
        </w:rPr>
        <mc:AlternateContent>
          <mc:Choice Requires="wps">
            <w:drawing>
              <wp:anchor distT="0" distB="0" distL="114300" distR="114300" simplePos="0" relativeHeight="251689984" behindDoc="1" locked="0" layoutInCell="1" allowOverlap="1">
                <wp:simplePos x="0" y="0"/>
                <wp:positionH relativeFrom="page">
                  <wp:posOffset>2693035</wp:posOffset>
                </wp:positionH>
                <wp:positionV relativeFrom="paragraph">
                  <wp:posOffset>-530860</wp:posOffset>
                </wp:positionV>
                <wp:extent cx="847725" cy="851535"/>
                <wp:effectExtent l="0" t="0" r="0" b="0"/>
                <wp:wrapNone/>
                <wp:docPr id="190" name="Text Box 1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47725" cy="8515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D2768" w:rsidRPr="00E37581" w:rsidRDefault="00CD2768">
                            <w:pPr>
                              <w:spacing w:line="1341" w:lineRule="exact"/>
                              <w:rPr>
                                <w:sz w:val="56"/>
                              </w:rPr>
                            </w:pPr>
                            <w:r w:rsidRPr="00E37581">
                              <w:rPr>
                                <w:color w:val="BCD6ED"/>
                                <w:sz w:val="56"/>
                              </w:rPr>
                              <w:t>70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54" o:spid="_x0000_s1146" type="#_x0000_t202" style="position:absolute;margin-left:212.05pt;margin-top:-41.8pt;width:66.75pt;height:67.05pt;z-index:-2516264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" filled="f" stroked="f">
                <v:textbox inset="0,0,0,0">
                  <w:txbxContent>
                    <w:p w:rsidR="00CD2768" w:rsidRPr="00E37581" w:rsidRDefault="00CD2768">
                      <w:pPr>
                        <w:spacing w:line="1341" w:lineRule="exact"/>
                        <w:rPr>
                          <w:sz w:val="56"/>
                        </w:rPr>
                      </w:pPr>
                      <w:r w:rsidRPr="00E37581">
                        <w:rPr>
                          <w:color w:val="BCD6ED"/>
                          <w:sz w:val="56"/>
                        </w:rPr>
                        <w:t>70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bookmarkStart w:id="23" w:name="Foliennummer_23"/>
      <w:bookmarkEnd w:id="23"/>
      <w:r w:rsidR="002817E3" w:rsidRPr="002817E3">
        <w:rPr>
          <w:rFonts w:ascii="Alice0 OT" w:hAnsi="Alice0 OT" w:cs="Alice0 OT"/>
          <w:b/>
          <w:color w:val="000000" w:themeColor="text1"/>
          <w:sz w:val="24"/>
        </w:rPr>
        <w:t xml:space="preserve"> </w:t>
      </w:r>
      <w:r w:rsidR="002817E3">
        <w:rPr>
          <w:rFonts w:ascii="Alice0 OT" w:hAnsi="Alice0 OT" w:cs="Alice0 OT"/>
          <w:b/>
          <w:color w:val="000000" w:themeColor="text1"/>
          <w:sz w:val="24"/>
        </w:rPr>
        <w:t xml:space="preserve">                     </w:t>
      </w:r>
      <w:r w:rsidR="002817E3" w:rsidRPr="002817E3">
        <w:rPr>
          <w:rFonts w:ascii="Alice0 OT" w:hAnsi="Alice0 OT" w:cs="Alice0 OT"/>
          <w:b/>
          <w:bCs/>
          <w:color w:val="000000" w:themeColor="text1"/>
          <w:sz w:val="24"/>
          <w:szCs w:val="24"/>
          <w:cs/>
          <w:lang w:bidi="lo-LA"/>
        </w:rPr>
        <w:t>ຫລາຍກວ່າ</w:t>
      </w:r>
    </w:p>
    <w:p w:rsidR="0024354A" w:rsidRPr="00DE7B01" w:rsidRDefault="002817E3">
      <w:pPr>
        <w:spacing w:before="84"/>
        <w:ind w:left="932"/>
        <w:rPr>
          <w:rFonts w:ascii="Alice0 OT" w:hAnsi="Alice0 OT" w:cs="Alice0 OT"/>
          <w:b/>
          <w:sz w:val="48"/>
        </w:rPr>
      </w:pPr>
      <w:r w:rsidRPr="002817E3">
        <w:rPr>
          <w:rFonts w:ascii="Leelawadee UI" w:hAnsi="Leelawadee UI" w:cs="Leelawadee UI"/>
          <w:sz w:val="24"/>
        </w:rPr>
        <w:t xml:space="preserve">                                                    </w:t>
      </w:r>
      <w:r w:rsidRPr="002817E3">
        <w:rPr>
          <w:rFonts w:ascii="Alice0 OT" w:hAnsi="Alice0 OT" w:cs="Alice0 OT"/>
          <w:b/>
          <w:bCs/>
          <w:color w:val="000000" w:themeColor="text1"/>
          <w:sz w:val="24"/>
          <w:szCs w:val="24"/>
          <w:cs/>
          <w:lang w:bidi="lo-LA"/>
        </w:rPr>
        <w:t>ເຫດ</w:t>
      </w:r>
      <w:r w:rsidRPr="002817E3">
        <w:rPr>
          <w:rFonts w:ascii="Alice0 OT" w:hAnsi="Alice0 OT" w:cs="Alice0 OT"/>
          <w:b/>
          <w:color w:val="000000" w:themeColor="text1"/>
          <w:sz w:val="24"/>
        </w:rPr>
        <w:t>​</w:t>
      </w:r>
      <w:r w:rsidRPr="002817E3">
        <w:rPr>
          <w:rFonts w:ascii="Alice0 OT" w:hAnsi="Alice0 OT" w:cs="Alice0 OT"/>
          <w:b/>
          <w:bCs/>
          <w:color w:val="000000" w:themeColor="text1"/>
          <w:sz w:val="24"/>
          <w:szCs w:val="24"/>
          <w:cs/>
          <w:lang w:bidi="lo-LA"/>
        </w:rPr>
        <w:t>ການຕໍ່ປີ</w:t>
      </w:r>
      <w:r w:rsidR="0082185F" w:rsidRPr="002817E3">
        <w:rPr>
          <w:rFonts w:ascii="Alice0 OT" w:hAnsi="Alice0 OT" w:cs="Alice0 OT"/>
          <w:b/>
          <w:color w:val="000000" w:themeColor="text1"/>
          <w:sz w:val="24"/>
        </w:rPr>
        <w:br w:type="column"/>
      </w:r>
      <w:r w:rsidR="0082185F">
        <w:rPr>
          <w:color w:val="008ACF"/>
          <w:sz w:val="48"/>
        </w:rPr>
        <w:lastRenderedPageBreak/>
        <w:t xml:space="preserve">ICS – </w:t>
      </w:r>
      <w:r w:rsidR="00DE7B01" w:rsidRPr="00DE7B01">
        <w:rPr>
          <w:rFonts w:ascii="Alice0 OT" w:hAnsi="Alice0 OT" w:cs="Alice0 OT"/>
          <w:b/>
          <w:bCs/>
          <w:color w:val="008ACF"/>
          <w:sz w:val="48"/>
          <w:szCs w:val="48"/>
          <w:cs/>
          <w:lang w:bidi="lo-LA"/>
        </w:rPr>
        <w:t>ສູນຫັ້ນໄປສູ່ສາກົນສະຕີເລຍ</w:t>
      </w:r>
    </w:p>
    <w:p w:rsidR="0024354A" w:rsidRDefault="0024354A">
      <w:pPr>
        <w:pStyle w:val="BodyText"/>
        <w:rPr>
          <w:b/>
          <w:sz w:val="54"/>
        </w:rPr>
      </w:pPr>
    </w:p>
    <w:p w:rsidR="0024354A" w:rsidRDefault="0024354A">
      <w:pPr>
        <w:pStyle w:val="BodyText"/>
        <w:spacing w:before="10"/>
        <w:rPr>
          <w:b/>
          <w:sz w:val="74"/>
        </w:rPr>
      </w:pPr>
    </w:p>
    <w:p w:rsidR="0024354A" w:rsidRDefault="002817E3">
      <w:pPr>
        <w:spacing w:line="938" w:lineRule="exact"/>
        <w:ind w:left="3385" w:right="5731"/>
        <w:jc w:val="center"/>
        <w:rPr>
          <w:sz w:val="108"/>
        </w:rPr>
      </w:pPr>
      <w:r w:rsidRPr="002817E3">
        <w:rPr>
          <w:rFonts w:ascii="Alice0 OT" w:hAnsi="Alice0 OT" w:cs="Alice0 OT"/>
          <w:b/>
          <w:bCs/>
          <w:color w:val="000000" w:themeColor="text1"/>
          <w:sz w:val="24"/>
          <w:szCs w:val="24"/>
          <w:cs/>
          <w:lang w:bidi="lo-LA"/>
        </w:rPr>
        <w:t>ຫລາຍກວ່າ</w:t>
      </w:r>
      <w:r w:rsidR="0082185F" w:rsidRPr="00E37581">
        <w:rPr>
          <w:color w:val="BCD6ED"/>
          <w:spacing w:val="-1"/>
          <w:position w:val="-1"/>
          <w:sz w:val="56"/>
        </w:rPr>
        <w:t>1,20</w:t>
      </w:r>
      <w:r w:rsidR="0082185F" w:rsidRPr="00E37581">
        <w:rPr>
          <w:color w:val="BCD6ED"/>
          <w:position w:val="-1"/>
          <w:sz w:val="56"/>
        </w:rPr>
        <w:t>0</w:t>
      </w:r>
    </w:p>
    <w:p w:rsidR="0024354A" w:rsidRDefault="0024354A">
      <w:pPr>
        <w:spacing w:line="938" w:lineRule="exact"/>
        <w:jc w:val="center"/>
        <w:rPr>
          <w:sz w:val="108"/>
        </w:rPr>
        <w:sectPr w:rsidR="0024354A">
          <w:type w:val="continuous"/>
          <w:pgSz w:w="19200" w:h="10800" w:orient="landscape"/>
          <w:pgMar w:top="680" w:right="200" w:bottom="280" w:left="440" w:header="720" w:footer="720" w:gutter="0"/>
          <w:cols w:num="2" w:space="720" w:equalWidth="0">
            <w:col w:w="5694" w:space="40"/>
            <w:col w:w="12826"/>
          </w:cols>
        </w:sectPr>
      </w:pPr>
    </w:p>
    <w:p w:rsidR="0024354A" w:rsidRDefault="003332E6">
      <w:pPr>
        <w:spacing w:line="897" w:lineRule="exact"/>
        <w:ind w:left="1390"/>
        <w:rPr>
          <w:sz w:val="88"/>
        </w:rPr>
      </w:pPr>
      <w:r>
        <w:rPr>
          <w:noProof/>
          <w:lang w:bidi="th-TH"/>
        </w:rPr>
        <w:lastRenderedPageBreak/>
        <mc:AlternateContent>
          <mc:Choice Requires="wpg">
            <w:drawing>
              <wp:anchor distT="0" distB="0" distL="114300" distR="114300" simplePos="0" relativeHeight="251688960" behindDoc="1" locked="0" layoutInCell="1" allowOverlap="1">
                <wp:simplePos x="0" y="0"/>
                <wp:positionH relativeFrom="page">
                  <wp:posOffset>3101340</wp:posOffset>
                </wp:positionH>
                <wp:positionV relativeFrom="paragraph">
                  <wp:posOffset>239395</wp:posOffset>
                </wp:positionV>
                <wp:extent cx="3264535" cy="3044190"/>
                <wp:effectExtent l="0" t="0" r="0" b="0"/>
                <wp:wrapNone/>
                <wp:docPr id="185" name="Group 1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264535" cy="3044190"/>
                          <a:chOff x="4884" y="377"/>
                          <a:chExt cx="5141" cy="4794"/>
                        </a:xfrm>
                      </wpg:grpSpPr>
                      <wps:wsp>
                        <wps:cNvPr id="186" name="AutoShape 153"/>
                        <wps:cNvSpPr>
                          <a:spLocks/>
                        </wps:cNvSpPr>
                        <wps:spPr bwMode="auto">
                          <a:xfrm>
                            <a:off x="4884" y="376"/>
                            <a:ext cx="5141" cy="4794"/>
                          </a:xfrm>
                          <a:custGeom>
                            <a:avLst/>
                            <a:gdLst>
                              <a:gd name="T0" fmla="+- 0 6142 4884"/>
                              <a:gd name="T1" fmla="*/ T0 w 5141"/>
                              <a:gd name="T2" fmla="+- 0 3205 377"/>
                              <a:gd name="T3" fmla="*/ 3205 h 4794"/>
                              <a:gd name="T4" fmla="+- 0 6030 4884"/>
                              <a:gd name="T5" fmla="*/ T4 w 5141"/>
                              <a:gd name="T6" fmla="+- 0 2965 377"/>
                              <a:gd name="T7" fmla="*/ 2965 h 4794"/>
                              <a:gd name="T8" fmla="+- 0 5068 4884"/>
                              <a:gd name="T9" fmla="*/ T8 w 5141"/>
                              <a:gd name="T10" fmla="+- 0 3415 377"/>
                              <a:gd name="T11" fmla="*/ 3415 h 4794"/>
                              <a:gd name="T12" fmla="+- 0 5012 4884"/>
                              <a:gd name="T13" fmla="*/ T12 w 5141"/>
                              <a:gd name="T14" fmla="+- 0 3295 377"/>
                              <a:gd name="T15" fmla="*/ 3295 h 4794"/>
                              <a:gd name="T16" fmla="+- 0 4884 4884"/>
                              <a:gd name="T17" fmla="*/ T16 w 5141"/>
                              <a:gd name="T18" fmla="+- 0 3648 377"/>
                              <a:gd name="T19" fmla="*/ 3648 h 4794"/>
                              <a:gd name="T20" fmla="+- 0 5237 4884"/>
                              <a:gd name="T21" fmla="*/ T20 w 5141"/>
                              <a:gd name="T22" fmla="+- 0 3776 377"/>
                              <a:gd name="T23" fmla="*/ 3776 h 4794"/>
                              <a:gd name="T24" fmla="+- 0 5181 4884"/>
                              <a:gd name="T25" fmla="*/ T24 w 5141"/>
                              <a:gd name="T26" fmla="+- 0 3656 377"/>
                              <a:gd name="T27" fmla="*/ 3656 h 4794"/>
                              <a:gd name="T28" fmla="+- 0 6142 4884"/>
                              <a:gd name="T29" fmla="*/ T28 w 5141"/>
                              <a:gd name="T30" fmla="+- 0 3205 377"/>
                              <a:gd name="T31" fmla="*/ 3205 h 4794"/>
                              <a:gd name="T32" fmla="+- 0 6632 4884"/>
                              <a:gd name="T33" fmla="*/ T32 w 5141"/>
                              <a:gd name="T34" fmla="+- 0 1357 377"/>
                              <a:gd name="T35" fmla="*/ 1357 h 4794"/>
                              <a:gd name="T36" fmla="+- 0 5888 4884"/>
                              <a:gd name="T37" fmla="*/ T36 w 5141"/>
                              <a:gd name="T38" fmla="+- 0 491 377"/>
                              <a:gd name="T39" fmla="*/ 491 h 4794"/>
                              <a:gd name="T40" fmla="+- 0 5988 4884"/>
                              <a:gd name="T41" fmla="*/ T40 w 5141"/>
                              <a:gd name="T42" fmla="+- 0 405 377"/>
                              <a:gd name="T43" fmla="*/ 405 h 4794"/>
                              <a:gd name="T44" fmla="+- 0 5614 4884"/>
                              <a:gd name="T45" fmla="*/ T44 w 5141"/>
                              <a:gd name="T46" fmla="+- 0 377 377"/>
                              <a:gd name="T47" fmla="*/ 377 h 4794"/>
                              <a:gd name="T48" fmla="+- 0 5586 4884"/>
                              <a:gd name="T49" fmla="*/ T48 w 5141"/>
                              <a:gd name="T50" fmla="+- 0 751 377"/>
                              <a:gd name="T51" fmla="*/ 751 h 4794"/>
                              <a:gd name="T52" fmla="+- 0 5687 4884"/>
                              <a:gd name="T53" fmla="*/ T52 w 5141"/>
                              <a:gd name="T54" fmla="+- 0 664 377"/>
                              <a:gd name="T55" fmla="*/ 664 h 4794"/>
                              <a:gd name="T56" fmla="+- 0 6431 4884"/>
                              <a:gd name="T57" fmla="*/ T56 w 5141"/>
                              <a:gd name="T58" fmla="+- 0 1530 377"/>
                              <a:gd name="T59" fmla="*/ 1530 h 4794"/>
                              <a:gd name="T60" fmla="+- 0 6632 4884"/>
                              <a:gd name="T61" fmla="*/ T60 w 5141"/>
                              <a:gd name="T62" fmla="+- 0 1357 377"/>
                              <a:gd name="T63" fmla="*/ 1357 h 4794"/>
                              <a:gd name="T64" fmla="+- 0 8645 4884"/>
                              <a:gd name="T65" fmla="*/ T64 w 5141"/>
                              <a:gd name="T66" fmla="+- 0 4811 377"/>
                              <a:gd name="T67" fmla="*/ 4811 h 4794"/>
                              <a:gd name="T68" fmla="+- 0 8528 4884"/>
                              <a:gd name="T69" fmla="*/ T68 w 5141"/>
                              <a:gd name="T70" fmla="+- 0 4874 377"/>
                              <a:gd name="T71" fmla="*/ 4874 h 4794"/>
                              <a:gd name="T72" fmla="+- 0 7731 4884"/>
                              <a:gd name="T73" fmla="*/ T72 w 5141"/>
                              <a:gd name="T74" fmla="+- 0 3394 377"/>
                              <a:gd name="T75" fmla="*/ 3394 h 4794"/>
                              <a:gd name="T76" fmla="+- 0 7498 4884"/>
                              <a:gd name="T77" fmla="*/ T76 w 5141"/>
                              <a:gd name="T78" fmla="+- 0 3520 377"/>
                              <a:gd name="T79" fmla="*/ 3520 h 4794"/>
                              <a:gd name="T80" fmla="+- 0 8294 4884"/>
                              <a:gd name="T81" fmla="*/ T80 w 5141"/>
                              <a:gd name="T82" fmla="+- 0 4999 377"/>
                              <a:gd name="T83" fmla="*/ 4999 h 4794"/>
                              <a:gd name="T84" fmla="+- 0 8178 4884"/>
                              <a:gd name="T85" fmla="*/ T84 w 5141"/>
                              <a:gd name="T86" fmla="+- 0 5062 377"/>
                              <a:gd name="T87" fmla="*/ 5062 h 4794"/>
                              <a:gd name="T88" fmla="+- 0 8537 4884"/>
                              <a:gd name="T89" fmla="*/ T88 w 5141"/>
                              <a:gd name="T90" fmla="+- 0 5170 377"/>
                              <a:gd name="T91" fmla="*/ 5170 h 4794"/>
                              <a:gd name="T92" fmla="+- 0 8645 4884"/>
                              <a:gd name="T93" fmla="*/ T92 w 5141"/>
                              <a:gd name="T94" fmla="+- 0 4811 377"/>
                              <a:gd name="T95" fmla="*/ 4811 h 4794"/>
                              <a:gd name="T96" fmla="+- 0 9265 4884"/>
                              <a:gd name="T97" fmla="*/ T96 w 5141"/>
                              <a:gd name="T98" fmla="+- 0 880 377"/>
                              <a:gd name="T99" fmla="*/ 880 h 4794"/>
                              <a:gd name="T100" fmla="+- 0 8892 4884"/>
                              <a:gd name="T101" fmla="*/ T100 w 5141"/>
                              <a:gd name="T102" fmla="+- 0 846 377"/>
                              <a:gd name="T103" fmla="*/ 846 h 4794"/>
                              <a:gd name="T104" fmla="+- 0 8977 4884"/>
                              <a:gd name="T105" fmla="*/ T104 w 5141"/>
                              <a:gd name="T106" fmla="+- 0 948 377"/>
                              <a:gd name="T107" fmla="*/ 948 h 4794"/>
                              <a:gd name="T108" fmla="+- 0 8227 4884"/>
                              <a:gd name="T109" fmla="*/ T108 w 5141"/>
                              <a:gd name="T110" fmla="+- 0 1573 377"/>
                              <a:gd name="T111" fmla="*/ 1573 h 4794"/>
                              <a:gd name="T112" fmla="+- 0 8397 4884"/>
                              <a:gd name="T113" fmla="*/ T112 w 5141"/>
                              <a:gd name="T114" fmla="+- 0 1777 377"/>
                              <a:gd name="T115" fmla="*/ 1777 h 4794"/>
                              <a:gd name="T116" fmla="+- 0 9146 4884"/>
                              <a:gd name="T117" fmla="*/ T116 w 5141"/>
                              <a:gd name="T118" fmla="+- 0 1152 377"/>
                              <a:gd name="T119" fmla="*/ 1152 h 4794"/>
                              <a:gd name="T120" fmla="+- 0 9231 4884"/>
                              <a:gd name="T121" fmla="*/ T120 w 5141"/>
                              <a:gd name="T122" fmla="+- 0 1253 377"/>
                              <a:gd name="T123" fmla="*/ 1253 h 4794"/>
                              <a:gd name="T124" fmla="+- 0 9265 4884"/>
                              <a:gd name="T125" fmla="*/ T124 w 5141"/>
                              <a:gd name="T126" fmla="+- 0 880 377"/>
                              <a:gd name="T127" fmla="*/ 880 h 4794"/>
                              <a:gd name="T128" fmla="+- 0 10025 4884"/>
                              <a:gd name="T129" fmla="*/ T128 w 5141"/>
                              <a:gd name="T130" fmla="+- 0 3240 377"/>
                              <a:gd name="T131" fmla="*/ 3240 h 4794"/>
                              <a:gd name="T132" fmla="+- 0 9834 4884"/>
                              <a:gd name="T133" fmla="*/ T132 w 5141"/>
                              <a:gd name="T134" fmla="+- 0 2917 377"/>
                              <a:gd name="T135" fmla="*/ 2917 h 4794"/>
                              <a:gd name="T136" fmla="+- 0 9801 4884"/>
                              <a:gd name="T137" fmla="*/ T136 w 5141"/>
                              <a:gd name="T138" fmla="+- 0 3046 377"/>
                              <a:gd name="T139" fmla="*/ 3046 h 4794"/>
                              <a:gd name="T140" fmla="+- 0 8726 4884"/>
                              <a:gd name="T141" fmla="*/ T140 w 5141"/>
                              <a:gd name="T142" fmla="+- 0 2770 377"/>
                              <a:gd name="T143" fmla="*/ 2770 h 4794"/>
                              <a:gd name="T144" fmla="+- 0 8660 4884"/>
                              <a:gd name="T145" fmla="*/ T144 w 5141"/>
                              <a:gd name="T146" fmla="+- 0 3027 377"/>
                              <a:gd name="T147" fmla="*/ 3027 h 4794"/>
                              <a:gd name="T148" fmla="+- 0 9735 4884"/>
                              <a:gd name="T149" fmla="*/ T148 w 5141"/>
                              <a:gd name="T150" fmla="+- 0 3303 377"/>
                              <a:gd name="T151" fmla="*/ 3303 h 4794"/>
                              <a:gd name="T152" fmla="+- 0 9702 4884"/>
                              <a:gd name="T153" fmla="*/ T152 w 5141"/>
                              <a:gd name="T154" fmla="+- 0 3431 377"/>
                              <a:gd name="T155" fmla="*/ 3431 h 4794"/>
                              <a:gd name="T156" fmla="+- 0 10025 4884"/>
                              <a:gd name="T157" fmla="*/ T156 w 5141"/>
                              <a:gd name="T158" fmla="+- 0 3240 377"/>
                              <a:gd name="T159" fmla="*/ 3240 h 479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</a:cxnLst>
                            <a:rect l="0" t="0" r="r" b="b"/>
                            <a:pathLst>
                              <a:path w="5141" h="4794">
                                <a:moveTo>
                                  <a:pt x="1258" y="2828"/>
                                </a:moveTo>
                                <a:lnTo>
                                  <a:pt x="1146" y="2588"/>
                                </a:lnTo>
                                <a:lnTo>
                                  <a:pt x="184" y="3038"/>
                                </a:lnTo>
                                <a:lnTo>
                                  <a:pt x="128" y="2918"/>
                                </a:lnTo>
                                <a:lnTo>
                                  <a:pt x="0" y="3271"/>
                                </a:lnTo>
                                <a:lnTo>
                                  <a:pt x="353" y="3399"/>
                                </a:lnTo>
                                <a:lnTo>
                                  <a:pt x="297" y="3279"/>
                                </a:lnTo>
                                <a:lnTo>
                                  <a:pt x="1258" y="2828"/>
                                </a:lnTo>
                                <a:close/>
                                <a:moveTo>
                                  <a:pt x="1748" y="980"/>
                                </a:moveTo>
                                <a:lnTo>
                                  <a:pt x="1004" y="114"/>
                                </a:lnTo>
                                <a:lnTo>
                                  <a:pt x="1104" y="28"/>
                                </a:lnTo>
                                <a:lnTo>
                                  <a:pt x="730" y="0"/>
                                </a:lnTo>
                                <a:lnTo>
                                  <a:pt x="702" y="374"/>
                                </a:lnTo>
                                <a:lnTo>
                                  <a:pt x="803" y="287"/>
                                </a:lnTo>
                                <a:lnTo>
                                  <a:pt x="1547" y="1153"/>
                                </a:lnTo>
                                <a:lnTo>
                                  <a:pt x="1748" y="980"/>
                                </a:lnTo>
                                <a:close/>
                                <a:moveTo>
                                  <a:pt x="3761" y="4434"/>
                                </a:moveTo>
                                <a:lnTo>
                                  <a:pt x="3644" y="4497"/>
                                </a:lnTo>
                                <a:lnTo>
                                  <a:pt x="2847" y="3017"/>
                                </a:lnTo>
                                <a:lnTo>
                                  <a:pt x="2614" y="3143"/>
                                </a:lnTo>
                                <a:lnTo>
                                  <a:pt x="3410" y="4622"/>
                                </a:lnTo>
                                <a:lnTo>
                                  <a:pt x="3294" y="4685"/>
                                </a:lnTo>
                                <a:lnTo>
                                  <a:pt x="3653" y="4793"/>
                                </a:lnTo>
                                <a:lnTo>
                                  <a:pt x="3761" y="4434"/>
                                </a:lnTo>
                                <a:close/>
                                <a:moveTo>
                                  <a:pt x="4381" y="503"/>
                                </a:moveTo>
                                <a:lnTo>
                                  <a:pt x="4008" y="469"/>
                                </a:lnTo>
                                <a:lnTo>
                                  <a:pt x="4093" y="571"/>
                                </a:lnTo>
                                <a:lnTo>
                                  <a:pt x="3343" y="1196"/>
                                </a:lnTo>
                                <a:lnTo>
                                  <a:pt x="3513" y="1400"/>
                                </a:lnTo>
                                <a:lnTo>
                                  <a:pt x="4262" y="775"/>
                                </a:lnTo>
                                <a:lnTo>
                                  <a:pt x="4347" y="876"/>
                                </a:lnTo>
                                <a:lnTo>
                                  <a:pt x="4381" y="503"/>
                                </a:lnTo>
                                <a:close/>
                                <a:moveTo>
                                  <a:pt x="5141" y="2863"/>
                                </a:moveTo>
                                <a:lnTo>
                                  <a:pt x="4950" y="2540"/>
                                </a:lnTo>
                                <a:lnTo>
                                  <a:pt x="4917" y="2669"/>
                                </a:lnTo>
                                <a:lnTo>
                                  <a:pt x="3842" y="2393"/>
                                </a:lnTo>
                                <a:lnTo>
                                  <a:pt x="3776" y="2650"/>
                                </a:lnTo>
                                <a:lnTo>
                                  <a:pt x="4851" y="2926"/>
                                </a:lnTo>
                                <a:lnTo>
                                  <a:pt x="4818" y="3054"/>
                                </a:lnTo>
                                <a:lnTo>
                                  <a:pt x="5141" y="286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B9BD4">
                              <a:alpha val="50195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7" name="Freeform 152"/>
                        <wps:cNvSpPr>
                          <a:spLocks/>
                        </wps:cNvSpPr>
                        <wps:spPr bwMode="auto">
                          <a:xfrm>
                            <a:off x="5438" y="655"/>
                            <a:ext cx="3704" cy="3704"/>
                          </a:xfrm>
                          <a:custGeom>
                            <a:avLst/>
                            <a:gdLst>
                              <a:gd name="T0" fmla="+- 0 7138 5438"/>
                              <a:gd name="T1" fmla="*/ T0 w 3704"/>
                              <a:gd name="T2" fmla="+- 0 662 656"/>
                              <a:gd name="T3" fmla="*/ 662 h 3704"/>
                              <a:gd name="T4" fmla="+- 0 6917 5438"/>
                              <a:gd name="T5" fmla="*/ T4 w 3704"/>
                              <a:gd name="T6" fmla="+- 0 694 656"/>
                              <a:gd name="T7" fmla="*/ 694 h 3704"/>
                              <a:gd name="T8" fmla="+- 0 6705 5438"/>
                              <a:gd name="T9" fmla="*/ T8 w 3704"/>
                              <a:gd name="T10" fmla="+- 0 750 656"/>
                              <a:gd name="T11" fmla="*/ 750 h 3704"/>
                              <a:gd name="T12" fmla="+- 0 6503 5438"/>
                              <a:gd name="T13" fmla="*/ T12 w 3704"/>
                              <a:gd name="T14" fmla="+- 0 831 656"/>
                              <a:gd name="T15" fmla="*/ 831 h 3704"/>
                              <a:gd name="T16" fmla="+- 0 6315 5438"/>
                              <a:gd name="T17" fmla="*/ T16 w 3704"/>
                              <a:gd name="T18" fmla="+- 0 933 656"/>
                              <a:gd name="T19" fmla="*/ 933 h 3704"/>
                              <a:gd name="T20" fmla="+- 0 6140 5438"/>
                              <a:gd name="T21" fmla="*/ T20 w 3704"/>
                              <a:gd name="T22" fmla="+- 0 1056 656"/>
                              <a:gd name="T23" fmla="*/ 1056 h 3704"/>
                              <a:gd name="T24" fmla="+- 0 5981 5438"/>
                              <a:gd name="T25" fmla="*/ T24 w 3704"/>
                              <a:gd name="T26" fmla="+- 0 1198 656"/>
                              <a:gd name="T27" fmla="*/ 1198 h 3704"/>
                              <a:gd name="T28" fmla="+- 0 5839 5438"/>
                              <a:gd name="T29" fmla="*/ T28 w 3704"/>
                              <a:gd name="T30" fmla="+- 0 1357 656"/>
                              <a:gd name="T31" fmla="*/ 1357 h 3704"/>
                              <a:gd name="T32" fmla="+- 0 5716 5438"/>
                              <a:gd name="T33" fmla="*/ T32 w 3704"/>
                              <a:gd name="T34" fmla="+- 0 1532 656"/>
                              <a:gd name="T35" fmla="*/ 1532 h 3704"/>
                              <a:gd name="T36" fmla="+- 0 5613 5438"/>
                              <a:gd name="T37" fmla="*/ T36 w 3704"/>
                              <a:gd name="T38" fmla="+- 0 1721 656"/>
                              <a:gd name="T39" fmla="*/ 1721 h 3704"/>
                              <a:gd name="T40" fmla="+- 0 5533 5438"/>
                              <a:gd name="T41" fmla="*/ T40 w 3704"/>
                              <a:gd name="T42" fmla="+- 0 1922 656"/>
                              <a:gd name="T43" fmla="*/ 1922 h 3704"/>
                              <a:gd name="T44" fmla="+- 0 5476 5438"/>
                              <a:gd name="T45" fmla="*/ T44 w 3704"/>
                              <a:gd name="T46" fmla="+- 0 2134 656"/>
                              <a:gd name="T47" fmla="*/ 2134 h 3704"/>
                              <a:gd name="T48" fmla="+- 0 5445 5438"/>
                              <a:gd name="T49" fmla="*/ T48 w 3704"/>
                              <a:gd name="T50" fmla="+- 0 2356 656"/>
                              <a:gd name="T51" fmla="*/ 2356 h 3704"/>
                              <a:gd name="T52" fmla="+- 0 5440 5438"/>
                              <a:gd name="T53" fmla="*/ T52 w 3704"/>
                              <a:gd name="T54" fmla="+- 0 2584 656"/>
                              <a:gd name="T55" fmla="*/ 2584 h 3704"/>
                              <a:gd name="T56" fmla="+- 0 5463 5438"/>
                              <a:gd name="T57" fmla="*/ T56 w 3704"/>
                              <a:gd name="T58" fmla="+- 0 2808 656"/>
                              <a:gd name="T59" fmla="*/ 2808 h 3704"/>
                              <a:gd name="T60" fmla="+- 0 5511 5438"/>
                              <a:gd name="T61" fmla="*/ T60 w 3704"/>
                              <a:gd name="T62" fmla="+- 0 3023 656"/>
                              <a:gd name="T63" fmla="*/ 3023 h 3704"/>
                              <a:gd name="T64" fmla="+- 0 5584 5438"/>
                              <a:gd name="T65" fmla="*/ T64 w 3704"/>
                              <a:gd name="T66" fmla="+- 0 3228 656"/>
                              <a:gd name="T67" fmla="*/ 3228 h 3704"/>
                              <a:gd name="T68" fmla="+- 0 5679 5438"/>
                              <a:gd name="T69" fmla="*/ T68 w 3704"/>
                              <a:gd name="T70" fmla="+- 0 3421 656"/>
                              <a:gd name="T71" fmla="*/ 3421 h 3704"/>
                              <a:gd name="T72" fmla="+- 0 5796 5438"/>
                              <a:gd name="T73" fmla="*/ T72 w 3704"/>
                              <a:gd name="T74" fmla="+- 0 3601 656"/>
                              <a:gd name="T75" fmla="*/ 3601 h 3704"/>
                              <a:gd name="T76" fmla="+- 0 5931 5438"/>
                              <a:gd name="T77" fmla="*/ T76 w 3704"/>
                              <a:gd name="T78" fmla="+- 0 3766 656"/>
                              <a:gd name="T79" fmla="*/ 3766 h 3704"/>
                              <a:gd name="T80" fmla="+- 0 6085 5438"/>
                              <a:gd name="T81" fmla="*/ T80 w 3704"/>
                              <a:gd name="T82" fmla="+- 0 3913 656"/>
                              <a:gd name="T83" fmla="*/ 3913 h 3704"/>
                              <a:gd name="T84" fmla="+- 0 6255 5438"/>
                              <a:gd name="T85" fmla="*/ T84 w 3704"/>
                              <a:gd name="T86" fmla="+- 0 4043 656"/>
                              <a:gd name="T87" fmla="*/ 4043 h 3704"/>
                              <a:gd name="T88" fmla="+- 0 6439 5438"/>
                              <a:gd name="T89" fmla="*/ T88 w 3704"/>
                              <a:gd name="T90" fmla="+- 0 4152 656"/>
                              <a:gd name="T91" fmla="*/ 4152 h 3704"/>
                              <a:gd name="T92" fmla="+- 0 6636 5438"/>
                              <a:gd name="T93" fmla="*/ T92 w 3704"/>
                              <a:gd name="T94" fmla="+- 0 4240 656"/>
                              <a:gd name="T95" fmla="*/ 4240 h 3704"/>
                              <a:gd name="T96" fmla="+- 0 6845 5438"/>
                              <a:gd name="T97" fmla="*/ T96 w 3704"/>
                              <a:gd name="T98" fmla="+- 0 4305 656"/>
                              <a:gd name="T99" fmla="*/ 4305 h 3704"/>
                              <a:gd name="T100" fmla="+- 0 7063 5438"/>
                              <a:gd name="T101" fmla="*/ T100 w 3704"/>
                              <a:gd name="T102" fmla="+- 0 4345 656"/>
                              <a:gd name="T103" fmla="*/ 4345 h 3704"/>
                              <a:gd name="T104" fmla="+- 0 7290 5438"/>
                              <a:gd name="T105" fmla="*/ T104 w 3704"/>
                              <a:gd name="T106" fmla="+- 0 4359 656"/>
                              <a:gd name="T107" fmla="*/ 4359 h 3704"/>
                              <a:gd name="T108" fmla="+- 0 7517 5438"/>
                              <a:gd name="T109" fmla="*/ T108 w 3704"/>
                              <a:gd name="T110" fmla="+- 0 4345 656"/>
                              <a:gd name="T111" fmla="*/ 4345 h 3704"/>
                              <a:gd name="T112" fmla="+- 0 7735 5438"/>
                              <a:gd name="T113" fmla="*/ T112 w 3704"/>
                              <a:gd name="T114" fmla="+- 0 4305 656"/>
                              <a:gd name="T115" fmla="*/ 4305 h 3704"/>
                              <a:gd name="T116" fmla="+- 0 7944 5438"/>
                              <a:gd name="T117" fmla="*/ T116 w 3704"/>
                              <a:gd name="T118" fmla="+- 0 4240 656"/>
                              <a:gd name="T119" fmla="*/ 4240 h 3704"/>
                              <a:gd name="T120" fmla="+- 0 8141 5438"/>
                              <a:gd name="T121" fmla="*/ T120 w 3704"/>
                              <a:gd name="T122" fmla="+- 0 4152 656"/>
                              <a:gd name="T123" fmla="*/ 4152 h 3704"/>
                              <a:gd name="T124" fmla="+- 0 8325 5438"/>
                              <a:gd name="T125" fmla="*/ T124 w 3704"/>
                              <a:gd name="T126" fmla="+- 0 4043 656"/>
                              <a:gd name="T127" fmla="*/ 4043 h 3704"/>
                              <a:gd name="T128" fmla="+- 0 8495 5438"/>
                              <a:gd name="T129" fmla="*/ T128 w 3704"/>
                              <a:gd name="T130" fmla="+- 0 3913 656"/>
                              <a:gd name="T131" fmla="*/ 3913 h 3704"/>
                              <a:gd name="T132" fmla="+- 0 8649 5438"/>
                              <a:gd name="T133" fmla="*/ T132 w 3704"/>
                              <a:gd name="T134" fmla="+- 0 3766 656"/>
                              <a:gd name="T135" fmla="*/ 3766 h 3704"/>
                              <a:gd name="T136" fmla="+- 0 8784 5438"/>
                              <a:gd name="T137" fmla="*/ T136 w 3704"/>
                              <a:gd name="T138" fmla="+- 0 3601 656"/>
                              <a:gd name="T139" fmla="*/ 3601 h 3704"/>
                              <a:gd name="T140" fmla="+- 0 8901 5438"/>
                              <a:gd name="T141" fmla="*/ T140 w 3704"/>
                              <a:gd name="T142" fmla="+- 0 3421 656"/>
                              <a:gd name="T143" fmla="*/ 3421 h 3704"/>
                              <a:gd name="T144" fmla="+- 0 8996 5438"/>
                              <a:gd name="T145" fmla="*/ T144 w 3704"/>
                              <a:gd name="T146" fmla="+- 0 3228 656"/>
                              <a:gd name="T147" fmla="*/ 3228 h 3704"/>
                              <a:gd name="T148" fmla="+- 0 9069 5438"/>
                              <a:gd name="T149" fmla="*/ T148 w 3704"/>
                              <a:gd name="T150" fmla="+- 0 3023 656"/>
                              <a:gd name="T151" fmla="*/ 3023 h 3704"/>
                              <a:gd name="T152" fmla="+- 0 9117 5438"/>
                              <a:gd name="T153" fmla="*/ T152 w 3704"/>
                              <a:gd name="T154" fmla="+- 0 2808 656"/>
                              <a:gd name="T155" fmla="*/ 2808 h 3704"/>
                              <a:gd name="T156" fmla="+- 0 9140 5438"/>
                              <a:gd name="T157" fmla="*/ T156 w 3704"/>
                              <a:gd name="T158" fmla="+- 0 2584 656"/>
                              <a:gd name="T159" fmla="*/ 2584 h 3704"/>
                              <a:gd name="T160" fmla="+- 0 9135 5438"/>
                              <a:gd name="T161" fmla="*/ T160 w 3704"/>
                              <a:gd name="T162" fmla="+- 0 2356 656"/>
                              <a:gd name="T163" fmla="*/ 2356 h 3704"/>
                              <a:gd name="T164" fmla="+- 0 9104 5438"/>
                              <a:gd name="T165" fmla="*/ T164 w 3704"/>
                              <a:gd name="T166" fmla="+- 0 2134 656"/>
                              <a:gd name="T167" fmla="*/ 2134 h 3704"/>
                              <a:gd name="T168" fmla="+- 0 9047 5438"/>
                              <a:gd name="T169" fmla="*/ T168 w 3704"/>
                              <a:gd name="T170" fmla="+- 0 1922 656"/>
                              <a:gd name="T171" fmla="*/ 1922 h 3704"/>
                              <a:gd name="T172" fmla="+- 0 8967 5438"/>
                              <a:gd name="T173" fmla="*/ T172 w 3704"/>
                              <a:gd name="T174" fmla="+- 0 1721 656"/>
                              <a:gd name="T175" fmla="*/ 1721 h 3704"/>
                              <a:gd name="T176" fmla="+- 0 8864 5438"/>
                              <a:gd name="T177" fmla="*/ T176 w 3704"/>
                              <a:gd name="T178" fmla="+- 0 1532 656"/>
                              <a:gd name="T179" fmla="*/ 1532 h 3704"/>
                              <a:gd name="T180" fmla="+- 0 8741 5438"/>
                              <a:gd name="T181" fmla="*/ T180 w 3704"/>
                              <a:gd name="T182" fmla="+- 0 1357 656"/>
                              <a:gd name="T183" fmla="*/ 1357 h 3704"/>
                              <a:gd name="T184" fmla="+- 0 8599 5438"/>
                              <a:gd name="T185" fmla="*/ T184 w 3704"/>
                              <a:gd name="T186" fmla="+- 0 1198 656"/>
                              <a:gd name="T187" fmla="*/ 1198 h 3704"/>
                              <a:gd name="T188" fmla="+- 0 8440 5438"/>
                              <a:gd name="T189" fmla="*/ T188 w 3704"/>
                              <a:gd name="T190" fmla="+- 0 1056 656"/>
                              <a:gd name="T191" fmla="*/ 1056 h 3704"/>
                              <a:gd name="T192" fmla="+- 0 8265 5438"/>
                              <a:gd name="T193" fmla="*/ T192 w 3704"/>
                              <a:gd name="T194" fmla="+- 0 933 656"/>
                              <a:gd name="T195" fmla="*/ 933 h 3704"/>
                              <a:gd name="T196" fmla="+- 0 8077 5438"/>
                              <a:gd name="T197" fmla="*/ T196 w 3704"/>
                              <a:gd name="T198" fmla="+- 0 831 656"/>
                              <a:gd name="T199" fmla="*/ 831 h 3704"/>
                              <a:gd name="T200" fmla="+- 0 7875 5438"/>
                              <a:gd name="T201" fmla="*/ T200 w 3704"/>
                              <a:gd name="T202" fmla="+- 0 750 656"/>
                              <a:gd name="T203" fmla="*/ 750 h 3704"/>
                              <a:gd name="T204" fmla="+- 0 7663 5438"/>
                              <a:gd name="T205" fmla="*/ T204 w 3704"/>
                              <a:gd name="T206" fmla="+- 0 694 656"/>
                              <a:gd name="T207" fmla="*/ 694 h 3704"/>
                              <a:gd name="T208" fmla="+- 0 7442 5438"/>
                              <a:gd name="T209" fmla="*/ T208 w 3704"/>
                              <a:gd name="T210" fmla="+- 0 662 656"/>
                              <a:gd name="T211" fmla="*/ 662 h 370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</a:cxnLst>
                            <a:rect l="0" t="0" r="r" b="b"/>
                            <a:pathLst>
                              <a:path w="3704" h="3704">
                                <a:moveTo>
                                  <a:pt x="1852" y="0"/>
                                </a:moveTo>
                                <a:lnTo>
                                  <a:pt x="1776" y="1"/>
                                </a:lnTo>
                                <a:lnTo>
                                  <a:pt x="1700" y="6"/>
                                </a:lnTo>
                                <a:lnTo>
                                  <a:pt x="1625" y="14"/>
                                </a:lnTo>
                                <a:lnTo>
                                  <a:pt x="1552" y="24"/>
                                </a:lnTo>
                                <a:lnTo>
                                  <a:pt x="1479" y="38"/>
                                </a:lnTo>
                                <a:lnTo>
                                  <a:pt x="1407" y="54"/>
                                </a:lnTo>
                                <a:lnTo>
                                  <a:pt x="1336" y="73"/>
                                </a:lnTo>
                                <a:lnTo>
                                  <a:pt x="1267" y="94"/>
                                </a:lnTo>
                                <a:lnTo>
                                  <a:pt x="1198" y="119"/>
                                </a:lnTo>
                                <a:lnTo>
                                  <a:pt x="1131" y="145"/>
                                </a:lnTo>
                                <a:lnTo>
                                  <a:pt x="1065" y="175"/>
                                </a:lnTo>
                                <a:lnTo>
                                  <a:pt x="1001" y="207"/>
                                </a:lnTo>
                                <a:lnTo>
                                  <a:pt x="938" y="241"/>
                                </a:lnTo>
                                <a:lnTo>
                                  <a:pt x="877" y="277"/>
                                </a:lnTo>
                                <a:lnTo>
                                  <a:pt x="817" y="316"/>
                                </a:lnTo>
                                <a:lnTo>
                                  <a:pt x="758" y="357"/>
                                </a:lnTo>
                                <a:lnTo>
                                  <a:pt x="702" y="400"/>
                                </a:lnTo>
                                <a:lnTo>
                                  <a:pt x="647" y="446"/>
                                </a:lnTo>
                                <a:lnTo>
                                  <a:pt x="594" y="493"/>
                                </a:lnTo>
                                <a:lnTo>
                                  <a:pt x="543" y="542"/>
                                </a:lnTo>
                                <a:lnTo>
                                  <a:pt x="493" y="593"/>
                                </a:lnTo>
                                <a:lnTo>
                                  <a:pt x="446" y="647"/>
                                </a:lnTo>
                                <a:lnTo>
                                  <a:pt x="401" y="701"/>
                                </a:lnTo>
                                <a:lnTo>
                                  <a:pt x="358" y="758"/>
                                </a:lnTo>
                                <a:lnTo>
                                  <a:pt x="317" y="816"/>
                                </a:lnTo>
                                <a:lnTo>
                                  <a:pt x="278" y="876"/>
                                </a:lnTo>
                                <a:lnTo>
                                  <a:pt x="241" y="938"/>
                                </a:lnTo>
                                <a:lnTo>
                                  <a:pt x="207" y="1001"/>
                                </a:lnTo>
                                <a:lnTo>
                                  <a:pt x="175" y="1065"/>
                                </a:lnTo>
                                <a:lnTo>
                                  <a:pt x="146" y="1131"/>
                                </a:lnTo>
                                <a:lnTo>
                                  <a:pt x="119" y="1198"/>
                                </a:lnTo>
                                <a:lnTo>
                                  <a:pt x="95" y="1266"/>
                                </a:lnTo>
                                <a:lnTo>
                                  <a:pt x="73" y="1336"/>
                                </a:lnTo>
                                <a:lnTo>
                                  <a:pt x="54" y="1407"/>
                                </a:lnTo>
                                <a:lnTo>
                                  <a:pt x="38" y="1478"/>
                                </a:lnTo>
                                <a:lnTo>
                                  <a:pt x="25" y="1551"/>
                                </a:lnTo>
                                <a:lnTo>
                                  <a:pt x="14" y="1625"/>
                                </a:lnTo>
                                <a:lnTo>
                                  <a:pt x="7" y="1700"/>
                                </a:lnTo>
                                <a:lnTo>
                                  <a:pt x="2" y="1775"/>
                                </a:lnTo>
                                <a:lnTo>
                                  <a:pt x="0" y="1852"/>
                                </a:lnTo>
                                <a:lnTo>
                                  <a:pt x="2" y="1928"/>
                                </a:lnTo>
                                <a:lnTo>
                                  <a:pt x="7" y="2003"/>
                                </a:lnTo>
                                <a:lnTo>
                                  <a:pt x="14" y="2078"/>
                                </a:lnTo>
                                <a:lnTo>
                                  <a:pt x="25" y="2152"/>
                                </a:lnTo>
                                <a:lnTo>
                                  <a:pt x="38" y="2225"/>
                                </a:lnTo>
                                <a:lnTo>
                                  <a:pt x="54" y="2296"/>
                                </a:lnTo>
                                <a:lnTo>
                                  <a:pt x="73" y="2367"/>
                                </a:lnTo>
                                <a:lnTo>
                                  <a:pt x="95" y="2437"/>
                                </a:lnTo>
                                <a:lnTo>
                                  <a:pt x="119" y="2505"/>
                                </a:lnTo>
                                <a:lnTo>
                                  <a:pt x="146" y="2572"/>
                                </a:lnTo>
                                <a:lnTo>
                                  <a:pt x="175" y="2638"/>
                                </a:lnTo>
                                <a:lnTo>
                                  <a:pt x="207" y="2702"/>
                                </a:lnTo>
                                <a:lnTo>
                                  <a:pt x="241" y="2765"/>
                                </a:lnTo>
                                <a:lnTo>
                                  <a:pt x="278" y="2827"/>
                                </a:lnTo>
                                <a:lnTo>
                                  <a:pt x="317" y="2887"/>
                                </a:lnTo>
                                <a:lnTo>
                                  <a:pt x="358" y="2945"/>
                                </a:lnTo>
                                <a:lnTo>
                                  <a:pt x="401" y="3002"/>
                                </a:lnTo>
                                <a:lnTo>
                                  <a:pt x="446" y="3057"/>
                                </a:lnTo>
                                <a:lnTo>
                                  <a:pt x="493" y="3110"/>
                                </a:lnTo>
                                <a:lnTo>
                                  <a:pt x="543" y="3161"/>
                                </a:lnTo>
                                <a:lnTo>
                                  <a:pt x="594" y="3210"/>
                                </a:lnTo>
                                <a:lnTo>
                                  <a:pt x="647" y="3257"/>
                                </a:lnTo>
                                <a:lnTo>
                                  <a:pt x="702" y="3303"/>
                                </a:lnTo>
                                <a:lnTo>
                                  <a:pt x="758" y="3346"/>
                                </a:lnTo>
                                <a:lnTo>
                                  <a:pt x="817" y="3387"/>
                                </a:lnTo>
                                <a:lnTo>
                                  <a:pt x="877" y="3426"/>
                                </a:lnTo>
                                <a:lnTo>
                                  <a:pt x="938" y="3462"/>
                                </a:lnTo>
                                <a:lnTo>
                                  <a:pt x="1001" y="3496"/>
                                </a:lnTo>
                                <a:lnTo>
                                  <a:pt x="1065" y="3528"/>
                                </a:lnTo>
                                <a:lnTo>
                                  <a:pt x="1131" y="3558"/>
                                </a:lnTo>
                                <a:lnTo>
                                  <a:pt x="1198" y="3584"/>
                                </a:lnTo>
                                <a:lnTo>
                                  <a:pt x="1267" y="3609"/>
                                </a:lnTo>
                                <a:lnTo>
                                  <a:pt x="1336" y="3630"/>
                                </a:lnTo>
                                <a:lnTo>
                                  <a:pt x="1407" y="3649"/>
                                </a:lnTo>
                                <a:lnTo>
                                  <a:pt x="1479" y="3665"/>
                                </a:lnTo>
                                <a:lnTo>
                                  <a:pt x="1552" y="3679"/>
                                </a:lnTo>
                                <a:lnTo>
                                  <a:pt x="1625" y="3689"/>
                                </a:lnTo>
                                <a:lnTo>
                                  <a:pt x="1700" y="3697"/>
                                </a:lnTo>
                                <a:lnTo>
                                  <a:pt x="1776" y="3702"/>
                                </a:lnTo>
                                <a:lnTo>
                                  <a:pt x="1852" y="3703"/>
                                </a:lnTo>
                                <a:lnTo>
                                  <a:pt x="1928" y="3702"/>
                                </a:lnTo>
                                <a:lnTo>
                                  <a:pt x="2004" y="3697"/>
                                </a:lnTo>
                                <a:lnTo>
                                  <a:pt x="2079" y="3689"/>
                                </a:lnTo>
                                <a:lnTo>
                                  <a:pt x="2152" y="3679"/>
                                </a:lnTo>
                                <a:lnTo>
                                  <a:pt x="2225" y="3665"/>
                                </a:lnTo>
                                <a:lnTo>
                                  <a:pt x="2297" y="3649"/>
                                </a:lnTo>
                                <a:lnTo>
                                  <a:pt x="2368" y="3630"/>
                                </a:lnTo>
                                <a:lnTo>
                                  <a:pt x="2437" y="3609"/>
                                </a:lnTo>
                                <a:lnTo>
                                  <a:pt x="2506" y="3584"/>
                                </a:lnTo>
                                <a:lnTo>
                                  <a:pt x="2573" y="3558"/>
                                </a:lnTo>
                                <a:lnTo>
                                  <a:pt x="2639" y="3528"/>
                                </a:lnTo>
                                <a:lnTo>
                                  <a:pt x="2703" y="3496"/>
                                </a:lnTo>
                                <a:lnTo>
                                  <a:pt x="2766" y="3462"/>
                                </a:lnTo>
                                <a:lnTo>
                                  <a:pt x="2827" y="3426"/>
                                </a:lnTo>
                                <a:lnTo>
                                  <a:pt x="2887" y="3387"/>
                                </a:lnTo>
                                <a:lnTo>
                                  <a:pt x="2946" y="3346"/>
                                </a:lnTo>
                                <a:lnTo>
                                  <a:pt x="3002" y="3303"/>
                                </a:lnTo>
                                <a:lnTo>
                                  <a:pt x="3057" y="3257"/>
                                </a:lnTo>
                                <a:lnTo>
                                  <a:pt x="3110" y="3210"/>
                                </a:lnTo>
                                <a:lnTo>
                                  <a:pt x="3161" y="3161"/>
                                </a:lnTo>
                                <a:lnTo>
                                  <a:pt x="3211" y="3110"/>
                                </a:lnTo>
                                <a:lnTo>
                                  <a:pt x="3258" y="3057"/>
                                </a:lnTo>
                                <a:lnTo>
                                  <a:pt x="3303" y="3002"/>
                                </a:lnTo>
                                <a:lnTo>
                                  <a:pt x="3346" y="2945"/>
                                </a:lnTo>
                                <a:lnTo>
                                  <a:pt x="3387" y="2887"/>
                                </a:lnTo>
                                <a:lnTo>
                                  <a:pt x="3426" y="2827"/>
                                </a:lnTo>
                                <a:lnTo>
                                  <a:pt x="3463" y="2765"/>
                                </a:lnTo>
                                <a:lnTo>
                                  <a:pt x="3497" y="2702"/>
                                </a:lnTo>
                                <a:lnTo>
                                  <a:pt x="3529" y="2638"/>
                                </a:lnTo>
                                <a:lnTo>
                                  <a:pt x="3558" y="2572"/>
                                </a:lnTo>
                                <a:lnTo>
                                  <a:pt x="3585" y="2505"/>
                                </a:lnTo>
                                <a:lnTo>
                                  <a:pt x="3609" y="2437"/>
                                </a:lnTo>
                                <a:lnTo>
                                  <a:pt x="3631" y="2367"/>
                                </a:lnTo>
                                <a:lnTo>
                                  <a:pt x="3650" y="2296"/>
                                </a:lnTo>
                                <a:lnTo>
                                  <a:pt x="3666" y="2225"/>
                                </a:lnTo>
                                <a:lnTo>
                                  <a:pt x="3679" y="2152"/>
                                </a:lnTo>
                                <a:lnTo>
                                  <a:pt x="3690" y="2078"/>
                                </a:lnTo>
                                <a:lnTo>
                                  <a:pt x="3697" y="2003"/>
                                </a:lnTo>
                                <a:lnTo>
                                  <a:pt x="3702" y="1928"/>
                                </a:lnTo>
                                <a:lnTo>
                                  <a:pt x="3704" y="1852"/>
                                </a:lnTo>
                                <a:lnTo>
                                  <a:pt x="3702" y="1775"/>
                                </a:lnTo>
                                <a:lnTo>
                                  <a:pt x="3697" y="1700"/>
                                </a:lnTo>
                                <a:lnTo>
                                  <a:pt x="3690" y="1625"/>
                                </a:lnTo>
                                <a:lnTo>
                                  <a:pt x="3679" y="1551"/>
                                </a:lnTo>
                                <a:lnTo>
                                  <a:pt x="3666" y="1478"/>
                                </a:lnTo>
                                <a:lnTo>
                                  <a:pt x="3650" y="1407"/>
                                </a:lnTo>
                                <a:lnTo>
                                  <a:pt x="3631" y="1336"/>
                                </a:lnTo>
                                <a:lnTo>
                                  <a:pt x="3609" y="1266"/>
                                </a:lnTo>
                                <a:lnTo>
                                  <a:pt x="3585" y="1198"/>
                                </a:lnTo>
                                <a:lnTo>
                                  <a:pt x="3558" y="1131"/>
                                </a:lnTo>
                                <a:lnTo>
                                  <a:pt x="3529" y="1065"/>
                                </a:lnTo>
                                <a:lnTo>
                                  <a:pt x="3497" y="1001"/>
                                </a:lnTo>
                                <a:lnTo>
                                  <a:pt x="3463" y="938"/>
                                </a:lnTo>
                                <a:lnTo>
                                  <a:pt x="3426" y="876"/>
                                </a:lnTo>
                                <a:lnTo>
                                  <a:pt x="3387" y="816"/>
                                </a:lnTo>
                                <a:lnTo>
                                  <a:pt x="3346" y="758"/>
                                </a:lnTo>
                                <a:lnTo>
                                  <a:pt x="3303" y="701"/>
                                </a:lnTo>
                                <a:lnTo>
                                  <a:pt x="3258" y="647"/>
                                </a:lnTo>
                                <a:lnTo>
                                  <a:pt x="3211" y="593"/>
                                </a:lnTo>
                                <a:lnTo>
                                  <a:pt x="3161" y="542"/>
                                </a:lnTo>
                                <a:lnTo>
                                  <a:pt x="3110" y="493"/>
                                </a:lnTo>
                                <a:lnTo>
                                  <a:pt x="3057" y="446"/>
                                </a:lnTo>
                                <a:lnTo>
                                  <a:pt x="3002" y="400"/>
                                </a:lnTo>
                                <a:lnTo>
                                  <a:pt x="2946" y="357"/>
                                </a:lnTo>
                                <a:lnTo>
                                  <a:pt x="2887" y="316"/>
                                </a:lnTo>
                                <a:lnTo>
                                  <a:pt x="2827" y="277"/>
                                </a:lnTo>
                                <a:lnTo>
                                  <a:pt x="2766" y="241"/>
                                </a:lnTo>
                                <a:lnTo>
                                  <a:pt x="2703" y="207"/>
                                </a:lnTo>
                                <a:lnTo>
                                  <a:pt x="2639" y="175"/>
                                </a:lnTo>
                                <a:lnTo>
                                  <a:pt x="2573" y="145"/>
                                </a:lnTo>
                                <a:lnTo>
                                  <a:pt x="2506" y="119"/>
                                </a:lnTo>
                                <a:lnTo>
                                  <a:pt x="2437" y="94"/>
                                </a:lnTo>
                                <a:lnTo>
                                  <a:pt x="2368" y="73"/>
                                </a:lnTo>
                                <a:lnTo>
                                  <a:pt x="2297" y="54"/>
                                </a:lnTo>
                                <a:lnTo>
                                  <a:pt x="2225" y="38"/>
                                </a:lnTo>
                                <a:lnTo>
                                  <a:pt x="2152" y="24"/>
                                </a:lnTo>
                                <a:lnTo>
                                  <a:pt x="2079" y="14"/>
                                </a:lnTo>
                                <a:lnTo>
                                  <a:pt x="2004" y="6"/>
                                </a:lnTo>
                                <a:lnTo>
                                  <a:pt x="1928" y="1"/>
                                </a:lnTo>
                                <a:lnTo>
                                  <a:pt x="185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8" name="Freeform 151"/>
                        <wps:cNvSpPr>
                          <a:spLocks/>
                        </wps:cNvSpPr>
                        <wps:spPr bwMode="auto">
                          <a:xfrm>
                            <a:off x="5438" y="655"/>
                            <a:ext cx="3704" cy="3704"/>
                          </a:xfrm>
                          <a:custGeom>
                            <a:avLst/>
                            <a:gdLst>
                              <a:gd name="T0" fmla="+- 0 5445 5438"/>
                              <a:gd name="T1" fmla="*/ T0 w 3704"/>
                              <a:gd name="T2" fmla="+- 0 2356 656"/>
                              <a:gd name="T3" fmla="*/ 2356 h 3704"/>
                              <a:gd name="T4" fmla="+- 0 5476 5438"/>
                              <a:gd name="T5" fmla="*/ T4 w 3704"/>
                              <a:gd name="T6" fmla="+- 0 2134 656"/>
                              <a:gd name="T7" fmla="*/ 2134 h 3704"/>
                              <a:gd name="T8" fmla="+- 0 5533 5438"/>
                              <a:gd name="T9" fmla="*/ T8 w 3704"/>
                              <a:gd name="T10" fmla="+- 0 1922 656"/>
                              <a:gd name="T11" fmla="*/ 1922 h 3704"/>
                              <a:gd name="T12" fmla="+- 0 5613 5438"/>
                              <a:gd name="T13" fmla="*/ T12 w 3704"/>
                              <a:gd name="T14" fmla="+- 0 1721 656"/>
                              <a:gd name="T15" fmla="*/ 1721 h 3704"/>
                              <a:gd name="T16" fmla="+- 0 5716 5438"/>
                              <a:gd name="T17" fmla="*/ T16 w 3704"/>
                              <a:gd name="T18" fmla="+- 0 1532 656"/>
                              <a:gd name="T19" fmla="*/ 1532 h 3704"/>
                              <a:gd name="T20" fmla="+- 0 5839 5438"/>
                              <a:gd name="T21" fmla="*/ T20 w 3704"/>
                              <a:gd name="T22" fmla="+- 0 1357 656"/>
                              <a:gd name="T23" fmla="*/ 1357 h 3704"/>
                              <a:gd name="T24" fmla="+- 0 5981 5438"/>
                              <a:gd name="T25" fmla="*/ T24 w 3704"/>
                              <a:gd name="T26" fmla="+- 0 1198 656"/>
                              <a:gd name="T27" fmla="*/ 1198 h 3704"/>
                              <a:gd name="T28" fmla="+- 0 6140 5438"/>
                              <a:gd name="T29" fmla="*/ T28 w 3704"/>
                              <a:gd name="T30" fmla="+- 0 1056 656"/>
                              <a:gd name="T31" fmla="*/ 1056 h 3704"/>
                              <a:gd name="T32" fmla="+- 0 6315 5438"/>
                              <a:gd name="T33" fmla="*/ T32 w 3704"/>
                              <a:gd name="T34" fmla="+- 0 933 656"/>
                              <a:gd name="T35" fmla="*/ 933 h 3704"/>
                              <a:gd name="T36" fmla="+- 0 6503 5438"/>
                              <a:gd name="T37" fmla="*/ T36 w 3704"/>
                              <a:gd name="T38" fmla="+- 0 831 656"/>
                              <a:gd name="T39" fmla="*/ 831 h 3704"/>
                              <a:gd name="T40" fmla="+- 0 6705 5438"/>
                              <a:gd name="T41" fmla="*/ T40 w 3704"/>
                              <a:gd name="T42" fmla="+- 0 750 656"/>
                              <a:gd name="T43" fmla="*/ 750 h 3704"/>
                              <a:gd name="T44" fmla="+- 0 6917 5438"/>
                              <a:gd name="T45" fmla="*/ T44 w 3704"/>
                              <a:gd name="T46" fmla="+- 0 694 656"/>
                              <a:gd name="T47" fmla="*/ 694 h 3704"/>
                              <a:gd name="T48" fmla="+- 0 7138 5438"/>
                              <a:gd name="T49" fmla="*/ T48 w 3704"/>
                              <a:gd name="T50" fmla="+- 0 662 656"/>
                              <a:gd name="T51" fmla="*/ 662 h 3704"/>
                              <a:gd name="T52" fmla="+- 0 7366 5438"/>
                              <a:gd name="T53" fmla="*/ T52 w 3704"/>
                              <a:gd name="T54" fmla="+- 0 657 656"/>
                              <a:gd name="T55" fmla="*/ 657 h 3704"/>
                              <a:gd name="T56" fmla="+- 0 7590 5438"/>
                              <a:gd name="T57" fmla="*/ T56 w 3704"/>
                              <a:gd name="T58" fmla="+- 0 680 656"/>
                              <a:gd name="T59" fmla="*/ 680 h 3704"/>
                              <a:gd name="T60" fmla="+- 0 7806 5438"/>
                              <a:gd name="T61" fmla="*/ T60 w 3704"/>
                              <a:gd name="T62" fmla="+- 0 729 656"/>
                              <a:gd name="T63" fmla="*/ 729 h 3704"/>
                              <a:gd name="T64" fmla="+- 0 8011 5438"/>
                              <a:gd name="T65" fmla="*/ T64 w 3704"/>
                              <a:gd name="T66" fmla="+- 0 801 656"/>
                              <a:gd name="T67" fmla="*/ 801 h 3704"/>
                              <a:gd name="T68" fmla="+- 0 8204 5438"/>
                              <a:gd name="T69" fmla="*/ T68 w 3704"/>
                              <a:gd name="T70" fmla="+- 0 897 656"/>
                              <a:gd name="T71" fmla="*/ 897 h 3704"/>
                              <a:gd name="T72" fmla="+- 0 8384 5438"/>
                              <a:gd name="T73" fmla="*/ T72 w 3704"/>
                              <a:gd name="T74" fmla="+- 0 1013 656"/>
                              <a:gd name="T75" fmla="*/ 1013 h 3704"/>
                              <a:gd name="T76" fmla="+- 0 8548 5438"/>
                              <a:gd name="T77" fmla="*/ T76 w 3704"/>
                              <a:gd name="T78" fmla="+- 0 1149 656"/>
                              <a:gd name="T79" fmla="*/ 1149 h 3704"/>
                              <a:gd name="T80" fmla="+- 0 8696 5438"/>
                              <a:gd name="T81" fmla="*/ T80 w 3704"/>
                              <a:gd name="T82" fmla="+- 0 1303 656"/>
                              <a:gd name="T83" fmla="*/ 1303 h 3704"/>
                              <a:gd name="T84" fmla="+- 0 8825 5438"/>
                              <a:gd name="T85" fmla="*/ T84 w 3704"/>
                              <a:gd name="T86" fmla="+- 0 1472 656"/>
                              <a:gd name="T87" fmla="*/ 1472 h 3704"/>
                              <a:gd name="T88" fmla="+- 0 8935 5438"/>
                              <a:gd name="T89" fmla="*/ T88 w 3704"/>
                              <a:gd name="T90" fmla="+- 0 1657 656"/>
                              <a:gd name="T91" fmla="*/ 1657 h 3704"/>
                              <a:gd name="T92" fmla="+- 0 9023 5438"/>
                              <a:gd name="T93" fmla="*/ T92 w 3704"/>
                              <a:gd name="T94" fmla="+- 0 1854 656"/>
                              <a:gd name="T95" fmla="*/ 1854 h 3704"/>
                              <a:gd name="T96" fmla="+- 0 9088 5438"/>
                              <a:gd name="T97" fmla="*/ T96 w 3704"/>
                              <a:gd name="T98" fmla="+- 0 2063 656"/>
                              <a:gd name="T99" fmla="*/ 2063 h 3704"/>
                              <a:gd name="T100" fmla="+- 0 9128 5438"/>
                              <a:gd name="T101" fmla="*/ T100 w 3704"/>
                              <a:gd name="T102" fmla="+- 0 2281 656"/>
                              <a:gd name="T103" fmla="*/ 2281 h 3704"/>
                              <a:gd name="T104" fmla="+- 0 9142 5438"/>
                              <a:gd name="T105" fmla="*/ T104 w 3704"/>
                              <a:gd name="T106" fmla="+- 0 2508 656"/>
                              <a:gd name="T107" fmla="*/ 2508 h 3704"/>
                              <a:gd name="T108" fmla="+- 0 9128 5438"/>
                              <a:gd name="T109" fmla="*/ T108 w 3704"/>
                              <a:gd name="T110" fmla="+- 0 2734 656"/>
                              <a:gd name="T111" fmla="*/ 2734 h 3704"/>
                              <a:gd name="T112" fmla="+- 0 9088 5438"/>
                              <a:gd name="T113" fmla="*/ T112 w 3704"/>
                              <a:gd name="T114" fmla="+- 0 2952 656"/>
                              <a:gd name="T115" fmla="*/ 2952 h 3704"/>
                              <a:gd name="T116" fmla="+- 0 9023 5438"/>
                              <a:gd name="T117" fmla="*/ T116 w 3704"/>
                              <a:gd name="T118" fmla="+- 0 3161 656"/>
                              <a:gd name="T119" fmla="*/ 3161 h 3704"/>
                              <a:gd name="T120" fmla="+- 0 8935 5438"/>
                              <a:gd name="T121" fmla="*/ T120 w 3704"/>
                              <a:gd name="T122" fmla="+- 0 3358 656"/>
                              <a:gd name="T123" fmla="*/ 3358 h 3704"/>
                              <a:gd name="T124" fmla="+- 0 8825 5438"/>
                              <a:gd name="T125" fmla="*/ T124 w 3704"/>
                              <a:gd name="T126" fmla="+- 0 3543 656"/>
                              <a:gd name="T127" fmla="*/ 3543 h 3704"/>
                              <a:gd name="T128" fmla="+- 0 8696 5438"/>
                              <a:gd name="T129" fmla="*/ T128 w 3704"/>
                              <a:gd name="T130" fmla="+- 0 3713 656"/>
                              <a:gd name="T131" fmla="*/ 3713 h 3704"/>
                              <a:gd name="T132" fmla="+- 0 8548 5438"/>
                              <a:gd name="T133" fmla="*/ T132 w 3704"/>
                              <a:gd name="T134" fmla="+- 0 3866 656"/>
                              <a:gd name="T135" fmla="*/ 3866 h 3704"/>
                              <a:gd name="T136" fmla="+- 0 8384 5438"/>
                              <a:gd name="T137" fmla="*/ T136 w 3704"/>
                              <a:gd name="T138" fmla="+- 0 4002 656"/>
                              <a:gd name="T139" fmla="*/ 4002 h 3704"/>
                              <a:gd name="T140" fmla="+- 0 8204 5438"/>
                              <a:gd name="T141" fmla="*/ T140 w 3704"/>
                              <a:gd name="T142" fmla="+- 0 4118 656"/>
                              <a:gd name="T143" fmla="*/ 4118 h 3704"/>
                              <a:gd name="T144" fmla="+- 0 8011 5438"/>
                              <a:gd name="T145" fmla="*/ T144 w 3704"/>
                              <a:gd name="T146" fmla="+- 0 4214 656"/>
                              <a:gd name="T147" fmla="*/ 4214 h 3704"/>
                              <a:gd name="T148" fmla="+- 0 7806 5438"/>
                              <a:gd name="T149" fmla="*/ T148 w 3704"/>
                              <a:gd name="T150" fmla="+- 0 4286 656"/>
                              <a:gd name="T151" fmla="*/ 4286 h 3704"/>
                              <a:gd name="T152" fmla="+- 0 7590 5438"/>
                              <a:gd name="T153" fmla="*/ T152 w 3704"/>
                              <a:gd name="T154" fmla="+- 0 4335 656"/>
                              <a:gd name="T155" fmla="*/ 4335 h 3704"/>
                              <a:gd name="T156" fmla="+- 0 7366 5438"/>
                              <a:gd name="T157" fmla="*/ T156 w 3704"/>
                              <a:gd name="T158" fmla="+- 0 4358 656"/>
                              <a:gd name="T159" fmla="*/ 4358 h 3704"/>
                              <a:gd name="T160" fmla="+- 0 7138 5438"/>
                              <a:gd name="T161" fmla="*/ T160 w 3704"/>
                              <a:gd name="T162" fmla="+- 0 4353 656"/>
                              <a:gd name="T163" fmla="*/ 4353 h 3704"/>
                              <a:gd name="T164" fmla="+- 0 6917 5438"/>
                              <a:gd name="T165" fmla="*/ T164 w 3704"/>
                              <a:gd name="T166" fmla="+- 0 4321 656"/>
                              <a:gd name="T167" fmla="*/ 4321 h 3704"/>
                              <a:gd name="T168" fmla="+- 0 6705 5438"/>
                              <a:gd name="T169" fmla="*/ T168 w 3704"/>
                              <a:gd name="T170" fmla="+- 0 4265 656"/>
                              <a:gd name="T171" fmla="*/ 4265 h 3704"/>
                              <a:gd name="T172" fmla="+- 0 6503 5438"/>
                              <a:gd name="T173" fmla="*/ T172 w 3704"/>
                              <a:gd name="T174" fmla="+- 0 4184 656"/>
                              <a:gd name="T175" fmla="*/ 4184 h 3704"/>
                              <a:gd name="T176" fmla="+- 0 6315 5438"/>
                              <a:gd name="T177" fmla="*/ T176 w 3704"/>
                              <a:gd name="T178" fmla="+- 0 4082 656"/>
                              <a:gd name="T179" fmla="*/ 4082 h 3704"/>
                              <a:gd name="T180" fmla="+- 0 6140 5438"/>
                              <a:gd name="T181" fmla="*/ T180 w 3704"/>
                              <a:gd name="T182" fmla="+- 0 3959 656"/>
                              <a:gd name="T183" fmla="*/ 3959 h 3704"/>
                              <a:gd name="T184" fmla="+- 0 5981 5438"/>
                              <a:gd name="T185" fmla="*/ T184 w 3704"/>
                              <a:gd name="T186" fmla="+- 0 3817 656"/>
                              <a:gd name="T187" fmla="*/ 3817 h 3704"/>
                              <a:gd name="T188" fmla="+- 0 5839 5438"/>
                              <a:gd name="T189" fmla="*/ T188 w 3704"/>
                              <a:gd name="T190" fmla="+- 0 3658 656"/>
                              <a:gd name="T191" fmla="*/ 3658 h 3704"/>
                              <a:gd name="T192" fmla="+- 0 5716 5438"/>
                              <a:gd name="T193" fmla="*/ T192 w 3704"/>
                              <a:gd name="T194" fmla="+- 0 3483 656"/>
                              <a:gd name="T195" fmla="*/ 3483 h 3704"/>
                              <a:gd name="T196" fmla="+- 0 5613 5438"/>
                              <a:gd name="T197" fmla="*/ T196 w 3704"/>
                              <a:gd name="T198" fmla="+- 0 3294 656"/>
                              <a:gd name="T199" fmla="*/ 3294 h 3704"/>
                              <a:gd name="T200" fmla="+- 0 5533 5438"/>
                              <a:gd name="T201" fmla="*/ T200 w 3704"/>
                              <a:gd name="T202" fmla="+- 0 3093 656"/>
                              <a:gd name="T203" fmla="*/ 3093 h 3704"/>
                              <a:gd name="T204" fmla="+- 0 5476 5438"/>
                              <a:gd name="T205" fmla="*/ T204 w 3704"/>
                              <a:gd name="T206" fmla="+- 0 2881 656"/>
                              <a:gd name="T207" fmla="*/ 2881 h 3704"/>
                              <a:gd name="T208" fmla="+- 0 5445 5438"/>
                              <a:gd name="T209" fmla="*/ T208 w 3704"/>
                              <a:gd name="T210" fmla="+- 0 2659 656"/>
                              <a:gd name="T211" fmla="*/ 2659 h 370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</a:cxnLst>
                            <a:rect l="0" t="0" r="r" b="b"/>
                            <a:pathLst>
                              <a:path w="3704" h="3704">
                                <a:moveTo>
                                  <a:pt x="0" y="1852"/>
                                </a:moveTo>
                                <a:lnTo>
                                  <a:pt x="2" y="1775"/>
                                </a:lnTo>
                                <a:lnTo>
                                  <a:pt x="7" y="1700"/>
                                </a:lnTo>
                                <a:lnTo>
                                  <a:pt x="14" y="1625"/>
                                </a:lnTo>
                                <a:lnTo>
                                  <a:pt x="25" y="1551"/>
                                </a:lnTo>
                                <a:lnTo>
                                  <a:pt x="38" y="1478"/>
                                </a:lnTo>
                                <a:lnTo>
                                  <a:pt x="54" y="1407"/>
                                </a:lnTo>
                                <a:lnTo>
                                  <a:pt x="73" y="1336"/>
                                </a:lnTo>
                                <a:lnTo>
                                  <a:pt x="95" y="1266"/>
                                </a:lnTo>
                                <a:lnTo>
                                  <a:pt x="119" y="1198"/>
                                </a:lnTo>
                                <a:lnTo>
                                  <a:pt x="146" y="1131"/>
                                </a:lnTo>
                                <a:lnTo>
                                  <a:pt x="175" y="1065"/>
                                </a:lnTo>
                                <a:lnTo>
                                  <a:pt x="207" y="1001"/>
                                </a:lnTo>
                                <a:lnTo>
                                  <a:pt x="241" y="938"/>
                                </a:lnTo>
                                <a:lnTo>
                                  <a:pt x="278" y="876"/>
                                </a:lnTo>
                                <a:lnTo>
                                  <a:pt x="317" y="816"/>
                                </a:lnTo>
                                <a:lnTo>
                                  <a:pt x="358" y="758"/>
                                </a:lnTo>
                                <a:lnTo>
                                  <a:pt x="401" y="701"/>
                                </a:lnTo>
                                <a:lnTo>
                                  <a:pt x="446" y="647"/>
                                </a:lnTo>
                                <a:lnTo>
                                  <a:pt x="493" y="593"/>
                                </a:lnTo>
                                <a:lnTo>
                                  <a:pt x="543" y="542"/>
                                </a:lnTo>
                                <a:lnTo>
                                  <a:pt x="594" y="493"/>
                                </a:lnTo>
                                <a:lnTo>
                                  <a:pt x="647" y="446"/>
                                </a:lnTo>
                                <a:lnTo>
                                  <a:pt x="702" y="400"/>
                                </a:lnTo>
                                <a:lnTo>
                                  <a:pt x="758" y="357"/>
                                </a:lnTo>
                                <a:lnTo>
                                  <a:pt x="817" y="316"/>
                                </a:lnTo>
                                <a:lnTo>
                                  <a:pt x="877" y="277"/>
                                </a:lnTo>
                                <a:lnTo>
                                  <a:pt x="938" y="241"/>
                                </a:lnTo>
                                <a:lnTo>
                                  <a:pt x="1001" y="207"/>
                                </a:lnTo>
                                <a:lnTo>
                                  <a:pt x="1065" y="175"/>
                                </a:lnTo>
                                <a:lnTo>
                                  <a:pt x="1131" y="145"/>
                                </a:lnTo>
                                <a:lnTo>
                                  <a:pt x="1198" y="119"/>
                                </a:lnTo>
                                <a:lnTo>
                                  <a:pt x="1267" y="94"/>
                                </a:lnTo>
                                <a:lnTo>
                                  <a:pt x="1336" y="73"/>
                                </a:lnTo>
                                <a:lnTo>
                                  <a:pt x="1407" y="54"/>
                                </a:lnTo>
                                <a:lnTo>
                                  <a:pt x="1479" y="38"/>
                                </a:lnTo>
                                <a:lnTo>
                                  <a:pt x="1552" y="24"/>
                                </a:lnTo>
                                <a:lnTo>
                                  <a:pt x="1625" y="14"/>
                                </a:lnTo>
                                <a:lnTo>
                                  <a:pt x="1700" y="6"/>
                                </a:lnTo>
                                <a:lnTo>
                                  <a:pt x="1776" y="1"/>
                                </a:lnTo>
                                <a:lnTo>
                                  <a:pt x="1852" y="0"/>
                                </a:lnTo>
                                <a:lnTo>
                                  <a:pt x="1928" y="1"/>
                                </a:lnTo>
                                <a:lnTo>
                                  <a:pt x="2004" y="6"/>
                                </a:lnTo>
                                <a:lnTo>
                                  <a:pt x="2079" y="14"/>
                                </a:lnTo>
                                <a:lnTo>
                                  <a:pt x="2152" y="24"/>
                                </a:lnTo>
                                <a:lnTo>
                                  <a:pt x="2225" y="38"/>
                                </a:lnTo>
                                <a:lnTo>
                                  <a:pt x="2297" y="54"/>
                                </a:lnTo>
                                <a:lnTo>
                                  <a:pt x="2368" y="73"/>
                                </a:lnTo>
                                <a:lnTo>
                                  <a:pt x="2437" y="94"/>
                                </a:lnTo>
                                <a:lnTo>
                                  <a:pt x="2506" y="119"/>
                                </a:lnTo>
                                <a:lnTo>
                                  <a:pt x="2573" y="145"/>
                                </a:lnTo>
                                <a:lnTo>
                                  <a:pt x="2639" y="175"/>
                                </a:lnTo>
                                <a:lnTo>
                                  <a:pt x="2703" y="207"/>
                                </a:lnTo>
                                <a:lnTo>
                                  <a:pt x="2766" y="241"/>
                                </a:lnTo>
                                <a:lnTo>
                                  <a:pt x="2827" y="277"/>
                                </a:lnTo>
                                <a:lnTo>
                                  <a:pt x="2887" y="316"/>
                                </a:lnTo>
                                <a:lnTo>
                                  <a:pt x="2946" y="357"/>
                                </a:lnTo>
                                <a:lnTo>
                                  <a:pt x="3002" y="400"/>
                                </a:lnTo>
                                <a:lnTo>
                                  <a:pt x="3057" y="446"/>
                                </a:lnTo>
                                <a:lnTo>
                                  <a:pt x="3110" y="493"/>
                                </a:lnTo>
                                <a:lnTo>
                                  <a:pt x="3161" y="542"/>
                                </a:lnTo>
                                <a:lnTo>
                                  <a:pt x="3211" y="593"/>
                                </a:lnTo>
                                <a:lnTo>
                                  <a:pt x="3258" y="647"/>
                                </a:lnTo>
                                <a:lnTo>
                                  <a:pt x="3303" y="701"/>
                                </a:lnTo>
                                <a:lnTo>
                                  <a:pt x="3346" y="758"/>
                                </a:lnTo>
                                <a:lnTo>
                                  <a:pt x="3387" y="816"/>
                                </a:lnTo>
                                <a:lnTo>
                                  <a:pt x="3426" y="876"/>
                                </a:lnTo>
                                <a:lnTo>
                                  <a:pt x="3463" y="938"/>
                                </a:lnTo>
                                <a:lnTo>
                                  <a:pt x="3497" y="1001"/>
                                </a:lnTo>
                                <a:lnTo>
                                  <a:pt x="3529" y="1065"/>
                                </a:lnTo>
                                <a:lnTo>
                                  <a:pt x="3558" y="1131"/>
                                </a:lnTo>
                                <a:lnTo>
                                  <a:pt x="3585" y="1198"/>
                                </a:lnTo>
                                <a:lnTo>
                                  <a:pt x="3609" y="1266"/>
                                </a:lnTo>
                                <a:lnTo>
                                  <a:pt x="3631" y="1336"/>
                                </a:lnTo>
                                <a:lnTo>
                                  <a:pt x="3650" y="1407"/>
                                </a:lnTo>
                                <a:lnTo>
                                  <a:pt x="3666" y="1478"/>
                                </a:lnTo>
                                <a:lnTo>
                                  <a:pt x="3679" y="1551"/>
                                </a:lnTo>
                                <a:lnTo>
                                  <a:pt x="3690" y="1625"/>
                                </a:lnTo>
                                <a:lnTo>
                                  <a:pt x="3697" y="1700"/>
                                </a:lnTo>
                                <a:lnTo>
                                  <a:pt x="3702" y="1775"/>
                                </a:lnTo>
                                <a:lnTo>
                                  <a:pt x="3704" y="1852"/>
                                </a:lnTo>
                                <a:lnTo>
                                  <a:pt x="3702" y="1928"/>
                                </a:lnTo>
                                <a:lnTo>
                                  <a:pt x="3697" y="2003"/>
                                </a:lnTo>
                                <a:lnTo>
                                  <a:pt x="3690" y="2078"/>
                                </a:lnTo>
                                <a:lnTo>
                                  <a:pt x="3679" y="2152"/>
                                </a:lnTo>
                                <a:lnTo>
                                  <a:pt x="3666" y="2225"/>
                                </a:lnTo>
                                <a:lnTo>
                                  <a:pt x="3650" y="2296"/>
                                </a:lnTo>
                                <a:lnTo>
                                  <a:pt x="3631" y="2367"/>
                                </a:lnTo>
                                <a:lnTo>
                                  <a:pt x="3609" y="2437"/>
                                </a:lnTo>
                                <a:lnTo>
                                  <a:pt x="3585" y="2505"/>
                                </a:lnTo>
                                <a:lnTo>
                                  <a:pt x="3558" y="2572"/>
                                </a:lnTo>
                                <a:lnTo>
                                  <a:pt x="3529" y="2638"/>
                                </a:lnTo>
                                <a:lnTo>
                                  <a:pt x="3497" y="2702"/>
                                </a:lnTo>
                                <a:lnTo>
                                  <a:pt x="3463" y="2765"/>
                                </a:lnTo>
                                <a:lnTo>
                                  <a:pt x="3426" y="2827"/>
                                </a:lnTo>
                                <a:lnTo>
                                  <a:pt x="3387" y="2887"/>
                                </a:lnTo>
                                <a:lnTo>
                                  <a:pt x="3346" y="2945"/>
                                </a:lnTo>
                                <a:lnTo>
                                  <a:pt x="3303" y="3002"/>
                                </a:lnTo>
                                <a:lnTo>
                                  <a:pt x="3258" y="3057"/>
                                </a:lnTo>
                                <a:lnTo>
                                  <a:pt x="3211" y="3110"/>
                                </a:lnTo>
                                <a:lnTo>
                                  <a:pt x="3161" y="3161"/>
                                </a:lnTo>
                                <a:lnTo>
                                  <a:pt x="3110" y="3210"/>
                                </a:lnTo>
                                <a:lnTo>
                                  <a:pt x="3057" y="3257"/>
                                </a:lnTo>
                                <a:lnTo>
                                  <a:pt x="3002" y="3303"/>
                                </a:lnTo>
                                <a:lnTo>
                                  <a:pt x="2946" y="3346"/>
                                </a:lnTo>
                                <a:lnTo>
                                  <a:pt x="2887" y="3387"/>
                                </a:lnTo>
                                <a:lnTo>
                                  <a:pt x="2827" y="3426"/>
                                </a:lnTo>
                                <a:lnTo>
                                  <a:pt x="2766" y="3462"/>
                                </a:lnTo>
                                <a:lnTo>
                                  <a:pt x="2703" y="3496"/>
                                </a:lnTo>
                                <a:lnTo>
                                  <a:pt x="2639" y="3528"/>
                                </a:lnTo>
                                <a:lnTo>
                                  <a:pt x="2573" y="3558"/>
                                </a:lnTo>
                                <a:lnTo>
                                  <a:pt x="2506" y="3584"/>
                                </a:lnTo>
                                <a:lnTo>
                                  <a:pt x="2437" y="3609"/>
                                </a:lnTo>
                                <a:lnTo>
                                  <a:pt x="2368" y="3630"/>
                                </a:lnTo>
                                <a:lnTo>
                                  <a:pt x="2297" y="3649"/>
                                </a:lnTo>
                                <a:lnTo>
                                  <a:pt x="2225" y="3665"/>
                                </a:lnTo>
                                <a:lnTo>
                                  <a:pt x="2152" y="3679"/>
                                </a:lnTo>
                                <a:lnTo>
                                  <a:pt x="2079" y="3689"/>
                                </a:lnTo>
                                <a:lnTo>
                                  <a:pt x="2004" y="3697"/>
                                </a:lnTo>
                                <a:lnTo>
                                  <a:pt x="1928" y="3702"/>
                                </a:lnTo>
                                <a:lnTo>
                                  <a:pt x="1852" y="3703"/>
                                </a:lnTo>
                                <a:lnTo>
                                  <a:pt x="1776" y="3702"/>
                                </a:lnTo>
                                <a:lnTo>
                                  <a:pt x="1700" y="3697"/>
                                </a:lnTo>
                                <a:lnTo>
                                  <a:pt x="1625" y="3689"/>
                                </a:lnTo>
                                <a:lnTo>
                                  <a:pt x="1552" y="3679"/>
                                </a:lnTo>
                                <a:lnTo>
                                  <a:pt x="1479" y="3665"/>
                                </a:lnTo>
                                <a:lnTo>
                                  <a:pt x="1407" y="3649"/>
                                </a:lnTo>
                                <a:lnTo>
                                  <a:pt x="1336" y="3630"/>
                                </a:lnTo>
                                <a:lnTo>
                                  <a:pt x="1267" y="3609"/>
                                </a:lnTo>
                                <a:lnTo>
                                  <a:pt x="1198" y="3584"/>
                                </a:lnTo>
                                <a:lnTo>
                                  <a:pt x="1131" y="3558"/>
                                </a:lnTo>
                                <a:lnTo>
                                  <a:pt x="1065" y="3528"/>
                                </a:lnTo>
                                <a:lnTo>
                                  <a:pt x="1001" y="3496"/>
                                </a:lnTo>
                                <a:lnTo>
                                  <a:pt x="938" y="3462"/>
                                </a:lnTo>
                                <a:lnTo>
                                  <a:pt x="877" y="3426"/>
                                </a:lnTo>
                                <a:lnTo>
                                  <a:pt x="817" y="3387"/>
                                </a:lnTo>
                                <a:lnTo>
                                  <a:pt x="758" y="3346"/>
                                </a:lnTo>
                                <a:lnTo>
                                  <a:pt x="702" y="3303"/>
                                </a:lnTo>
                                <a:lnTo>
                                  <a:pt x="647" y="3257"/>
                                </a:lnTo>
                                <a:lnTo>
                                  <a:pt x="594" y="3210"/>
                                </a:lnTo>
                                <a:lnTo>
                                  <a:pt x="543" y="3161"/>
                                </a:lnTo>
                                <a:lnTo>
                                  <a:pt x="493" y="3110"/>
                                </a:lnTo>
                                <a:lnTo>
                                  <a:pt x="446" y="3057"/>
                                </a:lnTo>
                                <a:lnTo>
                                  <a:pt x="401" y="3002"/>
                                </a:lnTo>
                                <a:lnTo>
                                  <a:pt x="358" y="2945"/>
                                </a:lnTo>
                                <a:lnTo>
                                  <a:pt x="317" y="2887"/>
                                </a:lnTo>
                                <a:lnTo>
                                  <a:pt x="278" y="2827"/>
                                </a:lnTo>
                                <a:lnTo>
                                  <a:pt x="241" y="2765"/>
                                </a:lnTo>
                                <a:lnTo>
                                  <a:pt x="207" y="2702"/>
                                </a:lnTo>
                                <a:lnTo>
                                  <a:pt x="175" y="2638"/>
                                </a:lnTo>
                                <a:lnTo>
                                  <a:pt x="146" y="2572"/>
                                </a:lnTo>
                                <a:lnTo>
                                  <a:pt x="119" y="2505"/>
                                </a:lnTo>
                                <a:lnTo>
                                  <a:pt x="95" y="2437"/>
                                </a:lnTo>
                                <a:lnTo>
                                  <a:pt x="73" y="2367"/>
                                </a:lnTo>
                                <a:lnTo>
                                  <a:pt x="54" y="2296"/>
                                </a:lnTo>
                                <a:lnTo>
                                  <a:pt x="38" y="2225"/>
                                </a:lnTo>
                                <a:lnTo>
                                  <a:pt x="25" y="2152"/>
                                </a:lnTo>
                                <a:lnTo>
                                  <a:pt x="14" y="2078"/>
                                </a:lnTo>
                                <a:lnTo>
                                  <a:pt x="7" y="2003"/>
                                </a:lnTo>
                                <a:lnTo>
                                  <a:pt x="2" y="1928"/>
                                </a:lnTo>
                                <a:lnTo>
                                  <a:pt x="0" y="1852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5B9BD4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89" name="Picture 1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204" y="1711"/>
                            <a:ext cx="2235" cy="174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ADEA429" id="Group 149" o:spid="_x0000_s1026" style="position:absolute;margin-left:244.2pt;margin-top:18.85pt;width:257.05pt;height:239.7pt;z-index:-251627520;mso-position-horizontal-relative:page" coordorigin="4884,377" coordsize="5141,479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">
                <v:shape id="AutoShape 153" o:spid="_x0000_s1027" style="position:absolute;left:4884;top:376;width:5141;height:4794;visibility:visible;mso-wrap-style:square;v-text-anchor:top" coordsize="5141,479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fo3pMIA&#10;AADcAAAADwAAAGRycy9kb3ducmV2LnhtbERPTWvCQBC9F/wPywi9Nbv2IBqzigqFUgvS2HoesmMS&#10;zM6G7NYk/94tCL3N431OthlsI27U+dqxhlmiQBAXztRcavg+vb0sQPiAbLBxTBpG8rBZT54yTI3r&#10;+YtueShFDGGfooYqhDaV0hcVWfSJa4kjd3GdxRBhV0rTYR/DbSNflZpLizXHhgpb2ldUXPNfq0Hx&#10;rD4f3G5c5j9H9WGW/rT79Fo/T4ftCkSgIfyLH+53E+cv5vD3TLxAru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R+jekwgAAANwAAAAPAAAAAAAAAAAAAAAAAJgCAABkcnMvZG93&#10;bnJldi54bWxQSwUGAAAAAAQABAD1AAAAhwMAAAAA&#10;" path="m1258,2828l1146,2588,184,3038,128,2918,,3271r353,128l297,3279r961,-451xm1748,980l1004,114,1104,28,730,,702,374,803,287r744,866l1748,980xm3761,4434r-117,63l2847,3017r-233,126l3410,4622r-116,63l3653,4793r108,-359xm4381,503l4008,469r85,102l3343,1196r170,204l4262,775r85,101l4381,503xm5141,2863l4950,2540r-33,129l3842,2393r-66,257l4851,2926r-33,128l5141,2863xe" fillcolor="#5b9bd4" stroked="f">
                  <v:fill opacity="32896f"/>
                  <v:path arrowok="t" o:connecttype="custom" o:connectlocs="1258,3205;1146,2965;184,3415;128,3295;0,3648;353,3776;297,3656;1258,3205;1748,1357;1004,491;1104,405;730,377;702,751;803,664;1547,1530;1748,1357;3761,4811;3644,4874;2847,3394;2614,3520;3410,4999;3294,5062;3653,5170;3761,4811;4381,880;4008,846;4093,948;3343,1573;3513,1777;4262,1152;4347,1253;4381,880;5141,3240;4950,2917;4917,3046;3842,2770;3776,3027;4851,3303;4818,3431;5141,3240" o:connectangles="0,0,0,0,0,0,0,0,0,0,0,0,0,0,0,0,0,0,0,0,0,0,0,0,0,0,0,0,0,0,0,0,0,0,0,0,0,0,0,0"/>
                </v:shape>
                <v:shape id="Freeform 152" o:spid="_x0000_s1028" style="position:absolute;left:5438;top:655;width:3704;height:3704;visibility:visible;mso-wrap-style:square;v-text-anchor:top" coordsize="3704,37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qh61MYA&#10;AADcAAAADwAAAGRycy9kb3ducmV2LnhtbERPTWsCMRC9F/ofwhS8FM1a6CqrUUQo2IttrQe9jZvp&#10;ZutmsiTR3fbXN4VCb/N4nzNf9rYRV/KhdqxgPMpAEJdO11wp2L8/DacgQkTW2DgmBV8UYLm4vZlj&#10;oV3Hb3TdxUqkEA4FKjAxtoWUoTRkMYxcS5y4D+ctxgR9JbXHLoXbRj5kWS4t1pwaDLa0NlSedxer&#10;YHI8mdXn62Z76O7zbz/ePr6E/FmpwV2/moGI1Md/8Z97o9P86QR+n0kXyMU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qh61MYAAADcAAAADwAAAAAAAAAAAAAAAACYAgAAZHJz&#10;L2Rvd25yZXYueG1sUEsFBgAAAAAEAAQA9QAAAIsDAAAAAA==&#10;" path="m1852,r-76,1l1700,6r-75,8l1552,24r-73,14l1407,54r-71,19l1267,94r-69,25l1131,145r-66,30l1001,207r-63,34l877,277r-60,39l758,357r-56,43l647,446r-53,47l543,542r-50,51l446,647r-45,54l358,758r-41,58l278,876r-37,62l207,1001r-32,64l146,1131r-27,67l95,1266r-22,70l54,1407r-16,71l25,1551r-11,74l7,1700r-5,75l,1852r2,76l7,2003r7,75l25,2152r13,73l54,2296r19,71l95,2437r24,68l146,2572r29,66l207,2702r34,63l278,2827r39,60l358,2945r43,57l446,3057r47,53l543,3161r51,49l647,3257r55,46l758,3346r59,41l877,3426r61,36l1001,3496r64,32l1131,3558r67,26l1267,3609r69,21l1407,3649r72,16l1552,3679r73,10l1700,3697r76,5l1852,3703r76,-1l2004,3697r75,-8l2152,3679r73,-14l2297,3649r71,-19l2437,3609r69,-25l2573,3558r66,-30l2703,3496r63,-34l2827,3426r60,-39l2946,3346r56,-43l3057,3257r53,-47l3161,3161r50,-51l3258,3057r45,-55l3346,2945r41,-58l3426,2827r37,-62l3497,2702r32,-64l3558,2572r27,-67l3609,2437r22,-70l3650,2296r16,-71l3679,2152r11,-74l3697,2003r5,-75l3704,1852r-2,-77l3697,1700r-7,-75l3679,1551r-13,-73l3650,1407r-19,-71l3609,1266r-24,-68l3558,1131r-29,-66l3497,1001r-34,-63l3426,876r-39,-60l3346,758r-43,-57l3258,647r-47,-54l3161,542r-51,-49l3057,446r-55,-46l2946,357r-59,-41l2827,277r-61,-36l2703,207r-64,-32l2573,145r-67,-26l2437,94,2368,73,2297,54,2225,38,2152,24,2079,14,2004,6,1928,1,1852,xe" stroked="f">
                  <v:path arrowok="t" o:connecttype="custom" o:connectlocs="1700,662;1479,694;1267,750;1065,831;877,933;702,1056;543,1198;401,1357;278,1532;175,1721;95,1922;38,2134;7,2356;2,2584;25,2808;73,3023;146,3228;241,3421;358,3601;493,3766;647,3913;817,4043;1001,4152;1198,4240;1407,4305;1625,4345;1852,4359;2079,4345;2297,4305;2506,4240;2703,4152;2887,4043;3057,3913;3211,3766;3346,3601;3463,3421;3558,3228;3631,3023;3679,2808;3702,2584;3697,2356;3666,2134;3609,1922;3529,1721;3426,1532;3303,1357;3161,1198;3002,1056;2827,933;2639,831;2437,750;2225,694;2004,662" o:connectangles="0,0,0,0,0,0,0,0,0,0,0,0,0,0,0,0,0,0,0,0,0,0,0,0,0,0,0,0,0,0,0,0,0,0,0,0,0,0,0,0,0,0,0,0,0,0,0,0,0,0,0,0,0"/>
                </v:shape>
                <v:shape id="Freeform 151" o:spid="_x0000_s1029" style="position:absolute;left:5438;top:655;width:3704;height:3704;visibility:visible;mso-wrap-style:square;v-text-anchor:top" coordsize="3704,37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hlkYMQA&#10;AADcAAAADwAAAGRycy9kb3ducmV2LnhtbESPQYvCQAyF74L/YYiwN53qYSnVURZhwdOCdT14i53Y&#10;lnYypTPWrr/eHIS9JbyX975sdqNr1UB9qD0bWC4SUMSFtzWXBn5P3/MUVIjIFlvPZOCPAuy208kG&#10;M+sffKQhj6WSEA4ZGqhi7DKtQ1GRw7DwHbFoN987jLL2pbY9PiTctXqVJJ/aYc3SUGFH+4qKJr87&#10;A/vcpk93HZozH2/Pk09/mtXlbszHbPxag4o0xn/z+/pgBT8VWnlGJtDb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IZZGDEAAAA3AAAAA8AAAAAAAAAAAAAAAAAmAIAAGRycy9k&#10;b3ducmV2LnhtbFBLBQYAAAAABAAEAPUAAACJAwAAAAA=&#10;" path="m,1852r2,-77l7,1700r7,-75l25,1551r13,-73l54,1407r19,-71l95,1266r24,-68l146,1131r29,-66l207,1001r34,-63l278,876r39,-60l358,758r43,-57l446,647r47,-54l543,542r51,-49l647,446r55,-46l758,357r59,-41l877,277r61,-36l1001,207r64,-32l1131,145r67,-26l1267,94r69,-21l1407,54r72,-16l1552,24r73,-10l1700,6r76,-5l1852,r76,1l2004,6r75,8l2152,24r73,14l2297,54r71,19l2437,94r69,25l2573,145r66,30l2703,207r63,34l2827,277r60,39l2946,357r56,43l3057,446r53,47l3161,542r50,51l3258,647r45,54l3346,758r41,58l3426,876r37,62l3497,1001r32,64l3558,1131r27,67l3609,1266r22,70l3650,1407r16,71l3679,1551r11,74l3697,1700r5,75l3704,1852r-2,76l3697,2003r-7,75l3679,2152r-13,73l3650,2296r-19,71l3609,2437r-24,68l3558,2572r-29,66l3497,2702r-34,63l3426,2827r-39,60l3346,2945r-43,57l3258,3057r-47,53l3161,3161r-51,49l3057,3257r-55,46l2946,3346r-59,41l2827,3426r-61,36l2703,3496r-64,32l2573,3558r-67,26l2437,3609r-69,21l2297,3649r-72,16l2152,3679r-73,10l2004,3697r-76,5l1852,3703r-76,-1l1700,3697r-75,-8l1552,3679r-73,-14l1407,3649r-71,-19l1267,3609r-69,-25l1131,3558r-66,-30l1001,3496r-63,-34l877,3426r-60,-39l758,3346r-56,-43l647,3257r-53,-47l543,3161r-50,-51l446,3057r-45,-55l358,2945r-41,-58l278,2827r-37,-62l207,2702r-32,-64l146,2572r-27,-67l95,2437,73,2367,54,2296,38,2225,25,2152,14,2078,7,2003,2,1928,,1852xe" filled="f" strokecolor="#5b9bd4" strokeweight="1pt">
                  <v:path arrowok="t" o:connecttype="custom" o:connectlocs="7,2356;38,2134;95,1922;175,1721;278,1532;401,1357;543,1198;702,1056;877,933;1065,831;1267,750;1479,694;1700,662;1928,657;2152,680;2368,729;2573,801;2766,897;2946,1013;3110,1149;3258,1303;3387,1472;3497,1657;3585,1854;3650,2063;3690,2281;3704,2508;3690,2734;3650,2952;3585,3161;3497,3358;3387,3543;3258,3713;3110,3866;2946,4002;2766,4118;2573,4214;2368,4286;2152,4335;1928,4358;1700,4353;1479,4321;1267,4265;1065,4184;877,4082;702,3959;543,3817;401,3658;278,3483;175,3294;95,3093;38,2881;7,2659" o:connectangles="0,0,0,0,0,0,0,0,0,0,0,0,0,0,0,0,0,0,0,0,0,0,0,0,0,0,0,0,0,0,0,0,0,0,0,0,0,0,0,0,0,0,0,0,0,0,0,0,0,0,0,0,0"/>
                </v:shape>
                <v:shape id="Picture 150" o:spid="_x0000_s1030" type="#_x0000_t75" style="position:absolute;left:6204;top:1711;width:2235;height:174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kOmtTCAAAA3AAAAA8AAABkcnMvZG93bnJldi54bWxET0tLAzEQvgv9D2EKXsQmLVjr2rSUUkF6&#10;srui12Ez+8DNZEnSNv57Iwje5uN7znqb7CAu5EPvWMN8pkAQ18703Gp4r17uVyBCRDY4OCYN3xRg&#10;u5ncrLEw7sonupSxFTmEQ4EauhjHQspQd2QxzNxInLnGeYsxQ99K4/Gaw+0gF0otpcWec0OHI+07&#10;qr/Ks9Xw6ZvDmyrTg6qWx7v+WNn02HxofTtNu2cQkVL8F/+5X02ev3qC32fyBXLzA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JDprUwgAAANwAAAAPAAAAAAAAAAAAAAAAAJ8C&#10;AABkcnMvZG93bnJldi54bWxQSwUGAAAAAAQABAD3AAAAjgMAAAAA&#10;">
                  <v:imagedata r:id="rId88" o:title=""/>
                </v:shape>
                <w10:wrap anchorx="page"/>
              </v:group>
            </w:pict>
          </mc:Fallback>
        </mc:AlternateContent>
      </w:r>
      <w:r w:rsidR="002817E3">
        <w:rPr>
          <w:rFonts w:ascii="Alice0 OT" w:hAnsi="Alice0 OT" w:cs="Alice0 OT"/>
          <w:b/>
          <w:color w:val="000000" w:themeColor="text1"/>
          <w:sz w:val="24"/>
        </w:rPr>
        <w:t xml:space="preserve">   </w:t>
      </w:r>
      <w:r w:rsidR="002817E3" w:rsidRPr="002817E3">
        <w:rPr>
          <w:rFonts w:ascii="Alice0 OT" w:hAnsi="Alice0 OT" w:cs="Alice0 OT"/>
          <w:b/>
          <w:bCs/>
          <w:color w:val="000000" w:themeColor="text1"/>
          <w:sz w:val="24"/>
          <w:szCs w:val="24"/>
          <w:cs/>
          <w:lang w:bidi="lo-LA"/>
        </w:rPr>
        <w:t>ຫລາຍກວ່າ</w:t>
      </w:r>
      <w:r w:rsidR="0082185F">
        <w:rPr>
          <w:color w:val="7E7E7E"/>
          <w:sz w:val="24"/>
        </w:rPr>
        <w:t xml:space="preserve"> </w:t>
      </w:r>
      <w:r w:rsidR="0082185F" w:rsidRPr="00E37581">
        <w:rPr>
          <w:color w:val="BCD6ED"/>
          <w:position w:val="-5"/>
          <w:sz w:val="56"/>
        </w:rPr>
        <w:t>1,000</w:t>
      </w:r>
    </w:p>
    <w:p w:rsidR="0024354A" w:rsidRPr="00BB046F" w:rsidRDefault="002817E3">
      <w:pPr>
        <w:pStyle w:val="BodyText"/>
        <w:spacing w:line="285" w:lineRule="exact"/>
        <w:ind w:left="2589"/>
        <w:rPr>
          <w:rFonts w:ascii="Alice0 OT" w:hAnsi="Alice0 OT" w:cs="Alice0 OT"/>
          <w:b/>
          <w:color w:val="000000" w:themeColor="text1"/>
          <w:sz w:val="24"/>
        </w:rPr>
      </w:pPr>
      <w:r w:rsidRPr="00BB046F">
        <w:rPr>
          <w:rFonts w:ascii="Alice0 OT" w:hAnsi="Alice0 OT" w:cs="Alice0 OT"/>
          <w:b/>
          <w:color w:val="000000" w:themeColor="text1"/>
          <w:sz w:val="24"/>
        </w:rPr>
        <w:t xml:space="preserve">      </w:t>
      </w:r>
      <w:r w:rsidR="00BB046F" w:rsidRPr="00BB046F">
        <w:rPr>
          <w:rFonts w:ascii="Alice0 OT" w:hAnsi="Alice0 OT" w:cs="Alice0 OT"/>
          <w:b/>
          <w:bCs/>
          <w:color w:val="000000" w:themeColor="text1"/>
          <w:sz w:val="24"/>
          <w:szCs w:val="24"/>
          <w:cs/>
          <w:lang w:bidi="lo-LA"/>
        </w:rPr>
        <w:t>ຜູ້ເຂົ້</w:t>
      </w:r>
      <w:r w:rsidRPr="00BB046F">
        <w:rPr>
          <w:rFonts w:ascii="Alice0 OT" w:hAnsi="Alice0 OT" w:cs="Alice0 OT"/>
          <w:b/>
          <w:bCs/>
          <w:color w:val="000000" w:themeColor="text1"/>
          <w:sz w:val="24"/>
          <w:szCs w:val="24"/>
          <w:cs/>
          <w:lang w:bidi="lo-LA"/>
        </w:rPr>
        <w:t>າຮ່ວມ</w:t>
      </w:r>
    </w:p>
    <w:p w:rsidR="0024354A" w:rsidRPr="002817E3" w:rsidRDefault="0082185F" w:rsidP="002817E3">
      <w:pPr>
        <w:spacing w:before="123"/>
        <w:ind w:left="1513"/>
        <w:rPr>
          <w:rFonts w:ascii="Alice0 OT" w:hAnsi="Alice0 OT" w:cs="Alice0 OT"/>
          <w:b/>
          <w:color w:val="000000" w:themeColor="text1"/>
          <w:sz w:val="18"/>
        </w:rPr>
      </w:pPr>
      <w:r>
        <w:br w:type="column"/>
      </w:r>
      <w:r w:rsidR="002817E3">
        <w:rPr>
          <w:color w:val="7E7E7E"/>
          <w:sz w:val="36"/>
        </w:rPr>
        <w:lastRenderedPageBreak/>
        <w:t>​</w:t>
      </w:r>
      <w:r w:rsidR="002817E3" w:rsidRPr="002817E3">
        <w:rPr>
          <w:rFonts w:ascii="Alice0 OT" w:hAnsi="Alice0 OT" w:cs="Alice0 OT"/>
          <w:b/>
          <w:bCs/>
          <w:color w:val="000000" w:themeColor="text1"/>
          <w:sz w:val="24"/>
          <w:szCs w:val="24"/>
          <w:cs/>
          <w:lang w:bidi="lo-LA"/>
        </w:rPr>
        <w:t>ຄຳ</w:t>
      </w:r>
      <w:r w:rsidR="002817E3" w:rsidRPr="002817E3">
        <w:rPr>
          <w:rFonts w:ascii="Alice0 OT" w:hAnsi="Alice0 OT" w:cs="Alice0 OT"/>
          <w:b/>
          <w:color w:val="000000" w:themeColor="text1"/>
          <w:sz w:val="24"/>
        </w:rPr>
        <w:t>​</w:t>
      </w:r>
      <w:r w:rsidR="002817E3" w:rsidRPr="002817E3">
        <w:rPr>
          <w:rFonts w:ascii="Alice0 OT" w:hAnsi="Alice0 OT" w:cs="Alice0 OT"/>
          <w:b/>
          <w:bCs/>
          <w:color w:val="000000" w:themeColor="text1"/>
          <w:sz w:val="24"/>
          <w:szCs w:val="24"/>
          <w:cs/>
          <w:lang w:bidi="lo-LA"/>
        </w:rPr>
        <w:t>ປຶກ</w:t>
      </w:r>
      <w:r w:rsidR="002817E3" w:rsidRPr="002817E3">
        <w:rPr>
          <w:rFonts w:ascii="Alice0 OT" w:hAnsi="Alice0 OT" w:cs="Alice0 OT"/>
          <w:b/>
          <w:color w:val="000000" w:themeColor="text1"/>
          <w:sz w:val="24"/>
        </w:rPr>
        <w:t>​</w:t>
      </w:r>
      <w:r w:rsidR="002817E3" w:rsidRPr="002817E3">
        <w:rPr>
          <w:rFonts w:ascii="Alice0 OT" w:hAnsi="Alice0 OT" w:cs="Alice0 OT"/>
          <w:b/>
          <w:bCs/>
          <w:color w:val="000000" w:themeColor="text1"/>
          <w:sz w:val="24"/>
          <w:szCs w:val="24"/>
          <w:cs/>
          <w:lang w:bidi="lo-LA"/>
        </w:rPr>
        <w:t>ສາ</w:t>
      </w:r>
      <w:r w:rsidR="002817E3" w:rsidRPr="002817E3">
        <w:rPr>
          <w:rFonts w:ascii="Alice0 OT" w:hAnsi="Alice0 OT" w:cs="Alice0 OT"/>
          <w:b/>
          <w:color w:val="000000" w:themeColor="text1"/>
          <w:sz w:val="24"/>
        </w:rPr>
        <w:t>​</w:t>
      </w:r>
      <w:r w:rsidR="002817E3" w:rsidRPr="002817E3">
        <w:rPr>
          <w:rFonts w:ascii="Alice0 OT" w:hAnsi="Alice0 OT" w:cs="Alice0 OT"/>
          <w:b/>
          <w:bCs/>
          <w:color w:val="000000" w:themeColor="text1"/>
          <w:sz w:val="24"/>
          <w:szCs w:val="24"/>
          <w:cs/>
          <w:lang w:bidi="lo-LA"/>
        </w:rPr>
        <w:t>ສ່ວນ</w:t>
      </w:r>
      <w:r w:rsidR="002817E3" w:rsidRPr="002817E3">
        <w:rPr>
          <w:rFonts w:ascii="Alice0 OT" w:hAnsi="Alice0 OT" w:cs="Alice0 OT"/>
          <w:b/>
          <w:color w:val="000000" w:themeColor="text1"/>
          <w:sz w:val="24"/>
        </w:rPr>
        <w:t>​</w:t>
      </w:r>
      <w:r w:rsidR="002817E3" w:rsidRPr="002817E3">
        <w:rPr>
          <w:rFonts w:ascii="Alice0 OT" w:hAnsi="Alice0 OT" w:cs="Alice0 OT"/>
          <w:b/>
          <w:bCs/>
          <w:color w:val="000000" w:themeColor="text1"/>
          <w:sz w:val="24"/>
          <w:szCs w:val="24"/>
          <w:cs/>
          <w:lang w:bidi="lo-LA"/>
        </w:rPr>
        <w:t>ຕົວ</w:t>
      </w:r>
      <w:r w:rsidR="002817E3" w:rsidRPr="002817E3">
        <w:rPr>
          <w:rFonts w:ascii="Alice0 OT" w:hAnsi="Alice0 OT" w:cs="Alice0 OT"/>
          <w:b/>
          <w:color w:val="000000" w:themeColor="text1"/>
          <w:sz w:val="24"/>
        </w:rPr>
        <w:t xml:space="preserve"> </w:t>
      </w:r>
      <w:r w:rsidR="002817E3" w:rsidRPr="002817E3">
        <w:rPr>
          <w:rFonts w:ascii="Alice0 OT" w:hAnsi="Alice0 OT" w:cs="Alice0 OT"/>
          <w:b/>
          <w:bCs/>
          <w:color w:val="000000" w:themeColor="text1"/>
          <w:sz w:val="24"/>
          <w:szCs w:val="24"/>
          <w:cs/>
          <w:lang w:bidi="lo-LA"/>
        </w:rPr>
        <w:t>ຕໍ່</w:t>
      </w:r>
      <w:r w:rsidR="002817E3" w:rsidRPr="002817E3">
        <w:rPr>
          <w:rFonts w:ascii="Alice0 OT" w:hAnsi="Alice0 OT" w:cs="Alice0 OT"/>
          <w:b/>
          <w:color w:val="000000" w:themeColor="text1"/>
          <w:sz w:val="24"/>
        </w:rPr>
        <w:t>​</w:t>
      </w:r>
      <w:r w:rsidR="002817E3" w:rsidRPr="002817E3">
        <w:rPr>
          <w:rFonts w:ascii="Alice0 OT" w:hAnsi="Alice0 OT" w:cs="Alice0 OT"/>
          <w:b/>
          <w:bCs/>
          <w:color w:val="000000" w:themeColor="text1"/>
          <w:sz w:val="24"/>
          <w:szCs w:val="24"/>
          <w:cs/>
          <w:lang w:bidi="lo-LA"/>
        </w:rPr>
        <w:t>ປີ</w:t>
      </w:r>
    </w:p>
    <w:p w:rsidR="0024354A" w:rsidRPr="002817E3" w:rsidRDefault="0024354A">
      <w:pPr>
        <w:rPr>
          <w:rFonts w:ascii="Alice0 OT" w:hAnsi="Alice0 OT" w:cs="Alice0 OT"/>
          <w:b/>
          <w:color w:val="000000" w:themeColor="text1"/>
          <w:sz w:val="18"/>
        </w:rPr>
        <w:sectPr w:rsidR="0024354A" w:rsidRPr="002817E3">
          <w:type w:val="continuous"/>
          <w:pgSz w:w="19200" w:h="10800" w:orient="landscape"/>
          <w:pgMar w:top="680" w:right="200" w:bottom="280" w:left="440" w:header="720" w:footer="720" w:gutter="0"/>
          <w:cols w:num="2" w:space="720" w:equalWidth="0">
            <w:col w:w="5319" w:space="3056"/>
            <w:col w:w="10185"/>
          </w:cols>
        </w:sectPr>
      </w:pPr>
    </w:p>
    <w:p w:rsidR="0024354A" w:rsidRDefault="0024354A">
      <w:pPr>
        <w:pStyle w:val="BodyText"/>
        <w:rPr>
          <w:sz w:val="20"/>
        </w:rPr>
      </w:pPr>
    </w:p>
    <w:p w:rsidR="0024354A" w:rsidRDefault="0024354A">
      <w:pPr>
        <w:pStyle w:val="BodyText"/>
        <w:rPr>
          <w:sz w:val="20"/>
        </w:rPr>
      </w:pPr>
    </w:p>
    <w:p w:rsidR="0024354A" w:rsidRDefault="0024354A">
      <w:pPr>
        <w:pStyle w:val="BodyText"/>
        <w:rPr>
          <w:sz w:val="20"/>
        </w:rPr>
      </w:pPr>
    </w:p>
    <w:p w:rsidR="0024354A" w:rsidRDefault="0024354A">
      <w:pPr>
        <w:pStyle w:val="BodyText"/>
        <w:rPr>
          <w:sz w:val="20"/>
        </w:rPr>
      </w:pPr>
    </w:p>
    <w:p w:rsidR="0024354A" w:rsidRDefault="0024354A">
      <w:pPr>
        <w:pStyle w:val="BodyText"/>
        <w:rPr>
          <w:sz w:val="20"/>
        </w:rPr>
      </w:pPr>
    </w:p>
    <w:p w:rsidR="0024354A" w:rsidRDefault="0024354A">
      <w:pPr>
        <w:pStyle w:val="BodyText"/>
        <w:rPr>
          <w:sz w:val="20"/>
        </w:rPr>
      </w:pPr>
    </w:p>
    <w:p w:rsidR="0024354A" w:rsidRDefault="0024354A">
      <w:pPr>
        <w:pStyle w:val="BodyText"/>
        <w:rPr>
          <w:sz w:val="23"/>
        </w:rPr>
      </w:pPr>
    </w:p>
    <w:p w:rsidR="0024354A" w:rsidRDefault="0024354A">
      <w:pPr>
        <w:rPr>
          <w:sz w:val="23"/>
        </w:rPr>
        <w:sectPr w:rsidR="0024354A">
          <w:type w:val="continuous"/>
          <w:pgSz w:w="19200" w:h="10800" w:orient="landscape"/>
          <w:pgMar w:top="680" w:right="200" w:bottom="280" w:left="440" w:header="720" w:footer="720" w:gutter="0"/>
          <w:cols w:space="720"/>
        </w:sectPr>
      </w:pPr>
    </w:p>
    <w:p w:rsidR="0024354A" w:rsidRDefault="00BB046F">
      <w:pPr>
        <w:tabs>
          <w:tab w:val="right" w:pos="4124"/>
        </w:tabs>
        <w:spacing w:before="61" w:line="1167" w:lineRule="exact"/>
        <w:ind w:left="1767"/>
        <w:rPr>
          <w:sz w:val="120"/>
        </w:rPr>
      </w:pPr>
      <w:r>
        <w:rPr>
          <w:color w:val="7E7E7E"/>
          <w:sz w:val="24"/>
        </w:rPr>
        <w:lastRenderedPageBreak/>
        <w:t>​</w:t>
      </w:r>
      <w:r w:rsidRPr="00BB046F">
        <w:rPr>
          <w:rFonts w:ascii="Alice0 OT" w:hAnsi="Alice0 OT" w:cs="Alice0 OT"/>
          <w:b/>
          <w:bCs/>
          <w:color w:val="7E7E7E"/>
          <w:sz w:val="24"/>
          <w:szCs w:val="24"/>
          <w:cs/>
          <w:lang w:bidi="lo-LA"/>
        </w:rPr>
        <w:t>ຕັ້ງ</w:t>
      </w:r>
      <w:r w:rsidRPr="00BB046F">
        <w:rPr>
          <w:rFonts w:ascii="Alice0 OT" w:hAnsi="Alice0 OT" w:cs="Alice0 OT"/>
          <w:b/>
          <w:color w:val="7E7E7E"/>
          <w:sz w:val="24"/>
        </w:rPr>
        <w:t>​</w:t>
      </w:r>
      <w:r w:rsidRPr="00BB046F">
        <w:rPr>
          <w:rFonts w:ascii="Alice0 OT" w:hAnsi="Alice0 OT" w:cs="Alice0 OT"/>
          <w:b/>
          <w:bCs/>
          <w:color w:val="7E7E7E"/>
          <w:sz w:val="24"/>
          <w:szCs w:val="24"/>
          <w:cs/>
          <w:lang w:bidi="lo-LA"/>
        </w:rPr>
        <w:t>ແຕ່</w:t>
      </w:r>
      <w:r w:rsidRPr="00BB046F">
        <w:rPr>
          <w:rFonts w:ascii="Alice0 OT" w:hAnsi="Alice0 OT" w:cs="Alice0 OT"/>
          <w:b/>
          <w:color w:val="7E7E7E"/>
          <w:sz w:val="24"/>
        </w:rPr>
        <w:t xml:space="preserve"> </w:t>
      </w:r>
      <w:r w:rsidR="0082185F" w:rsidRPr="00BB046F">
        <w:rPr>
          <w:rFonts w:ascii="Alice0 OT" w:hAnsi="Alice0 OT" w:cs="Alice0 OT"/>
          <w:b/>
          <w:color w:val="7E7E7E"/>
          <w:sz w:val="24"/>
        </w:rPr>
        <w:t>20</w:t>
      </w:r>
      <w:r w:rsidR="0082185F" w:rsidRPr="00BB046F">
        <w:rPr>
          <w:rFonts w:ascii="Alice0 OT" w:hAnsi="Alice0 OT" w:cs="Alice0 OT"/>
          <w:b/>
          <w:color w:val="7E7E7E"/>
          <w:spacing w:val="-3"/>
          <w:sz w:val="24"/>
        </w:rPr>
        <w:t>0</w:t>
      </w:r>
      <w:r w:rsidR="0082185F" w:rsidRPr="00BB046F">
        <w:rPr>
          <w:rFonts w:ascii="Alice0 OT" w:hAnsi="Alice0 OT" w:cs="Alice0 OT"/>
          <w:b/>
          <w:color w:val="BCD6ED"/>
          <w:spacing w:val="-664"/>
          <w:sz w:val="120"/>
        </w:rPr>
        <w:t>1</w:t>
      </w:r>
      <w:r w:rsidR="0082185F" w:rsidRPr="00BB046F">
        <w:rPr>
          <w:rFonts w:ascii="Alice0 OT" w:hAnsi="Alice0 OT" w:cs="Alice0 OT"/>
          <w:b/>
          <w:color w:val="7E7E7E"/>
          <w:sz w:val="24"/>
        </w:rPr>
        <w:t>8</w:t>
      </w:r>
      <w:r w:rsidR="0082185F">
        <w:rPr>
          <w:color w:val="7E7E7E"/>
          <w:sz w:val="24"/>
        </w:rPr>
        <w:t xml:space="preserve"> </w:t>
      </w:r>
      <w:r w:rsidR="0082185F" w:rsidRPr="00E37581">
        <w:rPr>
          <w:color w:val="7E7E7E"/>
          <w:sz w:val="18"/>
        </w:rPr>
        <w:tab/>
      </w:r>
      <w:r w:rsidR="0082185F" w:rsidRPr="00E37581">
        <w:rPr>
          <w:color w:val="BCD6ED"/>
          <w:spacing w:val="-1"/>
          <w:sz w:val="56"/>
        </w:rPr>
        <w:t>4</w:t>
      </w:r>
    </w:p>
    <w:p w:rsidR="00AB63CA" w:rsidRPr="00AB63CA" w:rsidRDefault="0082185F" w:rsidP="00AB63CA">
      <w:pPr>
        <w:spacing w:before="116"/>
        <w:ind w:left="2477" w:right="5372"/>
        <w:rPr>
          <w:rFonts w:ascii="Leelawadee UI" w:hAnsi="Leelawadee UI" w:cs="Leelawadee UI"/>
        </w:rPr>
      </w:pPr>
      <w:r>
        <w:br w:type="column"/>
      </w:r>
    </w:p>
    <w:p w:rsidR="00AB63CA" w:rsidRPr="00AB63CA" w:rsidRDefault="00AB63CA" w:rsidP="00AB63CA">
      <w:pPr>
        <w:pStyle w:val="BodyText"/>
        <w:spacing w:before="14" w:line="230" w:lineRule="auto"/>
        <w:ind w:left="1767" w:right="2277" w:firstLine="1204"/>
        <w:rPr>
          <w:rFonts w:ascii="Alice0 OT" w:hAnsi="Alice0 OT" w:cs="Alice0 OT"/>
          <w:b/>
          <w:color w:val="000000" w:themeColor="text1"/>
          <w:sz w:val="24"/>
          <w:szCs w:val="24"/>
        </w:rPr>
      </w:pPr>
      <w:r w:rsidRPr="00AB63CA">
        <w:rPr>
          <w:rFonts w:ascii="Leelawadee UI" w:hAnsi="Leelawadee UI" w:cs="Leelawadee UI"/>
        </w:rPr>
        <w:t xml:space="preserve"> </w:t>
      </w:r>
      <w:r w:rsidRPr="00AB63CA">
        <w:rPr>
          <w:rFonts w:ascii="Alice0 OT" w:hAnsi="Alice0 OT" w:cs="Alice0 OT"/>
          <w:b/>
          <w:bCs/>
          <w:color w:val="000000" w:themeColor="text1"/>
          <w:sz w:val="24"/>
          <w:szCs w:val="24"/>
          <w:cs/>
          <w:lang w:bidi="lo-LA"/>
        </w:rPr>
        <w:t>ການຢ້ຽມຢາມຂອງ</w:t>
      </w:r>
    </w:p>
    <w:p w:rsidR="0024354A" w:rsidRPr="00AB63CA" w:rsidRDefault="00AB63CA" w:rsidP="00AB63CA">
      <w:pPr>
        <w:pStyle w:val="BodyText"/>
        <w:spacing w:before="14" w:line="230" w:lineRule="auto"/>
        <w:ind w:left="1767" w:right="2277" w:firstLine="1204"/>
        <w:rPr>
          <w:rFonts w:ascii="Alice0 OT" w:hAnsi="Alice0 OT" w:cs="Alice0 OT"/>
          <w:b/>
          <w:color w:val="000000" w:themeColor="text1"/>
          <w:sz w:val="24"/>
          <w:szCs w:val="24"/>
        </w:rPr>
      </w:pPr>
      <w:r w:rsidRPr="00AB63CA">
        <w:rPr>
          <w:rFonts w:ascii="Alice0 OT" w:hAnsi="Alice0 OT" w:cs="Alice0 OT"/>
          <w:b/>
          <w:bCs/>
          <w:color w:val="000000" w:themeColor="text1"/>
          <w:sz w:val="24"/>
          <w:szCs w:val="24"/>
          <w:cs/>
          <w:lang w:bidi="lo-LA"/>
        </w:rPr>
        <w:t>ຄະນະຜູ້ແທນ</w:t>
      </w:r>
      <w:r w:rsidRPr="00AB63CA">
        <w:rPr>
          <w:rFonts w:ascii="Alice0 OT" w:hAnsi="Alice0 OT" w:cs="Alice0 OT"/>
          <w:b/>
          <w:color w:val="000000" w:themeColor="text1"/>
          <w:sz w:val="24"/>
          <w:szCs w:val="24"/>
        </w:rPr>
        <w:t xml:space="preserve">, </w:t>
      </w:r>
      <w:r w:rsidRPr="00AB63CA">
        <w:rPr>
          <w:rFonts w:ascii="Alice0 OT" w:hAnsi="Alice0 OT" w:cs="Alice0 OT"/>
          <w:b/>
          <w:bCs/>
          <w:color w:val="000000" w:themeColor="text1"/>
          <w:sz w:val="24"/>
          <w:szCs w:val="24"/>
          <w:cs/>
          <w:lang w:bidi="lo-LA"/>
        </w:rPr>
        <w:t>ກົງສຸນກຽດຕິຍົດ</w:t>
      </w:r>
      <w:r w:rsidRPr="00AB63CA">
        <w:rPr>
          <w:rFonts w:ascii="Alice0 OT" w:hAnsi="Alice0 OT" w:cs="Alice0 OT"/>
          <w:b/>
          <w:color w:val="000000" w:themeColor="text1"/>
          <w:sz w:val="24"/>
          <w:szCs w:val="24"/>
        </w:rPr>
        <w:t xml:space="preserve">, </w:t>
      </w:r>
      <w:r w:rsidRPr="00AB63CA">
        <w:rPr>
          <w:rFonts w:ascii="Alice0 OT" w:hAnsi="Alice0 OT" w:cs="Alice0 OT"/>
          <w:b/>
          <w:bCs/>
          <w:color w:val="000000" w:themeColor="text1"/>
          <w:sz w:val="24"/>
          <w:szCs w:val="24"/>
          <w:cs/>
          <w:lang w:bidi="lo-LA"/>
        </w:rPr>
        <w:t>ເອກອັກຄະລັດຖະທູດ</w:t>
      </w:r>
      <w:r w:rsidRPr="00AB63CA">
        <w:rPr>
          <w:rFonts w:ascii="Alice0 OT" w:hAnsi="Alice0 OT" w:cs="Alice0 OT"/>
          <w:b/>
          <w:color w:val="000000" w:themeColor="text1"/>
          <w:sz w:val="24"/>
          <w:szCs w:val="24"/>
        </w:rPr>
        <w:t xml:space="preserve"> </w:t>
      </w:r>
      <w:r w:rsidRPr="00AB63CA">
        <w:rPr>
          <w:rFonts w:ascii="Alice0 OT" w:hAnsi="Alice0 OT" w:cs="Alice0 OT"/>
          <w:b/>
          <w:bCs/>
          <w:color w:val="000000" w:themeColor="text1"/>
          <w:sz w:val="24"/>
          <w:szCs w:val="24"/>
          <w:cs/>
          <w:lang w:bidi="lo-LA"/>
        </w:rPr>
        <w:t>ແລະທີ່ປຶກສາການຄ້າອອສເຕຣຍ</w:t>
      </w:r>
      <w:r>
        <w:rPr>
          <w:rFonts w:ascii="Alice0 OT" w:hAnsi="Alice0 OT" w:cs="Alice0 OT"/>
          <w:b/>
          <w:bCs/>
          <w:color w:val="000000" w:themeColor="text1"/>
          <w:sz w:val="24"/>
          <w:szCs w:val="24"/>
          <w:cs/>
          <w:lang w:bidi="lo-LA"/>
        </w:rPr>
        <w:t>ທີ່</w:t>
      </w:r>
      <w:r>
        <w:rPr>
          <w:rFonts w:ascii="Alice0 OT" w:hAnsi="Alice0 OT" w:cs="Alice0 OT"/>
          <w:b/>
          <w:color w:val="000000" w:themeColor="text1"/>
          <w:sz w:val="24"/>
          <w:szCs w:val="24"/>
        </w:rPr>
        <w:t>​</w:t>
      </w:r>
      <w:r>
        <w:rPr>
          <w:rFonts w:ascii="Alice0 OT" w:hAnsi="Alice0 OT" w:cs="Alice0 OT"/>
          <w:b/>
          <w:bCs/>
          <w:color w:val="000000" w:themeColor="text1"/>
          <w:sz w:val="24"/>
          <w:szCs w:val="24"/>
          <w:cs/>
          <w:lang w:bidi="lo-LA"/>
        </w:rPr>
        <w:t>ມາ</w:t>
      </w:r>
      <w:r w:rsidRPr="00AB63CA">
        <w:rPr>
          <w:rFonts w:ascii="Alice0 OT" w:hAnsi="Alice0 OT" w:cs="Alice0 OT"/>
          <w:b/>
          <w:bCs/>
          <w:color w:val="000000" w:themeColor="text1"/>
          <w:sz w:val="24"/>
          <w:szCs w:val="24"/>
          <w:cs/>
          <w:lang w:bidi="lo-LA"/>
        </w:rPr>
        <w:t>ຈາກຕ່າງປະເທດ</w:t>
      </w:r>
    </w:p>
    <w:p w:rsidR="0024354A" w:rsidRPr="00AB63CA" w:rsidRDefault="0024354A">
      <w:pPr>
        <w:spacing w:line="115" w:lineRule="exact"/>
        <w:jc w:val="center"/>
        <w:rPr>
          <w:rFonts w:ascii="Alice0 OT" w:hAnsi="Alice0 OT" w:cs="Alice0 OT"/>
          <w:b/>
          <w:color w:val="000000" w:themeColor="text1"/>
          <w:sz w:val="36"/>
        </w:rPr>
        <w:sectPr w:rsidR="0024354A" w:rsidRPr="00AB63CA">
          <w:type w:val="continuous"/>
          <w:pgSz w:w="19200" w:h="10800" w:orient="landscape"/>
          <w:pgMar w:top="680" w:right="200" w:bottom="280" w:left="440" w:header="720" w:footer="720" w:gutter="0"/>
          <w:cols w:num="2" w:space="720" w:equalWidth="0">
            <w:col w:w="4165" w:space="2692"/>
            <w:col w:w="11703"/>
          </w:cols>
        </w:sectPr>
      </w:pPr>
    </w:p>
    <w:p w:rsidR="0024354A" w:rsidRPr="00AB63CA" w:rsidRDefault="003332E6">
      <w:pPr>
        <w:spacing w:line="447" w:lineRule="exact"/>
        <w:ind w:left="2010"/>
        <w:rPr>
          <w:rFonts w:ascii="Alice0 OT" w:hAnsi="Alice0 OT" w:cs="Alice0 OT"/>
          <w:b/>
          <w:color w:val="000000" w:themeColor="text1"/>
          <w:sz w:val="24"/>
        </w:rPr>
      </w:pPr>
      <w:r>
        <w:rPr>
          <w:noProof/>
          <w:lang w:bidi="th-TH"/>
        </w:rPr>
        <w:lastRenderedPageBreak/>
        <mc:AlternateContent>
          <mc:Choice Requires="wpg">
            <w:drawing>
              <wp:anchor distT="0" distB="0" distL="114300" distR="114300" simplePos="0" relativeHeight="251653120" behindDoc="0" locked="0" layoutInCell="1" allowOverlap="1">
                <wp:simplePos x="0" y="0"/>
                <wp:positionH relativeFrom="page">
                  <wp:posOffset>10701655</wp:posOffset>
                </wp:positionH>
                <wp:positionV relativeFrom="page">
                  <wp:posOffset>0</wp:posOffset>
                </wp:positionV>
                <wp:extent cx="1490980" cy="6858000"/>
                <wp:effectExtent l="0" t="0" r="0" b="0"/>
                <wp:wrapNone/>
                <wp:docPr id="179" name="Group 1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490980" cy="6858000"/>
                          <a:chOff x="16853" y="0"/>
                          <a:chExt cx="2348" cy="10800"/>
                        </a:xfrm>
                      </wpg:grpSpPr>
                      <wps:wsp>
                        <wps:cNvPr id="180" name="Rectangle 148"/>
                        <wps:cNvSpPr>
                          <a:spLocks noChangeArrowheads="1"/>
                        </wps:cNvSpPr>
                        <wps:spPr bwMode="auto">
                          <a:xfrm>
                            <a:off x="16852" y="0"/>
                            <a:ext cx="2348" cy="10800"/>
                          </a:xfrm>
                          <a:prstGeom prst="rect">
                            <a:avLst/>
                          </a:prstGeom>
                          <a:solidFill>
                            <a:srgbClr val="008AC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1" name="Line 147"/>
                        <wps:cNvCnPr>
                          <a:cxnSpLocks noChangeShapeType="1"/>
                        </wps:cNvCnPr>
                        <wps:spPr bwMode="auto">
                          <a:xfrm>
                            <a:off x="18665" y="10133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2" name="Line 146"/>
                        <wps:cNvCnPr>
                          <a:cxnSpLocks noChangeShapeType="1"/>
                        </wps:cNvCnPr>
                        <wps:spPr bwMode="auto">
                          <a:xfrm>
                            <a:off x="17782" y="10133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183" name="Picture 1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23" y="782"/>
                            <a:ext cx="2024" cy="236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84" name="Text Box 144"/>
                        <wps:cNvSpPr txBox="1">
                          <a:spLocks noChangeArrowheads="1"/>
                        </wps:cNvSpPr>
                        <wps:spPr bwMode="auto">
                          <a:xfrm>
                            <a:off x="17951" y="10044"/>
                            <a:ext cx="222" cy="2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CD2768" w:rsidRDefault="00CD2768">
                              <w:pPr>
                                <w:spacing w:line="201" w:lineRule="exact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FFFFFF"/>
                                  <w:sz w:val="18"/>
                                </w:rPr>
                                <w:t>23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43" o:spid="_x0000_s1147" style="position:absolute;left:0;text-align:left;margin-left:842.65pt;margin-top:0;width:117.4pt;height:540pt;z-index:251653120;mso-position-horizontal-relative:page;mso-position-vertical-relative:page" coordorigin="16853" coordsize="2348,108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">
                <v:rect id="Rectangle 148" o:spid="_x0000_s1148" style="position:absolute;left:16852;width:2348;height:108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P0lIcYA&#10;AADcAAAADwAAAGRycy9kb3ducmV2LnhtbESPT0sDQQzF74LfYYjgzc62+KdsOy2tIBYv0ir0mu7E&#10;nbU7mWUntttvbw6Ct4T38t4v8+UQW3OiPjeJHYxHBRjiKvmGawefHy93UzBZkD22icnBhTIsF9dX&#10;cyx9OvOWTjupjYZwLtFBEOlKa3MVKGIepY5Yta/URxRd+9r6Hs8aHls7KYpHG7FhbQjY0XOg6rj7&#10;iQ7WTw+vqyHwYX9/uLy9b7byXSRx7vZmWM3ACA3yb/673njFnyq+PqMT2MU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1P0lIcYAAADcAAAADwAAAAAAAAAAAAAAAACYAgAAZHJz&#10;L2Rvd25yZXYueG1sUEsFBgAAAAAEAAQA9QAAAIsDAAAAAA==&#10;" fillcolor="#008acf" stroked="f"/>
                <v:line id="Line 147" o:spid="_x0000_s1149" style="position:absolute;visibility:visible;mso-wrap-style:square" from="18665,10133" to="18665,1013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l4AxecMAAADcAAAADwAAAGRycy9kb3ducmV2LnhtbERPTWvCQBC9F/wPywi91Y0eio2uIkrR&#10;njRRD96G7JgEs7NpdjWpv94VCt7m8T5nOu9MJW7UuNKyguEgAkGcWV1yruCw//4Yg3AeWWNlmRT8&#10;kYP5rPc2xVjblhO6pT4XIYRdjAoK7+tYSpcVZNANbE0cuLNtDPoAm1zqBtsQbio5iqJPabDk0FBg&#10;TcuCskt6NQpWl2PylVS7e/e7HtWnNt3y9Wer1Hu/W0xAeOr8S/zv3ugwfzyE5zPhAjl7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JeAMXnDAAAA3AAAAA8AAAAAAAAAAAAA&#10;AAAAoQIAAGRycy9kb3ducmV2LnhtbFBLBQYAAAAABAAEAPkAAACRAwAAAAA=&#10;" strokecolor="white" strokeweight=".5pt"/>
                <v:line id="Line 146" o:spid="_x0000_s1150" style="position:absolute;visibility:visible;mso-wrap-style:square" from="17782,10133" to="17782,1013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Z1KvDsMAAADcAAAADwAAAGRycy9kb3ducmV2LnhtbERPTWvCQBC9C/0PyxS86aY5iKauUlpE&#10;PWnS9tDbkJ0mwexszK4m+utdQfA2j/c582VvanGm1lWWFbyNIxDEudUVFwp+vlejKQjnkTXWlknB&#10;hRwsFy+DOSbadpzSOfOFCCHsElRQet8kUrq8JINubBviwP3b1qAPsC2kbrEL4aaWcRRNpMGKQ0OJ&#10;DX2WlB+yk1HwdfhNZ2m9v/bHddz8ddmOT9udUsPX/uMdhKfeP8UP90aH+dMY7s+EC+TiBg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GdSrw7DAAAA3AAAAA8AAAAAAAAAAAAA&#10;AAAAoQIAAGRycy9kb3ducmV2LnhtbFBLBQYAAAAABAAEAPkAAACRAwAAAAA=&#10;" strokecolor="white" strokeweight=".5pt"/>
                <v:shape id="Picture 145" o:spid="_x0000_s1151" type="#_x0000_t75" style="position:absolute;left:17023;top:782;width:2024;height:236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aVR9DDAAAA3AAAAA8AAABkcnMvZG93bnJldi54bWxET01Lw0AQvQv+h2WE3uzGFiTGbksRCgUR&#10;bNXicchOk7TZmbC7psm/dwuCt3m8z1msBteqnnxohA08TDNQxKXYhisDnx+b+xxUiMgWW2EyMFKA&#10;1fL2ZoGFlQvvqN/HSqUQDgUaqGPsCq1DWZPDMJWOOHFH8Q5jgr7S1uMlhbtWz7LsUTtsODXU2NFL&#10;TeV5/+MMvJ5G+543fvxun8btl7zJoT+IMZO7Yf0MKtIQ/8V/7q1N8/M5XJ9JF+jlL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tpVH0MMAAADcAAAADwAAAAAAAAAAAAAAAACf&#10;AgAAZHJzL2Rvd25yZXYueG1sUEsFBgAAAAAEAAQA9wAAAI8DAAAAAA==&#10;">
                  <v:imagedata r:id="rId57" o:title=""/>
                </v:shape>
                <v:shape id="Text Box 144" o:spid="_x0000_s1152" type="#_x0000_t202" style="position:absolute;left:17951;top:10044;width:222;height:20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zZUtsMA&#10;AADcAAAADwAAAGRycy9kb3ducmV2LnhtbERPTWvCQBC9F/wPywje6qYioqkbkWJBEIoxHnqcZsdk&#10;SXY2zW41/fduoeBtHu9z1pvBtuJKvTeOFbxMExDEpdOGKwXn4v15CcIHZI2tY1LwSx422ehpjal2&#10;N87pegqViCHsU1RQh9ClUvqyJot+6jriyF1cbzFE2FdS93iL4baVsyRZSIuGY0ONHb3VVDanH6tg&#10;+8n5znx/fB3zS26KYpXwYdEoNRkP21cQgYbwEP+79zrOX87h75l4gczu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czZUtsMAAADcAAAADwAAAAAAAAAAAAAAAACYAgAAZHJzL2Rv&#10;d25yZXYueG1sUEsFBgAAAAAEAAQA9QAAAIgDAAAAAA==&#10;" filled="f" stroked="f">
                  <v:textbox inset="0,0,0,0">
                    <w:txbxContent>
                      <w:p w:rsidR="00CD2768" w:rsidRDefault="00CD2768">
                        <w:pPr>
                          <w:spacing w:line="201" w:lineRule="exact"/>
                          <w:rPr>
                            <w:sz w:val="18"/>
                          </w:rPr>
                        </w:pPr>
                        <w:r>
                          <w:rPr>
                            <w:color w:val="FFFFFF"/>
                            <w:sz w:val="18"/>
                          </w:rPr>
                          <w:t>23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r w:rsidR="00AB63CA" w:rsidRPr="00AB63CA">
        <w:rPr>
          <w:rFonts w:ascii="Alice0 OT" w:hAnsi="Alice0 OT" w:cs="Alice0 OT"/>
          <w:b/>
          <w:bCs/>
          <w:color w:val="000000" w:themeColor="text1"/>
          <w:sz w:val="24"/>
          <w:szCs w:val="24"/>
          <w:cs/>
          <w:lang w:bidi="lo-LA"/>
        </w:rPr>
        <w:t>ໂຄງການຈຸດສຸມ</w:t>
      </w:r>
    </w:p>
    <w:p w:rsidR="0024354A" w:rsidRPr="00AB63CA" w:rsidRDefault="0082185F" w:rsidP="00AB63CA">
      <w:pPr>
        <w:spacing w:before="14"/>
      </w:pPr>
      <w:r w:rsidRPr="00AB63CA">
        <w:rPr>
          <w:sz w:val="20"/>
        </w:rPr>
        <w:br w:type="column"/>
      </w:r>
    </w:p>
    <w:p w:rsidR="0024354A" w:rsidRPr="00AB63CA" w:rsidRDefault="0024354A">
      <w:pPr>
        <w:pStyle w:val="BodyText"/>
        <w:rPr>
          <w:sz w:val="24"/>
        </w:rPr>
      </w:pPr>
    </w:p>
    <w:p w:rsidR="0024354A" w:rsidRPr="00AB63CA" w:rsidRDefault="0024354A">
      <w:pPr>
        <w:pStyle w:val="BodyText"/>
        <w:rPr>
          <w:sz w:val="24"/>
        </w:rPr>
      </w:pPr>
    </w:p>
    <w:p w:rsidR="0024354A" w:rsidRPr="00AB63CA" w:rsidRDefault="0024354A">
      <w:pPr>
        <w:pStyle w:val="BodyText"/>
        <w:rPr>
          <w:sz w:val="20"/>
        </w:rPr>
      </w:pPr>
    </w:p>
    <w:p w:rsidR="0024354A" w:rsidRPr="00AB63CA" w:rsidRDefault="0082185F">
      <w:pPr>
        <w:pStyle w:val="Heading1"/>
        <w:spacing w:line="999" w:lineRule="exact"/>
        <w:ind w:left="2010"/>
        <w:rPr>
          <w:sz w:val="56"/>
        </w:rPr>
      </w:pPr>
      <w:r w:rsidRPr="00AB63CA">
        <w:rPr>
          <w:color w:val="BCD6ED"/>
          <w:sz w:val="56"/>
        </w:rPr>
        <w:t>80%</w:t>
      </w:r>
    </w:p>
    <w:p w:rsidR="0024354A" w:rsidRPr="00AB63CA" w:rsidRDefault="00AB63CA" w:rsidP="00AB63CA">
      <w:pPr>
        <w:spacing w:line="447" w:lineRule="exact"/>
        <w:rPr>
          <w:rFonts w:ascii="Alice0 OT" w:hAnsi="Alice0 OT" w:cs="Alice0 OT"/>
          <w:b/>
          <w:color w:val="000000" w:themeColor="text1"/>
          <w:sz w:val="24"/>
        </w:rPr>
      </w:pPr>
      <w:r>
        <w:rPr>
          <w:rFonts w:ascii="Alice0 OT" w:hAnsi="Alice0 OT" w:cs="Alice0 OT"/>
          <w:b/>
          <w:color w:val="000000" w:themeColor="text1"/>
          <w:sz w:val="24"/>
        </w:rPr>
        <w:lastRenderedPageBreak/>
        <w:t xml:space="preserve">           </w:t>
      </w:r>
      <w:r w:rsidRPr="00AB63CA">
        <w:rPr>
          <w:rFonts w:ascii="Alice0 OT" w:hAnsi="Alice0 OT" w:cs="Alice0 OT"/>
          <w:b/>
          <w:bCs/>
          <w:color w:val="000000" w:themeColor="text1"/>
          <w:sz w:val="24"/>
          <w:szCs w:val="24"/>
          <w:cs/>
          <w:lang w:bidi="lo-LA"/>
        </w:rPr>
        <w:t>ວິສາຫະກິດຂະໜາດນ້ອຍ</w:t>
      </w:r>
      <w:r w:rsidRPr="00AB63CA">
        <w:rPr>
          <w:rFonts w:ascii="Alice0 OT" w:hAnsi="Alice0 OT" w:cs="Alice0 OT"/>
          <w:b/>
          <w:color w:val="000000" w:themeColor="text1"/>
          <w:sz w:val="24"/>
        </w:rPr>
        <w:t xml:space="preserve"> </w:t>
      </w:r>
      <w:r w:rsidRPr="00AB63CA">
        <w:rPr>
          <w:rFonts w:ascii="Alice0 OT" w:hAnsi="Alice0 OT" w:cs="Alice0 OT"/>
          <w:b/>
          <w:bCs/>
          <w:color w:val="000000" w:themeColor="text1"/>
          <w:sz w:val="24"/>
          <w:szCs w:val="24"/>
          <w:cs/>
          <w:lang w:bidi="lo-LA"/>
        </w:rPr>
        <w:t>ແລະກາງ</w:t>
      </w:r>
      <w:r w:rsidRPr="00AB63CA">
        <w:rPr>
          <w:rFonts w:ascii="Alice0 OT" w:hAnsi="Alice0 OT" w:cs="Alice0 OT"/>
          <w:b/>
          <w:color w:val="000000" w:themeColor="text1"/>
          <w:sz w:val="24"/>
        </w:rPr>
        <w:t xml:space="preserve"> (SME)</w:t>
      </w:r>
    </w:p>
    <w:p w:rsidR="0024354A" w:rsidRDefault="0024354A">
      <w:pPr>
        <w:spacing w:line="447" w:lineRule="exact"/>
        <w:rPr>
          <w:sz w:val="48"/>
        </w:rPr>
        <w:sectPr w:rsidR="0024354A">
          <w:type w:val="continuous"/>
          <w:pgSz w:w="19200" w:h="10800" w:orient="landscape"/>
          <w:pgMar w:top="680" w:right="200" w:bottom="280" w:left="440" w:header="720" w:footer="720" w:gutter="0"/>
          <w:cols w:num="2" w:space="720" w:equalWidth="0">
            <w:col w:w="5367" w:space="646"/>
            <w:col w:w="12547"/>
          </w:cols>
        </w:sectPr>
      </w:pPr>
    </w:p>
    <w:p w:rsidR="0024354A" w:rsidRDefault="0024354A">
      <w:pPr>
        <w:pStyle w:val="BodyText"/>
        <w:rPr>
          <w:sz w:val="20"/>
        </w:rPr>
      </w:pPr>
    </w:p>
    <w:p w:rsidR="0024354A" w:rsidRDefault="0024354A">
      <w:pPr>
        <w:pStyle w:val="BodyText"/>
        <w:rPr>
          <w:sz w:val="20"/>
        </w:rPr>
      </w:pPr>
    </w:p>
    <w:p w:rsidR="0024354A" w:rsidRDefault="0024354A">
      <w:pPr>
        <w:pStyle w:val="BodyText"/>
        <w:spacing w:before="1"/>
        <w:rPr>
          <w:sz w:val="26"/>
        </w:rPr>
      </w:pPr>
    </w:p>
    <w:p w:rsidR="00A01145" w:rsidRPr="00A01145" w:rsidRDefault="0082185F" w:rsidP="00A01145">
      <w:pPr>
        <w:spacing w:before="88" w:line="422" w:lineRule="exact"/>
        <w:ind w:left="10957"/>
        <w:rPr>
          <w:rFonts w:ascii="Alice0 OT" w:hAnsi="Alice0 OT" w:cs="Alice0 OT"/>
          <w:b/>
          <w:color w:val="008ACF"/>
          <w:sz w:val="40"/>
        </w:rPr>
      </w:pPr>
      <w:bookmarkStart w:id="24" w:name="Foliennummer_24"/>
      <w:bookmarkEnd w:id="24"/>
      <w:r>
        <w:rPr>
          <w:b/>
          <w:color w:val="008ACF"/>
          <w:sz w:val="40"/>
        </w:rPr>
        <w:t xml:space="preserve">ICS – </w:t>
      </w:r>
      <w:r w:rsidR="00A01145" w:rsidRPr="00A01145">
        <w:rPr>
          <w:rFonts w:ascii="Alice0 OT" w:hAnsi="Alice0 OT" w:cs="Alice0 OT"/>
          <w:b/>
          <w:bCs/>
          <w:color w:val="008ACF"/>
          <w:sz w:val="40"/>
          <w:szCs w:val="40"/>
          <w:cs/>
          <w:lang w:bidi="lo-LA"/>
        </w:rPr>
        <w:t>ອົງການຈັດຕັ້ງເຈົ້າພາບ</w:t>
      </w:r>
    </w:p>
    <w:p w:rsidR="0024354A" w:rsidRDefault="00E37581" w:rsidP="00A01145">
      <w:pPr>
        <w:spacing w:before="88" w:line="422" w:lineRule="exact"/>
        <w:ind w:left="10957"/>
      </w:pPr>
      <w:r>
        <w:rPr>
          <w:color w:val="008ACF"/>
        </w:rPr>
        <w:t xml:space="preserve">               </w:t>
      </w:r>
      <w:r w:rsidR="0082185F">
        <w:rPr>
          <w:color w:val="008ACF"/>
        </w:rPr>
        <w:t>AUSSENWIRTSCHAFT</w:t>
      </w:r>
      <w:r w:rsidR="0082185F">
        <w:rPr>
          <w:color w:val="008ACF"/>
          <w:spacing w:val="-31"/>
        </w:rPr>
        <w:t xml:space="preserve"> </w:t>
      </w:r>
      <w:r w:rsidR="0082185F">
        <w:rPr>
          <w:color w:val="008ACF"/>
        </w:rPr>
        <w:t>AUSTRIA</w:t>
      </w:r>
    </w:p>
    <w:p w:rsidR="0024354A" w:rsidRDefault="0082185F">
      <w:pPr>
        <w:spacing w:line="339" w:lineRule="exact"/>
        <w:ind w:left="11936"/>
        <w:rPr>
          <w:i/>
          <w:sz w:val="32"/>
        </w:rPr>
      </w:pPr>
      <w:r>
        <w:rPr>
          <w:i/>
          <w:color w:val="008ACF"/>
          <w:spacing w:val="-5"/>
          <w:sz w:val="32"/>
        </w:rPr>
        <w:t>(ADVANTAGE</w:t>
      </w:r>
      <w:r>
        <w:rPr>
          <w:i/>
          <w:color w:val="008ACF"/>
          <w:spacing w:val="-21"/>
          <w:sz w:val="32"/>
        </w:rPr>
        <w:t xml:space="preserve"> </w:t>
      </w:r>
      <w:r>
        <w:rPr>
          <w:i/>
          <w:color w:val="008ACF"/>
          <w:sz w:val="32"/>
        </w:rPr>
        <w:t>AUSTRIA)</w:t>
      </w:r>
    </w:p>
    <w:p w:rsidR="0024354A" w:rsidRDefault="0024354A">
      <w:pPr>
        <w:pStyle w:val="BodyText"/>
        <w:rPr>
          <w:i/>
          <w:sz w:val="20"/>
        </w:rPr>
      </w:pPr>
    </w:p>
    <w:p w:rsidR="0024354A" w:rsidRDefault="0024354A">
      <w:pPr>
        <w:pStyle w:val="BodyText"/>
        <w:rPr>
          <w:i/>
          <w:sz w:val="20"/>
        </w:rPr>
      </w:pPr>
    </w:p>
    <w:p w:rsidR="0024354A" w:rsidRDefault="0024354A">
      <w:pPr>
        <w:pStyle w:val="BodyText"/>
        <w:spacing w:before="8"/>
        <w:rPr>
          <w:i/>
          <w:sz w:val="15"/>
        </w:rPr>
      </w:pPr>
    </w:p>
    <w:p w:rsidR="0024354A" w:rsidRDefault="0024354A">
      <w:pPr>
        <w:rPr>
          <w:sz w:val="15"/>
        </w:rPr>
        <w:sectPr w:rsidR="0024354A">
          <w:pgSz w:w="19200" w:h="10800" w:orient="landscape"/>
          <w:pgMar w:top="0" w:right="200" w:bottom="0" w:left="440" w:header="720" w:footer="720" w:gutter="0"/>
          <w:cols w:space="720"/>
        </w:sectPr>
      </w:pPr>
    </w:p>
    <w:p w:rsidR="0024354A" w:rsidRDefault="0024354A">
      <w:pPr>
        <w:pStyle w:val="BodyText"/>
        <w:rPr>
          <w:i/>
          <w:sz w:val="106"/>
        </w:rPr>
      </w:pPr>
    </w:p>
    <w:p w:rsidR="0024354A" w:rsidRDefault="0024354A">
      <w:pPr>
        <w:pStyle w:val="BodyText"/>
        <w:spacing w:before="5"/>
        <w:rPr>
          <w:i/>
          <w:sz w:val="138"/>
        </w:rPr>
      </w:pPr>
    </w:p>
    <w:p w:rsidR="0024354A" w:rsidRPr="00E37581" w:rsidRDefault="0082185F">
      <w:pPr>
        <w:pStyle w:val="Heading1"/>
        <w:spacing w:before="1"/>
        <w:rPr>
          <w:sz w:val="56"/>
        </w:rPr>
      </w:pPr>
      <w:r w:rsidRPr="00E37581">
        <w:rPr>
          <w:color w:val="BCD6ED"/>
          <w:spacing w:val="-2"/>
          <w:sz w:val="56"/>
        </w:rPr>
        <w:t>100</w:t>
      </w:r>
    </w:p>
    <w:p w:rsidR="0024354A" w:rsidRDefault="0082185F">
      <w:pPr>
        <w:spacing w:before="80" w:line="686" w:lineRule="exact"/>
        <w:ind w:left="2425"/>
        <w:rPr>
          <w:sz w:val="64"/>
        </w:rPr>
      </w:pPr>
      <w:r>
        <w:br w:type="column"/>
      </w:r>
      <w:r w:rsidR="00AF39D3" w:rsidRPr="00AF39D3">
        <w:rPr>
          <w:rFonts w:ascii="Alice0 OT" w:hAnsi="Alice0 OT" w:cs="Alice0 OT"/>
          <w:b/>
          <w:bCs/>
          <w:color w:val="000000" w:themeColor="text1"/>
          <w:position w:val="1"/>
          <w:sz w:val="24"/>
          <w:szCs w:val="24"/>
          <w:cs/>
          <w:lang w:bidi="lo-LA"/>
        </w:rPr>
        <w:lastRenderedPageBreak/>
        <w:t>ຫລາຍກວ່າ</w:t>
      </w:r>
      <w:r w:rsidR="00AF39D3">
        <w:rPr>
          <w:rFonts w:ascii="Leelawadee UI" w:hAnsi="Leelawadee UI" w:cs="Leelawadee UI"/>
          <w:color w:val="7E7E7E"/>
          <w:position w:val="1"/>
          <w:sz w:val="24"/>
        </w:rPr>
        <w:t xml:space="preserve"> </w:t>
      </w:r>
      <w:r>
        <w:rPr>
          <w:color w:val="7E7E7E"/>
          <w:spacing w:val="10"/>
          <w:position w:val="1"/>
          <w:sz w:val="24"/>
        </w:rPr>
        <w:t xml:space="preserve"> </w:t>
      </w:r>
      <w:r w:rsidRPr="00E37581">
        <w:rPr>
          <w:color w:val="BCD6ED"/>
          <w:spacing w:val="-4"/>
          <w:sz w:val="56"/>
        </w:rPr>
        <w:t>26,000</w:t>
      </w:r>
    </w:p>
    <w:p w:rsidR="0024354A" w:rsidRPr="00AF39D3" w:rsidRDefault="00AF39D3">
      <w:pPr>
        <w:spacing w:line="318" w:lineRule="exact"/>
        <w:ind w:left="2286"/>
        <w:rPr>
          <w:rFonts w:ascii="Alice0 OT" w:hAnsi="Alice0 OT" w:cs="Alice0 OT"/>
          <w:b/>
          <w:color w:val="000000" w:themeColor="text1"/>
          <w:sz w:val="24"/>
        </w:rPr>
      </w:pPr>
      <w:r>
        <w:rPr>
          <w:rFonts w:ascii="Alice0 OT" w:hAnsi="Alice0 OT" w:cs="Alice0 OT"/>
          <w:b/>
          <w:color w:val="000000" w:themeColor="text1"/>
          <w:sz w:val="24"/>
        </w:rPr>
        <w:t xml:space="preserve">      </w:t>
      </w:r>
      <w:r w:rsidRPr="00AF39D3">
        <w:rPr>
          <w:rFonts w:ascii="Alice0 OT" w:hAnsi="Alice0 OT" w:cs="Alice0 OT"/>
          <w:b/>
          <w:bCs/>
          <w:color w:val="000000" w:themeColor="text1"/>
          <w:sz w:val="24"/>
          <w:szCs w:val="24"/>
          <w:cs/>
          <w:lang w:bidi="lo-LA"/>
        </w:rPr>
        <w:t>ລູກຄ້າອອສເຕຣຍຕໍ່ປີ</w:t>
      </w:r>
    </w:p>
    <w:p w:rsidR="0024354A" w:rsidRDefault="0024354A">
      <w:pPr>
        <w:pStyle w:val="BodyText"/>
        <w:spacing w:before="9"/>
        <w:rPr>
          <w:sz w:val="36"/>
        </w:rPr>
      </w:pPr>
    </w:p>
    <w:p w:rsidR="0024354A" w:rsidRDefault="003332E6">
      <w:pPr>
        <w:spacing w:line="846" w:lineRule="exact"/>
        <w:ind w:left="2356"/>
        <w:rPr>
          <w:sz w:val="80"/>
        </w:rPr>
      </w:pPr>
      <w:r>
        <w:rPr>
          <w:noProof/>
          <w:sz w:val="18"/>
          <w:lang w:bidi="th-TH"/>
        </w:rPr>
        <mc:AlternateContent>
          <mc:Choice Requires="wpg">
            <w:drawing>
              <wp:anchor distT="0" distB="0" distL="114300" distR="114300" simplePos="0" relativeHeight="251691008" behindDoc="1" locked="0" layoutInCell="1" allowOverlap="1">
                <wp:simplePos x="0" y="0"/>
                <wp:positionH relativeFrom="page">
                  <wp:posOffset>3847465</wp:posOffset>
                </wp:positionH>
                <wp:positionV relativeFrom="paragraph">
                  <wp:posOffset>-20955</wp:posOffset>
                </wp:positionV>
                <wp:extent cx="3667760" cy="2877185"/>
                <wp:effectExtent l="0" t="0" r="0" b="0"/>
                <wp:wrapNone/>
                <wp:docPr id="174" name="Group 1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667760" cy="2877185"/>
                          <a:chOff x="6059" y="-33"/>
                          <a:chExt cx="5776" cy="4531"/>
                        </a:xfrm>
                      </wpg:grpSpPr>
                      <wps:wsp>
                        <wps:cNvPr id="175" name="AutoShape 142"/>
                        <wps:cNvSpPr>
                          <a:spLocks/>
                        </wps:cNvSpPr>
                        <wps:spPr bwMode="auto">
                          <a:xfrm>
                            <a:off x="6058" y="-34"/>
                            <a:ext cx="5776" cy="4531"/>
                          </a:xfrm>
                          <a:custGeom>
                            <a:avLst/>
                            <a:gdLst>
                              <a:gd name="T0" fmla="+- 0 6482 6059"/>
                              <a:gd name="T1" fmla="*/ T0 w 5776"/>
                              <a:gd name="T2" fmla="+- 0 885 -33"/>
                              <a:gd name="T3" fmla="*/ 885 h 4531"/>
                              <a:gd name="T4" fmla="+- 0 6186 6059"/>
                              <a:gd name="T5" fmla="*/ T4 w 5776"/>
                              <a:gd name="T6" fmla="+- 0 907 -33"/>
                              <a:gd name="T7" fmla="*/ 907 h 4531"/>
                              <a:gd name="T8" fmla="+- 0 6381 6059"/>
                              <a:gd name="T9" fmla="*/ T8 w 5776"/>
                              <a:gd name="T10" fmla="+- 0 1130 -33"/>
                              <a:gd name="T11" fmla="*/ 1130 h 4531"/>
                              <a:gd name="T12" fmla="+- 0 7309 6059"/>
                              <a:gd name="T13" fmla="*/ T12 w 5776"/>
                              <a:gd name="T14" fmla="+- 0 1224 -33"/>
                              <a:gd name="T15" fmla="*/ 1224 h 4531"/>
                              <a:gd name="T16" fmla="+- 0 6640 6059"/>
                              <a:gd name="T17" fmla="*/ T16 w 5776"/>
                              <a:gd name="T18" fmla="+- 0 2077 -33"/>
                              <a:gd name="T19" fmla="*/ 2077 h 4531"/>
                              <a:gd name="T20" fmla="+- 0 6374 6059"/>
                              <a:gd name="T21" fmla="*/ T20 w 5776"/>
                              <a:gd name="T22" fmla="+- 0 2210 -33"/>
                              <a:gd name="T23" fmla="*/ 2210 h 4531"/>
                              <a:gd name="T24" fmla="+- 0 6640 6059"/>
                              <a:gd name="T25" fmla="*/ T24 w 5776"/>
                              <a:gd name="T26" fmla="+- 0 2342 -33"/>
                              <a:gd name="T27" fmla="*/ 2342 h 4531"/>
                              <a:gd name="T28" fmla="+- 0 7447 6059"/>
                              <a:gd name="T29" fmla="*/ T28 w 5776"/>
                              <a:gd name="T30" fmla="+- 0 2077 -33"/>
                              <a:gd name="T31" fmla="*/ 2077 h 4531"/>
                              <a:gd name="T32" fmla="+- 0 7569 6059"/>
                              <a:gd name="T33" fmla="*/ T32 w 5776"/>
                              <a:gd name="T34" fmla="+- 0 3082 -33"/>
                              <a:gd name="T35" fmla="*/ 3082 h 4531"/>
                              <a:gd name="T36" fmla="+- 0 6101 6059"/>
                              <a:gd name="T37" fmla="*/ T36 w 5776"/>
                              <a:gd name="T38" fmla="+- 0 4083 -33"/>
                              <a:gd name="T39" fmla="*/ 4083 h 4531"/>
                              <a:gd name="T40" fmla="+- 0 6431 6059"/>
                              <a:gd name="T41" fmla="*/ T40 w 5776"/>
                              <a:gd name="T42" fmla="+- 0 4498 -33"/>
                              <a:gd name="T43" fmla="*/ 4498 h 4531"/>
                              <a:gd name="T44" fmla="+- 0 7734 6059"/>
                              <a:gd name="T45" fmla="*/ T44 w 5776"/>
                              <a:gd name="T46" fmla="+- 0 3289 -33"/>
                              <a:gd name="T47" fmla="*/ 3289 h 4531"/>
                              <a:gd name="T48" fmla="+- 0 8091 6059"/>
                              <a:gd name="T49" fmla="*/ T48 w 5776"/>
                              <a:gd name="T50" fmla="+- 0 151 -33"/>
                              <a:gd name="T51" fmla="*/ 151 h 4531"/>
                              <a:gd name="T52" fmla="+- 0 7859 6059"/>
                              <a:gd name="T53" fmla="*/ T52 w 5776"/>
                              <a:gd name="T54" fmla="+- 0 -33 -33"/>
                              <a:gd name="T55" fmla="*/ -33 h 4531"/>
                              <a:gd name="T56" fmla="+- 0 7851 6059"/>
                              <a:gd name="T57" fmla="*/ T56 w 5776"/>
                              <a:gd name="T58" fmla="+- 0 263 -33"/>
                              <a:gd name="T59" fmla="*/ 263 h 4531"/>
                              <a:gd name="T60" fmla="+- 0 8433 6059"/>
                              <a:gd name="T61" fmla="*/ T60 w 5776"/>
                              <a:gd name="T62" fmla="+- 0 880 -33"/>
                              <a:gd name="T63" fmla="*/ 880 h 4531"/>
                              <a:gd name="T64" fmla="+- 0 9768 6059"/>
                              <a:gd name="T65" fmla="*/ T64 w 5776"/>
                              <a:gd name="T66" fmla="+- 0 4131 -33"/>
                              <a:gd name="T67" fmla="*/ 4131 h 4531"/>
                              <a:gd name="T68" fmla="+- 0 9218 6059"/>
                              <a:gd name="T69" fmla="*/ T68 w 5776"/>
                              <a:gd name="T70" fmla="+- 0 3486 -33"/>
                              <a:gd name="T71" fmla="*/ 3486 h 4531"/>
                              <a:gd name="T72" fmla="+- 0 9400 6059"/>
                              <a:gd name="T73" fmla="*/ T72 w 5776"/>
                              <a:gd name="T74" fmla="+- 0 4282 -33"/>
                              <a:gd name="T75" fmla="*/ 4282 h 4531"/>
                              <a:gd name="T76" fmla="+- 0 9891 6059"/>
                              <a:gd name="T77" fmla="*/ T76 w 5776"/>
                              <a:gd name="T78" fmla="+- 0 4081 -33"/>
                              <a:gd name="T79" fmla="*/ 4081 h 4531"/>
                              <a:gd name="T80" fmla="+- 0 10444 6059"/>
                              <a:gd name="T81" fmla="*/ T80 w 5776"/>
                              <a:gd name="T82" fmla="+- 0 488 -33"/>
                              <a:gd name="T83" fmla="*/ 488 h 4531"/>
                              <a:gd name="T84" fmla="+- 0 9780 6059"/>
                              <a:gd name="T85" fmla="*/ T84 w 5776"/>
                              <a:gd name="T86" fmla="+- 0 1215 -33"/>
                              <a:gd name="T87" fmla="*/ 1215 h 4531"/>
                              <a:gd name="T88" fmla="+- 0 10699 6059"/>
                              <a:gd name="T89" fmla="*/ T88 w 5776"/>
                              <a:gd name="T90" fmla="+- 0 794 -33"/>
                              <a:gd name="T91" fmla="*/ 794 h 4531"/>
                              <a:gd name="T92" fmla="+- 0 10818 6059"/>
                              <a:gd name="T93" fmla="*/ T92 w 5776"/>
                              <a:gd name="T94" fmla="+- 0 522 -33"/>
                              <a:gd name="T95" fmla="*/ 522 h 4531"/>
                              <a:gd name="T96" fmla="+- 0 11334 6059"/>
                              <a:gd name="T97" fmla="*/ T96 w 5776"/>
                              <a:gd name="T98" fmla="+- 0 1856 -33"/>
                              <a:gd name="T99" fmla="*/ 1856 h 4531"/>
                              <a:gd name="T100" fmla="+- 0 10459 6059"/>
                              <a:gd name="T101" fmla="*/ T100 w 5776"/>
                              <a:gd name="T102" fmla="+- 0 1988 -33"/>
                              <a:gd name="T103" fmla="*/ 1988 h 4531"/>
                              <a:gd name="T104" fmla="+- 0 11334 6059"/>
                              <a:gd name="T105" fmla="*/ T104 w 5776"/>
                              <a:gd name="T106" fmla="+- 0 2253 -33"/>
                              <a:gd name="T107" fmla="*/ 2253 h 4531"/>
                              <a:gd name="T108" fmla="+- 0 11599 6059"/>
                              <a:gd name="T109" fmla="*/ T108 w 5776"/>
                              <a:gd name="T110" fmla="+- 0 2121 -33"/>
                              <a:gd name="T111" fmla="*/ 2121 h 4531"/>
                              <a:gd name="T112" fmla="+- 0 11742 6059"/>
                              <a:gd name="T113" fmla="*/ T112 w 5776"/>
                              <a:gd name="T114" fmla="+- 0 3568 -33"/>
                              <a:gd name="T115" fmla="*/ 3568 h 4531"/>
                              <a:gd name="T116" fmla="+- 0 10231 6059"/>
                              <a:gd name="T117" fmla="*/ T116 w 5776"/>
                              <a:gd name="T118" fmla="+- 0 2820 -33"/>
                              <a:gd name="T119" fmla="*/ 2820 h 4531"/>
                              <a:gd name="T120" fmla="+- 0 11538 6059"/>
                              <a:gd name="T121" fmla="*/ T120 w 5776"/>
                              <a:gd name="T122" fmla="+- 0 3910 -33"/>
                              <a:gd name="T123" fmla="*/ 3910 h 4531"/>
                              <a:gd name="T124" fmla="+- 0 11834 6059"/>
                              <a:gd name="T125" fmla="*/ T124 w 5776"/>
                              <a:gd name="T126" fmla="+- 0 3932 -33"/>
                              <a:gd name="T127" fmla="*/ 3932 h 453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</a:cxnLst>
                            <a:rect l="0" t="0" r="r" b="b"/>
                            <a:pathLst>
                              <a:path w="5776" h="4531">
                                <a:moveTo>
                                  <a:pt x="1250" y="1257"/>
                                </a:moveTo>
                                <a:lnTo>
                                  <a:pt x="423" y="918"/>
                                </a:lnTo>
                                <a:lnTo>
                                  <a:pt x="473" y="795"/>
                                </a:lnTo>
                                <a:lnTo>
                                  <a:pt x="127" y="940"/>
                                </a:lnTo>
                                <a:lnTo>
                                  <a:pt x="272" y="1286"/>
                                </a:lnTo>
                                <a:lnTo>
                                  <a:pt x="322" y="1163"/>
                                </a:lnTo>
                                <a:lnTo>
                                  <a:pt x="1149" y="1502"/>
                                </a:lnTo>
                                <a:lnTo>
                                  <a:pt x="1250" y="1257"/>
                                </a:lnTo>
                                <a:close/>
                                <a:moveTo>
                                  <a:pt x="1388" y="2110"/>
                                </a:moveTo>
                                <a:lnTo>
                                  <a:pt x="581" y="2110"/>
                                </a:lnTo>
                                <a:lnTo>
                                  <a:pt x="581" y="1977"/>
                                </a:lnTo>
                                <a:lnTo>
                                  <a:pt x="315" y="2243"/>
                                </a:lnTo>
                                <a:lnTo>
                                  <a:pt x="581" y="2508"/>
                                </a:lnTo>
                                <a:lnTo>
                                  <a:pt x="581" y="2375"/>
                                </a:lnTo>
                                <a:lnTo>
                                  <a:pt x="1388" y="2375"/>
                                </a:lnTo>
                                <a:lnTo>
                                  <a:pt x="1388" y="2110"/>
                                </a:lnTo>
                                <a:close/>
                                <a:moveTo>
                                  <a:pt x="1675" y="3322"/>
                                </a:moveTo>
                                <a:lnTo>
                                  <a:pt x="1510" y="3115"/>
                                </a:lnTo>
                                <a:lnTo>
                                  <a:pt x="124" y="4220"/>
                                </a:lnTo>
                                <a:lnTo>
                                  <a:pt x="42" y="4116"/>
                                </a:lnTo>
                                <a:lnTo>
                                  <a:pt x="0" y="4489"/>
                                </a:lnTo>
                                <a:lnTo>
                                  <a:pt x="372" y="4531"/>
                                </a:lnTo>
                                <a:lnTo>
                                  <a:pt x="290" y="4427"/>
                                </a:lnTo>
                                <a:lnTo>
                                  <a:pt x="1675" y="3322"/>
                                </a:lnTo>
                                <a:close/>
                                <a:moveTo>
                                  <a:pt x="2374" y="913"/>
                                </a:moveTo>
                                <a:lnTo>
                                  <a:pt x="2032" y="184"/>
                                </a:lnTo>
                                <a:lnTo>
                                  <a:pt x="2153" y="127"/>
                                </a:lnTo>
                                <a:lnTo>
                                  <a:pt x="1800" y="0"/>
                                </a:lnTo>
                                <a:lnTo>
                                  <a:pt x="1672" y="352"/>
                                </a:lnTo>
                                <a:lnTo>
                                  <a:pt x="1792" y="296"/>
                                </a:lnTo>
                                <a:lnTo>
                                  <a:pt x="2134" y="1026"/>
                                </a:lnTo>
                                <a:lnTo>
                                  <a:pt x="2374" y="913"/>
                                </a:lnTo>
                                <a:close/>
                                <a:moveTo>
                                  <a:pt x="3832" y="4114"/>
                                </a:moveTo>
                                <a:lnTo>
                                  <a:pt x="3709" y="4164"/>
                                </a:lnTo>
                                <a:lnTo>
                                  <a:pt x="3405" y="3419"/>
                                </a:lnTo>
                                <a:lnTo>
                                  <a:pt x="3159" y="3519"/>
                                </a:lnTo>
                                <a:lnTo>
                                  <a:pt x="3464" y="4265"/>
                                </a:lnTo>
                                <a:lnTo>
                                  <a:pt x="3341" y="4315"/>
                                </a:lnTo>
                                <a:lnTo>
                                  <a:pt x="3687" y="4460"/>
                                </a:lnTo>
                                <a:lnTo>
                                  <a:pt x="3832" y="4114"/>
                                </a:lnTo>
                                <a:close/>
                                <a:moveTo>
                                  <a:pt x="4759" y="555"/>
                                </a:moveTo>
                                <a:lnTo>
                                  <a:pt x="4385" y="521"/>
                                </a:lnTo>
                                <a:lnTo>
                                  <a:pt x="4470" y="623"/>
                                </a:lnTo>
                                <a:lnTo>
                                  <a:pt x="3721" y="1248"/>
                                </a:lnTo>
                                <a:lnTo>
                                  <a:pt x="3891" y="1452"/>
                                </a:lnTo>
                                <a:lnTo>
                                  <a:pt x="4640" y="827"/>
                                </a:lnTo>
                                <a:lnTo>
                                  <a:pt x="4725" y="929"/>
                                </a:lnTo>
                                <a:lnTo>
                                  <a:pt x="4759" y="555"/>
                                </a:lnTo>
                                <a:close/>
                                <a:moveTo>
                                  <a:pt x="5540" y="2154"/>
                                </a:moveTo>
                                <a:lnTo>
                                  <a:pt x="5275" y="1889"/>
                                </a:lnTo>
                                <a:lnTo>
                                  <a:pt x="5275" y="2021"/>
                                </a:lnTo>
                                <a:lnTo>
                                  <a:pt x="4400" y="2021"/>
                                </a:lnTo>
                                <a:lnTo>
                                  <a:pt x="4400" y="2286"/>
                                </a:lnTo>
                                <a:lnTo>
                                  <a:pt x="5275" y="2286"/>
                                </a:lnTo>
                                <a:lnTo>
                                  <a:pt x="5275" y="2419"/>
                                </a:lnTo>
                                <a:lnTo>
                                  <a:pt x="5540" y="2154"/>
                                </a:lnTo>
                                <a:close/>
                                <a:moveTo>
                                  <a:pt x="5775" y="3965"/>
                                </a:moveTo>
                                <a:lnTo>
                                  <a:pt x="5683" y="3601"/>
                                </a:lnTo>
                                <a:lnTo>
                                  <a:pt x="5615" y="3715"/>
                                </a:lnTo>
                                <a:lnTo>
                                  <a:pt x="4172" y="2853"/>
                                </a:lnTo>
                                <a:lnTo>
                                  <a:pt x="4036" y="3081"/>
                                </a:lnTo>
                                <a:lnTo>
                                  <a:pt x="5479" y="3943"/>
                                </a:lnTo>
                                <a:lnTo>
                                  <a:pt x="5411" y="4057"/>
                                </a:lnTo>
                                <a:lnTo>
                                  <a:pt x="5775" y="396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B9BD4">
                              <a:alpha val="50195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6" name="Freeform 141"/>
                        <wps:cNvSpPr>
                          <a:spLocks/>
                        </wps:cNvSpPr>
                        <wps:spPr bwMode="auto">
                          <a:xfrm>
                            <a:off x="6991" y="297"/>
                            <a:ext cx="3704" cy="3704"/>
                          </a:xfrm>
                          <a:custGeom>
                            <a:avLst/>
                            <a:gdLst>
                              <a:gd name="T0" fmla="+- 0 8691 6991"/>
                              <a:gd name="T1" fmla="*/ T0 w 3704"/>
                              <a:gd name="T2" fmla="+- 0 304 298"/>
                              <a:gd name="T3" fmla="*/ 304 h 3704"/>
                              <a:gd name="T4" fmla="+- 0 8470 6991"/>
                              <a:gd name="T5" fmla="*/ T4 w 3704"/>
                              <a:gd name="T6" fmla="+- 0 336 298"/>
                              <a:gd name="T7" fmla="*/ 336 h 3704"/>
                              <a:gd name="T8" fmla="+- 0 8258 6991"/>
                              <a:gd name="T9" fmla="*/ T8 w 3704"/>
                              <a:gd name="T10" fmla="+- 0 392 298"/>
                              <a:gd name="T11" fmla="*/ 392 h 3704"/>
                              <a:gd name="T12" fmla="+- 0 8056 6991"/>
                              <a:gd name="T13" fmla="*/ T12 w 3704"/>
                              <a:gd name="T14" fmla="+- 0 473 298"/>
                              <a:gd name="T15" fmla="*/ 473 h 3704"/>
                              <a:gd name="T16" fmla="+- 0 7867 6991"/>
                              <a:gd name="T17" fmla="*/ T16 w 3704"/>
                              <a:gd name="T18" fmla="+- 0 575 298"/>
                              <a:gd name="T19" fmla="*/ 575 h 3704"/>
                              <a:gd name="T20" fmla="+- 0 7693 6991"/>
                              <a:gd name="T21" fmla="*/ T20 w 3704"/>
                              <a:gd name="T22" fmla="+- 0 698 298"/>
                              <a:gd name="T23" fmla="*/ 698 h 3704"/>
                              <a:gd name="T24" fmla="+- 0 7534 6991"/>
                              <a:gd name="T25" fmla="*/ T24 w 3704"/>
                              <a:gd name="T26" fmla="+- 0 840 298"/>
                              <a:gd name="T27" fmla="*/ 840 h 3704"/>
                              <a:gd name="T28" fmla="+- 0 7392 6991"/>
                              <a:gd name="T29" fmla="*/ T28 w 3704"/>
                              <a:gd name="T30" fmla="+- 0 999 298"/>
                              <a:gd name="T31" fmla="*/ 999 h 3704"/>
                              <a:gd name="T32" fmla="+- 0 7269 6991"/>
                              <a:gd name="T33" fmla="*/ T32 w 3704"/>
                              <a:gd name="T34" fmla="+- 0 1174 298"/>
                              <a:gd name="T35" fmla="*/ 1174 h 3704"/>
                              <a:gd name="T36" fmla="+- 0 7166 6991"/>
                              <a:gd name="T37" fmla="*/ T36 w 3704"/>
                              <a:gd name="T38" fmla="+- 0 1363 298"/>
                              <a:gd name="T39" fmla="*/ 1363 h 3704"/>
                              <a:gd name="T40" fmla="+- 0 7086 6991"/>
                              <a:gd name="T41" fmla="*/ T40 w 3704"/>
                              <a:gd name="T42" fmla="+- 0 1564 298"/>
                              <a:gd name="T43" fmla="*/ 1564 h 3704"/>
                              <a:gd name="T44" fmla="+- 0 7029 6991"/>
                              <a:gd name="T45" fmla="*/ T44 w 3704"/>
                              <a:gd name="T46" fmla="+- 0 1776 298"/>
                              <a:gd name="T47" fmla="*/ 1776 h 3704"/>
                              <a:gd name="T48" fmla="+- 0 6997 6991"/>
                              <a:gd name="T49" fmla="*/ T48 w 3704"/>
                              <a:gd name="T50" fmla="+- 0 1998 298"/>
                              <a:gd name="T51" fmla="*/ 1998 h 3704"/>
                              <a:gd name="T52" fmla="+- 0 6993 6991"/>
                              <a:gd name="T53" fmla="*/ T52 w 3704"/>
                              <a:gd name="T54" fmla="+- 0 2226 298"/>
                              <a:gd name="T55" fmla="*/ 2226 h 3704"/>
                              <a:gd name="T56" fmla="+- 0 7015 6991"/>
                              <a:gd name="T57" fmla="*/ T56 w 3704"/>
                              <a:gd name="T58" fmla="+- 0 2450 298"/>
                              <a:gd name="T59" fmla="*/ 2450 h 3704"/>
                              <a:gd name="T60" fmla="+- 0 7064 6991"/>
                              <a:gd name="T61" fmla="*/ T60 w 3704"/>
                              <a:gd name="T62" fmla="+- 0 2665 298"/>
                              <a:gd name="T63" fmla="*/ 2665 h 3704"/>
                              <a:gd name="T64" fmla="+- 0 7137 6991"/>
                              <a:gd name="T65" fmla="*/ T64 w 3704"/>
                              <a:gd name="T66" fmla="+- 0 2870 298"/>
                              <a:gd name="T67" fmla="*/ 2870 h 3704"/>
                              <a:gd name="T68" fmla="+- 0 7232 6991"/>
                              <a:gd name="T69" fmla="*/ T68 w 3704"/>
                              <a:gd name="T70" fmla="+- 0 3063 298"/>
                              <a:gd name="T71" fmla="*/ 3063 h 3704"/>
                              <a:gd name="T72" fmla="+- 0 7348 6991"/>
                              <a:gd name="T73" fmla="*/ T72 w 3704"/>
                              <a:gd name="T74" fmla="+- 0 3243 298"/>
                              <a:gd name="T75" fmla="*/ 3243 h 3704"/>
                              <a:gd name="T76" fmla="+- 0 7484 6991"/>
                              <a:gd name="T77" fmla="*/ T76 w 3704"/>
                              <a:gd name="T78" fmla="+- 0 3408 298"/>
                              <a:gd name="T79" fmla="*/ 3408 h 3704"/>
                              <a:gd name="T80" fmla="+- 0 7638 6991"/>
                              <a:gd name="T81" fmla="*/ T80 w 3704"/>
                              <a:gd name="T82" fmla="+- 0 3555 298"/>
                              <a:gd name="T83" fmla="*/ 3555 h 3704"/>
                              <a:gd name="T84" fmla="+- 0 7808 6991"/>
                              <a:gd name="T85" fmla="*/ T84 w 3704"/>
                              <a:gd name="T86" fmla="+- 0 3685 298"/>
                              <a:gd name="T87" fmla="*/ 3685 h 3704"/>
                              <a:gd name="T88" fmla="+- 0 7992 6991"/>
                              <a:gd name="T89" fmla="*/ T88 w 3704"/>
                              <a:gd name="T90" fmla="+- 0 3795 298"/>
                              <a:gd name="T91" fmla="*/ 3795 h 3704"/>
                              <a:gd name="T92" fmla="+- 0 8189 6991"/>
                              <a:gd name="T93" fmla="*/ T92 w 3704"/>
                              <a:gd name="T94" fmla="+- 0 3883 298"/>
                              <a:gd name="T95" fmla="*/ 3883 h 3704"/>
                              <a:gd name="T96" fmla="+- 0 8398 6991"/>
                              <a:gd name="T97" fmla="*/ T96 w 3704"/>
                              <a:gd name="T98" fmla="+- 0 3947 298"/>
                              <a:gd name="T99" fmla="*/ 3947 h 3704"/>
                              <a:gd name="T100" fmla="+- 0 8616 6991"/>
                              <a:gd name="T101" fmla="*/ T100 w 3704"/>
                              <a:gd name="T102" fmla="+- 0 3987 298"/>
                              <a:gd name="T103" fmla="*/ 3987 h 3704"/>
                              <a:gd name="T104" fmla="+- 0 8843 6991"/>
                              <a:gd name="T105" fmla="*/ T104 w 3704"/>
                              <a:gd name="T106" fmla="+- 0 4001 298"/>
                              <a:gd name="T107" fmla="*/ 4001 h 3704"/>
                              <a:gd name="T108" fmla="+- 0 9069 6991"/>
                              <a:gd name="T109" fmla="*/ T108 w 3704"/>
                              <a:gd name="T110" fmla="+- 0 3987 298"/>
                              <a:gd name="T111" fmla="*/ 3987 h 3704"/>
                              <a:gd name="T112" fmla="+- 0 9288 6991"/>
                              <a:gd name="T113" fmla="*/ T112 w 3704"/>
                              <a:gd name="T114" fmla="+- 0 3947 298"/>
                              <a:gd name="T115" fmla="*/ 3947 h 3704"/>
                              <a:gd name="T116" fmla="+- 0 9496 6991"/>
                              <a:gd name="T117" fmla="*/ T116 w 3704"/>
                              <a:gd name="T118" fmla="+- 0 3883 298"/>
                              <a:gd name="T119" fmla="*/ 3883 h 3704"/>
                              <a:gd name="T120" fmla="+- 0 9694 6991"/>
                              <a:gd name="T121" fmla="*/ T120 w 3704"/>
                              <a:gd name="T122" fmla="+- 0 3795 298"/>
                              <a:gd name="T123" fmla="*/ 3795 h 3704"/>
                              <a:gd name="T124" fmla="+- 0 9878 6991"/>
                              <a:gd name="T125" fmla="*/ T124 w 3704"/>
                              <a:gd name="T126" fmla="+- 0 3685 298"/>
                              <a:gd name="T127" fmla="*/ 3685 h 3704"/>
                              <a:gd name="T128" fmla="+- 0 10048 6991"/>
                              <a:gd name="T129" fmla="*/ T128 w 3704"/>
                              <a:gd name="T130" fmla="+- 0 3555 298"/>
                              <a:gd name="T131" fmla="*/ 3555 h 3704"/>
                              <a:gd name="T132" fmla="+- 0 10201 6991"/>
                              <a:gd name="T133" fmla="*/ T132 w 3704"/>
                              <a:gd name="T134" fmla="+- 0 3408 298"/>
                              <a:gd name="T135" fmla="*/ 3408 h 3704"/>
                              <a:gd name="T136" fmla="+- 0 10337 6991"/>
                              <a:gd name="T137" fmla="*/ T136 w 3704"/>
                              <a:gd name="T138" fmla="+- 0 3243 298"/>
                              <a:gd name="T139" fmla="*/ 3243 h 3704"/>
                              <a:gd name="T140" fmla="+- 0 10454 6991"/>
                              <a:gd name="T141" fmla="*/ T140 w 3704"/>
                              <a:gd name="T142" fmla="+- 0 3063 298"/>
                              <a:gd name="T143" fmla="*/ 3063 h 3704"/>
                              <a:gd name="T144" fmla="+- 0 10549 6991"/>
                              <a:gd name="T145" fmla="*/ T144 w 3704"/>
                              <a:gd name="T146" fmla="+- 0 2870 298"/>
                              <a:gd name="T147" fmla="*/ 2870 h 3704"/>
                              <a:gd name="T148" fmla="+- 0 10622 6991"/>
                              <a:gd name="T149" fmla="*/ T148 w 3704"/>
                              <a:gd name="T150" fmla="+- 0 2665 298"/>
                              <a:gd name="T151" fmla="*/ 2665 h 3704"/>
                              <a:gd name="T152" fmla="+- 0 10670 6991"/>
                              <a:gd name="T153" fmla="*/ T152 w 3704"/>
                              <a:gd name="T154" fmla="+- 0 2450 298"/>
                              <a:gd name="T155" fmla="*/ 2450 h 3704"/>
                              <a:gd name="T156" fmla="+- 0 10693 6991"/>
                              <a:gd name="T157" fmla="*/ T156 w 3704"/>
                              <a:gd name="T158" fmla="+- 0 2226 298"/>
                              <a:gd name="T159" fmla="*/ 2226 h 3704"/>
                              <a:gd name="T160" fmla="+- 0 10688 6991"/>
                              <a:gd name="T161" fmla="*/ T160 w 3704"/>
                              <a:gd name="T162" fmla="+- 0 1998 298"/>
                              <a:gd name="T163" fmla="*/ 1998 h 3704"/>
                              <a:gd name="T164" fmla="+- 0 10657 6991"/>
                              <a:gd name="T165" fmla="*/ T164 w 3704"/>
                              <a:gd name="T166" fmla="+- 0 1776 298"/>
                              <a:gd name="T167" fmla="*/ 1776 h 3704"/>
                              <a:gd name="T168" fmla="+- 0 10600 6991"/>
                              <a:gd name="T169" fmla="*/ T168 w 3704"/>
                              <a:gd name="T170" fmla="+- 0 1564 298"/>
                              <a:gd name="T171" fmla="*/ 1564 h 3704"/>
                              <a:gd name="T172" fmla="+- 0 10520 6991"/>
                              <a:gd name="T173" fmla="*/ T172 w 3704"/>
                              <a:gd name="T174" fmla="+- 0 1363 298"/>
                              <a:gd name="T175" fmla="*/ 1363 h 3704"/>
                              <a:gd name="T176" fmla="+- 0 10417 6991"/>
                              <a:gd name="T177" fmla="*/ T176 w 3704"/>
                              <a:gd name="T178" fmla="+- 0 1174 298"/>
                              <a:gd name="T179" fmla="*/ 1174 h 3704"/>
                              <a:gd name="T180" fmla="+- 0 10294 6991"/>
                              <a:gd name="T181" fmla="*/ T180 w 3704"/>
                              <a:gd name="T182" fmla="+- 0 999 298"/>
                              <a:gd name="T183" fmla="*/ 999 h 3704"/>
                              <a:gd name="T184" fmla="+- 0 10152 6991"/>
                              <a:gd name="T185" fmla="*/ T184 w 3704"/>
                              <a:gd name="T186" fmla="+- 0 840 298"/>
                              <a:gd name="T187" fmla="*/ 840 h 3704"/>
                              <a:gd name="T188" fmla="+- 0 9993 6991"/>
                              <a:gd name="T189" fmla="*/ T188 w 3704"/>
                              <a:gd name="T190" fmla="+- 0 698 298"/>
                              <a:gd name="T191" fmla="*/ 698 h 3704"/>
                              <a:gd name="T192" fmla="+- 0 9818 6991"/>
                              <a:gd name="T193" fmla="*/ T192 w 3704"/>
                              <a:gd name="T194" fmla="+- 0 575 298"/>
                              <a:gd name="T195" fmla="*/ 575 h 3704"/>
                              <a:gd name="T196" fmla="+- 0 9629 6991"/>
                              <a:gd name="T197" fmla="*/ T196 w 3704"/>
                              <a:gd name="T198" fmla="+- 0 473 298"/>
                              <a:gd name="T199" fmla="*/ 473 h 3704"/>
                              <a:gd name="T200" fmla="+- 0 9428 6991"/>
                              <a:gd name="T201" fmla="*/ T200 w 3704"/>
                              <a:gd name="T202" fmla="+- 0 392 298"/>
                              <a:gd name="T203" fmla="*/ 392 h 3704"/>
                              <a:gd name="T204" fmla="+- 0 9216 6991"/>
                              <a:gd name="T205" fmla="*/ T204 w 3704"/>
                              <a:gd name="T206" fmla="+- 0 336 298"/>
                              <a:gd name="T207" fmla="*/ 336 h 3704"/>
                              <a:gd name="T208" fmla="+- 0 8995 6991"/>
                              <a:gd name="T209" fmla="*/ T208 w 3704"/>
                              <a:gd name="T210" fmla="+- 0 304 298"/>
                              <a:gd name="T211" fmla="*/ 304 h 370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</a:cxnLst>
                            <a:rect l="0" t="0" r="r" b="b"/>
                            <a:pathLst>
                              <a:path w="3704" h="3704">
                                <a:moveTo>
                                  <a:pt x="1852" y="0"/>
                                </a:moveTo>
                                <a:lnTo>
                                  <a:pt x="1775" y="2"/>
                                </a:lnTo>
                                <a:lnTo>
                                  <a:pt x="1700" y="6"/>
                                </a:lnTo>
                                <a:lnTo>
                                  <a:pt x="1625" y="14"/>
                                </a:lnTo>
                                <a:lnTo>
                                  <a:pt x="1551" y="24"/>
                                </a:lnTo>
                                <a:lnTo>
                                  <a:pt x="1479" y="38"/>
                                </a:lnTo>
                                <a:lnTo>
                                  <a:pt x="1407" y="54"/>
                                </a:lnTo>
                                <a:lnTo>
                                  <a:pt x="1336" y="73"/>
                                </a:lnTo>
                                <a:lnTo>
                                  <a:pt x="1267" y="94"/>
                                </a:lnTo>
                                <a:lnTo>
                                  <a:pt x="1198" y="119"/>
                                </a:lnTo>
                                <a:lnTo>
                                  <a:pt x="1131" y="145"/>
                                </a:lnTo>
                                <a:lnTo>
                                  <a:pt x="1065" y="175"/>
                                </a:lnTo>
                                <a:lnTo>
                                  <a:pt x="1001" y="207"/>
                                </a:lnTo>
                                <a:lnTo>
                                  <a:pt x="938" y="241"/>
                                </a:lnTo>
                                <a:lnTo>
                                  <a:pt x="876" y="277"/>
                                </a:lnTo>
                                <a:lnTo>
                                  <a:pt x="817" y="316"/>
                                </a:lnTo>
                                <a:lnTo>
                                  <a:pt x="758" y="357"/>
                                </a:lnTo>
                                <a:lnTo>
                                  <a:pt x="702" y="400"/>
                                </a:lnTo>
                                <a:lnTo>
                                  <a:pt x="647" y="446"/>
                                </a:lnTo>
                                <a:lnTo>
                                  <a:pt x="594" y="493"/>
                                </a:lnTo>
                                <a:lnTo>
                                  <a:pt x="543" y="542"/>
                                </a:lnTo>
                                <a:lnTo>
                                  <a:pt x="493" y="593"/>
                                </a:lnTo>
                                <a:lnTo>
                                  <a:pt x="446" y="647"/>
                                </a:lnTo>
                                <a:lnTo>
                                  <a:pt x="401" y="701"/>
                                </a:lnTo>
                                <a:lnTo>
                                  <a:pt x="357" y="758"/>
                                </a:lnTo>
                                <a:lnTo>
                                  <a:pt x="316" y="816"/>
                                </a:lnTo>
                                <a:lnTo>
                                  <a:pt x="278" y="876"/>
                                </a:lnTo>
                                <a:lnTo>
                                  <a:pt x="241" y="938"/>
                                </a:lnTo>
                                <a:lnTo>
                                  <a:pt x="207" y="1001"/>
                                </a:lnTo>
                                <a:lnTo>
                                  <a:pt x="175" y="1065"/>
                                </a:lnTo>
                                <a:lnTo>
                                  <a:pt x="146" y="1131"/>
                                </a:lnTo>
                                <a:lnTo>
                                  <a:pt x="119" y="1198"/>
                                </a:lnTo>
                                <a:lnTo>
                                  <a:pt x="95" y="1266"/>
                                </a:lnTo>
                                <a:lnTo>
                                  <a:pt x="73" y="1336"/>
                                </a:lnTo>
                                <a:lnTo>
                                  <a:pt x="54" y="1407"/>
                                </a:lnTo>
                                <a:lnTo>
                                  <a:pt x="38" y="1478"/>
                                </a:lnTo>
                                <a:lnTo>
                                  <a:pt x="24" y="1551"/>
                                </a:lnTo>
                                <a:lnTo>
                                  <a:pt x="14" y="1625"/>
                                </a:lnTo>
                                <a:lnTo>
                                  <a:pt x="6" y="1700"/>
                                </a:lnTo>
                                <a:lnTo>
                                  <a:pt x="2" y="1775"/>
                                </a:lnTo>
                                <a:lnTo>
                                  <a:pt x="0" y="1852"/>
                                </a:lnTo>
                                <a:lnTo>
                                  <a:pt x="2" y="1928"/>
                                </a:lnTo>
                                <a:lnTo>
                                  <a:pt x="6" y="2003"/>
                                </a:lnTo>
                                <a:lnTo>
                                  <a:pt x="14" y="2078"/>
                                </a:lnTo>
                                <a:lnTo>
                                  <a:pt x="24" y="2152"/>
                                </a:lnTo>
                                <a:lnTo>
                                  <a:pt x="38" y="2225"/>
                                </a:lnTo>
                                <a:lnTo>
                                  <a:pt x="54" y="2297"/>
                                </a:lnTo>
                                <a:lnTo>
                                  <a:pt x="73" y="2367"/>
                                </a:lnTo>
                                <a:lnTo>
                                  <a:pt x="95" y="2437"/>
                                </a:lnTo>
                                <a:lnTo>
                                  <a:pt x="119" y="2505"/>
                                </a:lnTo>
                                <a:lnTo>
                                  <a:pt x="146" y="2572"/>
                                </a:lnTo>
                                <a:lnTo>
                                  <a:pt x="175" y="2638"/>
                                </a:lnTo>
                                <a:lnTo>
                                  <a:pt x="207" y="2702"/>
                                </a:lnTo>
                                <a:lnTo>
                                  <a:pt x="241" y="2765"/>
                                </a:lnTo>
                                <a:lnTo>
                                  <a:pt x="278" y="2827"/>
                                </a:lnTo>
                                <a:lnTo>
                                  <a:pt x="316" y="2887"/>
                                </a:lnTo>
                                <a:lnTo>
                                  <a:pt x="357" y="2945"/>
                                </a:lnTo>
                                <a:lnTo>
                                  <a:pt x="401" y="3002"/>
                                </a:lnTo>
                                <a:lnTo>
                                  <a:pt x="446" y="3057"/>
                                </a:lnTo>
                                <a:lnTo>
                                  <a:pt x="493" y="3110"/>
                                </a:lnTo>
                                <a:lnTo>
                                  <a:pt x="543" y="3161"/>
                                </a:lnTo>
                                <a:lnTo>
                                  <a:pt x="594" y="3210"/>
                                </a:lnTo>
                                <a:lnTo>
                                  <a:pt x="647" y="3257"/>
                                </a:lnTo>
                                <a:lnTo>
                                  <a:pt x="702" y="3303"/>
                                </a:lnTo>
                                <a:lnTo>
                                  <a:pt x="758" y="3346"/>
                                </a:lnTo>
                                <a:lnTo>
                                  <a:pt x="817" y="3387"/>
                                </a:lnTo>
                                <a:lnTo>
                                  <a:pt x="876" y="3426"/>
                                </a:lnTo>
                                <a:lnTo>
                                  <a:pt x="938" y="3462"/>
                                </a:lnTo>
                                <a:lnTo>
                                  <a:pt x="1001" y="3497"/>
                                </a:lnTo>
                                <a:lnTo>
                                  <a:pt x="1065" y="3528"/>
                                </a:lnTo>
                                <a:lnTo>
                                  <a:pt x="1131" y="3558"/>
                                </a:lnTo>
                                <a:lnTo>
                                  <a:pt x="1198" y="3585"/>
                                </a:lnTo>
                                <a:lnTo>
                                  <a:pt x="1267" y="3609"/>
                                </a:lnTo>
                                <a:lnTo>
                                  <a:pt x="1336" y="3630"/>
                                </a:lnTo>
                                <a:lnTo>
                                  <a:pt x="1407" y="3649"/>
                                </a:lnTo>
                                <a:lnTo>
                                  <a:pt x="1479" y="3666"/>
                                </a:lnTo>
                                <a:lnTo>
                                  <a:pt x="1551" y="3679"/>
                                </a:lnTo>
                                <a:lnTo>
                                  <a:pt x="1625" y="3689"/>
                                </a:lnTo>
                                <a:lnTo>
                                  <a:pt x="1700" y="3697"/>
                                </a:lnTo>
                                <a:lnTo>
                                  <a:pt x="1775" y="3702"/>
                                </a:lnTo>
                                <a:lnTo>
                                  <a:pt x="1852" y="3703"/>
                                </a:lnTo>
                                <a:lnTo>
                                  <a:pt x="1928" y="3702"/>
                                </a:lnTo>
                                <a:lnTo>
                                  <a:pt x="2004" y="3697"/>
                                </a:lnTo>
                                <a:lnTo>
                                  <a:pt x="2078" y="3689"/>
                                </a:lnTo>
                                <a:lnTo>
                                  <a:pt x="2152" y="3679"/>
                                </a:lnTo>
                                <a:lnTo>
                                  <a:pt x="2225" y="3666"/>
                                </a:lnTo>
                                <a:lnTo>
                                  <a:pt x="2297" y="3649"/>
                                </a:lnTo>
                                <a:lnTo>
                                  <a:pt x="2367" y="3630"/>
                                </a:lnTo>
                                <a:lnTo>
                                  <a:pt x="2437" y="3609"/>
                                </a:lnTo>
                                <a:lnTo>
                                  <a:pt x="2505" y="3585"/>
                                </a:lnTo>
                                <a:lnTo>
                                  <a:pt x="2573" y="3558"/>
                                </a:lnTo>
                                <a:lnTo>
                                  <a:pt x="2638" y="3528"/>
                                </a:lnTo>
                                <a:lnTo>
                                  <a:pt x="2703" y="3497"/>
                                </a:lnTo>
                                <a:lnTo>
                                  <a:pt x="2766" y="3462"/>
                                </a:lnTo>
                                <a:lnTo>
                                  <a:pt x="2827" y="3426"/>
                                </a:lnTo>
                                <a:lnTo>
                                  <a:pt x="2887" y="3387"/>
                                </a:lnTo>
                                <a:lnTo>
                                  <a:pt x="2945" y="3346"/>
                                </a:lnTo>
                                <a:lnTo>
                                  <a:pt x="3002" y="3303"/>
                                </a:lnTo>
                                <a:lnTo>
                                  <a:pt x="3057" y="3257"/>
                                </a:lnTo>
                                <a:lnTo>
                                  <a:pt x="3110" y="3210"/>
                                </a:lnTo>
                                <a:lnTo>
                                  <a:pt x="3161" y="3161"/>
                                </a:lnTo>
                                <a:lnTo>
                                  <a:pt x="3210" y="3110"/>
                                </a:lnTo>
                                <a:lnTo>
                                  <a:pt x="3258" y="3057"/>
                                </a:lnTo>
                                <a:lnTo>
                                  <a:pt x="3303" y="3002"/>
                                </a:lnTo>
                                <a:lnTo>
                                  <a:pt x="3346" y="2945"/>
                                </a:lnTo>
                                <a:lnTo>
                                  <a:pt x="3387" y="2887"/>
                                </a:lnTo>
                                <a:lnTo>
                                  <a:pt x="3426" y="2827"/>
                                </a:lnTo>
                                <a:lnTo>
                                  <a:pt x="3463" y="2765"/>
                                </a:lnTo>
                                <a:lnTo>
                                  <a:pt x="3497" y="2702"/>
                                </a:lnTo>
                                <a:lnTo>
                                  <a:pt x="3529" y="2638"/>
                                </a:lnTo>
                                <a:lnTo>
                                  <a:pt x="3558" y="2572"/>
                                </a:lnTo>
                                <a:lnTo>
                                  <a:pt x="3585" y="2505"/>
                                </a:lnTo>
                                <a:lnTo>
                                  <a:pt x="3609" y="2437"/>
                                </a:lnTo>
                                <a:lnTo>
                                  <a:pt x="3631" y="2367"/>
                                </a:lnTo>
                                <a:lnTo>
                                  <a:pt x="3650" y="2297"/>
                                </a:lnTo>
                                <a:lnTo>
                                  <a:pt x="3666" y="2225"/>
                                </a:lnTo>
                                <a:lnTo>
                                  <a:pt x="3679" y="2152"/>
                                </a:lnTo>
                                <a:lnTo>
                                  <a:pt x="3690" y="2078"/>
                                </a:lnTo>
                                <a:lnTo>
                                  <a:pt x="3697" y="2003"/>
                                </a:lnTo>
                                <a:lnTo>
                                  <a:pt x="3702" y="1928"/>
                                </a:lnTo>
                                <a:lnTo>
                                  <a:pt x="3703" y="1852"/>
                                </a:lnTo>
                                <a:lnTo>
                                  <a:pt x="3702" y="1775"/>
                                </a:lnTo>
                                <a:lnTo>
                                  <a:pt x="3697" y="1700"/>
                                </a:lnTo>
                                <a:lnTo>
                                  <a:pt x="3690" y="1625"/>
                                </a:lnTo>
                                <a:lnTo>
                                  <a:pt x="3679" y="1551"/>
                                </a:lnTo>
                                <a:lnTo>
                                  <a:pt x="3666" y="1478"/>
                                </a:lnTo>
                                <a:lnTo>
                                  <a:pt x="3650" y="1407"/>
                                </a:lnTo>
                                <a:lnTo>
                                  <a:pt x="3631" y="1336"/>
                                </a:lnTo>
                                <a:lnTo>
                                  <a:pt x="3609" y="1266"/>
                                </a:lnTo>
                                <a:lnTo>
                                  <a:pt x="3585" y="1198"/>
                                </a:lnTo>
                                <a:lnTo>
                                  <a:pt x="3558" y="1131"/>
                                </a:lnTo>
                                <a:lnTo>
                                  <a:pt x="3529" y="1065"/>
                                </a:lnTo>
                                <a:lnTo>
                                  <a:pt x="3497" y="1001"/>
                                </a:lnTo>
                                <a:lnTo>
                                  <a:pt x="3463" y="938"/>
                                </a:lnTo>
                                <a:lnTo>
                                  <a:pt x="3426" y="876"/>
                                </a:lnTo>
                                <a:lnTo>
                                  <a:pt x="3387" y="816"/>
                                </a:lnTo>
                                <a:lnTo>
                                  <a:pt x="3346" y="758"/>
                                </a:lnTo>
                                <a:lnTo>
                                  <a:pt x="3303" y="701"/>
                                </a:lnTo>
                                <a:lnTo>
                                  <a:pt x="3258" y="647"/>
                                </a:lnTo>
                                <a:lnTo>
                                  <a:pt x="3210" y="593"/>
                                </a:lnTo>
                                <a:lnTo>
                                  <a:pt x="3161" y="542"/>
                                </a:lnTo>
                                <a:lnTo>
                                  <a:pt x="3110" y="493"/>
                                </a:lnTo>
                                <a:lnTo>
                                  <a:pt x="3057" y="446"/>
                                </a:lnTo>
                                <a:lnTo>
                                  <a:pt x="3002" y="400"/>
                                </a:lnTo>
                                <a:lnTo>
                                  <a:pt x="2945" y="357"/>
                                </a:lnTo>
                                <a:lnTo>
                                  <a:pt x="2887" y="316"/>
                                </a:lnTo>
                                <a:lnTo>
                                  <a:pt x="2827" y="277"/>
                                </a:lnTo>
                                <a:lnTo>
                                  <a:pt x="2766" y="241"/>
                                </a:lnTo>
                                <a:lnTo>
                                  <a:pt x="2703" y="207"/>
                                </a:lnTo>
                                <a:lnTo>
                                  <a:pt x="2638" y="175"/>
                                </a:lnTo>
                                <a:lnTo>
                                  <a:pt x="2573" y="145"/>
                                </a:lnTo>
                                <a:lnTo>
                                  <a:pt x="2505" y="119"/>
                                </a:lnTo>
                                <a:lnTo>
                                  <a:pt x="2437" y="94"/>
                                </a:lnTo>
                                <a:lnTo>
                                  <a:pt x="2367" y="73"/>
                                </a:lnTo>
                                <a:lnTo>
                                  <a:pt x="2297" y="54"/>
                                </a:lnTo>
                                <a:lnTo>
                                  <a:pt x="2225" y="38"/>
                                </a:lnTo>
                                <a:lnTo>
                                  <a:pt x="2152" y="24"/>
                                </a:lnTo>
                                <a:lnTo>
                                  <a:pt x="2078" y="14"/>
                                </a:lnTo>
                                <a:lnTo>
                                  <a:pt x="2004" y="6"/>
                                </a:lnTo>
                                <a:lnTo>
                                  <a:pt x="1928" y="2"/>
                                </a:lnTo>
                                <a:lnTo>
                                  <a:pt x="185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7" name="Freeform 140"/>
                        <wps:cNvSpPr>
                          <a:spLocks/>
                        </wps:cNvSpPr>
                        <wps:spPr bwMode="auto">
                          <a:xfrm>
                            <a:off x="6991" y="297"/>
                            <a:ext cx="3704" cy="3704"/>
                          </a:xfrm>
                          <a:custGeom>
                            <a:avLst/>
                            <a:gdLst>
                              <a:gd name="T0" fmla="+- 0 6997 6991"/>
                              <a:gd name="T1" fmla="*/ T0 w 3704"/>
                              <a:gd name="T2" fmla="+- 0 1998 298"/>
                              <a:gd name="T3" fmla="*/ 1998 h 3704"/>
                              <a:gd name="T4" fmla="+- 0 7029 6991"/>
                              <a:gd name="T5" fmla="*/ T4 w 3704"/>
                              <a:gd name="T6" fmla="+- 0 1776 298"/>
                              <a:gd name="T7" fmla="*/ 1776 h 3704"/>
                              <a:gd name="T8" fmla="+- 0 7086 6991"/>
                              <a:gd name="T9" fmla="*/ T8 w 3704"/>
                              <a:gd name="T10" fmla="+- 0 1564 298"/>
                              <a:gd name="T11" fmla="*/ 1564 h 3704"/>
                              <a:gd name="T12" fmla="+- 0 7166 6991"/>
                              <a:gd name="T13" fmla="*/ T12 w 3704"/>
                              <a:gd name="T14" fmla="+- 0 1363 298"/>
                              <a:gd name="T15" fmla="*/ 1363 h 3704"/>
                              <a:gd name="T16" fmla="+- 0 7269 6991"/>
                              <a:gd name="T17" fmla="*/ T16 w 3704"/>
                              <a:gd name="T18" fmla="+- 0 1174 298"/>
                              <a:gd name="T19" fmla="*/ 1174 h 3704"/>
                              <a:gd name="T20" fmla="+- 0 7392 6991"/>
                              <a:gd name="T21" fmla="*/ T20 w 3704"/>
                              <a:gd name="T22" fmla="+- 0 999 298"/>
                              <a:gd name="T23" fmla="*/ 999 h 3704"/>
                              <a:gd name="T24" fmla="+- 0 7534 6991"/>
                              <a:gd name="T25" fmla="*/ T24 w 3704"/>
                              <a:gd name="T26" fmla="+- 0 840 298"/>
                              <a:gd name="T27" fmla="*/ 840 h 3704"/>
                              <a:gd name="T28" fmla="+- 0 7693 6991"/>
                              <a:gd name="T29" fmla="*/ T28 w 3704"/>
                              <a:gd name="T30" fmla="+- 0 698 298"/>
                              <a:gd name="T31" fmla="*/ 698 h 3704"/>
                              <a:gd name="T32" fmla="+- 0 7867 6991"/>
                              <a:gd name="T33" fmla="*/ T32 w 3704"/>
                              <a:gd name="T34" fmla="+- 0 575 298"/>
                              <a:gd name="T35" fmla="*/ 575 h 3704"/>
                              <a:gd name="T36" fmla="+- 0 8056 6991"/>
                              <a:gd name="T37" fmla="*/ T36 w 3704"/>
                              <a:gd name="T38" fmla="+- 0 473 298"/>
                              <a:gd name="T39" fmla="*/ 473 h 3704"/>
                              <a:gd name="T40" fmla="+- 0 8258 6991"/>
                              <a:gd name="T41" fmla="*/ T40 w 3704"/>
                              <a:gd name="T42" fmla="+- 0 392 298"/>
                              <a:gd name="T43" fmla="*/ 392 h 3704"/>
                              <a:gd name="T44" fmla="+- 0 8470 6991"/>
                              <a:gd name="T45" fmla="*/ T44 w 3704"/>
                              <a:gd name="T46" fmla="+- 0 336 298"/>
                              <a:gd name="T47" fmla="*/ 336 h 3704"/>
                              <a:gd name="T48" fmla="+- 0 8691 6991"/>
                              <a:gd name="T49" fmla="*/ T48 w 3704"/>
                              <a:gd name="T50" fmla="+- 0 304 298"/>
                              <a:gd name="T51" fmla="*/ 304 h 3704"/>
                              <a:gd name="T52" fmla="+- 0 8919 6991"/>
                              <a:gd name="T53" fmla="*/ T52 w 3704"/>
                              <a:gd name="T54" fmla="+- 0 300 298"/>
                              <a:gd name="T55" fmla="*/ 300 h 3704"/>
                              <a:gd name="T56" fmla="+- 0 9143 6991"/>
                              <a:gd name="T57" fmla="*/ T56 w 3704"/>
                              <a:gd name="T58" fmla="+- 0 322 298"/>
                              <a:gd name="T59" fmla="*/ 322 h 3704"/>
                              <a:gd name="T60" fmla="+- 0 9358 6991"/>
                              <a:gd name="T61" fmla="*/ T60 w 3704"/>
                              <a:gd name="T62" fmla="+- 0 371 298"/>
                              <a:gd name="T63" fmla="*/ 371 h 3704"/>
                              <a:gd name="T64" fmla="+- 0 9564 6991"/>
                              <a:gd name="T65" fmla="*/ T64 w 3704"/>
                              <a:gd name="T66" fmla="+- 0 443 298"/>
                              <a:gd name="T67" fmla="*/ 443 h 3704"/>
                              <a:gd name="T68" fmla="+- 0 9757 6991"/>
                              <a:gd name="T69" fmla="*/ T68 w 3704"/>
                              <a:gd name="T70" fmla="+- 0 539 298"/>
                              <a:gd name="T71" fmla="*/ 539 h 3704"/>
                              <a:gd name="T72" fmla="+- 0 9936 6991"/>
                              <a:gd name="T73" fmla="*/ T72 w 3704"/>
                              <a:gd name="T74" fmla="+- 0 655 298"/>
                              <a:gd name="T75" fmla="*/ 655 h 3704"/>
                              <a:gd name="T76" fmla="+- 0 10101 6991"/>
                              <a:gd name="T77" fmla="*/ T76 w 3704"/>
                              <a:gd name="T78" fmla="+- 0 791 298"/>
                              <a:gd name="T79" fmla="*/ 791 h 3704"/>
                              <a:gd name="T80" fmla="+- 0 10249 6991"/>
                              <a:gd name="T81" fmla="*/ T80 w 3704"/>
                              <a:gd name="T82" fmla="+- 0 945 298"/>
                              <a:gd name="T83" fmla="*/ 945 h 3704"/>
                              <a:gd name="T84" fmla="+- 0 10378 6991"/>
                              <a:gd name="T85" fmla="*/ T84 w 3704"/>
                              <a:gd name="T86" fmla="+- 0 1114 298"/>
                              <a:gd name="T87" fmla="*/ 1114 h 3704"/>
                              <a:gd name="T88" fmla="+- 0 10488 6991"/>
                              <a:gd name="T89" fmla="*/ T88 w 3704"/>
                              <a:gd name="T90" fmla="+- 0 1299 298"/>
                              <a:gd name="T91" fmla="*/ 1299 h 3704"/>
                              <a:gd name="T92" fmla="+- 0 10576 6991"/>
                              <a:gd name="T93" fmla="*/ T92 w 3704"/>
                              <a:gd name="T94" fmla="+- 0 1496 298"/>
                              <a:gd name="T95" fmla="*/ 1496 h 3704"/>
                              <a:gd name="T96" fmla="+- 0 10641 6991"/>
                              <a:gd name="T97" fmla="*/ T96 w 3704"/>
                              <a:gd name="T98" fmla="+- 0 1705 298"/>
                              <a:gd name="T99" fmla="*/ 1705 h 3704"/>
                              <a:gd name="T100" fmla="+- 0 10681 6991"/>
                              <a:gd name="T101" fmla="*/ T100 w 3704"/>
                              <a:gd name="T102" fmla="+- 0 1923 298"/>
                              <a:gd name="T103" fmla="*/ 1923 h 3704"/>
                              <a:gd name="T104" fmla="+- 0 10694 6991"/>
                              <a:gd name="T105" fmla="*/ T104 w 3704"/>
                              <a:gd name="T106" fmla="+- 0 2150 298"/>
                              <a:gd name="T107" fmla="*/ 2150 h 3704"/>
                              <a:gd name="T108" fmla="+- 0 10681 6991"/>
                              <a:gd name="T109" fmla="*/ T108 w 3704"/>
                              <a:gd name="T110" fmla="+- 0 2376 298"/>
                              <a:gd name="T111" fmla="*/ 2376 h 3704"/>
                              <a:gd name="T112" fmla="+- 0 10641 6991"/>
                              <a:gd name="T113" fmla="*/ T112 w 3704"/>
                              <a:gd name="T114" fmla="+- 0 2595 298"/>
                              <a:gd name="T115" fmla="*/ 2595 h 3704"/>
                              <a:gd name="T116" fmla="+- 0 10576 6991"/>
                              <a:gd name="T117" fmla="*/ T116 w 3704"/>
                              <a:gd name="T118" fmla="+- 0 2803 298"/>
                              <a:gd name="T119" fmla="*/ 2803 h 3704"/>
                              <a:gd name="T120" fmla="+- 0 10488 6991"/>
                              <a:gd name="T121" fmla="*/ T120 w 3704"/>
                              <a:gd name="T122" fmla="+- 0 3000 298"/>
                              <a:gd name="T123" fmla="*/ 3000 h 3704"/>
                              <a:gd name="T124" fmla="+- 0 10378 6991"/>
                              <a:gd name="T125" fmla="*/ T124 w 3704"/>
                              <a:gd name="T126" fmla="+- 0 3185 298"/>
                              <a:gd name="T127" fmla="*/ 3185 h 3704"/>
                              <a:gd name="T128" fmla="+- 0 10249 6991"/>
                              <a:gd name="T129" fmla="*/ T128 w 3704"/>
                              <a:gd name="T130" fmla="+- 0 3355 298"/>
                              <a:gd name="T131" fmla="*/ 3355 h 3704"/>
                              <a:gd name="T132" fmla="+- 0 10101 6991"/>
                              <a:gd name="T133" fmla="*/ T132 w 3704"/>
                              <a:gd name="T134" fmla="+- 0 3508 298"/>
                              <a:gd name="T135" fmla="*/ 3508 h 3704"/>
                              <a:gd name="T136" fmla="+- 0 9936 6991"/>
                              <a:gd name="T137" fmla="*/ T136 w 3704"/>
                              <a:gd name="T138" fmla="+- 0 3644 298"/>
                              <a:gd name="T139" fmla="*/ 3644 h 3704"/>
                              <a:gd name="T140" fmla="+- 0 9757 6991"/>
                              <a:gd name="T141" fmla="*/ T140 w 3704"/>
                              <a:gd name="T142" fmla="+- 0 3760 298"/>
                              <a:gd name="T143" fmla="*/ 3760 h 3704"/>
                              <a:gd name="T144" fmla="+- 0 9564 6991"/>
                              <a:gd name="T145" fmla="*/ T144 w 3704"/>
                              <a:gd name="T146" fmla="+- 0 3856 298"/>
                              <a:gd name="T147" fmla="*/ 3856 h 3704"/>
                              <a:gd name="T148" fmla="+- 0 9358 6991"/>
                              <a:gd name="T149" fmla="*/ T148 w 3704"/>
                              <a:gd name="T150" fmla="+- 0 3928 298"/>
                              <a:gd name="T151" fmla="*/ 3928 h 3704"/>
                              <a:gd name="T152" fmla="+- 0 9143 6991"/>
                              <a:gd name="T153" fmla="*/ T152 w 3704"/>
                              <a:gd name="T154" fmla="+- 0 3977 298"/>
                              <a:gd name="T155" fmla="*/ 3977 h 3704"/>
                              <a:gd name="T156" fmla="+- 0 8919 6991"/>
                              <a:gd name="T157" fmla="*/ T156 w 3704"/>
                              <a:gd name="T158" fmla="+- 0 4000 298"/>
                              <a:gd name="T159" fmla="*/ 4000 h 3704"/>
                              <a:gd name="T160" fmla="+- 0 8691 6991"/>
                              <a:gd name="T161" fmla="*/ T160 w 3704"/>
                              <a:gd name="T162" fmla="+- 0 3995 298"/>
                              <a:gd name="T163" fmla="*/ 3995 h 3704"/>
                              <a:gd name="T164" fmla="+- 0 8470 6991"/>
                              <a:gd name="T165" fmla="*/ T164 w 3704"/>
                              <a:gd name="T166" fmla="+- 0 3964 298"/>
                              <a:gd name="T167" fmla="*/ 3964 h 3704"/>
                              <a:gd name="T168" fmla="+- 0 8258 6991"/>
                              <a:gd name="T169" fmla="*/ T168 w 3704"/>
                              <a:gd name="T170" fmla="+- 0 3907 298"/>
                              <a:gd name="T171" fmla="*/ 3907 h 3704"/>
                              <a:gd name="T172" fmla="+- 0 8056 6991"/>
                              <a:gd name="T173" fmla="*/ T172 w 3704"/>
                              <a:gd name="T174" fmla="+- 0 3826 298"/>
                              <a:gd name="T175" fmla="*/ 3826 h 3704"/>
                              <a:gd name="T176" fmla="+- 0 7867 6991"/>
                              <a:gd name="T177" fmla="*/ T176 w 3704"/>
                              <a:gd name="T178" fmla="+- 0 3724 298"/>
                              <a:gd name="T179" fmla="*/ 3724 h 3704"/>
                              <a:gd name="T180" fmla="+- 0 7693 6991"/>
                              <a:gd name="T181" fmla="*/ T180 w 3704"/>
                              <a:gd name="T182" fmla="+- 0 3601 298"/>
                              <a:gd name="T183" fmla="*/ 3601 h 3704"/>
                              <a:gd name="T184" fmla="+- 0 7534 6991"/>
                              <a:gd name="T185" fmla="*/ T184 w 3704"/>
                              <a:gd name="T186" fmla="+- 0 3459 298"/>
                              <a:gd name="T187" fmla="*/ 3459 h 3704"/>
                              <a:gd name="T188" fmla="+- 0 7392 6991"/>
                              <a:gd name="T189" fmla="*/ T188 w 3704"/>
                              <a:gd name="T190" fmla="+- 0 3300 298"/>
                              <a:gd name="T191" fmla="*/ 3300 h 3704"/>
                              <a:gd name="T192" fmla="+- 0 7269 6991"/>
                              <a:gd name="T193" fmla="*/ T192 w 3704"/>
                              <a:gd name="T194" fmla="+- 0 3125 298"/>
                              <a:gd name="T195" fmla="*/ 3125 h 3704"/>
                              <a:gd name="T196" fmla="+- 0 7166 6991"/>
                              <a:gd name="T197" fmla="*/ T196 w 3704"/>
                              <a:gd name="T198" fmla="+- 0 2936 298"/>
                              <a:gd name="T199" fmla="*/ 2936 h 3704"/>
                              <a:gd name="T200" fmla="+- 0 7086 6991"/>
                              <a:gd name="T201" fmla="*/ T200 w 3704"/>
                              <a:gd name="T202" fmla="+- 0 2735 298"/>
                              <a:gd name="T203" fmla="*/ 2735 h 3704"/>
                              <a:gd name="T204" fmla="+- 0 7029 6991"/>
                              <a:gd name="T205" fmla="*/ T204 w 3704"/>
                              <a:gd name="T206" fmla="+- 0 2523 298"/>
                              <a:gd name="T207" fmla="*/ 2523 h 3704"/>
                              <a:gd name="T208" fmla="+- 0 6997 6991"/>
                              <a:gd name="T209" fmla="*/ T208 w 3704"/>
                              <a:gd name="T210" fmla="+- 0 2301 298"/>
                              <a:gd name="T211" fmla="*/ 2301 h 370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</a:cxnLst>
                            <a:rect l="0" t="0" r="r" b="b"/>
                            <a:pathLst>
                              <a:path w="3704" h="3704">
                                <a:moveTo>
                                  <a:pt x="0" y="1852"/>
                                </a:moveTo>
                                <a:lnTo>
                                  <a:pt x="2" y="1775"/>
                                </a:lnTo>
                                <a:lnTo>
                                  <a:pt x="6" y="1700"/>
                                </a:lnTo>
                                <a:lnTo>
                                  <a:pt x="14" y="1625"/>
                                </a:lnTo>
                                <a:lnTo>
                                  <a:pt x="24" y="1551"/>
                                </a:lnTo>
                                <a:lnTo>
                                  <a:pt x="38" y="1478"/>
                                </a:lnTo>
                                <a:lnTo>
                                  <a:pt x="54" y="1407"/>
                                </a:lnTo>
                                <a:lnTo>
                                  <a:pt x="73" y="1336"/>
                                </a:lnTo>
                                <a:lnTo>
                                  <a:pt x="95" y="1266"/>
                                </a:lnTo>
                                <a:lnTo>
                                  <a:pt x="119" y="1198"/>
                                </a:lnTo>
                                <a:lnTo>
                                  <a:pt x="146" y="1131"/>
                                </a:lnTo>
                                <a:lnTo>
                                  <a:pt x="175" y="1065"/>
                                </a:lnTo>
                                <a:lnTo>
                                  <a:pt x="207" y="1001"/>
                                </a:lnTo>
                                <a:lnTo>
                                  <a:pt x="241" y="938"/>
                                </a:lnTo>
                                <a:lnTo>
                                  <a:pt x="278" y="876"/>
                                </a:lnTo>
                                <a:lnTo>
                                  <a:pt x="316" y="816"/>
                                </a:lnTo>
                                <a:lnTo>
                                  <a:pt x="357" y="758"/>
                                </a:lnTo>
                                <a:lnTo>
                                  <a:pt x="401" y="701"/>
                                </a:lnTo>
                                <a:lnTo>
                                  <a:pt x="446" y="647"/>
                                </a:lnTo>
                                <a:lnTo>
                                  <a:pt x="493" y="593"/>
                                </a:lnTo>
                                <a:lnTo>
                                  <a:pt x="543" y="542"/>
                                </a:lnTo>
                                <a:lnTo>
                                  <a:pt x="594" y="493"/>
                                </a:lnTo>
                                <a:lnTo>
                                  <a:pt x="647" y="446"/>
                                </a:lnTo>
                                <a:lnTo>
                                  <a:pt x="702" y="400"/>
                                </a:lnTo>
                                <a:lnTo>
                                  <a:pt x="758" y="357"/>
                                </a:lnTo>
                                <a:lnTo>
                                  <a:pt x="817" y="316"/>
                                </a:lnTo>
                                <a:lnTo>
                                  <a:pt x="876" y="277"/>
                                </a:lnTo>
                                <a:lnTo>
                                  <a:pt x="938" y="241"/>
                                </a:lnTo>
                                <a:lnTo>
                                  <a:pt x="1001" y="207"/>
                                </a:lnTo>
                                <a:lnTo>
                                  <a:pt x="1065" y="175"/>
                                </a:lnTo>
                                <a:lnTo>
                                  <a:pt x="1131" y="145"/>
                                </a:lnTo>
                                <a:lnTo>
                                  <a:pt x="1198" y="119"/>
                                </a:lnTo>
                                <a:lnTo>
                                  <a:pt x="1267" y="94"/>
                                </a:lnTo>
                                <a:lnTo>
                                  <a:pt x="1336" y="73"/>
                                </a:lnTo>
                                <a:lnTo>
                                  <a:pt x="1407" y="54"/>
                                </a:lnTo>
                                <a:lnTo>
                                  <a:pt x="1479" y="38"/>
                                </a:lnTo>
                                <a:lnTo>
                                  <a:pt x="1551" y="24"/>
                                </a:lnTo>
                                <a:lnTo>
                                  <a:pt x="1625" y="14"/>
                                </a:lnTo>
                                <a:lnTo>
                                  <a:pt x="1700" y="6"/>
                                </a:lnTo>
                                <a:lnTo>
                                  <a:pt x="1775" y="2"/>
                                </a:lnTo>
                                <a:lnTo>
                                  <a:pt x="1852" y="0"/>
                                </a:lnTo>
                                <a:lnTo>
                                  <a:pt x="1928" y="2"/>
                                </a:lnTo>
                                <a:lnTo>
                                  <a:pt x="2004" y="6"/>
                                </a:lnTo>
                                <a:lnTo>
                                  <a:pt x="2078" y="14"/>
                                </a:lnTo>
                                <a:lnTo>
                                  <a:pt x="2152" y="24"/>
                                </a:lnTo>
                                <a:lnTo>
                                  <a:pt x="2225" y="38"/>
                                </a:lnTo>
                                <a:lnTo>
                                  <a:pt x="2297" y="54"/>
                                </a:lnTo>
                                <a:lnTo>
                                  <a:pt x="2367" y="73"/>
                                </a:lnTo>
                                <a:lnTo>
                                  <a:pt x="2437" y="94"/>
                                </a:lnTo>
                                <a:lnTo>
                                  <a:pt x="2505" y="119"/>
                                </a:lnTo>
                                <a:lnTo>
                                  <a:pt x="2573" y="145"/>
                                </a:lnTo>
                                <a:lnTo>
                                  <a:pt x="2638" y="175"/>
                                </a:lnTo>
                                <a:lnTo>
                                  <a:pt x="2703" y="207"/>
                                </a:lnTo>
                                <a:lnTo>
                                  <a:pt x="2766" y="241"/>
                                </a:lnTo>
                                <a:lnTo>
                                  <a:pt x="2827" y="277"/>
                                </a:lnTo>
                                <a:lnTo>
                                  <a:pt x="2887" y="316"/>
                                </a:lnTo>
                                <a:lnTo>
                                  <a:pt x="2945" y="357"/>
                                </a:lnTo>
                                <a:lnTo>
                                  <a:pt x="3002" y="400"/>
                                </a:lnTo>
                                <a:lnTo>
                                  <a:pt x="3057" y="446"/>
                                </a:lnTo>
                                <a:lnTo>
                                  <a:pt x="3110" y="493"/>
                                </a:lnTo>
                                <a:lnTo>
                                  <a:pt x="3161" y="542"/>
                                </a:lnTo>
                                <a:lnTo>
                                  <a:pt x="3210" y="593"/>
                                </a:lnTo>
                                <a:lnTo>
                                  <a:pt x="3258" y="647"/>
                                </a:lnTo>
                                <a:lnTo>
                                  <a:pt x="3303" y="701"/>
                                </a:lnTo>
                                <a:lnTo>
                                  <a:pt x="3346" y="758"/>
                                </a:lnTo>
                                <a:lnTo>
                                  <a:pt x="3387" y="816"/>
                                </a:lnTo>
                                <a:lnTo>
                                  <a:pt x="3426" y="876"/>
                                </a:lnTo>
                                <a:lnTo>
                                  <a:pt x="3463" y="938"/>
                                </a:lnTo>
                                <a:lnTo>
                                  <a:pt x="3497" y="1001"/>
                                </a:lnTo>
                                <a:lnTo>
                                  <a:pt x="3529" y="1065"/>
                                </a:lnTo>
                                <a:lnTo>
                                  <a:pt x="3558" y="1131"/>
                                </a:lnTo>
                                <a:lnTo>
                                  <a:pt x="3585" y="1198"/>
                                </a:lnTo>
                                <a:lnTo>
                                  <a:pt x="3609" y="1266"/>
                                </a:lnTo>
                                <a:lnTo>
                                  <a:pt x="3631" y="1336"/>
                                </a:lnTo>
                                <a:lnTo>
                                  <a:pt x="3650" y="1407"/>
                                </a:lnTo>
                                <a:lnTo>
                                  <a:pt x="3666" y="1478"/>
                                </a:lnTo>
                                <a:lnTo>
                                  <a:pt x="3679" y="1551"/>
                                </a:lnTo>
                                <a:lnTo>
                                  <a:pt x="3690" y="1625"/>
                                </a:lnTo>
                                <a:lnTo>
                                  <a:pt x="3697" y="1700"/>
                                </a:lnTo>
                                <a:lnTo>
                                  <a:pt x="3702" y="1775"/>
                                </a:lnTo>
                                <a:lnTo>
                                  <a:pt x="3703" y="1852"/>
                                </a:lnTo>
                                <a:lnTo>
                                  <a:pt x="3702" y="1928"/>
                                </a:lnTo>
                                <a:lnTo>
                                  <a:pt x="3697" y="2003"/>
                                </a:lnTo>
                                <a:lnTo>
                                  <a:pt x="3690" y="2078"/>
                                </a:lnTo>
                                <a:lnTo>
                                  <a:pt x="3679" y="2152"/>
                                </a:lnTo>
                                <a:lnTo>
                                  <a:pt x="3666" y="2225"/>
                                </a:lnTo>
                                <a:lnTo>
                                  <a:pt x="3650" y="2297"/>
                                </a:lnTo>
                                <a:lnTo>
                                  <a:pt x="3631" y="2367"/>
                                </a:lnTo>
                                <a:lnTo>
                                  <a:pt x="3609" y="2437"/>
                                </a:lnTo>
                                <a:lnTo>
                                  <a:pt x="3585" y="2505"/>
                                </a:lnTo>
                                <a:lnTo>
                                  <a:pt x="3558" y="2572"/>
                                </a:lnTo>
                                <a:lnTo>
                                  <a:pt x="3529" y="2638"/>
                                </a:lnTo>
                                <a:lnTo>
                                  <a:pt x="3497" y="2702"/>
                                </a:lnTo>
                                <a:lnTo>
                                  <a:pt x="3463" y="2765"/>
                                </a:lnTo>
                                <a:lnTo>
                                  <a:pt x="3426" y="2827"/>
                                </a:lnTo>
                                <a:lnTo>
                                  <a:pt x="3387" y="2887"/>
                                </a:lnTo>
                                <a:lnTo>
                                  <a:pt x="3346" y="2945"/>
                                </a:lnTo>
                                <a:lnTo>
                                  <a:pt x="3303" y="3002"/>
                                </a:lnTo>
                                <a:lnTo>
                                  <a:pt x="3258" y="3057"/>
                                </a:lnTo>
                                <a:lnTo>
                                  <a:pt x="3210" y="3110"/>
                                </a:lnTo>
                                <a:lnTo>
                                  <a:pt x="3161" y="3161"/>
                                </a:lnTo>
                                <a:lnTo>
                                  <a:pt x="3110" y="3210"/>
                                </a:lnTo>
                                <a:lnTo>
                                  <a:pt x="3057" y="3257"/>
                                </a:lnTo>
                                <a:lnTo>
                                  <a:pt x="3002" y="3303"/>
                                </a:lnTo>
                                <a:lnTo>
                                  <a:pt x="2945" y="3346"/>
                                </a:lnTo>
                                <a:lnTo>
                                  <a:pt x="2887" y="3387"/>
                                </a:lnTo>
                                <a:lnTo>
                                  <a:pt x="2827" y="3426"/>
                                </a:lnTo>
                                <a:lnTo>
                                  <a:pt x="2766" y="3462"/>
                                </a:lnTo>
                                <a:lnTo>
                                  <a:pt x="2703" y="3497"/>
                                </a:lnTo>
                                <a:lnTo>
                                  <a:pt x="2638" y="3528"/>
                                </a:lnTo>
                                <a:lnTo>
                                  <a:pt x="2573" y="3558"/>
                                </a:lnTo>
                                <a:lnTo>
                                  <a:pt x="2505" y="3585"/>
                                </a:lnTo>
                                <a:lnTo>
                                  <a:pt x="2437" y="3609"/>
                                </a:lnTo>
                                <a:lnTo>
                                  <a:pt x="2367" y="3630"/>
                                </a:lnTo>
                                <a:lnTo>
                                  <a:pt x="2297" y="3649"/>
                                </a:lnTo>
                                <a:lnTo>
                                  <a:pt x="2225" y="3666"/>
                                </a:lnTo>
                                <a:lnTo>
                                  <a:pt x="2152" y="3679"/>
                                </a:lnTo>
                                <a:lnTo>
                                  <a:pt x="2078" y="3689"/>
                                </a:lnTo>
                                <a:lnTo>
                                  <a:pt x="2004" y="3697"/>
                                </a:lnTo>
                                <a:lnTo>
                                  <a:pt x="1928" y="3702"/>
                                </a:lnTo>
                                <a:lnTo>
                                  <a:pt x="1852" y="3703"/>
                                </a:lnTo>
                                <a:lnTo>
                                  <a:pt x="1775" y="3702"/>
                                </a:lnTo>
                                <a:lnTo>
                                  <a:pt x="1700" y="3697"/>
                                </a:lnTo>
                                <a:lnTo>
                                  <a:pt x="1625" y="3689"/>
                                </a:lnTo>
                                <a:lnTo>
                                  <a:pt x="1551" y="3679"/>
                                </a:lnTo>
                                <a:lnTo>
                                  <a:pt x="1479" y="3666"/>
                                </a:lnTo>
                                <a:lnTo>
                                  <a:pt x="1407" y="3649"/>
                                </a:lnTo>
                                <a:lnTo>
                                  <a:pt x="1336" y="3630"/>
                                </a:lnTo>
                                <a:lnTo>
                                  <a:pt x="1267" y="3609"/>
                                </a:lnTo>
                                <a:lnTo>
                                  <a:pt x="1198" y="3585"/>
                                </a:lnTo>
                                <a:lnTo>
                                  <a:pt x="1131" y="3558"/>
                                </a:lnTo>
                                <a:lnTo>
                                  <a:pt x="1065" y="3528"/>
                                </a:lnTo>
                                <a:lnTo>
                                  <a:pt x="1001" y="3497"/>
                                </a:lnTo>
                                <a:lnTo>
                                  <a:pt x="938" y="3462"/>
                                </a:lnTo>
                                <a:lnTo>
                                  <a:pt x="876" y="3426"/>
                                </a:lnTo>
                                <a:lnTo>
                                  <a:pt x="817" y="3387"/>
                                </a:lnTo>
                                <a:lnTo>
                                  <a:pt x="758" y="3346"/>
                                </a:lnTo>
                                <a:lnTo>
                                  <a:pt x="702" y="3303"/>
                                </a:lnTo>
                                <a:lnTo>
                                  <a:pt x="647" y="3257"/>
                                </a:lnTo>
                                <a:lnTo>
                                  <a:pt x="594" y="3210"/>
                                </a:lnTo>
                                <a:lnTo>
                                  <a:pt x="543" y="3161"/>
                                </a:lnTo>
                                <a:lnTo>
                                  <a:pt x="493" y="3110"/>
                                </a:lnTo>
                                <a:lnTo>
                                  <a:pt x="446" y="3057"/>
                                </a:lnTo>
                                <a:lnTo>
                                  <a:pt x="401" y="3002"/>
                                </a:lnTo>
                                <a:lnTo>
                                  <a:pt x="357" y="2945"/>
                                </a:lnTo>
                                <a:lnTo>
                                  <a:pt x="316" y="2887"/>
                                </a:lnTo>
                                <a:lnTo>
                                  <a:pt x="278" y="2827"/>
                                </a:lnTo>
                                <a:lnTo>
                                  <a:pt x="241" y="2765"/>
                                </a:lnTo>
                                <a:lnTo>
                                  <a:pt x="207" y="2702"/>
                                </a:lnTo>
                                <a:lnTo>
                                  <a:pt x="175" y="2638"/>
                                </a:lnTo>
                                <a:lnTo>
                                  <a:pt x="146" y="2572"/>
                                </a:lnTo>
                                <a:lnTo>
                                  <a:pt x="119" y="2505"/>
                                </a:lnTo>
                                <a:lnTo>
                                  <a:pt x="95" y="2437"/>
                                </a:lnTo>
                                <a:lnTo>
                                  <a:pt x="73" y="2367"/>
                                </a:lnTo>
                                <a:lnTo>
                                  <a:pt x="54" y="2297"/>
                                </a:lnTo>
                                <a:lnTo>
                                  <a:pt x="38" y="2225"/>
                                </a:lnTo>
                                <a:lnTo>
                                  <a:pt x="24" y="2152"/>
                                </a:lnTo>
                                <a:lnTo>
                                  <a:pt x="14" y="2078"/>
                                </a:lnTo>
                                <a:lnTo>
                                  <a:pt x="6" y="2003"/>
                                </a:lnTo>
                                <a:lnTo>
                                  <a:pt x="2" y="1928"/>
                                </a:lnTo>
                                <a:lnTo>
                                  <a:pt x="0" y="1852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5B9BD4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8" name="Picture 1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358" y="1953"/>
                            <a:ext cx="2967" cy="87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EF2AE81" id="Group 138" o:spid="_x0000_s1026" style="position:absolute;margin-left:302.95pt;margin-top:-1.65pt;width:288.8pt;height:226.55pt;z-index:-251625472;mso-position-horizontal-relative:page" coordorigin="6059,-33" coordsize="5776,453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">
                <v:shape id="AutoShape 142" o:spid="_x0000_s1027" style="position:absolute;left:6058;top:-34;width:5776;height:4531;visibility:visible;mso-wrap-style:square;v-text-anchor:top" coordsize="5776,453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OI9r8MA&#10;AADcAAAADwAAAGRycy9kb3ducmV2LnhtbERP22rCQBB9F/yHZQTfdFOpWlJXkdLiDUpq/YBpdpoE&#10;s7Mhuybx711B8G0O5zqLVWdK0VDtCssKXsYRCOLU6oIzBaffr9EbCOeRNZaWScGVHKyW/d4CY21b&#10;/qHm6DMRQtjFqCD3voqldGlOBt3YVsSB+7e1QR9gnUldYxvCTSknUTSTBgsODTlW9JFTej5ejILN&#10;bDf//mt3n3yYFKemTey+Sl6VGg669TsIT51/ih/urQ7z51O4PxMukMsb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OI9r8MAAADcAAAADwAAAAAAAAAAAAAAAACYAgAAZHJzL2Rv&#10;d25yZXYueG1sUEsFBgAAAAAEAAQA9QAAAIgDAAAAAA==&#10;" path="m1250,1257l423,918,473,795,127,940r145,346l322,1163r827,339l1250,1257xm1388,2110r-807,l581,1977,315,2243r266,265l581,2375r807,l1388,2110xm1675,3322l1510,3115,124,4220,42,4116,,4489r372,42l290,4427,1675,3322xm2374,913l2032,184r121,-57l1800,,1672,352r120,-56l2134,1026,2374,913xm3832,4114r-123,50l3405,3419r-246,100l3464,4265r-123,50l3687,4460r145,-346xm4759,555l4385,521r85,102l3721,1248r170,204l4640,827r85,102l4759,555xm5540,2154l5275,1889r,132l4400,2021r,265l5275,2286r,133l5540,2154xm5775,3965r-92,-364l5615,3715,4172,2853r-136,228l5479,3943r-68,114l5775,3965xe" fillcolor="#5b9bd4" stroked="f">
                  <v:fill opacity="32896f"/>
                  <v:path arrowok="t" o:connecttype="custom" o:connectlocs="423,885;127,907;322,1130;1250,1224;581,2077;315,2210;581,2342;1388,2077;1510,3082;42,4083;372,4498;1675,3289;2032,151;1800,-33;1792,263;2374,880;3709,4131;3159,3486;3341,4282;3832,4081;4385,488;3721,1215;4640,794;4759,522;5275,1856;4400,1988;5275,2253;5540,2121;5683,3568;4172,2820;5479,3910;5775,3932" o:connectangles="0,0,0,0,0,0,0,0,0,0,0,0,0,0,0,0,0,0,0,0,0,0,0,0,0,0,0,0,0,0,0,0"/>
                </v:shape>
                <v:shape id="Freeform 141" o:spid="_x0000_s1028" style="position:absolute;left:6991;top:297;width:3704;height:3704;visibility:visible;mso-wrap-style:square;v-text-anchor:top" coordsize="3704,37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DGvaMUA&#10;AADcAAAADwAAAGRycy9kb3ducmV2LnhtbERPTWsCMRC9F/ofwhR6KZpV6CqrUaQg2Iuttge9jZvp&#10;ZtvNZElSd+uvb4RCb/N4nzNf9rYRZ/KhdqxgNMxAEJdO11wpeH9bD6YgQkTW2DgmBT8UYLm4vZlj&#10;oV3HOzrvYyVSCIcCFZgY20LKUBqyGIauJU7ch/MWY4K+ktpjl8JtI8dZlkuLNacGgy09GSq/9t9W&#10;weR4MqvP18320D3kFz/aPr6E/Fmp+7t+NQMRqY//4j/3Rqf5kxyuz6QL5OIX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0Ma9oxQAAANwAAAAPAAAAAAAAAAAAAAAAAJgCAABkcnMv&#10;ZG93bnJldi54bWxQSwUGAAAAAAQABAD1AAAAigMAAAAA&#10;" path="m1852,r-77,2l1700,6r-75,8l1551,24r-72,14l1407,54r-71,19l1267,94r-69,25l1131,145r-66,30l1001,207r-63,34l876,277r-59,39l758,357r-56,43l647,446r-53,47l543,542r-50,51l446,647r-45,54l357,758r-41,58l278,876r-37,62l207,1001r-32,64l146,1131r-27,67l95,1266r-22,70l54,1407r-16,71l24,1551r-10,74l6,1700r-4,75l,1852r2,76l6,2003r8,75l24,2152r14,73l54,2297r19,70l95,2437r24,68l146,2572r29,66l207,2702r34,63l278,2827r38,60l357,2945r44,57l446,3057r47,53l543,3161r51,49l647,3257r55,46l758,3346r59,41l876,3426r62,36l1001,3497r64,31l1131,3558r67,27l1267,3609r69,21l1407,3649r72,17l1551,3679r74,10l1700,3697r75,5l1852,3703r76,-1l2004,3697r74,-8l2152,3679r73,-13l2297,3649r70,-19l2437,3609r68,-24l2573,3558r65,-30l2703,3497r63,-35l2827,3426r60,-39l2945,3346r57,-43l3057,3257r53,-47l3161,3161r49,-51l3258,3057r45,-55l3346,2945r41,-58l3426,2827r37,-62l3497,2702r32,-64l3558,2572r27,-67l3609,2437r22,-70l3650,2297r16,-72l3679,2152r11,-74l3697,2003r5,-75l3703,1852r-1,-77l3697,1700r-7,-75l3679,1551r-13,-73l3650,1407r-19,-71l3609,1266r-24,-68l3558,1131r-29,-66l3497,1001r-34,-63l3426,876r-39,-60l3346,758r-43,-57l3258,647r-48,-54l3161,542r-51,-49l3057,446r-55,-46l2945,357r-58,-41l2827,277r-61,-36l2703,207r-65,-32l2573,145r-68,-26l2437,94,2367,73,2297,54,2225,38,2152,24,2078,14,2004,6,1928,2,1852,xe" stroked="f">
                  <v:path arrowok="t" o:connecttype="custom" o:connectlocs="1700,304;1479,336;1267,392;1065,473;876,575;702,698;543,840;401,999;278,1174;175,1363;95,1564;38,1776;6,1998;2,2226;24,2450;73,2665;146,2870;241,3063;357,3243;493,3408;647,3555;817,3685;1001,3795;1198,3883;1407,3947;1625,3987;1852,4001;2078,3987;2297,3947;2505,3883;2703,3795;2887,3685;3057,3555;3210,3408;3346,3243;3463,3063;3558,2870;3631,2665;3679,2450;3702,2226;3697,1998;3666,1776;3609,1564;3529,1363;3426,1174;3303,999;3161,840;3002,698;2827,575;2638,473;2437,392;2225,336;2004,304" o:connectangles="0,0,0,0,0,0,0,0,0,0,0,0,0,0,0,0,0,0,0,0,0,0,0,0,0,0,0,0,0,0,0,0,0,0,0,0,0,0,0,0,0,0,0,0,0,0,0,0,0,0,0,0,0"/>
                </v:shape>
                <v:shape id="Freeform 140" o:spid="_x0000_s1029" style="position:absolute;left:6991;top:297;width:3704;height:3704;visibility:visible;mso-wrap-style:square;v-text-anchor:top" coordsize="3704,37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lOANcEA&#10;AADcAAAADwAAAGRycy9kb3ducmV2LnhtbERPS4vCMBC+C/sfwizsTVM9rKVrKiIs7Emw6sHbbDN9&#10;0GZSmlirv94Igrf5+J6zWo+mFQP1rrasYD6LQBDnVtdcKjgefqcxCOeRNbaWScGNHKzTj8kKE22v&#10;vKch86UIIewSVFB53yVSurwig25mO+LAFbY36APsS6l7vIZw08pFFH1LgzWHhgo72laUN9nFKNhm&#10;Or6b/6E58b64H2y8axbni1Jfn+PmB4Sn0b/FL/efDvOXS3g+Ey6Q6Q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IZTgDXBAAAA3AAAAA8AAAAAAAAAAAAAAAAAmAIAAGRycy9kb3du&#10;cmV2LnhtbFBLBQYAAAAABAAEAPUAAACGAwAAAAA=&#10;" path="m,1852r2,-77l6,1700r8,-75l24,1551r14,-73l54,1407r19,-71l95,1266r24,-68l146,1131r29,-66l207,1001r34,-63l278,876r38,-60l357,758r44,-57l446,647r47,-54l543,542r51,-49l647,446r55,-46l758,357r59,-41l876,277r62,-36l1001,207r64,-32l1131,145r67,-26l1267,94r69,-21l1407,54r72,-16l1551,24r74,-10l1700,6r75,-4l1852,r76,2l2004,6r74,8l2152,24r73,14l2297,54r70,19l2437,94r68,25l2573,145r65,30l2703,207r63,34l2827,277r60,39l2945,357r57,43l3057,446r53,47l3161,542r49,51l3258,647r45,54l3346,758r41,58l3426,876r37,62l3497,1001r32,64l3558,1131r27,67l3609,1266r22,70l3650,1407r16,71l3679,1551r11,74l3697,1700r5,75l3703,1852r-1,76l3697,2003r-7,75l3679,2152r-13,73l3650,2297r-19,70l3609,2437r-24,68l3558,2572r-29,66l3497,2702r-34,63l3426,2827r-39,60l3346,2945r-43,57l3258,3057r-48,53l3161,3161r-51,49l3057,3257r-55,46l2945,3346r-58,41l2827,3426r-61,36l2703,3497r-65,31l2573,3558r-68,27l2437,3609r-70,21l2297,3649r-72,17l2152,3679r-74,10l2004,3697r-76,5l1852,3703r-77,-1l1700,3697r-75,-8l1551,3679r-72,-13l1407,3649r-71,-19l1267,3609r-69,-24l1131,3558r-66,-30l1001,3497r-63,-35l876,3426r-59,-39l758,3346r-56,-43l647,3257r-53,-47l543,3161r-50,-51l446,3057r-45,-55l357,2945r-41,-58l278,2827r-37,-62l207,2702r-32,-64l146,2572r-27,-67l95,2437,73,2367,54,2297,38,2225,24,2152,14,2078,6,2003,2,1928,,1852xe" filled="f" strokecolor="#5b9bd4" strokeweight="1pt">
                  <v:path arrowok="t" o:connecttype="custom" o:connectlocs="6,1998;38,1776;95,1564;175,1363;278,1174;401,999;543,840;702,698;876,575;1065,473;1267,392;1479,336;1700,304;1928,300;2152,322;2367,371;2573,443;2766,539;2945,655;3110,791;3258,945;3387,1114;3497,1299;3585,1496;3650,1705;3690,1923;3703,2150;3690,2376;3650,2595;3585,2803;3497,3000;3387,3185;3258,3355;3110,3508;2945,3644;2766,3760;2573,3856;2367,3928;2152,3977;1928,4000;1700,3995;1479,3964;1267,3907;1065,3826;876,3724;702,3601;543,3459;401,3300;278,3125;175,2936;95,2735;38,2523;6,2301" o:connectangles="0,0,0,0,0,0,0,0,0,0,0,0,0,0,0,0,0,0,0,0,0,0,0,0,0,0,0,0,0,0,0,0,0,0,0,0,0,0,0,0,0,0,0,0,0,0,0,0,0,0,0,0,0"/>
                </v:shape>
                <v:shape id="Picture 139" o:spid="_x0000_s1030" type="#_x0000_t75" style="position:absolute;left:7358;top:1953;width:2967;height:87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7kWD/EAAAA3AAAAA8AAABkcnMvZG93bnJldi54bWxEj0FPAjEQhe8m/IdmTLxJV6JiFgohGA0c&#10;BS7eJtuh3bCdbtrCrv/eOZh4m8l78943y/UYOnWjlNvIBp6mFSjiJtqWnYHT8ePxDVQuyBa7yGTg&#10;hzKsV5O7JdY2DvxFt0NxSkI412jAl9LXWufGU8A8jT2xaOeYAhZZk9M24SDhodOzqnrVAVuWBo89&#10;bT01l8M1GDi/b2dh48bW+/1z/hxe9m6Xvo15uB83C1CFxvJv/rveWcGfC608IxPo1S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7kWD/EAAAA3AAAAA8AAAAAAAAAAAAAAAAA&#10;nwIAAGRycy9kb3ducmV2LnhtbFBLBQYAAAAABAAEAPcAAACQAwAAAAA=&#10;">
                  <v:imagedata r:id="rId90" o:title=""/>
                </v:shape>
                <w10:wrap anchorx="page"/>
              </v:group>
            </w:pict>
          </mc:Fallback>
        </mc:AlternateContent>
      </w:r>
      <w:r w:rsidR="0082185F" w:rsidRPr="00E37581">
        <w:rPr>
          <w:color w:val="BCD6ED"/>
          <w:w w:val="99"/>
          <w:sz w:val="56"/>
        </w:rPr>
        <w:t>2</w:t>
      </w:r>
    </w:p>
    <w:p w:rsidR="0024354A" w:rsidRPr="00AF39D3" w:rsidRDefault="00AF39D3">
      <w:pPr>
        <w:pStyle w:val="BodyText"/>
        <w:rPr>
          <w:rFonts w:ascii="Alice0 OT" w:hAnsi="Alice0 OT" w:cs="Alice0 OT"/>
          <w:b/>
          <w:color w:val="000000" w:themeColor="text1"/>
          <w:sz w:val="20"/>
        </w:rPr>
      </w:pPr>
      <w:r w:rsidRPr="00AF39D3">
        <w:rPr>
          <w:rFonts w:ascii="Alice0 OT" w:hAnsi="Alice0 OT" w:cs="Alice0 OT"/>
          <w:b/>
          <w:color w:val="000000" w:themeColor="text1"/>
          <w:sz w:val="24"/>
          <w:szCs w:val="22"/>
        </w:rPr>
        <w:t xml:space="preserve">            </w:t>
      </w:r>
      <w:r w:rsidRPr="00AF39D3">
        <w:rPr>
          <w:rFonts w:ascii="Alice0 OT" w:hAnsi="Alice0 OT" w:cs="Alice0 OT"/>
          <w:b/>
          <w:bCs/>
          <w:color w:val="000000" w:themeColor="text1"/>
          <w:sz w:val="24"/>
          <w:szCs w:val="24"/>
          <w:cs/>
          <w:lang w:bidi="lo-LA"/>
        </w:rPr>
        <w:t>ປະຕູອິນເຕີເນັດ</w:t>
      </w:r>
      <w:r w:rsidR="0082185F" w:rsidRPr="00AF39D3">
        <w:rPr>
          <w:rFonts w:ascii="Alice0 OT" w:hAnsi="Alice0 OT" w:cs="Alice0 OT"/>
          <w:b/>
          <w:color w:val="000000" w:themeColor="text1"/>
          <w:sz w:val="22"/>
        </w:rPr>
        <w:br w:type="column"/>
      </w:r>
    </w:p>
    <w:p w:rsidR="0024354A" w:rsidRDefault="0024354A">
      <w:pPr>
        <w:pStyle w:val="BodyText"/>
        <w:rPr>
          <w:sz w:val="26"/>
        </w:rPr>
      </w:pPr>
    </w:p>
    <w:p w:rsidR="0024354A" w:rsidRDefault="0024354A">
      <w:pPr>
        <w:pStyle w:val="BodyText"/>
        <w:spacing w:before="2"/>
        <w:rPr>
          <w:sz w:val="35"/>
        </w:rPr>
      </w:pPr>
    </w:p>
    <w:p w:rsidR="0024354A" w:rsidRPr="00AF39D3" w:rsidRDefault="00AF39D3">
      <w:pPr>
        <w:pStyle w:val="BodyText"/>
        <w:spacing w:before="16"/>
        <w:ind w:left="1834"/>
        <w:rPr>
          <w:rFonts w:ascii="Alice0 OT" w:hAnsi="Alice0 OT" w:cs="Alice0 OT"/>
          <w:b/>
          <w:color w:val="000000" w:themeColor="text1"/>
          <w:sz w:val="24"/>
        </w:rPr>
      </w:pPr>
      <w:r w:rsidRPr="00AF39D3">
        <w:rPr>
          <w:rFonts w:ascii="Alice0 OT" w:hAnsi="Alice0 OT" w:cs="Alice0 OT"/>
          <w:b/>
          <w:bCs/>
          <w:color w:val="000000" w:themeColor="text1"/>
          <w:sz w:val="24"/>
          <w:szCs w:val="24"/>
          <w:cs/>
          <w:lang w:bidi="lo-LA"/>
        </w:rPr>
        <w:t>ຫລາຍກວ່າ</w:t>
      </w:r>
      <w:r>
        <w:rPr>
          <w:rFonts w:ascii="Alice0 OT" w:hAnsi="Alice0 OT" w:cs="Alice0 OT"/>
          <w:b/>
          <w:color w:val="000000" w:themeColor="text1"/>
          <w:sz w:val="24"/>
        </w:rPr>
        <w:t>​</w:t>
      </w:r>
      <w:r>
        <w:rPr>
          <w:rFonts w:ascii="Alice0 OT" w:hAnsi="Alice0 OT" w:cs="Alice0 OT"/>
          <w:b/>
          <w:bCs/>
          <w:color w:val="000000" w:themeColor="text1"/>
          <w:sz w:val="24"/>
          <w:szCs w:val="24"/>
          <w:cs/>
          <w:lang w:bidi="lo-LA"/>
        </w:rPr>
        <w:t>ເຫດ</w:t>
      </w:r>
      <w:r>
        <w:rPr>
          <w:rFonts w:ascii="Alice0 OT" w:hAnsi="Alice0 OT" w:cs="Alice0 OT"/>
          <w:b/>
          <w:color w:val="000000" w:themeColor="text1"/>
          <w:sz w:val="24"/>
        </w:rPr>
        <w:t>​</w:t>
      </w:r>
      <w:r>
        <w:rPr>
          <w:rFonts w:ascii="Alice0 OT" w:hAnsi="Alice0 OT" w:cs="Alice0 OT"/>
          <w:b/>
          <w:bCs/>
          <w:color w:val="000000" w:themeColor="text1"/>
          <w:sz w:val="24"/>
          <w:szCs w:val="24"/>
          <w:cs/>
          <w:lang w:bidi="lo-LA"/>
        </w:rPr>
        <w:t>ການ</w:t>
      </w:r>
    </w:p>
    <w:p w:rsidR="0024354A" w:rsidRDefault="0024354A">
      <w:pPr>
        <w:pStyle w:val="BodyText"/>
        <w:rPr>
          <w:sz w:val="36"/>
        </w:rPr>
      </w:pPr>
    </w:p>
    <w:p w:rsidR="0024354A" w:rsidRDefault="0024354A">
      <w:pPr>
        <w:pStyle w:val="BodyText"/>
        <w:rPr>
          <w:sz w:val="36"/>
        </w:rPr>
      </w:pPr>
    </w:p>
    <w:p w:rsidR="0024354A" w:rsidRDefault="0024354A">
      <w:pPr>
        <w:pStyle w:val="BodyText"/>
        <w:spacing w:before="8"/>
        <w:rPr>
          <w:sz w:val="39"/>
        </w:rPr>
      </w:pPr>
    </w:p>
    <w:p w:rsidR="0024354A" w:rsidRDefault="0082185F">
      <w:pPr>
        <w:ind w:left="223"/>
        <w:rPr>
          <w:sz w:val="40"/>
        </w:rPr>
      </w:pPr>
      <w:r>
        <w:rPr>
          <w:color w:val="7E7E7E"/>
          <w:sz w:val="40"/>
        </w:rPr>
        <w:t>Figures…</w:t>
      </w:r>
    </w:p>
    <w:p w:rsidR="0024354A" w:rsidRPr="00E37581" w:rsidRDefault="0082185F">
      <w:pPr>
        <w:spacing w:before="525"/>
        <w:ind w:left="292"/>
        <w:rPr>
          <w:sz w:val="56"/>
          <w:szCs w:val="56"/>
        </w:rPr>
      </w:pPr>
      <w:r>
        <w:br w:type="column"/>
      </w:r>
      <w:r w:rsidR="00AF39D3" w:rsidRPr="00E37581">
        <w:rPr>
          <w:color w:val="B8CCE4" w:themeColor="accent1" w:themeTint="66"/>
          <w:sz w:val="56"/>
          <w:szCs w:val="56"/>
        </w:rPr>
        <w:lastRenderedPageBreak/>
        <w:t>1</w:t>
      </w:r>
      <w:r w:rsidRPr="00E37581">
        <w:rPr>
          <w:color w:val="BCD6ED"/>
          <w:sz w:val="56"/>
          <w:szCs w:val="56"/>
        </w:rPr>
        <w:t>,000</w:t>
      </w:r>
    </w:p>
    <w:p w:rsidR="0024354A" w:rsidRDefault="0024354A">
      <w:pPr>
        <w:pStyle w:val="BodyText"/>
        <w:spacing w:before="6"/>
        <w:rPr>
          <w:sz w:val="133"/>
        </w:rPr>
      </w:pPr>
    </w:p>
    <w:p w:rsidR="0024354A" w:rsidRPr="00E37581" w:rsidRDefault="00912FCF">
      <w:pPr>
        <w:spacing w:line="576" w:lineRule="exact"/>
        <w:ind w:left="309"/>
        <w:rPr>
          <w:sz w:val="56"/>
        </w:rPr>
      </w:pPr>
      <w:r>
        <w:rPr>
          <w:color w:val="BCD6ED"/>
          <w:sz w:val="56"/>
        </w:rPr>
        <w:t xml:space="preserve">       </w:t>
      </w:r>
      <w:r w:rsidR="0082185F" w:rsidRPr="00E37581">
        <w:rPr>
          <w:color w:val="BCD6ED"/>
          <w:sz w:val="56"/>
        </w:rPr>
        <w:t>1,000</w:t>
      </w:r>
    </w:p>
    <w:p w:rsidR="0024354A" w:rsidRDefault="0024354A">
      <w:pPr>
        <w:spacing w:line="576" w:lineRule="exact"/>
        <w:rPr>
          <w:sz w:val="72"/>
        </w:rPr>
        <w:sectPr w:rsidR="0024354A">
          <w:type w:val="continuous"/>
          <w:pgSz w:w="19200" w:h="10800" w:orient="landscape"/>
          <w:pgMar w:top="680" w:right="200" w:bottom="280" w:left="440" w:header="720" w:footer="720" w:gutter="0"/>
          <w:cols w:num="4" w:space="720" w:equalWidth="0">
            <w:col w:w="2457" w:space="40"/>
            <w:col w:w="5536" w:space="39"/>
            <w:col w:w="2863" w:space="39"/>
            <w:col w:w="7586"/>
          </w:cols>
        </w:sectPr>
      </w:pPr>
    </w:p>
    <w:p w:rsidR="0024354A" w:rsidRDefault="003332E6">
      <w:pPr>
        <w:spacing w:line="660" w:lineRule="exact"/>
        <w:ind w:left="916" w:right="456"/>
        <w:jc w:val="center"/>
        <w:rPr>
          <w:sz w:val="64"/>
        </w:rPr>
      </w:pPr>
      <w:r>
        <w:rPr>
          <w:noProof/>
          <w:lang w:bidi="th-TH"/>
        </w:rPr>
        <w:lastRenderedPageBreak/>
        <mc:AlternateContent>
          <mc:Choice Requires="wpg">
            <w:drawing>
              <wp:anchor distT="0" distB="0" distL="114300" distR="114300" simplePos="0" relativeHeight="251654144" behindDoc="0" locked="0" layoutInCell="1" allowOverlap="1">
                <wp:simplePos x="0" y="0"/>
                <wp:positionH relativeFrom="page">
                  <wp:posOffset>10701655</wp:posOffset>
                </wp:positionH>
                <wp:positionV relativeFrom="page">
                  <wp:posOffset>0</wp:posOffset>
                </wp:positionV>
                <wp:extent cx="1490980" cy="6858000"/>
                <wp:effectExtent l="0" t="0" r="0" b="0"/>
                <wp:wrapNone/>
                <wp:docPr id="168" name="Group 1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490980" cy="6858000"/>
                          <a:chOff x="16853" y="0"/>
                          <a:chExt cx="2348" cy="10800"/>
                        </a:xfrm>
                      </wpg:grpSpPr>
                      <wps:wsp>
                        <wps:cNvPr id="169" name="Rectangle 136"/>
                        <wps:cNvSpPr>
                          <a:spLocks noChangeArrowheads="1"/>
                        </wps:cNvSpPr>
                        <wps:spPr bwMode="auto">
                          <a:xfrm>
                            <a:off x="16852" y="0"/>
                            <a:ext cx="2348" cy="10800"/>
                          </a:xfrm>
                          <a:prstGeom prst="rect">
                            <a:avLst/>
                          </a:prstGeom>
                          <a:solidFill>
                            <a:srgbClr val="008AC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0" name="Line 135"/>
                        <wps:cNvCnPr>
                          <a:cxnSpLocks noChangeShapeType="1"/>
                        </wps:cNvCnPr>
                        <wps:spPr bwMode="auto">
                          <a:xfrm>
                            <a:off x="18665" y="10133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1" name="Line 134"/>
                        <wps:cNvCnPr>
                          <a:cxnSpLocks noChangeShapeType="1"/>
                        </wps:cNvCnPr>
                        <wps:spPr bwMode="auto">
                          <a:xfrm>
                            <a:off x="17782" y="10133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172" name="Picture 1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23" y="782"/>
                            <a:ext cx="2024" cy="236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73" name="Text Box 132"/>
                        <wps:cNvSpPr txBox="1">
                          <a:spLocks noChangeArrowheads="1"/>
                        </wps:cNvSpPr>
                        <wps:spPr bwMode="auto">
                          <a:xfrm>
                            <a:off x="17951" y="10044"/>
                            <a:ext cx="222" cy="2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CD2768" w:rsidRDefault="00CD2768">
                              <w:pPr>
                                <w:spacing w:line="201" w:lineRule="exact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FFFFFF"/>
                                  <w:sz w:val="18"/>
                                </w:rPr>
                                <w:t>24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31" o:spid="_x0000_s1153" style="position:absolute;left:0;text-align:left;margin-left:842.65pt;margin-top:0;width:117.4pt;height:540pt;z-index:251654144;mso-position-horizontal-relative:page;mso-position-vertical-relative:page" coordorigin="16853" coordsize="2348,108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">
                <v:rect id="Rectangle 136" o:spid="_x0000_s1154" style="position:absolute;left:16852;width:2348;height:108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ctqRsMA&#10;AADcAAAADwAAAGRycy9kb3ducmV2LnhtbERPTWsCMRC9F/wPYYTealZpbbs1igql4qVoC72Om+lm&#10;dTNZNlNd/70RhN7m8T5nMut8rY7UxiqwgeEgA0VcBFtxaeD76/3hBVQUZIt1YDJwpgizae9ugrkN&#10;J97QcSulSiEcczTgRJpc61g48hgHoSFO3G9oPUqCbalti6cU7ms9yrKx9lhxanDY0NJRcdj+eQOL&#10;56ePeed49/O4O68/VxvZZ0GMue938zdQQp38i2/ulU3zx69wfSZdoKcX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9ctqRsMAAADcAAAADwAAAAAAAAAAAAAAAACYAgAAZHJzL2Rv&#10;d25yZXYueG1sUEsFBgAAAAAEAAQA9QAAAIgDAAAAAA==&#10;" fillcolor="#008acf" stroked="f"/>
                <v:line id="Line 135" o:spid="_x0000_s1155" style="position:absolute;visibility:visible;mso-wrap-style:square" from="18665,10133" to="18665,1013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zRnkxcYAAADcAAAADwAAAGRycy9kb3ducmV2LnhtbESPQU/CQBCF7yb8h82QcJOtHEQrCzEQ&#10;I5ygVQ/eJt2xbejO1u5CC7+eOZh4m8l78943i9XgGnWmLtSeDTxME1DEhbc1lwY+P97un0CFiGyx&#10;8UwGLhRgtRzdLTC1vueMznkslYRwSNFAFWObah2KihyGqW+JRfvxncMoa1dq22Ev4a7RsyR51A5r&#10;loYKW1pXVBzzkzOwOX5lz1lzuA6/77P2u8/3fNrtjZmMh9cXUJGG+G/+u95awZ8LvjwjE+jlD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M0Z5MXGAAAA3AAAAA8AAAAAAAAA&#10;AAAAAAAAoQIAAGRycy9kb3ducmV2LnhtbFBLBQYAAAAABAAEAPkAAACUAwAAAAA=&#10;" strokecolor="white" strokeweight=".5pt"/>
                <v:line id="Line 134" o:spid="_x0000_s1156" style="position:absolute;visibility:visible;mso-wrap-style:square" from="17782,10133" to="17782,1013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olVBXsQAAADcAAAADwAAAGRycy9kb3ducmV2LnhtbERPPW/CMBDdK/EfrEPqVhwYaAk4EQJV&#10;tBNNgIHtFB9JRHxOY0PS/vq6UqVu9/Q+b5UOphF36lxtWcF0EoEgLqyuuVRwPLw+vYBwHlljY5kU&#10;fJGDNBk9rDDWtueM7rkvRQhhF6OCyvs2ltIVFRl0E9sSB+5iO4M+wK6UusM+hJtGzqJoLg3WHBoq&#10;bGlTUXHNb0bB9nrKFlnz8T187mbtuc/3fHvfK/U4HtZLEJ4G/y/+c7/pMP95Cr/PhAtk8gM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iVUFexAAAANwAAAAPAAAAAAAAAAAA&#10;AAAAAKECAABkcnMvZG93bnJldi54bWxQSwUGAAAAAAQABAD5AAAAkgMAAAAA&#10;" strokecolor="white" strokeweight=".5pt"/>
                <v:shape id="Picture 133" o:spid="_x0000_s1157" type="#_x0000_t75" style="position:absolute;left:17023;top:782;width:2024;height:236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wMkmzDAAAA3AAAAA8AAABkcnMvZG93bnJldi54bWxET01rwkAQvRf8D8sIvdVNPbQ2ukoRBKEU&#10;Wq3icciOSTQ7E3a3Mfn33UKht3m8z1mseteojnyohQ08TjJQxIXYmksDX/vNwwxUiMgWG2EyMFCA&#10;1XJ0t8Dcyo0/qdvFUqUQDjkaqGJsc61DUZHDMJGWOHFn8Q5jgr7U1uMthbtGT7PsSTusOTVU2NK6&#10;ouK6+3YG3i6D/ZjVfjg1L8P2IO9y7I5izP24f52DitTHf/Gfe2vT/Ocp/D6TLtDLH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7AySbMMAAADcAAAADwAAAAAAAAAAAAAAAACf&#10;AgAAZHJzL2Rvd25yZXYueG1sUEsFBgAAAAAEAAQA9wAAAI8DAAAAAA==&#10;">
                  <v:imagedata r:id="rId57" o:title=""/>
                </v:shape>
                <v:shape id="Text Box 132" o:spid="_x0000_s1158" type="#_x0000_t202" style="position:absolute;left:17951;top:10044;width:222;height:20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Qq85cMA&#10;AADcAAAADwAAAGRycy9kb3ducmV2LnhtbERPTWvCQBC9F/wPywi91Y0tWI2uIqIgFKQxHjyO2TFZ&#10;zM6m2VXTf+8WCt7m8T5ntuhsLW7UeuNYwXCQgCAunDZcKjjkm7cxCB+QNdaOScEveVjMey8zTLW7&#10;c0a3fShFDGGfooIqhCaV0hcVWfQD1xBH7uxaiyHCtpS6xXsMt7V8T5KRtGg4NlTY0Kqi4rK/WgXL&#10;I2dr87M7fWfnzOT5JOGv0UWp1363nIII1IWn+N+91XH+5wf8PRMvkPMH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Qq85cMAAADcAAAADwAAAAAAAAAAAAAAAACYAgAAZHJzL2Rv&#10;d25yZXYueG1sUEsFBgAAAAAEAAQA9QAAAIgDAAAAAA==&#10;" filled="f" stroked="f">
                  <v:textbox inset="0,0,0,0">
                    <w:txbxContent>
                      <w:p w:rsidR="00CD2768" w:rsidRDefault="00CD2768">
                        <w:pPr>
                          <w:spacing w:line="201" w:lineRule="exact"/>
                          <w:rPr>
                            <w:sz w:val="18"/>
                          </w:rPr>
                        </w:pPr>
                        <w:r>
                          <w:rPr>
                            <w:color w:val="FFFFFF"/>
                            <w:sz w:val="18"/>
                          </w:rPr>
                          <w:t>24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r w:rsidR="00AF39D3" w:rsidRPr="00F61033">
        <w:rPr>
          <w:rFonts w:ascii="Alice0 OT" w:hAnsi="Alice0 OT" w:cs="Alice0 OT"/>
          <w:b/>
          <w:bCs/>
          <w:color w:val="000000" w:themeColor="text1"/>
          <w:sz w:val="24"/>
          <w:szCs w:val="24"/>
          <w:cs/>
          <w:lang w:bidi="lo-LA"/>
        </w:rPr>
        <w:t>ຫ້ອງ</w:t>
      </w:r>
      <w:r w:rsidR="00AF39D3" w:rsidRPr="00F61033">
        <w:rPr>
          <w:rFonts w:ascii="Alice0 OT" w:hAnsi="Alice0 OT" w:cs="Alice0 OT"/>
          <w:b/>
          <w:color w:val="000000" w:themeColor="text1"/>
          <w:sz w:val="24"/>
          <w:szCs w:val="24"/>
        </w:rPr>
        <w:t>​</w:t>
      </w:r>
      <w:r w:rsidR="00AF39D3" w:rsidRPr="00F61033">
        <w:rPr>
          <w:rFonts w:ascii="Alice0 OT" w:hAnsi="Alice0 OT" w:cs="Alice0 OT"/>
          <w:b/>
          <w:bCs/>
          <w:color w:val="000000" w:themeColor="text1"/>
          <w:sz w:val="24"/>
          <w:szCs w:val="24"/>
          <w:cs/>
          <w:lang w:bidi="lo-LA"/>
        </w:rPr>
        <w:t>ການ</w:t>
      </w:r>
      <w:r w:rsidR="00AF39D3" w:rsidRPr="00F61033">
        <w:rPr>
          <w:rFonts w:ascii="Alice0 OT" w:hAnsi="Alice0 OT" w:cs="Alice0 OT"/>
          <w:b/>
          <w:color w:val="000000" w:themeColor="text1"/>
          <w:sz w:val="24"/>
          <w:szCs w:val="24"/>
        </w:rPr>
        <w:t>​</w:t>
      </w:r>
      <w:r w:rsidR="00AF39D3" w:rsidRPr="00F61033">
        <w:rPr>
          <w:rFonts w:ascii="Alice0 OT" w:hAnsi="Alice0 OT" w:cs="Alice0 OT"/>
          <w:b/>
          <w:bCs/>
          <w:color w:val="000000" w:themeColor="text1"/>
          <w:sz w:val="24"/>
          <w:szCs w:val="24"/>
          <w:cs/>
          <w:lang w:bidi="lo-LA"/>
        </w:rPr>
        <w:t>ຢູ່</w:t>
      </w:r>
      <w:r w:rsidR="00AF39D3" w:rsidRPr="00F61033">
        <w:rPr>
          <w:rFonts w:ascii="Alice0 OT" w:hAnsi="Alice0 OT" w:cs="Alice0 OT"/>
          <w:b/>
          <w:color w:val="000000" w:themeColor="text1"/>
          <w:sz w:val="24"/>
          <w:szCs w:val="24"/>
        </w:rPr>
        <w:t>​</w:t>
      </w:r>
      <w:r w:rsidR="00AF39D3" w:rsidRPr="00F61033">
        <w:rPr>
          <w:rFonts w:ascii="Alice0 OT" w:hAnsi="Alice0 OT" w:cs="Alice0 OT"/>
          <w:b/>
          <w:bCs/>
          <w:color w:val="000000" w:themeColor="text1"/>
          <w:sz w:val="24"/>
          <w:szCs w:val="24"/>
          <w:cs/>
          <w:lang w:bidi="lo-LA"/>
        </w:rPr>
        <w:t>ໃນ</w:t>
      </w:r>
      <w:r w:rsidR="00AF39D3" w:rsidRPr="00F61033">
        <w:rPr>
          <w:rFonts w:ascii="Alice0 OT" w:hAnsi="Alice0 OT" w:cs="Alice0 OT"/>
          <w:b/>
          <w:color w:val="000000" w:themeColor="text1"/>
          <w:sz w:val="24"/>
          <w:szCs w:val="24"/>
        </w:rPr>
        <w:t>​</w:t>
      </w:r>
      <w:r w:rsidR="00AF39D3" w:rsidRPr="00F61033">
        <w:rPr>
          <w:rFonts w:ascii="Alice0 OT" w:hAnsi="Alice0 OT" w:cs="Alice0 OT"/>
          <w:b/>
          <w:bCs/>
          <w:color w:val="000000" w:themeColor="text1"/>
          <w:sz w:val="24"/>
          <w:szCs w:val="24"/>
          <w:cs/>
          <w:lang w:bidi="lo-LA"/>
        </w:rPr>
        <w:t>ຫລາຍກວ່າ</w:t>
      </w:r>
      <w:r w:rsidR="0082185F">
        <w:rPr>
          <w:color w:val="7E7E7E"/>
          <w:sz w:val="56"/>
        </w:rPr>
        <w:t xml:space="preserve"> </w:t>
      </w:r>
      <w:r w:rsidR="0082185F" w:rsidRPr="00E37581">
        <w:rPr>
          <w:color w:val="BCD6ED"/>
          <w:position w:val="1"/>
          <w:sz w:val="56"/>
        </w:rPr>
        <w:t>70</w:t>
      </w:r>
    </w:p>
    <w:p w:rsidR="0024354A" w:rsidRPr="00F61033" w:rsidRDefault="00F61033" w:rsidP="00F61033">
      <w:pPr>
        <w:spacing w:line="355" w:lineRule="exact"/>
        <w:ind w:right="38"/>
        <w:jc w:val="center"/>
        <w:rPr>
          <w:rFonts w:ascii="Alice0 OT" w:hAnsi="Alice0 OT" w:cs="Alice0 OT"/>
          <w:b/>
          <w:color w:val="000000" w:themeColor="text1"/>
          <w:sz w:val="24"/>
        </w:rPr>
      </w:pPr>
      <w:r>
        <w:rPr>
          <w:color w:val="7E7E7E"/>
          <w:sz w:val="36"/>
        </w:rPr>
        <w:t xml:space="preserve">                                       </w:t>
      </w:r>
      <w:r w:rsidRPr="00F61033">
        <w:rPr>
          <w:rFonts w:ascii="Alice0 OT" w:hAnsi="Alice0 OT" w:cs="Alice0 OT"/>
          <w:b/>
          <w:bCs/>
          <w:color w:val="000000" w:themeColor="text1"/>
          <w:sz w:val="24"/>
          <w:szCs w:val="24"/>
          <w:cs/>
          <w:lang w:bidi="lo-LA"/>
        </w:rPr>
        <w:t>ປະ</w:t>
      </w:r>
      <w:r w:rsidRPr="00F61033">
        <w:rPr>
          <w:rFonts w:ascii="Alice0 OT" w:hAnsi="Alice0 OT" w:cs="Alice0 OT"/>
          <w:b/>
          <w:color w:val="000000" w:themeColor="text1"/>
          <w:sz w:val="24"/>
        </w:rPr>
        <w:t>​</w:t>
      </w:r>
      <w:r w:rsidRPr="00F61033">
        <w:rPr>
          <w:rFonts w:ascii="Alice0 OT" w:hAnsi="Alice0 OT" w:cs="Alice0 OT"/>
          <w:b/>
          <w:bCs/>
          <w:color w:val="000000" w:themeColor="text1"/>
          <w:sz w:val="24"/>
          <w:szCs w:val="24"/>
          <w:cs/>
          <w:lang w:bidi="lo-LA"/>
        </w:rPr>
        <w:t>ເທດ</w:t>
      </w:r>
    </w:p>
    <w:p w:rsidR="0024354A" w:rsidRDefault="0024354A">
      <w:pPr>
        <w:pStyle w:val="BodyText"/>
        <w:rPr>
          <w:sz w:val="40"/>
        </w:rPr>
      </w:pPr>
    </w:p>
    <w:p w:rsidR="0024354A" w:rsidRDefault="0024354A">
      <w:pPr>
        <w:pStyle w:val="BodyText"/>
        <w:spacing w:before="7"/>
        <w:rPr>
          <w:sz w:val="53"/>
        </w:rPr>
      </w:pPr>
    </w:p>
    <w:p w:rsidR="0024354A" w:rsidRPr="00E37581" w:rsidRDefault="0082185F">
      <w:pPr>
        <w:spacing w:line="681" w:lineRule="exact"/>
        <w:ind w:left="3843"/>
        <w:rPr>
          <w:sz w:val="56"/>
        </w:rPr>
      </w:pPr>
      <w:r w:rsidRPr="00E37581">
        <w:rPr>
          <w:color w:val="BCD6ED"/>
          <w:sz w:val="56"/>
        </w:rPr>
        <w:t>70</w:t>
      </w:r>
    </w:p>
    <w:p w:rsidR="0024354A" w:rsidRPr="00AF39D3" w:rsidRDefault="00AF39D3">
      <w:pPr>
        <w:pStyle w:val="BodyText"/>
        <w:spacing w:line="313" w:lineRule="exact"/>
        <w:ind w:left="3453"/>
        <w:rPr>
          <w:rFonts w:ascii="Alice0 OT" w:hAnsi="Alice0 OT" w:cs="Alice0 OT"/>
          <w:b/>
          <w:color w:val="000000" w:themeColor="text1"/>
          <w:sz w:val="24"/>
        </w:rPr>
      </w:pPr>
      <w:r>
        <w:rPr>
          <w:rFonts w:ascii="Alice0 OT" w:hAnsi="Alice0 OT" w:cs="Alice0 OT"/>
          <w:b/>
          <w:color w:val="000000" w:themeColor="text1"/>
          <w:sz w:val="24"/>
        </w:rPr>
        <w:t xml:space="preserve">   </w:t>
      </w:r>
      <w:r w:rsidRPr="00AF39D3">
        <w:rPr>
          <w:rFonts w:ascii="Alice0 OT" w:hAnsi="Alice0 OT" w:cs="Alice0 OT"/>
          <w:b/>
          <w:bCs/>
          <w:color w:val="000000" w:themeColor="text1"/>
          <w:sz w:val="24"/>
          <w:szCs w:val="24"/>
          <w:cs/>
          <w:lang w:bidi="lo-LA"/>
        </w:rPr>
        <w:t>ພາ</w:t>
      </w:r>
      <w:r w:rsidRPr="00AF39D3">
        <w:rPr>
          <w:rFonts w:ascii="Alice0 OT" w:hAnsi="Alice0 OT" w:cs="Alice0 OT"/>
          <w:b/>
          <w:color w:val="000000" w:themeColor="text1"/>
          <w:sz w:val="24"/>
        </w:rPr>
        <w:t>​</w:t>
      </w:r>
      <w:r w:rsidRPr="00AF39D3">
        <w:rPr>
          <w:rFonts w:ascii="Alice0 OT" w:hAnsi="Alice0 OT" w:cs="Alice0 OT"/>
          <w:b/>
          <w:bCs/>
          <w:color w:val="000000" w:themeColor="text1"/>
          <w:sz w:val="24"/>
          <w:szCs w:val="24"/>
          <w:cs/>
          <w:lang w:bidi="lo-LA"/>
        </w:rPr>
        <w:t>ສາ</w:t>
      </w:r>
    </w:p>
    <w:p w:rsidR="0024354A" w:rsidRDefault="0082185F">
      <w:pPr>
        <w:pStyle w:val="BodyText"/>
        <w:rPr>
          <w:sz w:val="106"/>
        </w:rPr>
      </w:pPr>
      <w:r>
        <w:br w:type="column"/>
      </w:r>
    </w:p>
    <w:p w:rsidR="0024354A" w:rsidRPr="00E37581" w:rsidRDefault="0082185F">
      <w:pPr>
        <w:pStyle w:val="Heading1"/>
        <w:spacing w:before="648" w:line="966" w:lineRule="exact"/>
        <w:ind w:left="1092"/>
        <w:rPr>
          <w:sz w:val="56"/>
        </w:rPr>
      </w:pPr>
      <w:r w:rsidRPr="00E37581">
        <w:rPr>
          <w:color w:val="BCD6ED"/>
          <w:sz w:val="56"/>
        </w:rPr>
        <w:t>700</w:t>
      </w:r>
    </w:p>
    <w:p w:rsidR="0024354A" w:rsidRPr="00AF39D3" w:rsidRDefault="00AF39D3">
      <w:pPr>
        <w:spacing w:line="537" w:lineRule="exact"/>
        <w:ind w:left="959"/>
        <w:rPr>
          <w:rFonts w:ascii="Alice0 OT" w:hAnsi="Alice0 OT" w:cs="Alice0 OT"/>
          <w:sz w:val="64"/>
        </w:rPr>
      </w:pPr>
      <w:r w:rsidRPr="00AF39D3">
        <w:rPr>
          <w:rFonts w:ascii="Alice0 OT" w:hAnsi="Alice0 OT" w:cs="Alice0 OT"/>
          <w:b/>
          <w:bCs/>
          <w:color w:val="000000" w:themeColor="text1"/>
          <w:sz w:val="24"/>
          <w:szCs w:val="24"/>
          <w:cs/>
          <w:lang w:bidi="lo-LA"/>
        </w:rPr>
        <w:t>ພະ</w:t>
      </w:r>
      <w:r w:rsidRPr="00AF39D3">
        <w:rPr>
          <w:rFonts w:ascii="Alice0 OT" w:hAnsi="Alice0 OT" w:cs="Alice0 OT"/>
          <w:b/>
          <w:color w:val="000000" w:themeColor="text1"/>
          <w:sz w:val="24"/>
        </w:rPr>
        <w:t>​</w:t>
      </w:r>
      <w:r w:rsidRPr="00AF39D3">
        <w:rPr>
          <w:rFonts w:ascii="Alice0 OT" w:hAnsi="Alice0 OT" w:cs="Alice0 OT"/>
          <w:b/>
          <w:bCs/>
          <w:color w:val="000000" w:themeColor="text1"/>
          <w:sz w:val="24"/>
          <w:szCs w:val="24"/>
          <w:cs/>
          <w:lang w:bidi="lo-LA"/>
        </w:rPr>
        <w:t>ນັກ</w:t>
      </w:r>
      <w:r w:rsidRPr="00AF39D3">
        <w:rPr>
          <w:rFonts w:ascii="Alice0 OT" w:hAnsi="Alice0 OT" w:cs="Alice0 OT"/>
          <w:b/>
          <w:color w:val="000000" w:themeColor="text1"/>
          <w:sz w:val="24"/>
        </w:rPr>
        <w:t>​</w:t>
      </w:r>
      <w:r w:rsidRPr="00AF39D3">
        <w:rPr>
          <w:rFonts w:ascii="Alice0 OT" w:hAnsi="Alice0 OT" w:cs="Alice0 OT"/>
          <w:b/>
          <w:bCs/>
          <w:color w:val="000000" w:themeColor="text1"/>
          <w:sz w:val="24"/>
          <w:szCs w:val="24"/>
          <w:cs/>
          <w:lang w:bidi="lo-LA"/>
        </w:rPr>
        <w:t>ງານ</w:t>
      </w:r>
      <w:r w:rsidRPr="00AF39D3">
        <w:rPr>
          <w:rFonts w:ascii="Alice0 OT" w:hAnsi="Alice0 OT" w:cs="Alice0 OT"/>
          <w:b/>
          <w:color w:val="000000" w:themeColor="text1"/>
          <w:sz w:val="24"/>
        </w:rPr>
        <w:t>​</w:t>
      </w:r>
      <w:r w:rsidRPr="00AF39D3">
        <w:rPr>
          <w:rFonts w:ascii="Alice0 OT" w:hAnsi="Alice0 OT" w:cs="Alice0 OT"/>
          <w:b/>
          <w:bCs/>
          <w:color w:val="000000" w:themeColor="text1"/>
          <w:sz w:val="24"/>
          <w:szCs w:val="24"/>
          <w:cs/>
          <w:lang w:bidi="lo-LA"/>
        </w:rPr>
        <w:t>ຈາກ</w:t>
      </w:r>
      <w:r w:rsidR="0082185F" w:rsidRPr="00AF39D3">
        <w:rPr>
          <w:rFonts w:ascii="Alice0 OT" w:hAnsi="Alice0 OT" w:cs="Alice0 OT"/>
          <w:color w:val="7E7E7E"/>
          <w:sz w:val="24"/>
        </w:rPr>
        <w:t xml:space="preserve"> </w:t>
      </w:r>
      <w:r w:rsidR="0082185F" w:rsidRPr="00E37581">
        <w:rPr>
          <w:rFonts w:ascii="Alice0 OT" w:hAnsi="Alice0 OT" w:cs="Alice0 OT"/>
          <w:color w:val="BCD6ED"/>
          <w:position w:val="-8"/>
          <w:sz w:val="56"/>
        </w:rPr>
        <w:t>80</w:t>
      </w:r>
    </w:p>
    <w:p w:rsidR="0024354A" w:rsidRPr="00AF39D3" w:rsidRDefault="00AF39D3">
      <w:pPr>
        <w:pStyle w:val="BodyText"/>
        <w:spacing w:line="306" w:lineRule="exact"/>
        <w:ind w:left="3080"/>
        <w:rPr>
          <w:rFonts w:ascii="Alice0 OT" w:hAnsi="Alice0 OT" w:cs="Alice0 OT"/>
          <w:b/>
          <w:color w:val="000000" w:themeColor="text1"/>
          <w:sz w:val="24"/>
        </w:rPr>
      </w:pPr>
      <w:r w:rsidRPr="00AF39D3">
        <w:rPr>
          <w:rFonts w:ascii="Alice0 OT" w:hAnsi="Alice0 OT" w:cs="Alice0 OT"/>
          <w:color w:val="7E7E7E"/>
          <w:w w:val="95"/>
        </w:rPr>
        <w:t>​</w:t>
      </w:r>
      <w:r w:rsidRPr="00AF39D3">
        <w:rPr>
          <w:rFonts w:ascii="Alice0 OT" w:hAnsi="Alice0 OT" w:cs="Alice0 OT"/>
          <w:b/>
          <w:bCs/>
          <w:color w:val="000000" w:themeColor="text1"/>
          <w:w w:val="95"/>
          <w:sz w:val="24"/>
          <w:szCs w:val="24"/>
          <w:cs/>
          <w:lang w:bidi="lo-LA"/>
        </w:rPr>
        <w:t>ຊັນ</w:t>
      </w:r>
      <w:r w:rsidRPr="00AF39D3">
        <w:rPr>
          <w:rFonts w:ascii="Alice0 OT" w:hAnsi="Alice0 OT" w:cs="Alice0 OT"/>
          <w:b/>
          <w:color w:val="000000" w:themeColor="text1"/>
          <w:w w:val="95"/>
          <w:sz w:val="24"/>
        </w:rPr>
        <w:t>​</w:t>
      </w:r>
      <w:r w:rsidRPr="00AF39D3">
        <w:rPr>
          <w:rFonts w:ascii="Alice0 OT" w:hAnsi="Alice0 OT" w:cs="Alice0 OT"/>
          <w:b/>
          <w:bCs/>
          <w:color w:val="000000" w:themeColor="text1"/>
          <w:w w:val="95"/>
          <w:sz w:val="24"/>
          <w:szCs w:val="24"/>
          <w:cs/>
          <w:lang w:bidi="lo-LA"/>
        </w:rPr>
        <w:t>ຊາດ</w:t>
      </w:r>
    </w:p>
    <w:p w:rsidR="0024354A" w:rsidRDefault="0082185F">
      <w:pPr>
        <w:pStyle w:val="BodyText"/>
        <w:spacing w:before="170"/>
        <w:ind w:left="682" w:right="3732"/>
        <w:jc w:val="center"/>
      </w:pPr>
      <w:r>
        <w:br w:type="column"/>
      </w:r>
      <w:r w:rsidR="00AF39D3">
        <w:rPr>
          <w:color w:val="7E7E7E"/>
        </w:rPr>
        <w:lastRenderedPageBreak/>
        <w:t>​</w:t>
      </w:r>
      <w:r w:rsidR="00AF39D3" w:rsidRPr="00AF39D3">
        <w:rPr>
          <w:rFonts w:ascii="Alice0 OT" w:hAnsi="Alice0 OT" w:cs="Alice0 OT"/>
          <w:b/>
          <w:bCs/>
          <w:color w:val="000000" w:themeColor="text1"/>
          <w:sz w:val="24"/>
          <w:szCs w:val="24"/>
          <w:cs/>
          <w:lang w:bidi="lo-LA"/>
        </w:rPr>
        <w:t>ສີ່ງ</w:t>
      </w:r>
      <w:r w:rsidR="00AF39D3" w:rsidRPr="00AF39D3">
        <w:rPr>
          <w:rFonts w:ascii="Alice0 OT" w:hAnsi="Alice0 OT" w:cs="Alice0 OT"/>
          <w:b/>
          <w:color w:val="000000" w:themeColor="text1"/>
          <w:sz w:val="24"/>
        </w:rPr>
        <w:t>​</w:t>
      </w:r>
      <w:r w:rsidR="00AF39D3" w:rsidRPr="00AF39D3">
        <w:rPr>
          <w:rFonts w:ascii="Alice0 OT" w:hAnsi="Alice0 OT" w:cs="Alice0 OT"/>
          <w:b/>
          <w:bCs/>
          <w:color w:val="000000" w:themeColor="text1"/>
          <w:sz w:val="24"/>
          <w:szCs w:val="24"/>
          <w:cs/>
          <w:lang w:bidi="lo-LA"/>
        </w:rPr>
        <w:t>ພີ</w:t>
      </w:r>
      <w:r w:rsidR="00AF39D3" w:rsidRPr="00AF39D3">
        <w:rPr>
          <w:rFonts w:ascii="Alice0 OT" w:hAnsi="Alice0 OT" w:cs="Alice0 OT"/>
          <w:b/>
          <w:color w:val="000000" w:themeColor="text1"/>
          <w:sz w:val="24"/>
        </w:rPr>
        <w:t>​</w:t>
      </w:r>
      <w:r w:rsidR="00AF39D3" w:rsidRPr="00AF39D3">
        <w:rPr>
          <w:rFonts w:ascii="Alice0 OT" w:hAnsi="Alice0 OT" w:cs="Alice0 OT"/>
          <w:b/>
          <w:bCs/>
          <w:color w:val="000000" w:themeColor="text1"/>
          <w:sz w:val="24"/>
          <w:szCs w:val="24"/>
          <w:cs/>
          <w:lang w:bidi="lo-LA"/>
        </w:rPr>
        <w:t>ມ</w:t>
      </w:r>
    </w:p>
    <w:p w:rsidR="0024354A" w:rsidRDefault="0024354A">
      <w:pPr>
        <w:pStyle w:val="BodyText"/>
        <w:spacing w:before="1"/>
        <w:rPr>
          <w:sz w:val="44"/>
        </w:rPr>
      </w:pPr>
    </w:p>
    <w:p w:rsidR="0024354A" w:rsidRDefault="0082185F">
      <w:pPr>
        <w:spacing w:before="1" w:line="1361" w:lineRule="exact"/>
        <w:ind w:left="682" w:right="3828"/>
        <w:jc w:val="center"/>
        <w:rPr>
          <w:sz w:val="36"/>
        </w:rPr>
      </w:pPr>
      <w:r w:rsidRPr="00E37581">
        <w:rPr>
          <w:color w:val="ACCDEA"/>
          <w:spacing w:val="-1"/>
          <w:sz w:val="56"/>
        </w:rPr>
        <w:t>25,</w:t>
      </w:r>
      <w:r w:rsidRPr="00E37581">
        <w:rPr>
          <w:color w:val="ACCDEA"/>
          <w:spacing w:val="5"/>
          <w:sz w:val="56"/>
        </w:rPr>
        <w:t>6</w:t>
      </w:r>
      <w:r>
        <w:rPr>
          <w:color w:val="ACCDEA"/>
          <w:position w:val="-2"/>
          <w:sz w:val="36"/>
        </w:rPr>
        <w:t>M</w:t>
      </w:r>
      <w:r>
        <w:rPr>
          <w:color w:val="ACCDEA"/>
          <w:spacing w:val="-1"/>
          <w:position w:val="-2"/>
          <w:sz w:val="36"/>
        </w:rPr>
        <w:t>i</w:t>
      </w:r>
      <w:r>
        <w:rPr>
          <w:color w:val="ACCDEA"/>
          <w:spacing w:val="-2"/>
          <w:position w:val="-2"/>
          <w:sz w:val="36"/>
        </w:rPr>
        <w:t>o.</w:t>
      </w:r>
    </w:p>
    <w:p w:rsidR="00AF39D3" w:rsidRPr="00AF39D3" w:rsidRDefault="00E37581" w:rsidP="00AF39D3">
      <w:pPr>
        <w:spacing w:line="242" w:lineRule="exact"/>
        <w:ind w:left="305"/>
        <w:rPr>
          <w:rFonts w:ascii="Alice0 OT" w:hAnsi="Alice0 OT" w:cs="Alice0 OT"/>
          <w:b/>
          <w:color w:val="000000" w:themeColor="text1"/>
          <w:sz w:val="24"/>
        </w:rPr>
      </w:pPr>
      <w:r>
        <w:rPr>
          <w:rFonts w:ascii="Alice0 OT" w:hAnsi="Alice0 OT" w:cs="Alice0 OT"/>
          <w:b/>
          <w:color w:val="000000" w:themeColor="text1"/>
          <w:sz w:val="24"/>
        </w:rPr>
        <w:t xml:space="preserve">   </w:t>
      </w:r>
      <w:r w:rsidR="00AF39D3" w:rsidRPr="00AF39D3">
        <w:rPr>
          <w:rFonts w:ascii="Alice0 OT" w:hAnsi="Alice0 OT" w:cs="Alice0 OT"/>
          <w:b/>
          <w:bCs/>
          <w:color w:val="000000" w:themeColor="text1"/>
          <w:sz w:val="24"/>
          <w:szCs w:val="24"/>
          <w:cs/>
          <w:lang w:bidi="lo-LA"/>
        </w:rPr>
        <w:t>ຄວາມເປັນສາກົນ</w:t>
      </w:r>
    </w:p>
    <w:p w:rsidR="00AF39D3" w:rsidRPr="00AF39D3" w:rsidRDefault="00AF39D3" w:rsidP="00AF39D3">
      <w:pPr>
        <w:spacing w:line="242" w:lineRule="exact"/>
        <w:ind w:left="305"/>
        <w:rPr>
          <w:rFonts w:ascii="Leelawadee UI" w:hAnsi="Leelawadee UI" w:cs="Leelawadee UI"/>
          <w:b/>
          <w:color w:val="000000" w:themeColor="text1"/>
          <w:sz w:val="28"/>
        </w:rPr>
      </w:pPr>
      <w:r w:rsidRPr="00AF39D3">
        <w:rPr>
          <w:rFonts w:ascii="Alice0 OT" w:hAnsi="Alice0 OT" w:cs="Alice0 OT"/>
          <w:b/>
          <w:bCs/>
          <w:color w:val="000000" w:themeColor="text1"/>
          <w:sz w:val="24"/>
          <w:szCs w:val="24"/>
          <w:cs/>
          <w:lang w:bidi="lo-LA"/>
        </w:rPr>
        <w:t>ການ</w:t>
      </w:r>
      <w:r w:rsidRPr="00AF39D3">
        <w:rPr>
          <w:rFonts w:ascii="Alice0 OT" w:hAnsi="Alice0 OT" w:cs="Alice0 OT"/>
          <w:b/>
          <w:color w:val="000000" w:themeColor="text1"/>
          <w:sz w:val="24"/>
        </w:rPr>
        <w:t>​</w:t>
      </w:r>
      <w:r w:rsidRPr="00AF39D3">
        <w:rPr>
          <w:rFonts w:ascii="Alice0 OT" w:hAnsi="Alice0 OT" w:cs="Alice0 OT"/>
          <w:b/>
          <w:bCs/>
          <w:color w:val="000000" w:themeColor="text1"/>
          <w:sz w:val="24"/>
          <w:szCs w:val="24"/>
          <w:cs/>
          <w:lang w:bidi="lo-LA"/>
        </w:rPr>
        <w:t>ລິ</w:t>
      </w:r>
      <w:r w:rsidRPr="00AF39D3">
        <w:rPr>
          <w:rFonts w:ascii="Alice0 OT" w:hAnsi="Alice0 OT" w:cs="Alice0 OT"/>
          <w:b/>
          <w:color w:val="000000" w:themeColor="text1"/>
          <w:sz w:val="24"/>
        </w:rPr>
        <w:t>​</w:t>
      </w:r>
      <w:r w:rsidRPr="00AF39D3">
        <w:rPr>
          <w:rFonts w:ascii="Alice0 OT" w:hAnsi="Alice0 OT" w:cs="Alice0 OT"/>
          <w:b/>
          <w:bCs/>
          <w:color w:val="000000" w:themeColor="text1"/>
          <w:sz w:val="24"/>
          <w:szCs w:val="24"/>
          <w:cs/>
          <w:lang w:bidi="lo-LA"/>
        </w:rPr>
        <w:t>ເລີ່ມ</w:t>
      </w:r>
      <w:r w:rsidRPr="00AF39D3">
        <w:rPr>
          <w:rFonts w:ascii="Alice0 OT" w:hAnsi="Alice0 OT" w:cs="Alice0 OT"/>
          <w:b/>
          <w:color w:val="000000" w:themeColor="text1"/>
          <w:sz w:val="24"/>
        </w:rPr>
        <w:t>​</w:t>
      </w:r>
      <w:r w:rsidRPr="00AF39D3">
        <w:rPr>
          <w:rFonts w:ascii="Alice0 OT" w:hAnsi="Alice0 OT" w:cs="Alice0 OT"/>
          <w:b/>
          <w:bCs/>
          <w:color w:val="000000" w:themeColor="text1"/>
          <w:sz w:val="24"/>
          <w:szCs w:val="24"/>
          <w:cs/>
          <w:lang w:bidi="lo-LA"/>
        </w:rPr>
        <w:t>ການ</w:t>
      </w:r>
      <w:r w:rsidRPr="00AF39D3">
        <w:rPr>
          <w:rFonts w:ascii="Alice0 OT" w:hAnsi="Alice0 OT" w:cs="Alice0 OT"/>
          <w:b/>
          <w:color w:val="000000" w:themeColor="text1"/>
          <w:sz w:val="24"/>
        </w:rPr>
        <w:t>​</w:t>
      </w:r>
      <w:r w:rsidRPr="00AF39D3">
        <w:rPr>
          <w:rFonts w:ascii="Alice0 OT" w:hAnsi="Alice0 OT" w:cs="Alice0 OT"/>
          <w:b/>
          <w:bCs/>
          <w:color w:val="000000" w:themeColor="text1"/>
          <w:sz w:val="24"/>
          <w:szCs w:val="24"/>
          <w:cs/>
          <w:lang w:bidi="lo-LA"/>
        </w:rPr>
        <w:t>ໄປ</w:t>
      </w:r>
      <w:r w:rsidRPr="00AF39D3">
        <w:rPr>
          <w:rFonts w:ascii="Alice0 OT" w:hAnsi="Alice0 OT" w:cs="Alice0 OT"/>
          <w:b/>
          <w:color w:val="000000" w:themeColor="text1"/>
          <w:sz w:val="24"/>
        </w:rPr>
        <w:t>​</w:t>
      </w:r>
      <w:r w:rsidRPr="00AF39D3">
        <w:rPr>
          <w:rFonts w:ascii="Alice0 OT" w:hAnsi="Alice0 OT" w:cs="Alice0 OT"/>
          <w:b/>
          <w:bCs/>
          <w:color w:val="000000" w:themeColor="text1"/>
          <w:sz w:val="24"/>
          <w:szCs w:val="24"/>
          <w:cs/>
          <w:lang w:bidi="lo-LA"/>
        </w:rPr>
        <w:t>ສູ່ສາ</w:t>
      </w:r>
      <w:r w:rsidRPr="00AF39D3">
        <w:rPr>
          <w:rFonts w:ascii="Alice0 OT" w:hAnsi="Alice0 OT" w:cs="Alice0 OT"/>
          <w:b/>
          <w:color w:val="000000" w:themeColor="text1"/>
          <w:sz w:val="24"/>
        </w:rPr>
        <w:t>​</w:t>
      </w:r>
      <w:r w:rsidRPr="00AF39D3">
        <w:rPr>
          <w:rFonts w:ascii="Alice0 OT" w:hAnsi="Alice0 OT" w:cs="Alice0 OT"/>
          <w:b/>
          <w:bCs/>
          <w:color w:val="000000" w:themeColor="text1"/>
          <w:sz w:val="24"/>
          <w:szCs w:val="24"/>
          <w:cs/>
          <w:lang w:bidi="lo-LA"/>
        </w:rPr>
        <w:t>ກົນ</w:t>
      </w:r>
      <w:r w:rsidRPr="00AF39D3">
        <w:rPr>
          <w:rFonts w:hint="cs"/>
          <w:b/>
          <w:color w:val="000000" w:themeColor="text1"/>
          <w:sz w:val="28"/>
        </w:rPr>
        <w:t>​</w:t>
      </w:r>
      <w:r w:rsidRPr="00AF39D3">
        <w:rPr>
          <w:b/>
          <w:color w:val="000000" w:themeColor="text1"/>
          <w:sz w:val="28"/>
        </w:rPr>
        <w:t xml:space="preserve"> </w:t>
      </w:r>
    </w:p>
    <w:p w:rsidR="0024354A" w:rsidRPr="00AF39D3" w:rsidRDefault="00AF39D3" w:rsidP="00AF39D3">
      <w:pPr>
        <w:spacing w:line="242" w:lineRule="exact"/>
        <w:ind w:left="305"/>
        <w:rPr>
          <w:b/>
          <w:color w:val="000000" w:themeColor="text1"/>
        </w:rPr>
      </w:pPr>
      <w:r w:rsidRPr="00AF39D3">
        <w:rPr>
          <w:b/>
          <w:color w:val="000000" w:themeColor="text1"/>
        </w:rPr>
        <w:t xml:space="preserve"> </w:t>
      </w:r>
      <w:r w:rsidR="0082185F" w:rsidRPr="00AF39D3">
        <w:rPr>
          <w:b/>
          <w:color w:val="000000" w:themeColor="text1"/>
        </w:rPr>
        <w:t>(1.4.2021-31.3.2023)</w:t>
      </w:r>
    </w:p>
    <w:p w:rsidR="0024354A" w:rsidRPr="00AF39D3" w:rsidRDefault="0024354A">
      <w:pPr>
        <w:spacing w:line="242" w:lineRule="exact"/>
        <w:rPr>
          <w:b/>
          <w:color w:val="000000" w:themeColor="text1"/>
        </w:rPr>
        <w:sectPr w:rsidR="0024354A" w:rsidRPr="00AF39D3">
          <w:type w:val="continuous"/>
          <w:pgSz w:w="19200" w:h="10800" w:orient="landscape"/>
          <w:pgMar w:top="680" w:right="200" w:bottom="280" w:left="440" w:header="720" w:footer="720" w:gutter="0"/>
          <w:cols w:num="3" w:space="720" w:equalWidth="0">
            <w:col w:w="5891" w:space="242"/>
            <w:col w:w="4824" w:space="40"/>
            <w:col w:w="7563"/>
          </w:cols>
        </w:sectPr>
      </w:pPr>
    </w:p>
    <w:p w:rsidR="0024354A" w:rsidRDefault="0024354A">
      <w:pPr>
        <w:pStyle w:val="BodyText"/>
        <w:rPr>
          <w:sz w:val="20"/>
        </w:rPr>
      </w:pPr>
    </w:p>
    <w:p w:rsidR="0024354A" w:rsidRDefault="0024354A">
      <w:pPr>
        <w:pStyle w:val="BodyText"/>
        <w:rPr>
          <w:sz w:val="20"/>
        </w:rPr>
      </w:pPr>
    </w:p>
    <w:p w:rsidR="0024354A" w:rsidRDefault="0024354A">
      <w:pPr>
        <w:pStyle w:val="BodyText"/>
        <w:spacing w:before="9"/>
        <w:rPr>
          <w:sz w:val="28"/>
        </w:rPr>
      </w:pPr>
    </w:p>
    <w:p w:rsidR="0024354A" w:rsidRPr="007623D2" w:rsidRDefault="0082185F">
      <w:pPr>
        <w:spacing w:before="88" w:line="435" w:lineRule="exact"/>
        <w:ind w:left="11432"/>
        <w:rPr>
          <w:rFonts w:ascii="Alice0 OT" w:hAnsi="Alice0 OT" w:cs="Alice0 OT"/>
          <w:b/>
          <w:sz w:val="48"/>
        </w:rPr>
      </w:pPr>
      <w:bookmarkStart w:id="25" w:name="Foliennummer_25"/>
      <w:bookmarkEnd w:id="25"/>
      <w:r>
        <w:rPr>
          <w:color w:val="008ACF"/>
          <w:sz w:val="40"/>
        </w:rPr>
        <w:t xml:space="preserve">ICS – </w:t>
      </w:r>
      <w:r w:rsidR="007623D2" w:rsidRPr="007623D2">
        <w:rPr>
          <w:rFonts w:ascii="Alice0 OT" w:hAnsi="Alice0 OT" w:cs="Alice0 OT"/>
          <w:b/>
          <w:bCs/>
          <w:color w:val="008ACF"/>
          <w:sz w:val="48"/>
          <w:szCs w:val="48"/>
          <w:cs/>
          <w:lang w:bidi="lo-LA"/>
        </w:rPr>
        <w:t>ປະເທດຈຸດສຸມ</w:t>
      </w:r>
    </w:p>
    <w:p w:rsidR="0024354A" w:rsidRDefault="007623D2">
      <w:pPr>
        <w:pStyle w:val="Heading6"/>
        <w:spacing w:line="711" w:lineRule="exact"/>
        <w:ind w:left="6572" w:firstLine="0"/>
        <w:rPr>
          <w:rFonts w:ascii="Arial" w:hAnsi="Arial"/>
        </w:rPr>
      </w:pPr>
      <w:r w:rsidRPr="007623D2">
        <w:rPr>
          <w:rFonts w:ascii="Alice0 OT" w:hAnsi="Alice0 OT" w:cs="Alice0 OT"/>
          <w:color w:val="008ACF"/>
          <w:sz w:val="48"/>
          <w:szCs w:val="48"/>
          <w:cs/>
          <w:lang w:bidi="lo-LA"/>
        </w:rPr>
        <w:t>ປະເທດຕ່າງໆ</w:t>
      </w:r>
      <w:r w:rsidR="0082185F" w:rsidRPr="007623D2">
        <w:rPr>
          <w:rFonts w:ascii="Arial" w:hAnsi="Arial"/>
          <w:color w:val="008ACF"/>
          <w:sz w:val="48"/>
        </w:rPr>
        <w:t xml:space="preserve"> </w:t>
      </w:r>
      <w:r>
        <w:rPr>
          <w:rFonts w:ascii="Arial" w:hAnsi="Arial"/>
          <w:color w:val="008ACF"/>
        </w:rPr>
        <w:t>“</w:t>
      </w:r>
      <w:r w:rsidRPr="007623D2">
        <w:rPr>
          <w:rFonts w:ascii="Alice0 OT" w:hAnsi="Alice0 OT" w:cs="Alice0 OT"/>
          <w:color w:val="008ACF"/>
          <w:sz w:val="48"/>
          <w:szCs w:val="48"/>
          <w:cs/>
          <w:lang w:bidi="lo-LA"/>
        </w:rPr>
        <w:t>ຈຸ</w:t>
      </w:r>
      <w:r w:rsidRPr="007623D2">
        <w:rPr>
          <w:rFonts w:ascii="Alice0 OT" w:hAnsi="Alice0 OT" w:cs="Alice0 OT"/>
          <w:color w:val="008ACF"/>
          <w:sz w:val="48"/>
        </w:rPr>
        <w:t>​</w:t>
      </w:r>
      <w:r>
        <w:rPr>
          <w:rFonts w:ascii="Alice0 OT" w:hAnsi="Alice0 OT" w:cs="Alice0 OT"/>
          <w:color w:val="008ACF"/>
          <w:sz w:val="48"/>
          <w:szCs w:val="48"/>
          <w:cs/>
          <w:lang w:bidi="lo-LA"/>
        </w:rPr>
        <w:t>ດ</w:t>
      </w:r>
      <w:r>
        <w:rPr>
          <w:rFonts w:ascii="Alice0 OT" w:hAnsi="Alice0 OT" w:cs="Alice0 OT"/>
          <w:color w:val="008ACF"/>
          <w:sz w:val="48"/>
        </w:rPr>
        <w:t>​</w:t>
      </w:r>
      <w:r>
        <w:rPr>
          <w:rFonts w:ascii="Alice0 OT" w:hAnsi="Alice0 OT" w:cs="Alice0 OT"/>
          <w:color w:val="008ACF"/>
          <w:sz w:val="48"/>
          <w:szCs w:val="48"/>
          <w:cs/>
          <w:lang w:bidi="lo-LA"/>
        </w:rPr>
        <w:t>ຊຸມ</w:t>
      </w:r>
      <w:r>
        <w:rPr>
          <w:rFonts w:ascii="Alice0 OT" w:hAnsi="Alice0 OT" w:cs="Alice0 OT"/>
          <w:color w:val="008ACF"/>
          <w:sz w:val="48"/>
        </w:rPr>
        <w:t>​</w:t>
      </w:r>
      <w:r>
        <w:rPr>
          <w:rFonts w:ascii="Alice0 OT" w:hAnsi="Alice0 OT" w:cs="Alice0 OT"/>
          <w:color w:val="008ACF"/>
          <w:sz w:val="48"/>
          <w:szCs w:val="48"/>
          <w:cs/>
          <w:lang w:bidi="lo-LA"/>
        </w:rPr>
        <w:t>ຂອງ</w:t>
      </w:r>
      <w:r>
        <w:rPr>
          <w:rFonts w:ascii="Alice0 OT" w:hAnsi="Alice0 OT" w:cs="Alice0 OT"/>
          <w:color w:val="008ACF"/>
          <w:sz w:val="48"/>
        </w:rPr>
        <w:t>”</w:t>
      </w:r>
      <w:r w:rsidRPr="007623D2">
        <w:rPr>
          <w:rFonts w:ascii="Leelawadee UI" w:hAnsi="Leelawadee UI" w:cs="Leelawadee UI"/>
        </w:rPr>
        <w:t xml:space="preserve"> </w:t>
      </w:r>
      <w:r w:rsidRPr="007623D2">
        <w:rPr>
          <w:rFonts w:ascii="Alice0 OT" w:hAnsi="Alice0 OT" w:cs="Alice0 OT" w:hint="cs"/>
          <w:color w:val="008ACF"/>
          <w:sz w:val="48"/>
          <w:szCs w:val="48"/>
          <w:cs/>
          <w:lang w:bidi="lo-LA"/>
        </w:rPr>
        <w:t>ສູນຫັ້ນໄປສູ່ສາກົນສະຕີເລຍ</w:t>
      </w:r>
    </w:p>
    <w:p w:rsidR="0024354A" w:rsidRDefault="0024354A">
      <w:pPr>
        <w:pStyle w:val="BodyText"/>
        <w:rPr>
          <w:sz w:val="20"/>
        </w:rPr>
      </w:pPr>
    </w:p>
    <w:p w:rsidR="0024354A" w:rsidRDefault="0024354A">
      <w:pPr>
        <w:pStyle w:val="BodyText"/>
        <w:rPr>
          <w:sz w:val="20"/>
        </w:rPr>
      </w:pPr>
    </w:p>
    <w:p w:rsidR="0024354A" w:rsidRDefault="003332E6">
      <w:pPr>
        <w:pStyle w:val="BodyText"/>
        <w:rPr>
          <w:sz w:val="11"/>
        </w:rPr>
      </w:pPr>
      <w:r>
        <w:rPr>
          <w:noProof/>
          <w:lang w:bidi="th-TH"/>
        </w:rPr>
        <mc:AlternateContent>
          <mc:Choice Requires="wpg">
            <w:drawing>
              <wp:anchor distT="0" distB="0" distL="0" distR="0" simplePos="0" relativeHeight="251708416" behindDoc="1" locked="0" layoutInCell="1" allowOverlap="1">
                <wp:simplePos x="0" y="0"/>
                <wp:positionH relativeFrom="page">
                  <wp:posOffset>938530</wp:posOffset>
                </wp:positionH>
                <wp:positionV relativeFrom="paragraph">
                  <wp:posOffset>241300</wp:posOffset>
                </wp:positionV>
                <wp:extent cx="2875915" cy="1681480"/>
                <wp:effectExtent l="0" t="0" r="0" b="0"/>
                <wp:wrapTopAndBottom/>
                <wp:docPr id="162" name="Group 1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875915" cy="1681480"/>
                          <a:chOff x="1478" y="380"/>
                          <a:chExt cx="4529" cy="2648"/>
                        </a:xfrm>
                      </wpg:grpSpPr>
                      <wps:wsp>
                        <wps:cNvPr id="163" name="Rectangle 130"/>
                        <wps:cNvSpPr>
                          <a:spLocks noChangeArrowheads="1"/>
                        </wps:cNvSpPr>
                        <wps:spPr bwMode="auto">
                          <a:xfrm>
                            <a:off x="1488" y="807"/>
                            <a:ext cx="3970" cy="2211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1A76B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4" name="Picture 1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20" y="1877"/>
                            <a:ext cx="2715" cy="97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65" name="Freeform 128"/>
                        <wps:cNvSpPr>
                          <a:spLocks/>
                        </wps:cNvSpPr>
                        <wps:spPr bwMode="auto">
                          <a:xfrm>
                            <a:off x="2333" y="387"/>
                            <a:ext cx="3666" cy="1670"/>
                          </a:xfrm>
                          <a:custGeom>
                            <a:avLst/>
                            <a:gdLst>
                              <a:gd name="T0" fmla="+- 0 2468 2334"/>
                              <a:gd name="T1" fmla="*/ T0 w 3666"/>
                              <a:gd name="T2" fmla="+- 0 388 388"/>
                              <a:gd name="T3" fmla="*/ 388 h 1670"/>
                              <a:gd name="T4" fmla="+- 0 5999 2334"/>
                              <a:gd name="T5" fmla="*/ T4 w 3666"/>
                              <a:gd name="T6" fmla="+- 0 1694 388"/>
                              <a:gd name="T7" fmla="*/ 1694 h 1670"/>
                              <a:gd name="T8" fmla="+- 0 5864 2334"/>
                              <a:gd name="T9" fmla="*/ T8 w 3666"/>
                              <a:gd name="T10" fmla="+- 0 2058 388"/>
                              <a:gd name="T11" fmla="*/ 2058 h 1670"/>
                              <a:gd name="T12" fmla="+- 0 2334 2334"/>
                              <a:gd name="T13" fmla="*/ T12 w 3666"/>
                              <a:gd name="T14" fmla="+- 0 752 388"/>
                              <a:gd name="T15" fmla="*/ 752 h 1670"/>
                              <a:gd name="T16" fmla="+- 0 2468 2334"/>
                              <a:gd name="T17" fmla="*/ T16 w 3666"/>
                              <a:gd name="T18" fmla="+- 0 388 388"/>
                              <a:gd name="T19" fmla="*/ 388 h 167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666" h="1670">
                                <a:moveTo>
                                  <a:pt x="134" y="0"/>
                                </a:moveTo>
                                <a:lnTo>
                                  <a:pt x="3665" y="1306"/>
                                </a:lnTo>
                                <a:lnTo>
                                  <a:pt x="3530" y="1670"/>
                                </a:lnTo>
                                <a:lnTo>
                                  <a:pt x="0" y="364"/>
                                </a:lnTo>
                                <a:lnTo>
                                  <a:pt x="134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5B9BD4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6" name="Picture 1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09" y="595"/>
                            <a:ext cx="3255" cy="127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67" name="Text Box 126"/>
                        <wps:cNvSpPr txBox="1">
                          <a:spLocks noChangeArrowheads="1"/>
                        </wps:cNvSpPr>
                        <wps:spPr bwMode="auto">
                          <a:xfrm>
                            <a:off x="1478" y="380"/>
                            <a:ext cx="4529" cy="26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CD2768" w:rsidRDefault="00CD2768">
                              <w:pPr>
                                <w:spacing w:before="506"/>
                                <w:ind w:left="1671"/>
                                <w:rPr>
                                  <w:b/>
                                  <w:sz w:val="96"/>
                                </w:rPr>
                              </w:pPr>
                              <w:r>
                                <w:rPr>
                                  <w:b/>
                                  <w:color w:val="BCD6ED"/>
                                  <w:sz w:val="96"/>
                                </w:rPr>
                                <w:t>2020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25" o:spid="_x0000_s1159" style="position:absolute;margin-left:73.9pt;margin-top:19pt;width:226.45pt;height:132.4pt;z-index:-251608064;mso-wrap-distance-left:0;mso-wrap-distance-right:0;mso-position-horizontal-relative:page" coordorigin="1478,380" coordsize="4529,264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">
                <v:rect id="Rectangle 130" o:spid="_x0000_s1160" style="position:absolute;left:1488;top:807;width:3970;height:221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X31q8EA&#10;AADcAAAADwAAAGRycy9kb3ducmV2LnhtbERPTWvCQBC9F/wPywi91Y0NpCW6ihaEXpM0PY/ZMYlm&#10;Z0N2NdFf3y0UepvH+5z1djKduNHgWssKlosIBHFldcu1gq/i8PIOwnlkjZ1lUnAnB9vN7GmNqbYj&#10;Z3TLfS1CCLsUFTTe96mUrmrIoFvYnjhwJzsY9AEOtdQDjiHcdPI1ihJpsOXQ0GBPHw1Vl/xqFMTf&#10;/uxK+yiL8bzPyzqTxzd5Uup5Pu1WIDxN/l/85/7UYX4Sw+8z4QK5+Q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Al99avBAAAA3AAAAA8AAAAAAAAAAAAAAAAAmAIAAGRycy9kb3du&#10;cmV2LnhtbFBLBQYAAAAABAAEAPUAAACGAwAAAAA=&#10;" filled="f" strokecolor="#1a76b0" strokeweight="1pt"/>
                <v:shape id="Picture 129" o:spid="_x0000_s1161" type="#_x0000_t75" style="position:absolute;left:2520;top:1877;width:2715;height:97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7nRhzBAAAA3AAAAA8AAABkcnMvZG93bnJldi54bWxET01rwkAQvRf8D8sUvNVNi6SSuopYBMFT&#10;Ei+9DdlpEpqdCdmNif/eLRR6m8f7nO1+dp260eBbYQOvqwQUcSW25drAtTy9bED5gGyxEyYDd/Kw&#10;3y2etphZmTinWxFqFUPYZ2igCaHPtPZVQw79SnriyH3L4DBEONTaDjjFcNfptyRJtcOWY0ODPR0b&#10;qn6K0RmQafwK9Xv3eRkl95dyc5UDJsYsn+fDB6hAc/gX/7nPNs5P1/D7TLxA7x4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E7nRhzBAAAA3AAAAA8AAAAAAAAAAAAAAAAAnwIA&#10;AGRycy9kb3ducmV2LnhtbFBLBQYAAAAABAAEAPcAAACNAwAAAAA=&#10;">
                  <v:imagedata r:id="rId93" o:title=""/>
                </v:shape>
                <v:shape id="Freeform 128" o:spid="_x0000_s1162" style="position:absolute;left:2333;top:387;width:3666;height:1670;visibility:visible;mso-wrap-style:square;v-text-anchor:top" coordsize="3666,16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uGKBsUA&#10;AADcAAAADwAAAGRycy9kb3ducmV2LnhtbESP0WrCQBBF3wX/YRmhb7qxYlJSV0kEaR8UrO0HjNlp&#10;EszOhuzWpH/vCoJvM9x7z9xZbQbTiCt1rrasYD6LQBAXVtdcKvj53k3fQDiPrLGxTAr+ycFmPR6t&#10;MNW25y+6nnwpAoRdigoq79tUSldUZNDNbEsctF/bGfRh7UqpO+wD3DTyNYpiabDmcKHClrYVFZfT&#10;nwmUfJ8vko9k2B7OMRZ9li3P+VGpl8mQvYPwNPin+ZH+1KF+vIT7M2ECub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G4YoGxQAAANwAAAAPAAAAAAAAAAAAAAAAAJgCAABkcnMv&#10;ZG93bnJldi54bWxQSwUGAAAAAAQABAD1AAAAigMAAAAA&#10;" path="m134,l3665,1306r-135,364l,364,134,xe" filled="f" strokecolor="#5b9bd4">
                  <v:path arrowok="t" o:connecttype="custom" o:connectlocs="134,388;3665,1694;3530,2058;0,752;134,388" o:connectangles="0,0,0,0,0"/>
                </v:shape>
                <v:shape id="Picture 127" o:spid="_x0000_s1163" type="#_x0000_t75" style="position:absolute;left:2509;top:595;width:3255;height:127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P4RfLDAAAA3AAAAA8AAABkcnMvZG93bnJldi54bWxET02LwjAQvQv+hzDC3jTVQ5FqlGVVVFzY&#10;6u7F29CMTbGZlCZq/febhQVv83ifM192thZ3an3lWMF4lIAgLpyuuFTw870ZTkH4gKyxdkwKnuRh&#10;uej35php9+Aj3U+hFDGEfYYKTAhNJqUvDFn0I9cQR+7iWoshwraUusVHDLe1nCRJKi1WHBsMNvRh&#10;qLieblZB/vXc7/Ppenv+3ObWHPLx6tBtlHobdO8zEIG68BL/u3c6zk9T+HsmXiAXv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c/hF8sMAAADcAAAADwAAAAAAAAAAAAAAAACf&#10;AgAAZHJzL2Rvd25yZXYueG1sUEsFBgAAAAAEAAQA9wAAAI8DAAAAAA==&#10;">
                  <v:imagedata r:id="rId94" o:title=""/>
                </v:shape>
                <v:shape id="Text Box 126" o:spid="_x0000_s1164" type="#_x0000_t202" style="position:absolute;left:1478;top:380;width:4529;height:26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+gsO8IA&#10;AADcAAAADwAAAGRycy9kb3ducmV2LnhtbERPTWvCQBC9F/wPyxR6q5t6iDV1FREFoVCM8eBxmh2T&#10;xexszK6a/ntXKHibx/uc6by3jbhS541jBR/DBARx6bThSsG+WL9/gvABWWPjmBT8kYf5bPAyxUy7&#10;G+d03YVKxBD2GSqoQ2gzKX1Zk0U/dC1x5I6usxgi7CqpO7zFcNvIUZKk0qLh2FBjS8uaytPuYhUs&#10;DpyvzPnnd5sfc1MUk4S/05NSb6/94gtEoD48xf/ujY7z0zE8nokXyNk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z6Cw7wgAAANwAAAAPAAAAAAAAAAAAAAAAAJgCAABkcnMvZG93&#10;bnJldi54bWxQSwUGAAAAAAQABAD1AAAAhwMAAAAA&#10;" filled="f" stroked="f">
                  <v:textbox inset="0,0,0,0">
                    <w:txbxContent>
                      <w:p w:rsidR="00CD2768" w:rsidRDefault="00CD2768">
                        <w:pPr>
                          <w:spacing w:before="506"/>
                          <w:ind w:left="1671"/>
                          <w:rPr>
                            <w:b/>
                            <w:sz w:val="96"/>
                          </w:rPr>
                        </w:pPr>
                        <w:r>
                          <w:rPr>
                            <w:b/>
                            <w:color w:val="BCD6ED"/>
                            <w:sz w:val="96"/>
                          </w:rPr>
                          <w:t>2020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th-TH"/>
        </w:rPr>
        <mc:AlternateContent>
          <mc:Choice Requires="wpg">
            <w:drawing>
              <wp:anchor distT="0" distB="0" distL="0" distR="0" simplePos="0" relativeHeight="251709440" behindDoc="1" locked="0" layoutInCell="1" allowOverlap="1">
                <wp:simplePos x="0" y="0"/>
                <wp:positionH relativeFrom="page">
                  <wp:posOffset>4187825</wp:posOffset>
                </wp:positionH>
                <wp:positionV relativeFrom="paragraph">
                  <wp:posOffset>494030</wp:posOffset>
                </wp:positionV>
                <wp:extent cx="2532380" cy="1414780"/>
                <wp:effectExtent l="0" t="0" r="0" b="0"/>
                <wp:wrapTopAndBottom/>
                <wp:docPr id="159" name="Group 1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532380" cy="1414780"/>
                          <a:chOff x="6595" y="778"/>
                          <a:chExt cx="3988" cy="2228"/>
                        </a:xfrm>
                      </wpg:grpSpPr>
                      <pic:pic xmlns:pic="http://schemas.openxmlformats.org/drawingml/2006/picture">
                        <pic:nvPicPr>
                          <pic:cNvPr id="160" name="Picture 124" descr="Ein Bild, das Text, ClipArt enthält.  Automatisch generierte Beschreibu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766" y="1882"/>
                            <a:ext cx="2588" cy="97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61" name="Text Box 123"/>
                        <wps:cNvSpPr txBox="1">
                          <a:spLocks noChangeArrowheads="1"/>
                        </wps:cNvSpPr>
                        <wps:spPr bwMode="auto">
                          <a:xfrm>
                            <a:off x="6604" y="787"/>
                            <a:ext cx="3968" cy="2208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1A76B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:rsidR="00CD2768" w:rsidRDefault="00CD2768">
                              <w:pPr>
                                <w:spacing w:before="68"/>
                                <w:ind w:left="1775"/>
                                <w:rPr>
                                  <w:b/>
                                  <w:sz w:val="96"/>
                                </w:rPr>
                              </w:pPr>
                              <w:r>
                                <w:rPr>
                                  <w:b/>
                                  <w:color w:val="BCD6ED"/>
                                  <w:sz w:val="96"/>
                                </w:rPr>
                                <w:t>2021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22" o:spid="_x0000_s1165" style="position:absolute;margin-left:329.75pt;margin-top:38.9pt;width:199.4pt;height:111.4pt;z-index:-251607040;mso-wrap-distance-left:0;mso-wrap-distance-right:0;mso-position-horizontal-relative:page" coordorigin="6595,778" coordsize="3988,222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">
                <v:shape id="Picture 124" o:spid="_x0000_s1166" type="#_x0000_t75" alt="Ein Bild, das Text, ClipArt enthält.  Automatisch generierte Beschreibung" style="position:absolute;left:7766;top:1882;width:2588;height:97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SepOfFAAAA3AAAAA8AAABkcnMvZG93bnJldi54bWxEj0FrwkAQhe8F/8MyQi9FN/UgJbqKiEJA&#10;oTT6A8bsmIRkZ2N2a9J/3zkUepvhvXnvm/V2dK16Uh9qzwbe5wko4sLbmksD18tx9gEqRGSLrWcy&#10;8EMBtpvJyxpT6wf+omceSyUhHFI0UMXYpVqHoiKHYe47YtHuvncYZe1LbXscJNy1epEkS+2wZmmo&#10;sKN9RUWTfzsD5+aQnfJb0nyeY1bv8vIxNG8PY16n424FKtIY/81/15kV/KXgyzMygd78A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0nqTnxQAAANwAAAAPAAAAAAAAAAAAAAAA&#10;AJ8CAABkcnMvZG93bnJldi54bWxQSwUGAAAAAAQABAD3AAAAkQMAAAAA&#10;">
                  <v:imagedata r:id="rId96" o:title="Ein Bild, das Text, ClipArt enthält"/>
                </v:shape>
                <v:shape id="Text Box 123" o:spid="_x0000_s1167" type="#_x0000_t202" style="position:absolute;left:6604;top:787;width:3968;height:220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bYEdb4A&#10;AADcAAAADwAAAGRycy9kb3ducmV2LnhtbERPSwrCMBDdC94hjODOpnUhUo0igqBuxA+6HZqxLTaT&#10;2kSttzeC4G4e7zvTeWsq8aTGlZYVJFEMgjizuuRcwem4GoxBOI+ssbJMCt7kYD7rdqaYavviPT0P&#10;PhchhF2KCgrv61RKlxVk0EW2Jg7c1TYGfYBNLnWDrxBuKjmM45E0WHJoKLCmZUHZ7fAwCvR+E9el&#10;O26Hl2R3XS3X58ddG6X6vXYxAeGp9X/xz73WYf4oge8z4QI5+wA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L22BHW+AAAA3AAAAA8AAAAAAAAAAAAAAAAAmAIAAGRycy9kb3ducmV2&#10;LnhtbFBLBQYAAAAABAAEAPUAAACDAwAAAAA=&#10;" filled="f" strokecolor="#1a76b0" strokeweight="1pt">
                  <v:textbox inset="0,0,0,0">
                    <w:txbxContent>
                      <w:p w:rsidR="00CD2768" w:rsidRDefault="00CD2768">
                        <w:pPr>
                          <w:spacing w:before="68"/>
                          <w:ind w:left="1775"/>
                          <w:rPr>
                            <w:b/>
                            <w:sz w:val="96"/>
                          </w:rPr>
                        </w:pPr>
                        <w:r>
                          <w:rPr>
                            <w:b/>
                            <w:color w:val="BCD6ED"/>
                            <w:sz w:val="96"/>
                          </w:rPr>
                          <w:t>2021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th-TH"/>
        </w:rPr>
        <mc:AlternateContent>
          <mc:Choice Requires="wpg">
            <w:drawing>
              <wp:anchor distT="0" distB="0" distL="0" distR="0" simplePos="0" relativeHeight="251710464" behindDoc="1" locked="0" layoutInCell="1" allowOverlap="1">
                <wp:simplePos x="0" y="0"/>
                <wp:positionH relativeFrom="page">
                  <wp:posOffset>7190105</wp:posOffset>
                </wp:positionH>
                <wp:positionV relativeFrom="paragraph">
                  <wp:posOffset>105410</wp:posOffset>
                </wp:positionV>
                <wp:extent cx="2532380" cy="1414780"/>
                <wp:effectExtent l="0" t="0" r="0" b="0"/>
                <wp:wrapTopAndBottom/>
                <wp:docPr id="156" name="Group 1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532380" cy="1414780"/>
                          <a:chOff x="11323" y="166"/>
                          <a:chExt cx="3988" cy="2228"/>
                        </a:xfrm>
                      </wpg:grpSpPr>
                      <pic:pic xmlns:pic="http://schemas.openxmlformats.org/drawingml/2006/picture">
                        <pic:nvPicPr>
                          <pic:cNvPr id="157" name="Picture 1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544" y="1279"/>
                            <a:ext cx="2590" cy="97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58" name="Text Box 120"/>
                        <wps:cNvSpPr txBox="1">
                          <a:spLocks noChangeArrowheads="1"/>
                        </wps:cNvSpPr>
                        <wps:spPr bwMode="auto">
                          <a:xfrm>
                            <a:off x="11332" y="175"/>
                            <a:ext cx="3968" cy="2208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1A76B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:rsidR="00CD2768" w:rsidRDefault="00CD2768">
                              <w:pPr>
                                <w:spacing w:before="67"/>
                                <w:ind w:left="1774"/>
                                <w:rPr>
                                  <w:b/>
                                  <w:sz w:val="96"/>
                                </w:rPr>
                              </w:pPr>
                              <w:r>
                                <w:rPr>
                                  <w:b/>
                                  <w:color w:val="BCD6ED"/>
                                  <w:sz w:val="96"/>
                                </w:rPr>
                                <w:t>2022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19" o:spid="_x0000_s1168" style="position:absolute;margin-left:566.15pt;margin-top:8.3pt;width:199.4pt;height:111.4pt;z-index:-251606016;mso-wrap-distance-left:0;mso-wrap-distance-right:0;mso-position-horizontal-relative:page" coordorigin="11323,166" coordsize="3988,222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">
                <v:shape id="Picture 121" o:spid="_x0000_s1169" type="#_x0000_t75" style="position:absolute;left:12544;top:1279;width:2590;height:97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pg+WPDAAAA3AAAAA8AAABkcnMvZG93bnJldi54bWxET0trAjEQvhf8D2EEbzWrYKtbs+IDwVOh&#10;Wgrexs3so7uZLEnU7b9vCgVv8/E9Z7nqTStu5HxtWcFknIAgzq2uuVTwedo/z0H4gKyxtUwKfsjD&#10;Khs8LTHV9s4fdDuGUsQQ9ikqqELoUil9XpFBP7YdceQK6wyGCF0ptcN7DDetnCbJizRYc2yosKNt&#10;RXlzvBoFxp132CS777K4Xr7y/Wbh3puFUqNhv34DEagPD/G/+6Dj/Nkr/D0TL5DZL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imD5Y8MAAADcAAAADwAAAAAAAAAAAAAAAACf&#10;AgAAZHJzL2Rvd25yZXYueG1sUEsFBgAAAAAEAAQA9wAAAI8DAAAAAA==&#10;">
                  <v:imagedata r:id="rId98" o:title=""/>
                </v:shape>
                <v:shape id="Text Box 120" o:spid="_x0000_s1170" type="#_x0000_t202" style="position:absolute;left:11332;top:175;width:3968;height:220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uBnVcQA&#10;AADcAAAADwAAAGRycy9kb3ducmV2LnhtbESPT4vCQAzF78J+hyEL3nRaYWWpjkUEwd2L+Ae9hk5s&#10;i51MtzNq/fbmIOwt4b2898s8712j7tSF2rOBdJyAIi68rbk0cDysR9+gQkS22HgmA08KkC8+BnPM&#10;rH/wju77WCoJ4ZChgSrGNtM6FBU5DGPfEot28Z3DKGtXatvhQ8JdoydJMtUOa5aGCltaVVRc9zdn&#10;wO5+krYOh9/JOd1e1qvN6fZnnTHDz345AxWpj//m9/XGCv6X0MozMoFevA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LgZ1XEAAAA3AAAAA8AAAAAAAAAAAAAAAAAmAIAAGRycy9k&#10;b3ducmV2LnhtbFBLBQYAAAAABAAEAPUAAACJAwAAAAA=&#10;" filled="f" strokecolor="#1a76b0" strokeweight="1pt">
                  <v:textbox inset="0,0,0,0">
                    <w:txbxContent>
                      <w:p w:rsidR="00CD2768" w:rsidRDefault="00CD2768">
                        <w:pPr>
                          <w:spacing w:before="67"/>
                          <w:ind w:left="1774"/>
                          <w:rPr>
                            <w:b/>
                            <w:sz w:val="96"/>
                          </w:rPr>
                        </w:pPr>
                        <w:r>
                          <w:rPr>
                            <w:b/>
                            <w:color w:val="BCD6ED"/>
                            <w:sz w:val="96"/>
                          </w:rPr>
                          <w:t>2022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:rsidR="0024354A" w:rsidRDefault="0024354A">
      <w:pPr>
        <w:pStyle w:val="BodyText"/>
        <w:rPr>
          <w:sz w:val="20"/>
        </w:rPr>
      </w:pPr>
    </w:p>
    <w:p w:rsidR="0024354A" w:rsidRDefault="0024354A">
      <w:pPr>
        <w:pStyle w:val="BodyText"/>
        <w:rPr>
          <w:sz w:val="20"/>
        </w:rPr>
      </w:pPr>
    </w:p>
    <w:p w:rsidR="0024354A" w:rsidRDefault="0024354A">
      <w:pPr>
        <w:pStyle w:val="BodyText"/>
        <w:rPr>
          <w:sz w:val="20"/>
        </w:rPr>
      </w:pPr>
    </w:p>
    <w:p w:rsidR="0024354A" w:rsidRDefault="0024354A">
      <w:pPr>
        <w:pStyle w:val="BodyText"/>
        <w:rPr>
          <w:sz w:val="20"/>
        </w:rPr>
      </w:pPr>
    </w:p>
    <w:p w:rsidR="0024354A" w:rsidRDefault="0024354A">
      <w:pPr>
        <w:pStyle w:val="BodyText"/>
        <w:rPr>
          <w:sz w:val="20"/>
        </w:rPr>
      </w:pPr>
    </w:p>
    <w:p w:rsidR="0024354A" w:rsidRDefault="0024354A">
      <w:pPr>
        <w:pStyle w:val="BodyText"/>
        <w:rPr>
          <w:sz w:val="20"/>
        </w:rPr>
      </w:pPr>
    </w:p>
    <w:p w:rsidR="0024354A" w:rsidRDefault="0024354A">
      <w:pPr>
        <w:pStyle w:val="BodyText"/>
        <w:rPr>
          <w:sz w:val="20"/>
        </w:rPr>
      </w:pPr>
    </w:p>
    <w:p w:rsidR="0024354A" w:rsidRDefault="0024354A">
      <w:pPr>
        <w:pStyle w:val="BodyText"/>
        <w:rPr>
          <w:sz w:val="20"/>
        </w:rPr>
      </w:pPr>
    </w:p>
    <w:p w:rsidR="0024354A" w:rsidRDefault="0024354A">
      <w:pPr>
        <w:pStyle w:val="BodyText"/>
        <w:rPr>
          <w:sz w:val="20"/>
        </w:rPr>
      </w:pPr>
    </w:p>
    <w:p w:rsidR="0024354A" w:rsidRDefault="0024354A">
      <w:pPr>
        <w:pStyle w:val="BodyText"/>
        <w:rPr>
          <w:sz w:val="20"/>
        </w:rPr>
      </w:pPr>
    </w:p>
    <w:p w:rsidR="0024354A" w:rsidRDefault="0024354A">
      <w:pPr>
        <w:pStyle w:val="BodyText"/>
        <w:rPr>
          <w:sz w:val="20"/>
        </w:rPr>
      </w:pPr>
    </w:p>
    <w:p w:rsidR="0024354A" w:rsidRDefault="0024354A">
      <w:pPr>
        <w:pStyle w:val="BodyText"/>
        <w:rPr>
          <w:sz w:val="20"/>
        </w:rPr>
      </w:pPr>
    </w:p>
    <w:p w:rsidR="0024354A" w:rsidRDefault="0024354A">
      <w:pPr>
        <w:pStyle w:val="BodyText"/>
        <w:spacing w:before="9"/>
        <w:rPr>
          <w:sz w:val="27"/>
        </w:rPr>
      </w:pPr>
    </w:p>
    <w:p w:rsidR="0024354A" w:rsidRDefault="0024354A">
      <w:pPr>
        <w:rPr>
          <w:sz w:val="27"/>
        </w:rPr>
        <w:sectPr w:rsidR="0024354A">
          <w:pgSz w:w="19200" w:h="10800" w:orient="landscape"/>
          <w:pgMar w:top="0" w:right="200" w:bottom="0" w:left="440" w:header="720" w:footer="720" w:gutter="0"/>
          <w:cols w:space="720"/>
        </w:sectPr>
      </w:pPr>
    </w:p>
    <w:p w:rsidR="0024354A" w:rsidRDefault="003332E6">
      <w:pPr>
        <w:spacing w:before="85"/>
        <w:ind w:left="2159"/>
        <w:rPr>
          <w:sz w:val="48"/>
        </w:rPr>
      </w:pPr>
      <w:r>
        <w:rPr>
          <w:noProof/>
          <w:lang w:bidi="th-TH"/>
        </w:rPr>
        <w:lastRenderedPageBreak/>
        <mc:AlternateContent>
          <mc:Choice Requires="wpg">
            <w:drawing>
              <wp:anchor distT="0" distB="0" distL="114300" distR="114300" simplePos="0" relativeHeight="251655168" behindDoc="0" locked="0" layoutInCell="1" allowOverlap="1">
                <wp:simplePos x="0" y="0"/>
                <wp:positionH relativeFrom="page">
                  <wp:posOffset>10701655</wp:posOffset>
                </wp:positionH>
                <wp:positionV relativeFrom="page">
                  <wp:posOffset>0</wp:posOffset>
                </wp:positionV>
                <wp:extent cx="1490980" cy="6858000"/>
                <wp:effectExtent l="0" t="0" r="0" b="0"/>
                <wp:wrapNone/>
                <wp:docPr id="150" name="Group 1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490980" cy="6858000"/>
                          <a:chOff x="16853" y="0"/>
                          <a:chExt cx="2348" cy="10800"/>
                        </a:xfrm>
                      </wpg:grpSpPr>
                      <wps:wsp>
                        <wps:cNvPr id="151" name="Rectangle 118"/>
                        <wps:cNvSpPr>
                          <a:spLocks noChangeArrowheads="1"/>
                        </wps:cNvSpPr>
                        <wps:spPr bwMode="auto">
                          <a:xfrm>
                            <a:off x="16852" y="0"/>
                            <a:ext cx="2348" cy="10800"/>
                          </a:xfrm>
                          <a:prstGeom prst="rect">
                            <a:avLst/>
                          </a:prstGeom>
                          <a:solidFill>
                            <a:srgbClr val="008AC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2" name="Line 117"/>
                        <wps:cNvCnPr>
                          <a:cxnSpLocks noChangeShapeType="1"/>
                        </wps:cNvCnPr>
                        <wps:spPr bwMode="auto">
                          <a:xfrm>
                            <a:off x="18665" y="10133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3" name="Line 116"/>
                        <wps:cNvCnPr>
                          <a:cxnSpLocks noChangeShapeType="1"/>
                        </wps:cNvCnPr>
                        <wps:spPr bwMode="auto">
                          <a:xfrm>
                            <a:off x="17782" y="10133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154" name="Picture 1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23" y="782"/>
                            <a:ext cx="2024" cy="236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55" name="Text Box 114"/>
                        <wps:cNvSpPr txBox="1">
                          <a:spLocks noChangeArrowheads="1"/>
                        </wps:cNvSpPr>
                        <wps:spPr bwMode="auto">
                          <a:xfrm>
                            <a:off x="17951" y="10044"/>
                            <a:ext cx="222" cy="2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CD2768" w:rsidRDefault="00CD2768">
                              <w:pPr>
                                <w:spacing w:line="201" w:lineRule="exact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FFFFFF"/>
                                  <w:sz w:val="18"/>
                                </w:rPr>
                                <w:t>25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13" o:spid="_x0000_s1171" style="position:absolute;left:0;text-align:left;margin-left:842.65pt;margin-top:0;width:117.4pt;height:540pt;z-index:251655168;mso-position-horizontal-relative:page;mso-position-vertical-relative:page" coordorigin="16853" coordsize="2348,108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">
                <v:rect id="Rectangle 118" o:spid="_x0000_s1172" style="position:absolute;left:16852;width:2348;height:108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dGs/cIA&#10;AADcAAAADwAAAGRycy9kb3ducmV2LnhtbERPTWsCMRC9C/6HMEJvmrVUW7ZGsYIovYi20Ou4mW62&#10;3UyWzajrv28Eobd5vM+ZLTpfqzO1sQpsYDzKQBEXwVZcGvj8WA9fQEVBtlgHJgNXirCY93szzG24&#10;8J7OBylVCuGYowEn0uRax8KRxzgKDXHivkPrURJsS21bvKRwX+vHLJtqjxWnBocNrRwVv4eTN/D2&#10;PNksO8fHr6fj9X233ctPFsSYh0G3fAUl1Mm/+O7e2jR/MobbM+kCPf8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F0az9wgAAANwAAAAPAAAAAAAAAAAAAAAAAJgCAABkcnMvZG93&#10;bnJldi54bWxQSwUGAAAAAAQABAD1AAAAhwMAAAAA&#10;" fillcolor="#008acf" stroked="f"/>
                <v:line id="Line 117" o:spid="_x0000_s1173" style="position:absolute;visibility:visible;mso-wrap-style:square" from="18665,10133" to="18665,1013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GTKDScQAAADcAAAADwAAAGRycy9kb3ducmV2LnhtbERPTWvCQBC9F/oflil4azYNKBpdpbQU&#10;9aRJ68HbkB2TYHY2za4m7a/vFgRv83ifs1gNphFX6lxtWcFLFIMgLqyuuVTw9fnxPAXhPLLGxjIp&#10;+CEHq+XjwwJTbXvO6Jr7UoQQdikqqLxvUyldUZFBF9mWOHAn2xn0AXal1B32Idw0MonjiTRYc2io&#10;sKW3iopzfjEK3s+HbJY1+9/he520xz7f8WW7U2r0NLzOQXga/F18c290mD9O4P+ZcIFc/gE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ZMoNJxAAAANwAAAAPAAAAAAAAAAAA&#10;AAAAAKECAABkcnMvZG93bnJldi54bWxQSwUGAAAAAAQABAD5AAAAkgMAAAAA&#10;" strokecolor="white" strokeweight=".5pt"/>
                <v:line id="Line 116" o:spid="_x0000_s1174" style="position:absolute;visibility:visible;mso-wrap-style:square" from="17782,10133" to="17782,1013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dn4m0sQAAADcAAAADwAAAGRycy9kb3ducmV2LnhtbERPTWvCQBC9F/wPywi9NRstFhtdRSyl&#10;7UkT68HbkB2TYHY2ZlcT++u7hYK3ebzPmS97U4srta6yrGAUxSCIc6srLhR8796fpiCcR9ZYWyYF&#10;N3KwXAwe5pho23FK18wXIoSwS1BB6X2TSOnykgy6yDbEgTva1qAPsC2kbrEL4aaW4zh+kQYrDg0l&#10;NrQuKT9lF6Pg7bRPX9N6+9OfP8bNocs2fPnaKPU47FczEJ56fxf/uz91mD95hr9nwgVy8Qs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2fibSxAAAANwAAAAPAAAAAAAAAAAA&#10;AAAAAKECAABkcnMvZG93bnJldi54bWxQSwUGAAAAAAQABAD5AAAAkgMAAAAA&#10;" strokecolor="white" strokeweight=".5pt"/>
                <v:shape id="Picture 115" o:spid="_x0000_s1175" type="#_x0000_t75" style="position:absolute;left:17023;top:782;width:2024;height:236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cc8+PDAAAA3AAAAA8AAABkcnMvZG93bnJldi54bWxET01rwkAQvRf6H5YpeKubFls0ukopFIRS&#10;qLaKxyE7JrHZmbC7jcm/7woFb/N4n7NY9a5RHflQCxt4GGegiAuxNZcGvr/e7qegQkS22AiTgYEC&#10;rJa3NwvMrZx5Q902liqFcMjRQBVjm2sdioochrG0xIk7incYE/Slth7PKdw1+jHLnrXDmlNDhS29&#10;VlT8bH+dgffTYD+ntR8OzWxY7+RD9t1ejBnd9S9zUJH6eBX/u9c2zX+awOWZdIFe/g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Rxzz48MAAADcAAAADwAAAAAAAAAAAAAAAACf&#10;AgAAZHJzL2Rvd25yZXYueG1sUEsFBgAAAAAEAAQA9wAAAI8DAAAAAA==&#10;">
                  <v:imagedata r:id="rId57" o:title=""/>
                </v:shape>
                <v:shape id="Text Box 114" o:spid="_x0000_s1176" type="#_x0000_t202" style="position:absolute;left:17951;top:10044;width:222;height:20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hrdasIA&#10;AADcAAAADwAAAGRycy9kb3ducmV2LnhtbERPTYvCMBC9C/sfwix403QFxe0aRURBEBZr97DH2WZs&#10;g82kNlHrv98Igrd5vM+ZLTpbiyu13jhW8DFMQBAXThsuFfzkm8EUhA/IGmvHpOBOHhbzt94MU+1u&#10;nNH1EEoRQ9inqKAKoUml9EVFFv3QNcSRO7rWYoiwLaVu8RbDbS1HSTKRFg3HhgobWlVUnA4Xq2D5&#10;y9nanL//9tkxM3n+mfBuclKq/94tv0AE6sJL/HRvdZw/HsPjmXiBnP8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iGt1qwgAAANwAAAAPAAAAAAAAAAAAAAAAAJgCAABkcnMvZG93&#10;bnJldi54bWxQSwUGAAAAAAQABAD1AAAAhwMAAAAA&#10;" filled="f" stroked="f">
                  <v:textbox inset="0,0,0,0">
                    <w:txbxContent>
                      <w:p w:rsidR="00CD2768" w:rsidRDefault="00CD2768">
                        <w:pPr>
                          <w:spacing w:line="201" w:lineRule="exact"/>
                          <w:rPr>
                            <w:sz w:val="18"/>
                          </w:rPr>
                        </w:pPr>
                        <w:r>
                          <w:rPr>
                            <w:color w:val="FFFFFF"/>
                            <w:sz w:val="18"/>
                          </w:rPr>
                          <w:t>25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th-TH"/>
        </w:rPr>
        <mc:AlternateContent>
          <mc:Choice Requires="wpg">
            <w:drawing>
              <wp:anchor distT="0" distB="0" distL="114300" distR="114300" simplePos="0" relativeHeight="251692032" behindDoc="1" locked="0" layoutInCell="1" allowOverlap="1">
                <wp:simplePos x="0" y="0"/>
                <wp:positionH relativeFrom="page">
                  <wp:posOffset>377825</wp:posOffset>
                </wp:positionH>
                <wp:positionV relativeFrom="paragraph">
                  <wp:posOffset>-2230120</wp:posOffset>
                </wp:positionV>
                <wp:extent cx="9888220" cy="2329815"/>
                <wp:effectExtent l="0" t="0" r="0" b="0"/>
                <wp:wrapNone/>
                <wp:docPr id="131" name="Group 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888220" cy="2329815"/>
                          <a:chOff x="595" y="-3512"/>
                          <a:chExt cx="15572" cy="3669"/>
                        </a:xfrm>
                      </wpg:grpSpPr>
                      <wps:wsp>
                        <wps:cNvPr id="132" name="Freeform 112"/>
                        <wps:cNvSpPr>
                          <a:spLocks/>
                        </wps:cNvSpPr>
                        <wps:spPr bwMode="auto">
                          <a:xfrm>
                            <a:off x="595" y="-2157"/>
                            <a:ext cx="171" cy="1467"/>
                          </a:xfrm>
                          <a:custGeom>
                            <a:avLst/>
                            <a:gdLst>
                              <a:gd name="T0" fmla="+- 0 680 595"/>
                              <a:gd name="T1" fmla="*/ T0 w 171"/>
                              <a:gd name="T2" fmla="+- 0 -2156 -2156"/>
                              <a:gd name="T3" fmla="*/ -2156 h 1467"/>
                              <a:gd name="T4" fmla="+- 0 595 595"/>
                              <a:gd name="T5" fmla="*/ T4 w 171"/>
                              <a:gd name="T6" fmla="+- 0 -2071 -2156"/>
                              <a:gd name="T7" fmla="*/ -2071 h 1467"/>
                              <a:gd name="T8" fmla="+- 0 595 595"/>
                              <a:gd name="T9" fmla="*/ T8 w 171"/>
                              <a:gd name="T10" fmla="+- 0 -690 -2156"/>
                              <a:gd name="T11" fmla="*/ -690 h 1467"/>
                              <a:gd name="T12" fmla="+- 0 766 595"/>
                              <a:gd name="T13" fmla="*/ T12 w 171"/>
                              <a:gd name="T14" fmla="+- 0 -690 -2156"/>
                              <a:gd name="T15" fmla="*/ -690 h 1467"/>
                              <a:gd name="T16" fmla="+- 0 766 595"/>
                              <a:gd name="T17" fmla="*/ T16 w 171"/>
                              <a:gd name="T18" fmla="+- 0 -2071 -2156"/>
                              <a:gd name="T19" fmla="*/ -2071 h 1467"/>
                              <a:gd name="T20" fmla="+- 0 680 595"/>
                              <a:gd name="T21" fmla="*/ T20 w 171"/>
                              <a:gd name="T22" fmla="+- 0 -2156 -2156"/>
                              <a:gd name="T23" fmla="*/ -2156 h 14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171" h="1467">
                                <a:moveTo>
                                  <a:pt x="85" y="0"/>
                                </a:moveTo>
                                <a:lnTo>
                                  <a:pt x="0" y="85"/>
                                </a:lnTo>
                                <a:lnTo>
                                  <a:pt x="0" y="1466"/>
                                </a:lnTo>
                                <a:lnTo>
                                  <a:pt x="171" y="1466"/>
                                </a:lnTo>
                                <a:lnTo>
                                  <a:pt x="171" y="85"/>
                                </a:lnTo>
                                <a:lnTo>
                                  <a:pt x="8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484CC">
                              <a:alpha val="59999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3" name="Picture 1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95" y="-789"/>
                            <a:ext cx="15562" cy="18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4" name="Picture 1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79" y="-2248"/>
                            <a:ext cx="15226" cy="17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35" name="Freeform 109"/>
                        <wps:cNvSpPr>
                          <a:spLocks/>
                        </wps:cNvSpPr>
                        <wps:spPr bwMode="auto">
                          <a:xfrm>
                            <a:off x="15182" y="-2651"/>
                            <a:ext cx="984" cy="987"/>
                          </a:xfrm>
                          <a:custGeom>
                            <a:avLst/>
                            <a:gdLst>
                              <a:gd name="T0" fmla="+- 0 15674 15182"/>
                              <a:gd name="T1" fmla="*/ T0 w 984"/>
                              <a:gd name="T2" fmla="+- 0 -2650 -2650"/>
                              <a:gd name="T3" fmla="*/ -2650 h 987"/>
                              <a:gd name="T4" fmla="+- 0 15182 15182"/>
                              <a:gd name="T5" fmla="*/ T4 w 984"/>
                              <a:gd name="T6" fmla="+- 0 -2650 -2650"/>
                              <a:gd name="T7" fmla="*/ -2650 h 987"/>
                              <a:gd name="T8" fmla="+- 0 15674 15182"/>
                              <a:gd name="T9" fmla="*/ T8 w 984"/>
                              <a:gd name="T10" fmla="+- 0 -2157 -2650"/>
                              <a:gd name="T11" fmla="*/ -2157 h 987"/>
                              <a:gd name="T12" fmla="+- 0 15182 15182"/>
                              <a:gd name="T13" fmla="*/ T12 w 984"/>
                              <a:gd name="T14" fmla="+- 0 -1664 -2650"/>
                              <a:gd name="T15" fmla="*/ -1664 h 987"/>
                              <a:gd name="T16" fmla="+- 0 15674 15182"/>
                              <a:gd name="T17" fmla="*/ T16 w 984"/>
                              <a:gd name="T18" fmla="+- 0 -1664 -2650"/>
                              <a:gd name="T19" fmla="*/ -1664 h 987"/>
                              <a:gd name="T20" fmla="+- 0 16166 15182"/>
                              <a:gd name="T21" fmla="*/ T20 w 984"/>
                              <a:gd name="T22" fmla="+- 0 -2157 -2650"/>
                              <a:gd name="T23" fmla="*/ -2157 h 987"/>
                              <a:gd name="T24" fmla="+- 0 15674 15182"/>
                              <a:gd name="T25" fmla="*/ T24 w 984"/>
                              <a:gd name="T26" fmla="+- 0 -2650 -2650"/>
                              <a:gd name="T27" fmla="*/ -2650 h 98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984" h="987">
                                <a:moveTo>
                                  <a:pt x="492" y="0"/>
                                </a:moveTo>
                                <a:lnTo>
                                  <a:pt x="0" y="0"/>
                                </a:lnTo>
                                <a:lnTo>
                                  <a:pt x="492" y="493"/>
                                </a:lnTo>
                                <a:lnTo>
                                  <a:pt x="0" y="986"/>
                                </a:lnTo>
                                <a:lnTo>
                                  <a:pt x="492" y="986"/>
                                </a:lnTo>
                                <a:lnTo>
                                  <a:pt x="984" y="493"/>
                                </a:lnTo>
                                <a:lnTo>
                                  <a:pt x="49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8AC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6" name="Line 108"/>
                        <wps:cNvCnPr>
                          <a:cxnSpLocks noChangeShapeType="1"/>
                        </wps:cNvCnPr>
                        <wps:spPr bwMode="auto">
                          <a:xfrm>
                            <a:off x="3648" y="-2238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76200">
                            <a:solidFill>
                              <a:srgbClr val="008AC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7" name="Freeform 107"/>
                        <wps:cNvSpPr>
                          <a:spLocks/>
                        </wps:cNvSpPr>
                        <wps:spPr bwMode="auto">
                          <a:xfrm>
                            <a:off x="3468" y="-2989"/>
                            <a:ext cx="360" cy="361"/>
                          </a:xfrm>
                          <a:custGeom>
                            <a:avLst/>
                            <a:gdLst>
                              <a:gd name="T0" fmla="+- 0 3648 3468"/>
                              <a:gd name="T1" fmla="*/ T0 w 360"/>
                              <a:gd name="T2" fmla="+- 0 -2989 -2989"/>
                              <a:gd name="T3" fmla="*/ -2989 h 361"/>
                              <a:gd name="T4" fmla="+- 0 3468 3468"/>
                              <a:gd name="T5" fmla="*/ T4 w 360"/>
                              <a:gd name="T6" fmla="+- 0 -2629 -2989"/>
                              <a:gd name="T7" fmla="*/ -2629 h 361"/>
                              <a:gd name="T8" fmla="+- 0 3828 3468"/>
                              <a:gd name="T9" fmla="*/ T8 w 360"/>
                              <a:gd name="T10" fmla="+- 0 -2629 -2989"/>
                              <a:gd name="T11" fmla="*/ -2629 h 361"/>
                              <a:gd name="T12" fmla="+- 0 3648 3468"/>
                              <a:gd name="T13" fmla="*/ T12 w 360"/>
                              <a:gd name="T14" fmla="+- 0 -2989 -2989"/>
                              <a:gd name="T15" fmla="*/ -2989 h 36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360" h="361">
                                <a:moveTo>
                                  <a:pt x="180" y="0"/>
                                </a:moveTo>
                                <a:lnTo>
                                  <a:pt x="0" y="360"/>
                                </a:lnTo>
                                <a:lnTo>
                                  <a:pt x="360" y="360"/>
                                </a:lnTo>
                                <a:lnTo>
                                  <a:pt x="18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8ACF">
                              <a:alpha val="79999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8" name="Line 106"/>
                        <wps:cNvCnPr>
                          <a:cxnSpLocks noChangeShapeType="1"/>
                        </wps:cNvCnPr>
                        <wps:spPr bwMode="auto">
                          <a:xfrm>
                            <a:off x="8503" y="-2238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76200">
                            <a:solidFill>
                              <a:srgbClr val="008AC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9" name="Freeform 105"/>
                        <wps:cNvSpPr>
                          <a:spLocks/>
                        </wps:cNvSpPr>
                        <wps:spPr bwMode="auto">
                          <a:xfrm>
                            <a:off x="8323" y="-2989"/>
                            <a:ext cx="360" cy="361"/>
                          </a:xfrm>
                          <a:custGeom>
                            <a:avLst/>
                            <a:gdLst>
                              <a:gd name="T0" fmla="+- 0 8503 8323"/>
                              <a:gd name="T1" fmla="*/ T0 w 360"/>
                              <a:gd name="T2" fmla="+- 0 -2989 -2989"/>
                              <a:gd name="T3" fmla="*/ -2989 h 361"/>
                              <a:gd name="T4" fmla="+- 0 8323 8323"/>
                              <a:gd name="T5" fmla="*/ T4 w 360"/>
                              <a:gd name="T6" fmla="+- 0 -2629 -2989"/>
                              <a:gd name="T7" fmla="*/ -2629 h 361"/>
                              <a:gd name="T8" fmla="+- 0 8683 8323"/>
                              <a:gd name="T9" fmla="*/ T8 w 360"/>
                              <a:gd name="T10" fmla="+- 0 -2629 -2989"/>
                              <a:gd name="T11" fmla="*/ -2629 h 361"/>
                              <a:gd name="T12" fmla="+- 0 8503 8323"/>
                              <a:gd name="T13" fmla="*/ T12 w 360"/>
                              <a:gd name="T14" fmla="+- 0 -2989 -2989"/>
                              <a:gd name="T15" fmla="*/ -2989 h 36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360" h="361">
                                <a:moveTo>
                                  <a:pt x="180" y="0"/>
                                </a:moveTo>
                                <a:lnTo>
                                  <a:pt x="0" y="360"/>
                                </a:lnTo>
                                <a:lnTo>
                                  <a:pt x="360" y="360"/>
                                </a:lnTo>
                                <a:lnTo>
                                  <a:pt x="18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8AC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0" name="Line 104"/>
                        <wps:cNvCnPr>
                          <a:cxnSpLocks noChangeShapeType="1"/>
                        </wps:cNvCnPr>
                        <wps:spPr bwMode="auto">
                          <a:xfrm>
                            <a:off x="13426" y="-2240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76200">
                            <a:solidFill>
                              <a:srgbClr val="008AC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1" name="Freeform 103"/>
                        <wps:cNvSpPr>
                          <a:spLocks/>
                        </wps:cNvSpPr>
                        <wps:spPr bwMode="auto">
                          <a:xfrm>
                            <a:off x="13245" y="-3513"/>
                            <a:ext cx="360" cy="361"/>
                          </a:xfrm>
                          <a:custGeom>
                            <a:avLst/>
                            <a:gdLst>
                              <a:gd name="T0" fmla="+- 0 13426 13246"/>
                              <a:gd name="T1" fmla="*/ T0 w 360"/>
                              <a:gd name="T2" fmla="+- 0 -3512 -3512"/>
                              <a:gd name="T3" fmla="*/ -3512 h 361"/>
                              <a:gd name="T4" fmla="+- 0 13246 13246"/>
                              <a:gd name="T5" fmla="*/ T4 w 360"/>
                              <a:gd name="T6" fmla="+- 0 -3152 -3512"/>
                              <a:gd name="T7" fmla="*/ -3152 h 361"/>
                              <a:gd name="T8" fmla="+- 0 13606 13246"/>
                              <a:gd name="T9" fmla="*/ T8 w 360"/>
                              <a:gd name="T10" fmla="+- 0 -3152 -3512"/>
                              <a:gd name="T11" fmla="*/ -3152 h 361"/>
                              <a:gd name="T12" fmla="+- 0 13426 13246"/>
                              <a:gd name="T13" fmla="*/ T12 w 360"/>
                              <a:gd name="T14" fmla="+- 0 -3512 -3512"/>
                              <a:gd name="T15" fmla="*/ -3512 h 36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360" h="361">
                                <a:moveTo>
                                  <a:pt x="180" y="0"/>
                                </a:moveTo>
                                <a:lnTo>
                                  <a:pt x="0" y="360"/>
                                </a:lnTo>
                                <a:lnTo>
                                  <a:pt x="360" y="360"/>
                                </a:lnTo>
                                <a:lnTo>
                                  <a:pt x="18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8AC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2" name="Line 102"/>
                        <wps:cNvCnPr>
                          <a:cxnSpLocks noChangeShapeType="1"/>
                        </wps:cNvCnPr>
                        <wps:spPr bwMode="auto">
                          <a:xfrm>
                            <a:off x="13901" y="-702"/>
                            <a:ext cx="0" cy="541"/>
                          </a:xfrm>
                          <a:prstGeom prst="line">
                            <a:avLst/>
                          </a:prstGeom>
                          <a:noFill/>
                          <a:ln w="76200">
                            <a:solidFill>
                              <a:srgbClr val="C8DEF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3" name="Freeform 101"/>
                        <wps:cNvSpPr>
                          <a:spLocks/>
                        </wps:cNvSpPr>
                        <wps:spPr bwMode="auto">
                          <a:xfrm>
                            <a:off x="13720" y="-221"/>
                            <a:ext cx="360" cy="361"/>
                          </a:xfrm>
                          <a:custGeom>
                            <a:avLst/>
                            <a:gdLst>
                              <a:gd name="T0" fmla="+- 0 14081 13721"/>
                              <a:gd name="T1" fmla="*/ T0 w 360"/>
                              <a:gd name="T2" fmla="+- 0 -221 -221"/>
                              <a:gd name="T3" fmla="*/ -221 h 361"/>
                              <a:gd name="T4" fmla="+- 0 13721 13721"/>
                              <a:gd name="T5" fmla="*/ T4 w 360"/>
                              <a:gd name="T6" fmla="+- 0 -221 -221"/>
                              <a:gd name="T7" fmla="*/ -221 h 361"/>
                              <a:gd name="T8" fmla="+- 0 13901 13721"/>
                              <a:gd name="T9" fmla="*/ T8 w 360"/>
                              <a:gd name="T10" fmla="+- 0 139 -221"/>
                              <a:gd name="T11" fmla="*/ 139 h 361"/>
                              <a:gd name="T12" fmla="+- 0 14081 13721"/>
                              <a:gd name="T13" fmla="*/ T12 w 360"/>
                              <a:gd name="T14" fmla="+- 0 -221 -221"/>
                              <a:gd name="T15" fmla="*/ -221 h 36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360" h="361">
                                <a:moveTo>
                                  <a:pt x="360" y="0"/>
                                </a:moveTo>
                                <a:lnTo>
                                  <a:pt x="0" y="0"/>
                                </a:lnTo>
                                <a:lnTo>
                                  <a:pt x="180" y="360"/>
                                </a:lnTo>
                                <a:lnTo>
                                  <a:pt x="36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8DEF0">
                              <a:alpha val="30978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4" name="Line 100"/>
                        <wps:cNvCnPr>
                          <a:cxnSpLocks noChangeShapeType="1"/>
                        </wps:cNvCnPr>
                        <wps:spPr bwMode="auto">
                          <a:xfrm>
                            <a:off x="10382" y="-685"/>
                            <a:ext cx="0" cy="541"/>
                          </a:xfrm>
                          <a:prstGeom prst="line">
                            <a:avLst/>
                          </a:prstGeom>
                          <a:noFill/>
                          <a:ln w="76200">
                            <a:solidFill>
                              <a:srgbClr val="C8DEF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5" name="Freeform 99"/>
                        <wps:cNvSpPr>
                          <a:spLocks/>
                        </wps:cNvSpPr>
                        <wps:spPr bwMode="auto">
                          <a:xfrm>
                            <a:off x="10202" y="-204"/>
                            <a:ext cx="360" cy="361"/>
                          </a:xfrm>
                          <a:custGeom>
                            <a:avLst/>
                            <a:gdLst>
                              <a:gd name="T0" fmla="+- 0 10562 10202"/>
                              <a:gd name="T1" fmla="*/ T0 w 360"/>
                              <a:gd name="T2" fmla="+- 0 -204 -204"/>
                              <a:gd name="T3" fmla="*/ -204 h 361"/>
                              <a:gd name="T4" fmla="+- 0 10202 10202"/>
                              <a:gd name="T5" fmla="*/ T4 w 360"/>
                              <a:gd name="T6" fmla="+- 0 -204 -204"/>
                              <a:gd name="T7" fmla="*/ -204 h 361"/>
                              <a:gd name="T8" fmla="+- 0 10382 10202"/>
                              <a:gd name="T9" fmla="*/ T8 w 360"/>
                              <a:gd name="T10" fmla="+- 0 156 -204"/>
                              <a:gd name="T11" fmla="*/ 156 h 361"/>
                              <a:gd name="T12" fmla="+- 0 10562 10202"/>
                              <a:gd name="T13" fmla="*/ T12 w 360"/>
                              <a:gd name="T14" fmla="+- 0 -204 -204"/>
                              <a:gd name="T15" fmla="*/ -204 h 36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360" h="361">
                                <a:moveTo>
                                  <a:pt x="360" y="0"/>
                                </a:moveTo>
                                <a:lnTo>
                                  <a:pt x="0" y="0"/>
                                </a:lnTo>
                                <a:lnTo>
                                  <a:pt x="180" y="360"/>
                                </a:lnTo>
                                <a:lnTo>
                                  <a:pt x="36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8DEF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6" name="Line 98"/>
                        <wps:cNvCnPr>
                          <a:cxnSpLocks noChangeShapeType="1"/>
                        </wps:cNvCnPr>
                        <wps:spPr bwMode="auto">
                          <a:xfrm>
                            <a:off x="3444" y="-702"/>
                            <a:ext cx="0" cy="541"/>
                          </a:xfrm>
                          <a:prstGeom prst="line">
                            <a:avLst/>
                          </a:prstGeom>
                          <a:noFill/>
                          <a:ln w="76200">
                            <a:solidFill>
                              <a:srgbClr val="C8DEF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7" name="Freeform 97"/>
                        <wps:cNvSpPr>
                          <a:spLocks/>
                        </wps:cNvSpPr>
                        <wps:spPr bwMode="auto">
                          <a:xfrm>
                            <a:off x="3263" y="-221"/>
                            <a:ext cx="360" cy="361"/>
                          </a:xfrm>
                          <a:custGeom>
                            <a:avLst/>
                            <a:gdLst>
                              <a:gd name="T0" fmla="+- 0 3624 3264"/>
                              <a:gd name="T1" fmla="*/ T0 w 360"/>
                              <a:gd name="T2" fmla="+- 0 -221 -221"/>
                              <a:gd name="T3" fmla="*/ -221 h 361"/>
                              <a:gd name="T4" fmla="+- 0 3264 3264"/>
                              <a:gd name="T5" fmla="*/ T4 w 360"/>
                              <a:gd name="T6" fmla="+- 0 -221 -221"/>
                              <a:gd name="T7" fmla="*/ -221 h 361"/>
                              <a:gd name="T8" fmla="+- 0 3444 3264"/>
                              <a:gd name="T9" fmla="*/ T8 w 360"/>
                              <a:gd name="T10" fmla="+- 0 139 -221"/>
                              <a:gd name="T11" fmla="*/ 139 h 361"/>
                              <a:gd name="T12" fmla="+- 0 3624 3264"/>
                              <a:gd name="T13" fmla="*/ T12 w 360"/>
                              <a:gd name="T14" fmla="+- 0 -221 -221"/>
                              <a:gd name="T15" fmla="*/ -221 h 36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360" h="361">
                                <a:moveTo>
                                  <a:pt x="360" y="0"/>
                                </a:moveTo>
                                <a:lnTo>
                                  <a:pt x="0" y="0"/>
                                </a:lnTo>
                                <a:lnTo>
                                  <a:pt x="180" y="360"/>
                                </a:lnTo>
                                <a:lnTo>
                                  <a:pt x="36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8DEF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8" name="Line 96"/>
                        <wps:cNvCnPr>
                          <a:cxnSpLocks noChangeShapeType="1"/>
                        </wps:cNvCnPr>
                        <wps:spPr bwMode="auto">
                          <a:xfrm>
                            <a:off x="6869" y="-718"/>
                            <a:ext cx="0" cy="540"/>
                          </a:xfrm>
                          <a:prstGeom prst="line">
                            <a:avLst/>
                          </a:prstGeom>
                          <a:noFill/>
                          <a:ln w="76200">
                            <a:solidFill>
                              <a:srgbClr val="C8DEF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9" name="Freeform 95"/>
                        <wps:cNvSpPr>
                          <a:spLocks/>
                        </wps:cNvSpPr>
                        <wps:spPr bwMode="auto">
                          <a:xfrm>
                            <a:off x="6688" y="-238"/>
                            <a:ext cx="360" cy="361"/>
                          </a:xfrm>
                          <a:custGeom>
                            <a:avLst/>
                            <a:gdLst>
                              <a:gd name="T0" fmla="+- 0 7049 6689"/>
                              <a:gd name="T1" fmla="*/ T0 w 360"/>
                              <a:gd name="T2" fmla="+- 0 -238 -238"/>
                              <a:gd name="T3" fmla="*/ -238 h 361"/>
                              <a:gd name="T4" fmla="+- 0 6689 6689"/>
                              <a:gd name="T5" fmla="*/ T4 w 360"/>
                              <a:gd name="T6" fmla="+- 0 -238 -238"/>
                              <a:gd name="T7" fmla="*/ -238 h 361"/>
                              <a:gd name="T8" fmla="+- 0 6869 6689"/>
                              <a:gd name="T9" fmla="*/ T8 w 360"/>
                              <a:gd name="T10" fmla="+- 0 122 -238"/>
                              <a:gd name="T11" fmla="*/ 122 h 361"/>
                              <a:gd name="T12" fmla="+- 0 7049 6689"/>
                              <a:gd name="T13" fmla="*/ T12 w 360"/>
                              <a:gd name="T14" fmla="+- 0 -238 -238"/>
                              <a:gd name="T15" fmla="*/ -238 h 36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360" h="361">
                                <a:moveTo>
                                  <a:pt x="360" y="0"/>
                                </a:moveTo>
                                <a:lnTo>
                                  <a:pt x="0" y="0"/>
                                </a:lnTo>
                                <a:lnTo>
                                  <a:pt x="180" y="360"/>
                                </a:lnTo>
                                <a:lnTo>
                                  <a:pt x="36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8DEF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AF20B04" id="Group 94" o:spid="_x0000_s1026" style="position:absolute;margin-left:29.75pt;margin-top:-175.6pt;width:778.6pt;height:183.45pt;z-index:-251624448;mso-position-horizontal-relative:page" coordorigin="595,-3512" coordsize="15572,366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">
                <v:shape id="Freeform 112" o:spid="_x0000_s1027" style="position:absolute;left:595;top:-2157;width:171;height:1467;visibility:visible;mso-wrap-style:square;v-text-anchor:top" coordsize="171,146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j9zUcQA&#10;AADcAAAADwAAAGRycy9kb3ducmV2LnhtbESPQWsCMRCF70L/QxjBm2ZVLO1qlHZhi/TWtRS8DZvp&#10;ZmsyWTapbv99IwjeZnjvffNmsxucFWfqQ+tZwXyWgSCuvW65UfB5KKdPIEJE1mg9k4I/CrDbPow2&#10;mGt/4Q86V7ERCcIhRwUmxi6XMtSGHIaZ74iT9u17hzGtfSN1j5cEd1YusuxROmw5XTDYUWGoPlW/&#10;LlHYVM9fq/lbeXwtCvsjLb6XVqnJeHhZg4g0xLv5lt7rVH+5gOszaQK5/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4/c1HEAAAA3AAAAA8AAAAAAAAAAAAAAAAAmAIAAGRycy9k&#10;b3ducmV2LnhtbFBLBQYAAAAABAAEAPUAAACJAwAAAAA=&#10;" path="m85,l,85,,1466r171,l171,85,85,xe" fillcolor="#3484cc" stroked="f">
                  <v:fill opacity="39321f"/>
                  <v:path arrowok="t" o:connecttype="custom" o:connectlocs="85,-2156;0,-2071;0,-690;171,-690;171,-2071;85,-2156" o:connectangles="0,0,0,0,0,0"/>
                </v:shape>
                <v:shape id="Picture 111" o:spid="_x0000_s1028" type="#_x0000_t75" style="position:absolute;left:595;top:-789;width:15562;height:1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pBiLDEAAAA3AAAAA8AAABkcnMvZG93bnJldi54bWxETz1vwjAQ3ZH6H6yr1A2cEom0KSYqrRAM&#10;LIUOjEd8JGnicxS7SfrvayQktnt6n7fMRtOInjpXWVbwPItAEOdWV1wo+D5upi8gnEfW2FgmBX/k&#10;IFs9TJaYajvwF/UHX4gQwi5FBaX3bSqly0sy6Ga2JQ7cxXYGfYBdIXWHQwg3jZxH0UIarDg0lNjS&#10;R0l5ffg1Cuqk/1kn2/1xfjbJ6+clwvXutFDq6XF8fwPhafR38c2902F+HMP1mXCBXP0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BpBiLDEAAAA3AAAAA8AAAAAAAAAAAAAAAAA&#10;nwIAAGRycy9kb3ducmV2LnhtbFBLBQYAAAAABAAEAPcAAACQAwAAAAA=&#10;">
                  <v:imagedata r:id="rId101" o:title=""/>
                </v:shape>
                <v:shape id="Picture 110" o:spid="_x0000_s1029" type="#_x0000_t75" style="position:absolute;left:679;top:-2248;width:15226;height:17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yES1vDAAAA3AAAAA8AAABkcnMvZG93bnJldi54bWxEj9GKwjAQRd8X/Icwgi+LplsXlWoUFQTB&#10;fbH6AUMztsVmUppsrX69EQTfZrh37rmzWHWmEi01rrSs4GcUgSDOrC45V3A+7YYzEM4ja6wsk4I7&#10;OVgte18LTLS98ZHa1OcihLBLUEHhfZ1I6bKCDLqRrYmDdrGNQR/WJpe6wVsIN5WMo2giDZYcCAXW&#10;tC0ou6b/JnA302n1ncZsceK7x/Fg/tp7rNSg363nIDx1/mN+X+91qD/+hdczYQK5fAI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/IRLW8MAAADcAAAADwAAAAAAAAAAAAAAAACf&#10;AgAAZHJzL2Rvd25yZXYueG1sUEsFBgAAAAAEAAQA9wAAAI8DAAAAAA==&#10;">
                  <v:imagedata r:id="rId102" o:title=""/>
                </v:shape>
                <v:shape id="Freeform 109" o:spid="_x0000_s1030" style="position:absolute;left:15182;top:-2651;width:984;height:987;visibility:visible;mso-wrap-style:square;v-text-anchor:top" coordsize="984,9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cmIKb8A&#10;AADcAAAADwAAAGRycy9kb3ducmV2LnhtbERPzYrCMBC+C/sOYRa8abrKVqlGEaFs8Vb1AYZmbMs2&#10;k5JE2317Iwh7m4/vd7b70XTiQc63lhV8zRMQxJXVLdcKrpd8tgbhA7LGzjIp+CMP+93HZIuZtgOX&#10;9DiHWsQQ9hkqaELoMyl91ZBBP7c9ceRu1hkMEbpaaodDDDedXCRJKg22HBsa7OnYUPV7vhsFK7/C&#10;gt2P6Yp8KA/5Ol2U6Ump6ed42IAINIZ/8dtd6Dh/+Q2vZ+IFcvcE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BZyYgpvwAAANwAAAAPAAAAAAAAAAAAAAAAAJgCAABkcnMvZG93bnJl&#10;di54bWxQSwUGAAAAAAQABAD1AAAAhAMAAAAA&#10;" path="m492,l,,492,493,,986r492,l984,493,492,xe" fillcolor="#008acf" stroked="f">
                  <v:path arrowok="t" o:connecttype="custom" o:connectlocs="492,-2650;0,-2650;492,-2157;0,-1664;492,-1664;984,-2157;492,-2650" o:connectangles="0,0,0,0,0,0,0"/>
                </v:shape>
                <v:line id="Line 108" o:spid="_x0000_s1031" style="position:absolute;visibility:visible;mso-wrap-style:square" from="3648,-2238" to="3648,-223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8MB1ZMQAAADcAAAADwAAAGRycy9kb3ducmV2LnhtbESPzWrDMBCE74W+g9hCbo2cGkxxooQQ&#10;CAQKJXZLIbfF2tgm1spIqn/ePgoUettlZueb3ewm04mBnG8tK1gtExDEldUt1wq+v46v7yB8QNbY&#10;WSYFM3nYbZ+fNphrO3JBQxlqEUPY56igCaHPpfRVQwb90vbEUbtaZzDE1dVSOxxjuOnkW5Jk0mDL&#10;kdBgT4eGqlv5ayL3+MllRjOd0qlsL/PPx/lSOKUWL9N+DSLQFP7Nf9cnHeunGTyeiRPI7R0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wwHVkxAAAANwAAAAPAAAAAAAAAAAA&#10;AAAAAKECAABkcnMvZG93bnJldi54bWxQSwUGAAAAAAQABAD5AAAAkgMAAAAA&#10;" strokecolor="#008acf" strokeweight="6pt"/>
                <v:shape id="Freeform 107" o:spid="_x0000_s1032" style="position:absolute;left:3468;top:-2989;width:360;height:361;visibility:visible;mso-wrap-style:square;v-text-anchor:top" coordsize="360,36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Bik6cIA&#10;AADcAAAADwAAAGRycy9kb3ducmV2LnhtbERPTYvCMBC9C/6HMIIX0VQXulKNouLC3hZdPXgbmrEp&#10;NpPSpLb77zcLC97m8T5nve1tJZ7U+NKxgvksAUGcO11yoeDy/TFdgvABWWPlmBT8kIftZjhYY6Zd&#10;xyd6nkMhYgj7DBWYEOpMSp8bsuhnriaO3N01FkOETSF1g10Mt5VcJEkqLZYcGwzWdDCUP86tVXBz&#10;X+1kLyeVyW91d72e0suxTZUaj/rdCkSgPrzE/+5PHee/vcPfM/ECufk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oGKTpwgAAANwAAAAPAAAAAAAAAAAAAAAAAJgCAABkcnMvZG93&#10;bnJldi54bWxQSwUGAAAAAAQABAD1AAAAhwMAAAAA&#10;" path="m180,l,360r360,l180,xe" fillcolor="#008acf" stroked="f">
                  <v:fill opacity="52428f"/>
                  <v:path arrowok="t" o:connecttype="custom" o:connectlocs="180,-2989;0,-2629;360,-2629;180,-2989" o:connectangles="0,0,0,0"/>
                </v:shape>
                <v:line id="Line 106" o:spid="_x0000_s1033" style="position:absolute;visibility:visible;mso-wrap-style:square" from="8503,-2238" to="8503,-223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7hNEjcIAAADcAAAADwAAAGRycy9kb3ducmV2LnhtbESPTWvCQBCG7wX/wzKCt7pRQSS6SikI&#10;QkE0iuBtyE6T0Oxs2N1q8u+dQ6G3Geb9eGaz612rHhRi49nAbJqBIi69bbgycL3s31egYkK22Hom&#10;AwNF2G1HbxvMrX/ymR5FqpSEcMzRQJ1Sl2sdy5ocxqnviOX27YPDJGuotA34lHDX6nmWLbXDhqWh&#10;xo4+ayp/il8nvfsjF0sa6LDoi+Y+3L5O93MwZjLuP9agEvXpX/znPljBXwitPCMT6O0L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7hNEjcIAAADcAAAADwAAAAAAAAAAAAAA&#10;AAChAgAAZHJzL2Rvd25yZXYueG1sUEsFBgAAAAAEAAQA+QAAAJADAAAAAA==&#10;" strokecolor="#008acf" strokeweight="6pt"/>
                <v:shape id="Freeform 105" o:spid="_x0000_s1034" style="position:absolute;left:8323;top:-2989;width:360;height:361;visibility:visible;mso-wrap-style:square;v-text-anchor:top" coordsize="360,36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MpUUMMA&#10;AADcAAAADwAAAGRycy9kb3ducmV2LnhtbERPTWvCQBC9C/0PywjedKMFsdFVUrEiHqS17cHbkB2T&#10;aHY2ZFcT/70rCN7m8T5ntmhNKa5Uu8KyguEgAkGcWl1wpuDv96s/AeE8ssbSMim4kYPF/K0zw1jb&#10;hn/ouveZCCHsYlSQe1/FUro0J4NuYCviwB1tbdAHWGdS19iEcFPKURSNpcGCQ0OOFS1zSs/7i1Hw&#10;eToeTqvvyXm5pmHyrxPaHpqdUr1um0xBeGr9S/x0b3SY//4Bj2fCBXJ+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hMpUUMMAAADcAAAADwAAAAAAAAAAAAAAAACYAgAAZHJzL2Rv&#10;d25yZXYueG1sUEsFBgAAAAAEAAQA9QAAAIgDAAAAAA==&#10;" path="m180,l,360r360,l180,xe" fillcolor="#008acf" stroked="f">
                  <v:path arrowok="t" o:connecttype="custom" o:connectlocs="180,-2989;0,-2629;360,-2629;180,-2989" o:connectangles="0,0,0,0"/>
                </v:shape>
                <v:line id="Line 104" o:spid="_x0000_s1035" style="position:absolute;visibility:visible;mso-wrap-style:square" from="13426,-2240" to="13426,-224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SGM79sMAAADcAAAADwAAAGRycy9kb3ducmV2LnhtbESPTWvCQBCG7wX/wzKCt7pRi0jqKiII&#10;QkFqlIK3ITtNQrOzYXeryb93DoXeZpj345n1tnetulOIjWcDs2kGirj0tuHKwPVyeF2BignZYuuZ&#10;DAwUYbsZvawxt/7BZ7oXqVISwjFHA3VKXa51LGtyGKe+I5bbtw8Ok6yh0jbgQ8Jdq+dZttQOG5aG&#10;Gjva11T+FL9Oeg8nLpY00HHRF81t+Pr4vJ2DMZNxv3sHlahP/+I/99EK/pvgyzMygd48AQ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EhjO/bDAAAA3AAAAA8AAAAAAAAAAAAA&#10;AAAAoQIAAGRycy9kb3ducmV2LnhtbFBLBQYAAAAABAAEAPkAAACRAwAAAAA=&#10;" strokecolor="#008acf" strokeweight="6pt"/>
                <v:shape id="Freeform 103" o:spid="_x0000_s1036" style="position:absolute;left:13245;top:-3513;width:360;height:361;visibility:visible;mso-wrap-style:square;v-text-anchor:top" coordsize="360,36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rorK8MA&#10;AADcAAAADwAAAGRycy9kb3ducmV2LnhtbERPTWvCQBC9C/6HZYTedJNSRFJXidKW4kFsWg/ehuyY&#10;RLOzIbs18d+7guBtHu9z5sve1OJCrassK4gnEQji3OqKCwV/v5/jGQjnkTXWlknBlRwsF8PBHBNt&#10;O/6hS+YLEULYJaig9L5JpHR5SQbdxDbEgTva1qAPsC2kbrEL4aaWr1E0lQYrDg0lNrQuKT9n/0bB&#10;6nQ8nD52s/P6i+J0r1PaHLqtUi+jPn0H4an3T/HD/a3D/LcY7s+EC+TiB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rorK8MAAADcAAAADwAAAAAAAAAAAAAAAACYAgAAZHJzL2Rv&#10;d25yZXYueG1sUEsFBgAAAAAEAAQA9QAAAIgDAAAAAA==&#10;" path="m180,l,360r360,l180,xe" fillcolor="#008acf" stroked="f">
                  <v:path arrowok="t" o:connecttype="custom" o:connectlocs="180,-3512;0,-3152;360,-3152;180,-3512" o:connectangles="0,0,0,0"/>
                </v:shape>
                <v:line id="Line 102" o:spid="_x0000_s1037" style="position:absolute;visibility:visible;mso-wrap-style:square" from="13901,-702" to="13901,-16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oU0ruMIAAADcAAAADwAAAGRycy9kb3ducmV2LnhtbERP32vCMBB+H+x/CDfwTZOWqaMzyhCE&#10;iT7MbrDXo7m1nc2lJFHrf2+Ewd7u4/t5i9VgO3EmH1rHGrKJAkFcOdNyreHrczN+AREissHOMWm4&#10;UoDV8vFhgYVxFz7QuYy1SCEcCtTQxNgXUoaqIYth4nrixP04bzEm6GtpPF5SuO1krtRMWmw5NTTY&#10;07qh6lierAaeb+w2+/1wapju/THPvtUuZ61HT8PbK4hIQ/wX/7nfTZr/nMP9mXSBXN4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oU0ruMIAAADcAAAADwAAAAAAAAAAAAAA&#10;AAChAgAAZHJzL2Rvd25yZXYueG1sUEsFBgAAAAAEAAQA+QAAAJADAAAAAA==&#10;" strokecolor="#c8def0" strokeweight="6pt"/>
                <v:shape id="Freeform 101" o:spid="_x0000_s1038" style="position:absolute;left:13720;top:-221;width:360;height:361;visibility:visible;mso-wrap-style:square;v-text-anchor:top" coordsize="360,36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VJ+ysQA&#10;AADcAAAADwAAAGRycy9kb3ducmV2LnhtbERPS2vCQBC+F/wPyxR6qxttfaWuYgWpN/F16G3ITrMh&#10;2dmQ3Zq0v94VBG/z8T1nvuxsJS7U+MKxgkE/AUGcOV1wruB03LxOQfiArLFyTAr+yMNy0XuaY6pd&#10;y3u6HEIuYgj7FBWYEOpUSp8Zsuj7riaO3I9rLIYIm1zqBtsYbis5TJKxtFhwbDBY09pQVh5+rYLZ&#10;7PN7Y79241E5Ks+T/0G7NseVUi/P3eoDRKAuPMR391bH+e9vcHsmXiAXV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FSfsrEAAAA3AAAAA8AAAAAAAAAAAAAAAAAmAIAAGRycy9k&#10;b3ducmV2LnhtbFBLBQYAAAAABAAEAPUAAACJAwAAAAA=&#10;" path="m360,l,,180,360,360,xe" fillcolor="#c8def0" stroked="f">
                  <v:fill opacity="20303f"/>
                  <v:path arrowok="t" o:connecttype="custom" o:connectlocs="360,-221;0,-221;180,139;360,-221" o:connectangles="0,0,0,0"/>
                </v:shape>
                <v:line id="Line 100" o:spid="_x0000_s1039" style="position:absolute;visibility:visible;mso-wrap-style:square" from="10382,-685" to="10382,-14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QegWV8IAAADcAAAADwAAAGRycy9kb3ducmV2LnhtbERPS2sCMRC+F/wPYQRvNdnFVlmNIoJQ&#10;aQ/1AV6Hzbi7upksSarbf98UCr3Nx/ecxaq3rbiTD41jDdlYgSAunWm40nA6bp9nIEJENtg6Jg3f&#10;FGC1HDwtsDDuwXu6H2IlUgiHAjXUMXaFlKGsyWIYu444cRfnLcYEfSWNx0cKt63MlXqVFhtODTV2&#10;tKmpvB2+rAaebu0uu3461b98+FuendV7zlqPhv16DiJSH//Ff+43k+ZPJvD7TLpALn8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QegWV8IAAADcAAAADwAAAAAAAAAAAAAA&#10;AAChAgAAZHJzL2Rvd25yZXYueG1sUEsFBgAAAAAEAAQA+QAAAJADAAAAAA==&#10;" strokecolor="#c8def0" strokeweight="6pt"/>
                <v:shape id="Freeform 99" o:spid="_x0000_s1040" style="position:absolute;left:10202;top:-204;width:360;height:361;visibility:visible;mso-wrap-style:square;v-text-anchor:top" coordsize="360,36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wiQ8sIA&#10;AADcAAAADwAAAGRycy9kb3ducmV2LnhtbERPTWvCQBC9C/0PyxR6003EFomuokJKT4IxYHsbsmMS&#10;zM7G7NbEf98VCt7m8T5nuR5MI27UudqygngSgSAurK65VJAf0/EchPPIGhvLpOBODtarl9ESE217&#10;PtAt86UIIewSVFB53yZSuqIig25iW+LAnW1n0AfYlVJ32Idw08hpFH1IgzWHhgpb2lVUXLJfo+Cq&#10;L02xkft2+3Ok6DOPv/NTOlPq7XXYLEB4GvxT/O/+0mH+7B0ez4QL5OoP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TCJDywgAAANwAAAAPAAAAAAAAAAAAAAAAAJgCAABkcnMvZG93&#10;bnJldi54bWxQSwUGAAAAAAQABAD1AAAAhwMAAAAA&#10;" path="m360,l,,180,360,360,xe" fillcolor="#c8def0" stroked="f">
                  <v:path arrowok="t" o:connecttype="custom" o:connectlocs="360,-204;0,-204;180,156;360,-204" o:connectangles="0,0,0,0"/>
                </v:shape>
                <v:line id="Line 98" o:spid="_x0000_s1041" style="position:absolute;visibility:visible;mso-wrap-style:square" from="3444,-702" to="3444,-16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3nYtu8IAAADcAAAADwAAAGRycy9kb3ducmV2LnhtbERPS2sCMRC+F/wPYQRvNdnFqqxGEUFo&#10;aQ/1AV6Hzbi7upksSarbf98UCr3Nx/ec5bq3rbiTD41jDdlYgSAunWm40nA67p7nIEJENtg6Jg3f&#10;FGC9GjwtsTDuwXu6H2IlUgiHAjXUMXaFlKGsyWIYu444cRfnLcYEfSWNx0cKt63MlZpKiw2nhho7&#10;2tZU3g5fVgPPdvYtu3461b98+FuendV7zlqPhv1mASJSH//Ff+5Xk+ZPpvD7TLpArn4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3nYtu8IAAADcAAAADwAAAAAAAAAAAAAA&#10;AAChAgAAZHJzL2Rvd25yZXYueG1sUEsFBgAAAAAEAAQA+QAAAJADAAAAAA==&#10;" strokecolor="#c8def0" strokeweight="6pt"/>
                <v:shape id="Freeform 97" o:spid="_x0000_s1042" style="position:absolute;left:3263;top:-221;width:360;height:361;visibility:visible;mso-wrap-style:square;v-text-anchor:top" coordsize="360,36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JarHsIA&#10;AADcAAAADwAAAGRycy9kb3ducmV2LnhtbERPTWvCQBC9C/0PyxR6001EWomuokJKT4IxYHsbsmMS&#10;zM7G7NbEf98VCt7m8T5nuR5MI27UudqygngSgSAurK65VJAf0/EchPPIGhvLpOBODtarl9ESE217&#10;PtAt86UIIewSVFB53yZSuqIig25iW+LAnW1n0AfYlVJ32Idw08hpFL1LgzWHhgpb2lVUXLJfo+Cq&#10;L02xkft2+3Ok6DOPv/NTOlPq7XXYLEB4GvxT/O/+0mH+7AMez4QL5OoP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MlqsewgAAANwAAAAPAAAAAAAAAAAAAAAAAJgCAABkcnMvZG93&#10;bnJldi54bWxQSwUGAAAAAAQABAD1AAAAhwMAAAAA&#10;" path="m360,l,,180,360,360,xe" fillcolor="#c8def0" stroked="f">
                  <v:path arrowok="t" o:connecttype="custom" o:connectlocs="360,-221;0,-221;180,139;360,-221" o:connectangles="0,0,0,0"/>
                </v:shape>
                <v:line id="Line 96" o:spid="_x0000_s1043" style="position:absolute;visibility:visible;mso-wrap-style:square" from="6869,-718" to="6869,-17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wKUcUsUAAADcAAAADwAAAGRycy9kb3ducmV2LnhtbESPT2vDMAzF74N9B6NBb6ud0P0hq1vG&#10;oNCyHtZusKuItSRrLAfbbdNvXx0Gu0m8p/d+mi9H36sTxdQFtlBMDSjiOriOGwtfn6v7Z1ApIzvs&#10;A5OFCyVYLm5v5li5cOYdnfa5URLCqUILbc5DpXWqW/KYpmEgFu0nRI9Z1thoF/Es4b7XpTGP2mPH&#10;0tDiQG8t1Yf90Vvgp5XfFL8fwYwP23goi2/zXrK1k7vx9QVUpjH/m/+u107wZ0Irz8gEenEF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wKUcUsUAAADcAAAADwAAAAAAAAAA&#10;AAAAAAChAgAAZHJzL2Rvd25yZXYueG1sUEsFBgAAAAAEAAQA+QAAAJMDAAAAAA==&#10;" strokecolor="#c8def0" strokeweight="6pt"/>
                <v:shape id="Freeform 95" o:spid="_x0000_s1044" style="position:absolute;left:6688;top:-238;width:360;height:361;visibility:visible;mso-wrap-style:square;v-text-anchor:top" coordsize="360,36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kWa98IA&#10;AADcAAAADwAAAGRycy9kb3ducmV2LnhtbERPTWvCQBC9C/0PyxR6001ESo2uokJKT4IxYHsbsmMS&#10;zM7G7NbEf98VCt7m8T5nuR5MI27UudqygngSgSAurK65VJAf0/EHCOeRNTaWScGdHKxXL6MlJtr2&#10;fKBb5ksRQtglqKDyvk2kdEVFBt3EtsSBO9vOoA+wK6XusA/hppHTKHqXBmsODRW2tKuouGS/RsFV&#10;X5piI/ft9udI0Wcef+endKbU2+uwWYDwNPin+N/9pcP82Rwez4QL5OoP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SRZr3wgAAANwAAAAPAAAAAAAAAAAAAAAAAJgCAABkcnMvZG93&#10;bnJldi54bWxQSwUGAAAAAAQABAD1AAAAhwMAAAAA&#10;" path="m360,l,,180,360,360,xe" fillcolor="#c8def0" stroked="f">
                  <v:path arrowok="t" o:connecttype="custom" o:connectlocs="360,-238;0,-238;180,122;360,-238" o:connectangles="0,0,0,0"/>
                </v:shape>
                <w10:wrap anchorx="page"/>
              </v:group>
            </w:pict>
          </mc:Fallback>
        </mc:AlternateContent>
      </w:r>
      <w:r w:rsidR="0082185F">
        <w:rPr>
          <w:color w:val="BCD6ED"/>
          <w:sz w:val="48"/>
        </w:rPr>
        <w:t>2019</w:t>
      </w:r>
    </w:p>
    <w:p w:rsidR="0024354A" w:rsidRPr="00912FCF" w:rsidRDefault="00912FCF">
      <w:pPr>
        <w:spacing w:before="97" w:line="249" w:lineRule="auto"/>
        <w:ind w:left="1659" w:right="25" w:firstLine="1007"/>
        <w:rPr>
          <w:rFonts w:ascii="Alice0 OT" w:hAnsi="Alice0 OT" w:cs="Alice0 OT"/>
          <w:sz w:val="24"/>
        </w:rPr>
      </w:pPr>
      <w:r w:rsidRPr="00912FCF">
        <w:rPr>
          <w:rFonts w:ascii="Alice0 OT" w:hAnsi="Alice0 OT" w:cs="Alice0 OT"/>
          <w:color w:val="7E7E7E"/>
          <w:spacing w:val="-1"/>
          <w:sz w:val="24"/>
          <w:szCs w:val="24"/>
          <w:cs/>
          <w:lang w:bidi="lo-LA"/>
        </w:rPr>
        <w:t>ອັງ</w:t>
      </w:r>
      <w:r w:rsidRPr="00912FCF">
        <w:rPr>
          <w:rFonts w:ascii="Alice0 OT" w:hAnsi="Alice0 OT" w:cs="Alice0 OT"/>
          <w:color w:val="7E7E7E"/>
          <w:spacing w:val="-1"/>
          <w:sz w:val="24"/>
        </w:rPr>
        <w:t>​</w:t>
      </w:r>
      <w:r w:rsidRPr="00912FCF">
        <w:rPr>
          <w:rFonts w:ascii="Alice0 OT" w:hAnsi="Alice0 OT" w:cs="Alice0 OT"/>
          <w:color w:val="7E7E7E"/>
          <w:spacing w:val="-1"/>
          <w:sz w:val="24"/>
          <w:szCs w:val="24"/>
          <w:cs/>
          <w:lang w:bidi="lo-LA"/>
        </w:rPr>
        <w:t>ກິດອອ</w:t>
      </w:r>
      <w:r w:rsidRPr="00912FCF">
        <w:rPr>
          <w:rFonts w:ascii="Alice0 OT" w:hAnsi="Alice0 OT" w:cs="Alice0 OT"/>
          <w:color w:val="7E7E7E"/>
          <w:spacing w:val="-1"/>
          <w:sz w:val="24"/>
        </w:rPr>
        <w:t>​</w:t>
      </w:r>
      <w:r w:rsidRPr="00912FCF">
        <w:rPr>
          <w:rFonts w:ascii="Alice0 OT" w:hAnsi="Alice0 OT" w:cs="Alice0 OT"/>
          <w:color w:val="7E7E7E"/>
          <w:spacing w:val="-1"/>
          <w:sz w:val="24"/>
          <w:szCs w:val="24"/>
          <w:cs/>
          <w:lang w:bidi="lo-LA"/>
        </w:rPr>
        <w:t>ຈາກ</w:t>
      </w:r>
      <w:r w:rsidRPr="00912FCF">
        <w:rPr>
          <w:rFonts w:ascii="Alice0 OT" w:hAnsi="Alice0 OT" w:cs="Alice0 OT"/>
          <w:color w:val="7E7E7E"/>
          <w:spacing w:val="-1"/>
          <w:sz w:val="24"/>
        </w:rPr>
        <w:t>​</w:t>
      </w:r>
      <w:r w:rsidRPr="00912FCF">
        <w:rPr>
          <w:rFonts w:ascii="Alice0 OT" w:hAnsi="Alice0 OT" w:cs="Alice0 OT"/>
          <w:color w:val="7E7E7E"/>
          <w:spacing w:val="-1"/>
          <w:sz w:val="24"/>
          <w:szCs w:val="24"/>
          <w:cs/>
          <w:lang w:bidi="lo-LA"/>
        </w:rPr>
        <w:t>ອີ</w:t>
      </w:r>
      <w:r w:rsidRPr="00912FCF">
        <w:rPr>
          <w:rFonts w:ascii="Alice0 OT" w:hAnsi="Alice0 OT" w:cs="Alice0 OT"/>
          <w:color w:val="7E7E7E"/>
          <w:spacing w:val="-1"/>
          <w:sz w:val="24"/>
        </w:rPr>
        <w:t>​</w:t>
      </w:r>
      <w:r w:rsidRPr="00912FCF">
        <w:rPr>
          <w:rFonts w:ascii="Alice0 OT" w:hAnsi="Alice0 OT" w:cs="Alice0 OT"/>
          <w:color w:val="7E7E7E"/>
          <w:spacing w:val="-1"/>
          <w:sz w:val="24"/>
          <w:szCs w:val="24"/>
          <w:cs/>
          <w:lang w:bidi="lo-LA"/>
        </w:rPr>
        <w:t>ຢູ</w:t>
      </w:r>
    </w:p>
    <w:p w:rsidR="0024354A" w:rsidRDefault="0082185F">
      <w:pPr>
        <w:spacing w:before="129"/>
        <w:ind w:left="2072"/>
        <w:rPr>
          <w:sz w:val="48"/>
        </w:rPr>
      </w:pPr>
      <w:r>
        <w:br w:type="column"/>
      </w:r>
      <w:r>
        <w:rPr>
          <w:color w:val="BCD6ED"/>
          <w:sz w:val="48"/>
        </w:rPr>
        <w:lastRenderedPageBreak/>
        <w:t>2018</w:t>
      </w:r>
    </w:p>
    <w:p w:rsidR="00912FCF" w:rsidRDefault="00912FCF" w:rsidP="00912FCF">
      <w:pPr>
        <w:spacing w:before="171"/>
        <w:ind w:left="1659"/>
        <w:jc w:val="center"/>
        <w:rPr>
          <w:rFonts w:ascii="Alice0 OT" w:hAnsi="Alice0 OT" w:cs="Alice0 OT"/>
          <w:color w:val="7E7E7E"/>
        </w:rPr>
      </w:pPr>
      <w:r w:rsidRPr="00912FCF">
        <w:rPr>
          <w:rFonts w:ascii="Alice0 OT" w:hAnsi="Alice0 OT" w:cs="Alice0 OT"/>
          <w:color w:val="7E7E7E"/>
          <w:cs/>
          <w:lang w:bidi="lo-LA"/>
        </w:rPr>
        <w:t>ເມັກຊິໂກ</w:t>
      </w:r>
      <w:r w:rsidRPr="00912FCF">
        <w:rPr>
          <w:rFonts w:ascii="Alice0 OT" w:hAnsi="Alice0 OT" w:cs="Alice0 OT"/>
          <w:color w:val="7E7E7E"/>
        </w:rPr>
        <w:t xml:space="preserve"> </w:t>
      </w:r>
      <w:r w:rsidRPr="00912FCF">
        <w:rPr>
          <w:rFonts w:ascii="Alice0 OT" w:hAnsi="Alice0 OT" w:cs="Alice0 OT"/>
          <w:color w:val="7E7E7E"/>
          <w:cs/>
          <w:lang w:bidi="lo-LA"/>
        </w:rPr>
        <w:t>ແລະພັນທະມິດປາຊີ</w:t>
      </w:r>
    </w:p>
    <w:p w:rsidR="0024354A" w:rsidRDefault="00912FCF" w:rsidP="00912FCF">
      <w:pPr>
        <w:spacing w:before="171"/>
        <w:ind w:left="1659"/>
        <w:jc w:val="center"/>
        <w:rPr>
          <w:sz w:val="48"/>
        </w:rPr>
      </w:pPr>
      <w:r w:rsidRPr="00912FCF">
        <w:rPr>
          <w:rFonts w:ascii="Alice0 OT" w:hAnsi="Alice0 OT" w:cs="Alice0 OT"/>
          <w:color w:val="7E7E7E"/>
          <w:cs/>
          <w:lang w:bidi="lo-LA"/>
        </w:rPr>
        <w:t>ຟິກ</w:t>
      </w:r>
      <w:r w:rsidR="0082185F" w:rsidRPr="00912FCF">
        <w:rPr>
          <w:rFonts w:ascii="Alice0 OT" w:hAnsi="Alice0 OT" w:cs="Alice0 OT"/>
        </w:rPr>
        <w:br w:type="column"/>
      </w:r>
      <w:r w:rsidR="0082185F">
        <w:rPr>
          <w:color w:val="BCD6ED"/>
          <w:sz w:val="48"/>
        </w:rPr>
        <w:lastRenderedPageBreak/>
        <w:t>2017</w:t>
      </w:r>
    </w:p>
    <w:p w:rsidR="0024354A" w:rsidRPr="00912FCF" w:rsidRDefault="00912FCF" w:rsidP="00912FCF">
      <w:pPr>
        <w:spacing w:before="11"/>
        <w:ind w:right="44"/>
        <w:jc w:val="center"/>
        <w:rPr>
          <w:rFonts w:ascii="Alice0 OT" w:hAnsi="Alice0 OT" w:cs="Alice0 OT"/>
        </w:rPr>
      </w:pPr>
      <w:r>
        <w:rPr>
          <w:rFonts w:ascii="Leelawadee UI" w:hAnsi="Leelawadee UI" w:cs="Leelawadee UI"/>
          <w:color w:val="7E7E7E"/>
          <w:spacing w:val="-1"/>
        </w:rPr>
        <w:t xml:space="preserve">​                       </w:t>
      </w:r>
      <w:r w:rsidRPr="00912FCF">
        <w:rPr>
          <w:rFonts w:ascii="Alice0 OT" w:hAnsi="Alice0 OT" w:cs="Alice0 OT"/>
          <w:color w:val="7E7E7E"/>
          <w:spacing w:val="-1"/>
          <w:cs/>
          <w:lang w:bidi="lo-LA"/>
        </w:rPr>
        <w:t>ອາ</w:t>
      </w:r>
      <w:r w:rsidRPr="00912FCF">
        <w:rPr>
          <w:rFonts w:ascii="Alice0 OT" w:hAnsi="Alice0 OT" w:cs="Alice0 OT"/>
          <w:color w:val="7E7E7E"/>
          <w:spacing w:val="-1"/>
        </w:rPr>
        <w:t>​</w:t>
      </w:r>
      <w:r w:rsidRPr="00912FCF">
        <w:rPr>
          <w:rFonts w:ascii="Alice0 OT" w:hAnsi="Alice0 OT" w:cs="Alice0 OT"/>
          <w:color w:val="7E7E7E"/>
          <w:spacing w:val="-1"/>
          <w:cs/>
          <w:lang w:bidi="lo-LA"/>
        </w:rPr>
        <w:t>ເມ</w:t>
      </w:r>
      <w:r w:rsidRPr="00912FCF">
        <w:rPr>
          <w:rFonts w:ascii="Alice0 OT" w:hAnsi="Alice0 OT" w:cs="Alice0 OT"/>
          <w:color w:val="7E7E7E"/>
          <w:spacing w:val="-1"/>
        </w:rPr>
        <w:t>​</w:t>
      </w:r>
      <w:r w:rsidRPr="00912FCF">
        <w:rPr>
          <w:rFonts w:ascii="Alice0 OT" w:hAnsi="Alice0 OT" w:cs="Alice0 OT"/>
          <w:color w:val="7E7E7E"/>
          <w:spacing w:val="-1"/>
          <w:cs/>
          <w:lang w:bidi="lo-LA"/>
        </w:rPr>
        <w:t>ລິ</w:t>
      </w:r>
      <w:r w:rsidRPr="00912FCF">
        <w:rPr>
          <w:rFonts w:ascii="Alice0 OT" w:hAnsi="Alice0 OT" w:cs="Alice0 OT"/>
          <w:color w:val="7E7E7E"/>
          <w:spacing w:val="-1"/>
        </w:rPr>
        <w:t>​</w:t>
      </w:r>
      <w:r w:rsidRPr="00912FCF">
        <w:rPr>
          <w:rFonts w:ascii="Alice0 OT" w:hAnsi="Alice0 OT" w:cs="Alice0 OT"/>
          <w:color w:val="7E7E7E"/>
          <w:spacing w:val="-1"/>
          <w:cs/>
          <w:lang w:bidi="lo-LA"/>
        </w:rPr>
        <w:t>ກາ</w:t>
      </w:r>
    </w:p>
    <w:p w:rsidR="0024354A" w:rsidRDefault="00912FCF">
      <w:pPr>
        <w:spacing w:before="159"/>
        <w:ind w:left="1659"/>
        <w:rPr>
          <w:sz w:val="48"/>
        </w:rPr>
      </w:pPr>
      <w:r>
        <w:t xml:space="preserve">   </w:t>
      </w:r>
      <w:r w:rsidR="0082185F">
        <w:br w:type="column"/>
      </w:r>
      <w:r w:rsidR="0082185F">
        <w:rPr>
          <w:color w:val="BCD6ED"/>
          <w:sz w:val="48"/>
        </w:rPr>
        <w:lastRenderedPageBreak/>
        <w:t>2016</w:t>
      </w:r>
    </w:p>
    <w:p w:rsidR="0024354A" w:rsidRPr="00912FCF" w:rsidRDefault="00912FCF" w:rsidP="00912FCF">
      <w:pPr>
        <w:spacing w:before="27"/>
        <w:rPr>
          <w:rFonts w:ascii="Alice0 OT" w:hAnsi="Alice0 OT" w:cs="Alice0 OT"/>
        </w:rPr>
      </w:pPr>
      <w:r>
        <w:rPr>
          <w:rFonts w:ascii="Alice0 OT" w:hAnsi="Alice0 OT" w:cs="Alice0 OT"/>
          <w:color w:val="7E7E7E"/>
        </w:rPr>
        <w:t xml:space="preserve">                   </w:t>
      </w:r>
      <w:r w:rsidRPr="00912FCF">
        <w:rPr>
          <w:rFonts w:ascii="Alice0 OT" w:hAnsi="Alice0 OT" w:cs="Alice0 OT"/>
          <w:color w:val="7E7E7E"/>
          <w:cs/>
          <w:lang w:bidi="lo-LA"/>
        </w:rPr>
        <w:t>ອີ</w:t>
      </w:r>
      <w:r w:rsidRPr="00912FCF">
        <w:rPr>
          <w:rFonts w:ascii="Alice0 OT" w:hAnsi="Alice0 OT" w:cs="Alice0 OT"/>
          <w:color w:val="7E7E7E"/>
        </w:rPr>
        <w:t>​</w:t>
      </w:r>
      <w:r w:rsidRPr="00912FCF">
        <w:rPr>
          <w:rFonts w:ascii="Alice0 OT" w:hAnsi="Alice0 OT" w:cs="Alice0 OT"/>
          <w:color w:val="7E7E7E"/>
          <w:cs/>
          <w:lang w:bidi="lo-LA"/>
        </w:rPr>
        <w:t>ລານ</w:t>
      </w:r>
    </w:p>
    <w:p w:rsidR="0024354A" w:rsidRDefault="0024354A">
      <w:pPr>
        <w:sectPr w:rsidR="0024354A">
          <w:type w:val="continuous"/>
          <w:pgSz w:w="19200" w:h="10800" w:orient="landscape"/>
          <w:pgMar w:top="680" w:right="200" w:bottom="280" w:left="440" w:header="720" w:footer="720" w:gutter="0"/>
          <w:cols w:num="4" w:space="720" w:equalWidth="0">
            <w:col w:w="3268" w:space="552"/>
            <w:col w:w="3179" w:space="731"/>
            <w:col w:w="2765" w:space="730"/>
            <w:col w:w="7335"/>
          </w:cols>
        </w:sectPr>
      </w:pPr>
    </w:p>
    <w:p w:rsidR="0024354A" w:rsidRDefault="003332E6">
      <w:pPr>
        <w:pStyle w:val="BodyText"/>
        <w:ind w:left="16197"/>
        <w:rPr>
          <w:sz w:val="20"/>
        </w:rPr>
      </w:pPr>
      <w:r>
        <w:rPr>
          <w:noProof/>
          <w:sz w:val="20"/>
          <w:lang w:bidi="th-TH"/>
        </w:rPr>
        <w:lastRenderedPageBreak/>
        <mc:AlternateContent>
          <mc:Choice Requires="wpg">
            <w:drawing>
              <wp:inline distT="0" distB="0" distL="0" distR="0">
                <wp:extent cx="1030605" cy="580390"/>
                <wp:effectExtent l="1270" t="0" r="6350" b="635"/>
                <wp:docPr id="129" name="Group 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30605" cy="580390"/>
                          <a:chOff x="0" y="0"/>
                          <a:chExt cx="1623" cy="914"/>
                        </a:xfrm>
                      </wpg:grpSpPr>
                      <wps:wsp>
                        <wps:cNvPr id="130" name="AutoShape 93"/>
                        <wps:cNvSpPr>
                          <a:spLocks/>
                        </wps:cNvSpPr>
                        <wps:spPr bwMode="auto">
                          <a:xfrm>
                            <a:off x="-1" y="0"/>
                            <a:ext cx="1623" cy="914"/>
                          </a:xfrm>
                          <a:custGeom>
                            <a:avLst/>
                            <a:gdLst>
                              <a:gd name="T0" fmla="*/ 0 w 1623"/>
                              <a:gd name="T1" fmla="*/ 0 h 914"/>
                              <a:gd name="T2" fmla="*/ 253 w 1623"/>
                              <a:gd name="T3" fmla="*/ 914 h 914"/>
                              <a:gd name="T4" fmla="*/ 979 w 1623"/>
                              <a:gd name="T5" fmla="*/ 608 h 914"/>
                              <a:gd name="T6" fmla="*/ 708 w 1623"/>
                              <a:gd name="T7" fmla="*/ 662 h 914"/>
                              <a:gd name="T8" fmla="*/ 631 w 1623"/>
                              <a:gd name="T9" fmla="*/ 730 h 914"/>
                              <a:gd name="T10" fmla="*/ 504 w 1623"/>
                              <a:gd name="T11" fmla="*/ 729 h 914"/>
                              <a:gd name="T12" fmla="*/ 413 w 1623"/>
                              <a:gd name="T13" fmla="*/ 642 h 914"/>
                              <a:gd name="T14" fmla="*/ 382 w 1623"/>
                              <a:gd name="T15" fmla="*/ 469 h 914"/>
                              <a:gd name="T16" fmla="*/ 412 w 1623"/>
                              <a:gd name="T17" fmla="*/ 280 h 914"/>
                              <a:gd name="T18" fmla="*/ 501 w 1623"/>
                              <a:gd name="T19" fmla="*/ 184 h 914"/>
                              <a:gd name="T20" fmla="*/ 628 w 1623"/>
                              <a:gd name="T21" fmla="*/ 182 h 914"/>
                              <a:gd name="T22" fmla="*/ 706 w 1623"/>
                              <a:gd name="T23" fmla="*/ 253 h 914"/>
                              <a:gd name="T24" fmla="*/ 975 w 1623"/>
                              <a:gd name="T25" fmla="*/ 305 h 914"/>
                              <a:gd name="T26" fmla="*/ 945 w 1623"/>
                              <a:gd name="T27" fmla="*/ 178 h 914"/>
                              <a:gd name="T28" fmla="*/ 869 w 1623"/>
                              <a:gd name="T29" fmla="*/ 82 h 914"/>
                              <a:gd name="T30" fmla="*/ 748 w 1623"/>
                              <a:gd name="T31" fmla="*/ 21 h 914"/>
                              <a:gd name="T32" fmla="*/ 582 w 1623"/>
                              <a:gd name="T33" fmla="*/ 0 h 914"/>
                              <a:gd name="T34" fmla="*/ 427 w 1623"/>
                              <a:gd name="T35" fmla="*/ 17 h 914"/>
                              <a:gd name="T36" fmla="*/ 303 w 1623"/>
                              <a:gd name="T37" fmla="*/ 69 h 914"/>
                              <a:gd name="T38" fmla="*/ 359 w 1623"/>
                              <a:gd name="T39" fmla="*/ 877 h 914"/>
                              <a:gd name="T40" fmla="*/ 490 w 1623"/>
                              <a:gd name="T41" fmla="*/ 909 h 914"/>
                              <a:gd name="T42" fmla="*/ 658 w 1623"/>
                              <a:gd name="T43" fmla="*/ 908 h 914"/>
                              <a:gd name="T44" fmla="*/ 812 w 1623"/>
                              <a:gd name="T45" fmla="*/ 865 h 914"/>
                              <a:gd name="T46" fmla="*/ 917 w 1623"/>
                              <a:gd name="T47" fmla="*/ 786 h 914"/>
                              <a:gd name="T48" fmla="*/ 972 w 1623"/>
                              <a:gd name="T49" fmla="*/ 677 h 914"/>
                              <a:gd name="T50" fmla="*/ 979 w 1623"/>
                              <a:gd name="T51" fmla="*/ 608 h 914"/>
                              <a:gd name="T52" fmla="*/ 1614 w 1623"/>
                              <a:gd name="T53" fmla="*/ 561 h 914"/>
                              <a:gd name="T54" fmla="*/ 1538 w 1623"/>
                              <a:gd name="T55" fmla="*/ 450 h 914"/>
                              <a:gd name="T56" fmla="*/ 1382 w 1623"/>
                              <a:gd name="T57" fmla="*/ 383 h 914"/>
                              <a:gd name="T58" fmla="*/ 1205 w 1623"/>
                              <a:gd name="T59" fmla="*/ 338 h 914"/>
                              <a:gd name="T60" fmla="*/ 1115 w 1623"/>
                              <a:gd name="T61" fmla="*/ 289 h 914"/>
                              <a:gd name="T62" fmla="*/ 1112 w 1623"/>
                              <a:gd name="T63" fmla="*/ 212 h 914"/>
                              <a:gd name="T64" fmla="*/ 1173 w 1623"/>
                              <a:gd name="T65" fmla="*/ 164 h 914"/>
                              <a:gd name="T66" fmla="*/ 1272 w 1623"/>
                              <a:gd name="T67" fmla="*/ 167 h 914"/>
                              <a:gd name="T68" fmla="*/ 1330 w 1623"/>
                              <a:gd name="T69" fmla="*/ 236 h 914"/>
                              <a:gd name="T70" fmla="*/ 1337 w 1623"/>
                              <a:gd name="T71" fmla="*/ 305 h 914"/>
                              <a:gd name="T72" fmla="*/ 1586 w 1623"/>
                              <a:gd name="T73" fmla="*/ 277 h 914"/>
                              <a:gd name="T74" fmla="*/ 1556 w 1623"/>
                              <a:gd name="T75" fmla="*/ 147 h 914"/>
                              <a:gd name="T76" fmla="*/ 1467 w 1623"/>
                              <a:gd name="T77" fmla="*/ 55 h 914"/>
                              <a:gd name="T78" fmla="*/ 1318 w 1623"/>
                              <a:gd name="T79" fmla="*/ 6 h 914"/>
                              <a:gd name="T80" fmla="*/ 1137 w 1623"/>
                              <a:gd name="T81" fmla="*/ 5 h 914"/>
                              <a:gd name="T82" fmla="*/ 998 w 1623"/>
                              <a:gd name="T83" fmla="*/ 44 h 914"/>
                              <a:gd name="T84" fmla="*/ 978 w 1623"/>
                              <a:gd name="T85" fmla="*/ 128 h 914"/>
                              <a:gd name="T86" fmla="*/ 1020 w 1623"/>
                              <a:gd name="T87" fmla="*/ 271 h 914"/>
                              <a:gd name="T88" fmla="*/ 854 w 1623"/>
                              <a:gd name="T89" fmla="*/ 355 h 914"/>
                              <a:gd name="T90" fmla="*/ 921 w 1623"/>
                              <a:gd name="T91" fmla="*/ 450 h 914"/>
                              <a:gd name="T92" fmla="*/ 1055 w 1623"/>
                              <a:gd name="T93" fmla="*/ 507 h 914"/>
                              <a:gd name="T94" fmla="*/ 1239 w 1623"/>
                              <a:gd name="T95" fmla="*/ 556 h 914"/>
                              <a:gd name="T96" fmla="*/ 1347 w 1623"/>
                              <a:gd name="T97" fmla="*/ 606 h 914"/>
                              <a:gd name="T98" fmla="*/ 1352 w 1623"/>
                              <a:gd name="T99" fmla="*/ 695 h 914"/>
                              <a:gd name="T100" fmla="*/ 1279 w 1623"/>
                              <a:gd name="T101" fmla="*/ 744 h 914"/>
                              <a:gd name="T102" fmla="*/ 1160 w 1623"/>
                              <a:gd name="T103" fmla="*/ 739 h 914"/>
                              <a:gd name="T104" fmla="*/ 1091 w 1623"/>
                              <a:gd name="T105" fmla="*/ 665 h 914"/>
                              <a:gd name="T106" fmla="*/ 1030 w 1623"/>
                              <a:gd name="T107" fmla="*/ 608 h 914"/>
                              <a:gd name="T108" fmla="*/ 1024 w 1623"/>
                              <a:gd name="T109" fmla="*/ 679 h 914"/>
                              <a:gd name="T110" fmla="*/ 978 w 1623"/>
                              <a:gd name="T111" fmla="*/ 791 h 914"/>
                              <a:gd name="T112" fmla="*/ 990 w 1623"/>
                              <a:gd name="T113" fmla="*/ 867 h 914"/>
                              <a:gd name="T114" fmla="*/ 1125 w 1623"/>
                              <a:gd name="T115" fmla="*/ 908 h 914"/>
                              <a:gd name="T116" fmla="*/ 1305 w 1623"/>
                              <a:gd name="T117" fmla="*/ 909 h 914"/>
                              <a:gd name="T118" fmla="*/ 1459 w 1623"/>
                              <a:gd name="T119" fmla="*/ 872 h 914"/>
                              <a:gd name="T120" fmla="*/ 1564 w 1623"/>
                              <a:gd name="T121" fmla="*/ 801 h 914"/>
                              <a:gd name="T122" fmla="*/ 1616 w 1623"/>
                              <a:gd name="T123" fmla="*/ 697 h 914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  <a:cxn ang="0">
                                <a:pos x="T86" y="T87"/>
                              </a:cxn>
                              <a:cxn ang="0">
                                <a:pos x="T88" y="T89"/>
                              </a:cxn>
                              <a:cxn ang="0">
                                <a:pos x="T90" y="T91"/>
                              </a:cxn>
                              <a:cxn ang="0">
                                <a:pos x="T92" y="T93"/>
                              </a:cxn>
                              <a:cxn ang="0">
                                <a:pos x="T94" y="T95"/>
                              </a:cxn>
                              <a:cxn ang="0">
                                <a:pos x="T96" y="T97"/>
                              </a:cxn>
                              <a:cxn ang="0">
                                <a:pos x="T98" y="T99"/>
                              </a:cxn>
                              <a:cxn ang="0">
                                <a:pos x="T100" y="T101"/>
                              </a:cxn>
                              <a:cxn ang="0">
                                <a:pos x="T102" y="T103"/>
                              </a:cxn>
                              <a:cxn ang="0">
                                <a:pos x="T104" y="T105"/>
                              </a:cxn>
                              <a:cxn ang="0">
                                <a:pos x="T106" y="T107"/>
                              </a:cxn>
                              <a:cxn ang="0">
                                <a:pos x="T108" y="T109"/>
                              </a:cxn>
                              <a:cxn ang="0">
                                <a:pos x="T110" y="T111"/>
                              </a:cxn>
                              <a:cxn ang="0">
                                <a:pos x="T112" y="T113"/>
                              </a:cxn>
                              <a:cxn ang="0">
                                <a:pos x="T114" y="T115"/>
                              </a:cxn>
                              <a:cxn ang="0">
                                <a:pos x="T116" y="T117"/>
                              </a:cxn>
                              <a:cxn ang="0">
                                <a:pos x="T118" y="T119"/>
                              </a:cxn>
                              <a:cxn ang="0">
                                <a:pos x="T120" y="T121"/>
                              </a:cxn>
                              <a:cxn ang="0">
                                <a:pos x="T122" y="T123"/>
                              </a:cxn>
                            </a:cxnLst>
                            <a:rect l="0" t="0" r="r" b="b"/>
                            <a:pathLst>
                              <a:path w="1623" h="914">
                                <a:moveTo>
                                  <a:pt x="25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914"/>
                                </a:lnTo>
                                <a:lnTo>
                                  <a:pt x="253" y="914"/>
                                </a:lnTo>
                                <a:lnTo>
                                  <a:pt x="253" y="0"/>
                                </a:lnTo>
                                <a:close/>
                                <a:moveTo>
                                  <a:pt x="979" y="608"/>
                                </a:moveTo>
                                <a:lnTo>
                                  <a:pt x="721" y="608"/>
                                </a:lnTo>
                                <a:lnTo>
                                  <a:pt x="708" y="662"/>
                                </a:lnTo>
                                <a:lnTo>
                                  <a:pt x="678" y="704"/>
                                </a:lnTo>
                                <a:lnTo>
                                  <a:pt x="631" y="730"/>
                                </a:lnTo>
                                <a:lnTo>
                                  <a:pt x="571" y="739"/>
                                </a:lnTo>
                                <a:lnTo>
                                  <a:pt x="504" y="729"/>
                                </a:lnTo>
                                <a:lnTo>
                                  <a:pt x="451" y="696"/>
                                </a:lnTo>
                                <a:lnTo>
                                  <a:pt x="413" y="642"/>
                                </a:lnTo>
                                <a:lnTo>
                                  <a:pt x="390" y="566"/>
                                </a:lnTo>
                                <a:lnTo>
                                  <a:pt x="382" y="469"/>
                                </a:lnTo>
                                <a:lnTo>
                                  <a:pt x="390" y="363"/>
                                </a:lnTo>
                                <a:lnTo>
                                  <a:pt x="412" y="280"/>
                                </a:lnTo>
                                <a:lnTo>
                                  <a:pt x="450" y="220"/>
                                </a:lnTo>
                                <a:lnTo>
                                  <a:pt x="501" y="184"/>
                                </a:lnTo>
                                <a:lnTo>
                                  <a:pt x="567" y="172"/>
                                </a:lnTo>
                                <a:lnTo>
                                  <a:pt x="628" y="182"/>
                                </a:lnTo>
                                <a:lnTo>
                                  <a:pt x="675" y="210"/>
                                </a:lnTo>
                                <a:lnTo>
                                  <a:pt x="706" y="253"/>
                                </a:lnTo>
                                <a:lnTo>
                                  <a:pt x="719" y="305"/>
                                </a:lnTo>
                                <a:lnTo>
                                  <a:pt x="975" y="305"/>
                                </a:lnTo>
                                <a:lnTo>
                                  <a:pt x="966" y="238"/>
                                </a:lnTo>
                                <a:lnTo>
                                  <a:pt x="945" y="178"/>
                                </a:lnTo>
                                <a:lnTo>
                                  <a:pt x="913" y="126"/>
                                </a:lnTo>
                                <a:lnTo>
                                  <a:pt x="869" y="82"/>
                                </a:lnTo>
                                <a:lnTo>
                                  <a:pt x="814" y="47"/>
                                </a:lnTo>
                                <a:lnTo>
                                  <a:pt x="748" y="21"/>
                                </a:lnTo>
                                <a:lnTo>
                                  <a:pt x="670" y="5"/>
                                </a:lnTo>
                                <a:lnTo>
                                  <a:pt x="582" y="0"/>
                                </a:lnTo>
                                <a:lnTo>
                                  <a:pt x="500" y="4"/>
                                </a:lnTo>
                                <a:lnTo>
                                  <a:pt x="427" y="17"/>
                                </a:lnTo>
                                <a:lnTo>
                                  <a:pt x="361" y="39"/>
                                </a:lnTo>
                                <a:lnTo>
                                  <a:pt x="303" y="69"/>
                                </a:lnTo>
                                <a:lnTo>
                                  <a:pt x="303" y="849"/>
                                </a:lnTo>
                                <a:lnTo>
                                  <a:pt x="359" y="877"/>
                                </a:lnTo>
                                <a:lnTo>
                                  <a:pt x="422" y="897"/>
                                </a:lnTo>
                                <a:lnTo>
                                  <a:pt x="490" y="909"/>
                                </a:lnTo>
                                <a:lnTo>
                                  <a:pt x="565" y="914"/>
                                </a:lnTo>
                                <a:lnTo>
                                  <a:pt x="658" y="908"/>
                                </a:lnTo>
                                <a:lnTo>
                                  <a:pt x="741" y="892"/>
                                </a:lnTo>
                                <a:lnTo>
                                  <a:pt x="812" y="865"/>
                                </a:lnTo>
                                <a:lnTo>
                                  <a:pt x="871" y="830"/>
                                </a:lnTo>
                                <a:lnTo>
                                  <a:pt x="917" y="786"/>
                                </a:lnTo>
                                <a:lnTo>
                                  <a:pt x="951" y="735"/>
                                </a:lnTo>
                                <a:lnTo>
                                  <a:pt x="972" y="677"/>
                                </a:lnTo>
                                <a:lnTo>
                                  <a:pt x="979" y="613"/>
                                </a:lnTo>
                                <a:lnTo>
                                  <a:pt x="979" y="608"/>
                                </a:lnTo>
                                <a:close/>
                                <a:moveTo>
                                  <a:pt x="1623" y="634"/>
                                </a:moveTo>
                                <a:lnTo>
                                  <a:pt x="1614" y="561"/>
                                </a:lnTo>
                                <a:lnTo>
                                  <a:pt x="1585" y="500"/>
                                </a:lnTo>
                                <a:lnTo>
                                  <a:pt x="1538" y="450"/>
                                </a:lnTo>
                                <a:lnTo>
                                  <a:pt x="1470" y="412"/>
                                </a:lnTo>
                                <a:lnTo>
                                  <a:pt x="1382" y="383"/>
                                </a:lnTo>
                                <a:lnTo>
                                  <a:pt x="1283" y="358"/>
                                </a:lnTo>
                                <a:lnTo>
                                  <a:pt x="1205" y="338"/>
                                </a:lnTo>
                                <a:lnTo>
                                  <a:pt x="1149" y="317"/>
                                </a:lnTo>
                                <a:lnTo>
                                  <a:pt x="1115" y="289"/>
                                </a:lnTo>
                                <a:lnTo>
                                  <a:pt x="1103" y="249"/>
                                </a:lnTo>
                                <a:lnTo>
                                  <a:pt x="1112" y="212"/>
                                </a:lnTo>
                                <a:lnTo>
                                  <a:pt x="1135" y="183"/>
                                </a:lnTo>
                                <a:lnTo>
                                  <a:pt x="1173" y="164"/>
                                </a:lnTo>
                                <a:lnTo>
                                  <a:pt x="1224" y="157"/>
                                </a:lnTo>
                                <a:lnTo>
                                  <a:pt x="1272" y="167"/>
                                </a:lnTo>
                                <a:lnTo>
                                  <a:pt x="1308" y="194"/>
                                </a:lnTo>
                                <a:lnTo>
                                  <a:pt x="1330" y="236"/>
                                </a:lnTo>
                                <a:lnTo>
                                  <a:pt x="1337" y="288"/>
                                </a:lnTo>
                                <a:lnTo>
                                  <a:pt x="1337" y="305"/>
                                </a:lnTo>
                                <a:lnTo>
                                  <a:pt x="1586" y="305"/>
                                </a:lnTo>
                                <a:lnTo>
                                  <a:pt x="1586" y="277"/>
                                </a:lnTo>
                                <a:lnTo>
                                  <a:pt x="1579" y="208"/>
                                </a:lnTo>
                                <a:lnTo>
                                  <a:pt x="1556" y="147"/>
                                </a:lnTo>
                                <a:lnTo>
                                  <a:pt x="1519" y="96"/>
                                </a:lnTo>
                                <a:lnTo>
                                  <a:pt x="1467" y="55"/>
                                </a:lnTo>
                                <a:lnTo>
                                  <a:pt x="1400" y="25"/>
                                </a:lnTo>
                                <a:lnTo>
                                  <a:pt x="1318" y="6"/>
                                </a:lnTo>
                                <a:lnTo>
                                  <a:pt x="1221" y="0"/>
                                </a:lnTo>
                                <a:lnTo>
                                  <a:pt x="1137" y="5"/>
                                </a:lnTo>
                                <a:lnTo>
                                  <a:pt x="1063" y="20"/>
                                </a:lnTo>
                                <a:lnTo>
                                  <a:pt x="998" y="44"/>
                                </a:lnTo>
                                <a:lnTo>
                                  <a:pt x="945" y="75"/>
                                </a:lnTo>
                                <a:lnTo>
                                  <a:pt x="978" y="128"/>
                                </a:lnTo>
                                <a:lnTo>
                                  <a:pt x="1003" y="194"/>
                                </a:lnTo>
                                <a:lnTo>
                                  <a:pt x="1020" y="271"/>
                                </a:lnTo>
                                <a:lnTo>
                                  <a:pt x="1028" y="355"/>
                                </a:lnTo>
                                <a:lnTo>
                                  <a:pt x="854" y="355"/>
                                </a:lnTo>
                                <a:lnTo>
                                  <a:pt x="879" y="409"/>
                                </a:lnTo>
                                <a:lnTo>
                                  <a:pt x="921" y="450"/>
                                </a:lnTo>
                                <a:lnTo>
                                  <a:pt x="980" y="481"/>
                                </a:lnTo>
                                <a:lnTo>
                                  <a:pt x="1055" y="507"/>
                                </a:lnTo>
                                <a:lnTo>
                                  <a:pt x="1148" y="533"/>
                                </a:lnTo>
                                <a:lnTo>
                                  <a:pt x="1239" y="556"/>
                                </a:lnTo>
                                <a:lnTo>
                                  <a:pt x="1305" y="577"/>
                                </a:lnTo>
                                <a:lnTo>
                                  <a:pt x="1347" y="606"/>
                                </a:lnTo>
                                <a:lnTo>
                                  <a:pt x="1361" y="653"/>
                                </a:lnTo>
                                <a:lnTo>
                                  <a:pt x="1352" y="695"/>
                                </a:lnTo>
                                <a:lnTo>
                                  <a:pt x="1325" y="725"/>
                                </a:lnTo>
                                <a:lnTo>
                                  <a:pt x="1279" y="744"/>
                                </a:lnTo>
                                <a:lnTo>
                                  <a:pt x="1215" y="750"/>
                                </a:lnTo>
                                <a:lnTo>
                                  <a:pt x="1160" y="739"/>
                                </a:lnTo>
                                <a:lnTo>
                                  <a:pt x="1118" y="710"/>
                                </a:lnTo>
                                <a:lnTo>
                                  <a:pt x="1091" y="665"/>
                                </a:lnTo>
                                <a:lnTo>
                                  <a:pt x="1082" y="608"/>
                                </a:lnTo>
                                <a:lnTo>
                                  <a:pt x="1030" y="608"/>
                                </a:lnTo>
                                <a:lnTo>
                                  <a:pt x="1030" y="613"/>
                                </a:lnTo>
                                <a:lnTo>
                                  <a:pt x="1024" y="679"/>
                                </a:lnTo>
                                <a:lnTo>
                                  <a:pt x="1007" y="738"/>
                                </a:lnTo>
                                <a:lnTo>
                                  <a:pt x="978" y="791"/>
                                </a:lnTo>
                                <a:lnTo>
                                  <a:pt x="938" y="836"/>
                                </a:lnTo>
                                <a:lnTo>
                                  <a:pt x="990" y="867"/>
                                </a:lnTo>
                                <a:lnTo>
                                  <a:pt x="1052" y="892"/>
                                </a:lnTo>
                                <a:lnTo>
                                  <a:pt x="1125" y="908"/>
                                </a:lnTo>
                                <a:lnTo>
                                  <a:pt x="1209" y="914"/>
                                </a:lnTo>
                                <a:lnTo>
                                  <a:pt x="1305" y="909"/>
                                </a:lnTo>
                                <a:lnTo>
                                  <a:pt x="1388" y="895"/>
                                </a:lnTo>
                                <a:lnTo>
                                  <a:pt x="1459" y="872"/>
                                </a:lnTo>
                                <a:lnTo>
                                  <a:pt x="1518" y="841"/>
                                </a:lnTo>
                                <a:lnTo>
                                  <a:pt x="1564" y="801"/>
                                </a:lnTo>
                                <a:lnTo>
                                  <a:pt x="1597" y="753"/>
                                </a:lnTo>
                                <a:lnTo>
                                  <a:pt x="1616" y="697"/>
                                </a:lnTo>
                                <a:lnTo>
                                  <a:pt x="1623" y="63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DFDF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5BCA6DC" id="Group 92" o:spid="_x0000_s1026" style="width:81.15pt;height:45.7pt;mso-position-horizontal-relative:char;mso-position-vertical-relative:line" coordsize="1623,91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">
                <v:shape id="AutoShape 93" o:spid="_x0000_s1027" style="position:absolute;left:-1;width:1623;height:914;visibility:visible;mso-wrap-style:square;v-text-anchor:top" coordsize="1623,91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s6bmMQA&#10;AADcAAAADwAAAGRycy9kb3ducmV2LnhtbESPQYvCQAyF7wv+hyGCt3WqgkjXUUQQ6sEFu/0B2U5s&#10;i51M7Yxa/705LOwt4b2892W9HVyrHtSHxrOB2TQBRVx623BloPg5fK5AhYhssfVMBl4UYLsZfawx&#10;tf7JZ3rksVISwiFFA3WMXap1KGtyGKa+Ixbt4nuHUda+0rbHp4S7Vs+TZKkdNiwNNXa0r6m85ndn&#10;oPo+zotVVlyzXP/eTsfba8jbxpjJeNh9gYo0xH/z33VmBX8h+PKMTKA3b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LOm5jEAAAA3AAAAA8AAAAAAAAAAAAAAAAAmAIAAGRycy9k&#10;b3ducmV2LnhtbFBLBQYAAAAABAAEAPUAAACJAwAAAAA=&#10;" path="m253,l,,,914r253,l253,xm979,608r-258,l708,662r-30,42l631,730r-60,9l504,729,451,696,413,642,390,566r-8,-97l390,363r22,-83l450,220r51,-36l567,172r61,10l675,210r31,43l719,305r256,l966,238,945,178,913,126,869,82,814,47,748,21,670,5,582,,500,4,427,17,361,39,303,69r,780l359,877r63,20l490,909r75,5l658,908r83,-16l812,865r59,-35l917,786r34,-51l972,677r7,-64l979,608xm1623,634r-9,-73l1585,500r-47,-50l1470,412r-88,-29l1283,358r-78,-20l1149,317r-34,-28l1103,249r9,-37l1135,183r38,-19l1224,157r48,10l1308,194r22,42l1337,288r,17l1586,305r,-28l1579,208r-23,-61l1519,96,1467,55,1400,25,1318,6,1221,r-84,5l1063,20,998,44,945,75r33,53l1003,194r17,77l1028,355r-174,l879,409r42,41l980,481r75,26l1148,533r91,23l1305,577r42,29l1361,653r-9,42l1325,725r-46,19l1215,750r-55,-11l1118,710r-27,-45l1082,608r-52,l1030,613r-6,66l1007,738r-29,53l938,836r52,31l1052,892r73,16l1209,914r96,-5l1388,895r71,-23l1518,841r46,-40l1597,753r19,-56l1623,634xe" fillcolor="#fdfdfd" stroked="f">
                  <v:path arrowok="t" o:connecttype="custom" o:connectlocs="0,0;253,914;979,608;708,662;631,730;504,729;413,642;382,469;412,280;501,184;628,182;706,253;975,305;945,178;869,82;748,21;582,0;427,17;303,69;359,877;490,909;658,908;812,865;917,786;972,677;979,608;1614,561;1538,450;1382,383;1205,338;1115,289;1112,212;1173,164;1272,167;1330,236;1337,305;1586,277;1556,147;1467,55;1318,6;1137,5;998,44;978,128;1020,271;854,355;921,450;1055,507;1239,556;1347,606;1352,695;1279,744;1160,739;1091,665;1030,608;1024,679;978,791;990,867;1125,908;1305,909;1459,872;1564,801;1616,697" o:connectangles="0,0,0,0,0,0,0,0,0,0,0,0,0,0,0,0,0,0,0,0,0,0,0,0,0,0,0,0,0,0,0,0,0,0,0,0,0,0,0,0,0,0,0,0,0,0,0,0,0,0,0,0,0,0,0,0,0,0,0,0,0,0"/>
                </v:shape>
                <w10:anchorlock/>
              </v:group>
            </w:pict>
          </mc:Fallback>
        </mc:AlternateContent>
      </w:r>
    </w:p>
    <w:p w:rsidR="0024354A" w:rsidRDefault="0024354A">
      <w:pPr>
        <w:pStyle w:val="BodyText"/>
        <w:spacing w:before="2"/>
        <w:rPr>
          <w:sz w:val="17"/>
        </w:rPr>
      </w:pPr>
    </w:p>
    <w:p w:rsidR="0024354A" w:rsidRDefault="003332E6" w:rsidP="006E2B08">
      <w:pPr>
        <w:spacing w:before="85"/>
        <w:ind w:left="333"/>
        <w:rPr>
          <w:sz w:val="20"/>
        </w:rPr>
      </w:pPr>
      <w:r>
        <w:rPr>
          <w:noProof/>
          <w:lang w:bidi="th-TH"/>
        </w:rPr>
        <mc:AlternateContent>
          <mc:Choice Requires="wps">
            <w:drawing>
              <wp:anchor distT="0" distB="0" distL="114300" distR="114300" simplePos="0" relativeHeight="251656192" behindDoc="0" locked="0" layoutInCell="1" allowOverlap="1">
                <wp:simplePos x="0" y="0"/>
                <wp:positionH relativeFrom="page">
                  <wp:posOffset>10564495</wp:posOffset>
                </wp:positionH>
                <wp:positionV relativeFrom="paragraph">
                  <wp:posOffset>-78105</wp:posOffset>
                </wp:positionV>
                <wp:extent cx="160655" cy="161290"/>
                <wp:effectExtent l="0" t="0" r="0" b="0"/>
                <wp:wrapNone/>
                <wp:docPr id="128" name="Rectangle 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60655" cy="161290"/>
                        </a:xfrm>
                        <a:prstGeom prst="rect">
                          <a:avLst/>
                        </a:prstGeom>
                        <a:solidFill>
                          <a:srgbClr val="FDFDFD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D98E939" id="Rectangle 91" o:spid="_x0000_s1026" style="position:absolute;margin-left:831.85pt;margin-top:-6.15pt;width:12.65pt;height:12.7pt;z-index:2516561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" fillcolor="#fdfdfd" stroked="f">
                <w10:wrap anchorx="page"/>
              </v:rect>
            </w:pict>
          </mc:Fallback>
        </mc:AlternateContent>
      </w:r>
      <w:bookmarkStart w:id="26" w:name="Foliennummer_26"/>
      <w:bookmarkEnd w:id="26"/>
      <w:r w:rsidR="007623D2">
        <w:rPr>
          <w:rFonts w:ascii="Alice0 OT" w:hAnsi="Alice0 OT" w:cs="Alice0 OT"/>
          <w:b/>
          <w:bCs/>
          <w:color w:val="FFFFFF" w:themeColor="background1"/>
          <w:sz w:val="44"/>
          <w:szCs w:val="44"/>
          <w:cs/>
          <w:lang w:bidi="lo-LA"/>
        </w:rPr>
        <w:t>ການຄ້າຕ່າງເມືອງ</w:t>
      </w:r>
      <w:r w:rsidR="007623D2">
        <w:rPr>
          <w:rFonts w:ascii="Alice0 OT" w:hAnsi="Alice0 OT" w:cs="Alice0 OT"/>
          <w:b/>
          <w:color w:val="FFFFFF" w:themeColor="background1"/>
          <w:sz w:val="44"/>
        </w:rPr>
        <w:t xml:space="preserve"> </w:t>
      </w:r>
      <w:r w:rsidR="007623D2">
        <w:rPr>
          <w:rFonts w:ascii="Alice0 OT" w:hAnsi="Alice0 OT" w:cs="Alice0 OT"/>
          <w:b/>
          <w:bCs/>
          <w:color w:val="FFFFFF" w:themeColor="background1"/>
          <w:sz w:val="44"/>
          <w:szCs w:val="44"/>
          <w:cs/>
          <w:lang w:bidi="lo-LA"/>
        </w:rPr>
        <w:t>ສະ</w:t>
      </w:r>
      <w:r w:rsidR="007623D2">
        <w:rPr>
          <w:rFonts w:ascii="Alice0 OT" w:hAnsi="Alice0 OT" w:cs="Alice0 OT"/>
          <w:b/>
          <w:color w:val="FFFFFF" w:themeColor="background1"/>
          <w:sz w:val="44"/>
        </w:rPr>
        <w:t>​</w:t>
      </w:r>
      <w:r w:rsidR="007623D2">
        <w:rPr>
          <w:rFonts w:ascii="Alice0 OT" w:hAnsi="Alice0 OT" w:cs="Alice0 OT"/>
          <w:b/>
          <w:bCs/>
          <w:color w:val="FFFFFF" w:themeColor="background1"/>
          <w:sz w:val="44"/>
          <w:szCs w:val="44"/>
          <w:cs/>
          <w:lang w:bidi="lo-LA"/>
        </w:rPr>
        <w:t>ຕີ</w:t>
      </w:r>
      <w:r w:rsidR="007623D2">
        <w:rPr>
          <w:rFonts w:ascii="Alice0 OT" w:hAnsi="Alice0 OT" w:cs="Alice0 OT"/>
          <w:b/>
          <w:color w:val="FFFFFF" w:themeColor="background1"/>
          <w:sz w:val="44"/>
        </w:rPr>
        <w:t>​</w:t>
      </w:r>
      <w:r w:rsidR="007623D2">
        <w:rPr>
          <w:rFonts w:ascii="Alice0 OT" w:hAnsi="Alice0 OT" w:cs="Alice0 OT"/>
          <w:b/>
          <w:bCs/>
          <w:color w:val="FFFFFF" w:themeColor="background1"/>
          <w:sz w:val="44"/>
          <w:szCs w:val="44"/>
          <w:cs/>
          <w:lang w:bidi="lo-LA"/>
        </w:rPr>
        <w:t>ເລຍ</w:t>
      </w:r>
      <w:r w:rsidR="007623D2">
        <w:rPr>
          <w:rFonts w:ascii="Alice0 OT" w:hAnsi="Alice0 OT" w:cs="Alice0 OT"/>
          <w:b/>
          <w:color w:val="FFFFFF" w:themeColor="background1"/>
          <w:sz w:val="44"/>
        </w:rPr>
        <w:t xml:space="preserve"> </w:t>
      </w:r>
      <w:r w:rsidR="0082185F">
        <w:rPr>
          <w:b/>
          <w:color w:val="FFFFFF"/>
          <w:sz w:val="48"/>
        </w:rPr>
        <w:t xml:space="preserve">| </w:t>
      </w:r>
      <w:r w:rsidR="006E2B08" w:rsidRPr="006E2B08">
        <w:rPr>
          <w:rFonts w:ascii="Alice0 OT" w:hAnsi="Alice0 OT" w:cs="Alice0 OT"/>
          <w:b/>
          <w:color w:val="FFFFFF"/>
          <w:sz w:val="48"/>
        </w:rPr>
        <w:t>[</w:t>
      </w:r>
      <w:r w:rsidR="006E2B08" w:rsidRPr="006E2B08">
        <w:rPr>
          <w:rFonts w:ascii="Alice0 OT" w:hAnsi="Alice0 OT" w:cs="Alice0 OT" w:hint="cs"/>
          <w:b/>
          <w:bCs/>
          <w:color w:val="FFFFFF"/>
          <w:sz w:val="48"/>
          <w:szCs w:val="48"/>
          <w:cs/>
          <w:lang w:bidi="lo-LA"/>
        </w:rPr>
        <w:t>ຕົ້ນປີ</w:t>
      </w:r>
      <w:r w:rsidR="006E2B08" w:rsidRPr="006E2B08">
        <w:rPr>
          <w:rFonts w:ascii="Alice0 OT" w:hAnsi="Alice0 OT" w:cs="Alice0 OT"/>
          <w:b/>
          <w:color w:val="FFFFFF"/>
          <w:sz w:val="48"/>
        </w:rPr>
        <w:t xml:space="preserve"> 2021|</w:t>
      </w:r>
      <w:r w:rsidR="006E2B08" w:rsidRPr="006E2B08">
        <w:rPr>
          <w:rFonts w:ascii="Alice0 OT" w:hAnsi="Alice0 OT" w:cs="Alice0 OT" w:hint="cs"/>
          <w:b/>
          <w:bCs/>
          <w:color w:val="FFFFFF"/>
          <w:sz w:val="48"/>
          <w:szCs w:val="48"/>
          <w:cs/>
          <w:lang w:bidi="lo-LA"/>
        </w:rPr>
        <w:t>ຂໍ້ມູນເບື້ອງຕົ້ນ</w:t>
      </w:r>
      <w:r w:rsidR="006E2B08" w:rsidRPr="006E2B08">
        <w:rPr>
          <w:rFonts w:ascii="Alice0 OT" w:hAnsi="Alice0 OT" w:cs="Alice0 OT"/>
          <w:b/>
          <w:color w:val="FFFFFF"/>
          <w:sz w:val="48"/>
        </w:rPr>
        <w:t>]</w:t>
      </w:r>
    </w:p>
    <w:p w:rsidR="0024354A" w:rsidRDefault="0024354A">
      <w:pPr>
        <w:pStyle w:val="BodyText"/>
        <w:rPr>
          <w:sz w:val="20"/>
        </w:rPr>
      </w:pPr>
    </w:p>
    <w:p w:rsidR="0024354A" w:rsidRDefault="0024354A">
      <w:pPr>
        <w:pStyle w:val="BodyText"/>
        <w:rPr>
          <w:sz w:val="20"/>
        </w:rPr>
      </w:pPr>
    </w:p>
    <w:p w:rsidR="0024354A" w:rsidRDefault="0024354A">
      <w:pPr>
        <w:pStyle w:val="BodyText"/>
        <w:rPr>
          <w:sz w:val="20"/>
        </w:rPr>
      </w:pPr>
    </w:p>
    <w:p w:rsidR="0024354A" w:rsidRDefault="0024354A">
      <w:pPr>
        <w:pStyle w:val="BodyText"/>
        <w:rPr>
          <w:sz w:val="20"/>
        </w:rPr>
      </w:pPr>
    </w:p>
    <w:p w:rsidR="0024354A" w:rsidRDefault="003332E6">
      <w:pPr>
        <w:pStyle w:val="BodyText"/>
        <w:spacing w:before="10"/>
        <w:rPr>
          <w:sz w:val="18"/>
        </w:rPr>
      </w:pPr>
      <w:r>
        <w:rPr>
          <w:noProof/>
          <w:lang w:bidi="th-TH"/>
        </w:rPr>
        <mc:AlternateContent>
          <mc:Choice Requires="wpg">
            <w:drawing>
              <wp:anchor distT="0" distB="0" distL="0" distR="0" simplePos="0" relativeHeight="251711488" behindDoc="1" locked="0" layoutInCell="1" allowOverlap="1">
                <wp:simplePos x="0" y="0"/>
                <wp:positionH relativeFrom="page">
                  <wp:posOffset>2827020</wp:posOffset>
                </wp:positionH>
                <wp:positionV relativeFrom="paragraph">
                  <wp:posOffset>162560</wp:posOffset>
                </wp:positionV>
                <wp:extent cx="827405" cy="539750"/>
                <wp:effectExtent l="0" t="0" r="0" b="0"/>
                <wp:wrapTopAndBottom/>
                <wp:docPr id="125" name="Group 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27405" cy="539750"/>
                          <a:chOff x="4452" y="256"/>
                          <a:chExt cx="1303" cy="850"/>
                        </a:xfrm>
                      </wpg:grpSpPr>
                      <wps:wsp>
                        <wps:cNvPr id="126" name="Line 90"/>
                        <wps:cNvCnPr>
                          <a:cxnSpLocks noChangeShapeType="1"/>
                        </wps:cNvCnPr>
                        <wps:spPr bwMode="auto">
                          <a:xfrm>
                            <a:off x="4512" y="316"/>
                            <a:ext cx="982" cy="558"/>
                          </a:xfrm>
                          <a:prstGeom prst="line">
                            <a:avLst/>
                          </a:prstGeom>
                          <a:noFill/>
                          <a:ln w="762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7" name="Freeform 89"/>
                        <wps:cNvSpPr>
                          <a:spLocks/>
                        </wps:cNvSpPr>
                        <wps:spPr bwMode="auto">
                          <a:xfrm>
                            <a:off x="5293" y="583"/>
                            <a:ext cx="462" cy="522"/>
                          </a:xfrm>
                          <a:custGeom>
                            <a:avLst/>
                            <a:gdLst>
                              <a:gd name="T0" fmla="+- 0 5590 5294"/>
                              <a:gd name="T1" fmla="*/ T0 w 462"/>
                              <a:gd name="T2" fmla="+- 0 584 584"/>
                              <a:gd name="T3" fmla="*/ 584 h 522"/>
                              <a:gd name="T4" fmla="+- 0 5294 5294"/>
                              <a:gd name="T5" fmla="*/ T4 w 462"/>
                              <a:gd name="T6" fmla="+- 0 1105 584"/>
                              <a:gd name="T7" fmla="*/ 1105 h 522"/>
                              <a:gd name="T8" fmla="+- 0 5755 5294"/>
                              <a:gd name="T9" fmla="*/ T8 w 462"/>
                              <a:gd name="T10" fmla="+- 0 1022 584"/>
                              <a:gd name="T11" fmla="*/ 1022 h 522"/>
                              <a:gd name="T12" fmla="+- 0 5590 5294"/>
                              <a:gd name="T13" fmla="*/ T12 w 462"/>
                              <a:gd name="T14" fmla="+- 0 584 584"/>
                              <a:gd name="T15" fmla="*/ 584 h 52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462" h="522">
                                <a:moveTo>
                                  <a:pt x="296" y="0"/>
                                </a:moveTo>
                                <a:lnTo>
                                  <a:pt x="0" y="521"/>
                                </a:lnTo>
                                <a:lnTo>
                                  <a:pt x="461" y="438"/>
                                </a:lnTo>
                                <a:lnTo>
                                  <a:pt x="29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30A41F4" id="Group 88" o:spid="_x0000_s1026" style="position:absolute;margin-left:222.6pt;margin-top:12.8pt;width:65.15pt;height:42.5pt;z-index:-251604992;mso-wrap-distance-left:0;mso-wrap-distance-right:0;mso-position-horizontal-relative:page" coordorigin="4452,256" coordsize="1303,8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">
                <v:line id="Line 90" o:spid="_x0000_s1027" style="position:absolute;visibility:visible;mso-wrap-style:square" from="4512,316" to="5494,87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" strokecolor="white" strokeweight="6pt"/>
                <v:shape id="Freeform 89" o:spid="_x0000_s1028" style="position:absolute;left:5293;top:583;width:462;height:522;visibility:visible;mso-wrap-style:square;v-text-anchor:top" coordsize="462,52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Hv8/8MA&#10;AADcAAAADwAAAGRycy9kb3ducmV2LnhtbERPS2vCQBC+F/wPywi91Y1aVFI3QSwtrbf6AHsbsmMS&#10;zM7G3W1M/31XEHqbj+85y7w3jejI+dqygvEoAUFcWF1zqWC/e3tagPABWWNjmRT8koc8GzwsMdX2&#10;yl/UbUMpYgj7FBVUIbSplL6oyKAf2ZY4cifrDIYIXSm1w2sMN42cJMlMGqw5NlTY0rqi4rz9MQr8&#10;4fP1+9i9T4Np3WY8nV+658NFqcdhv3oBEagP/+K7+0PH+ZM53J6JF8js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Hv8/8MAAADcAAAADwAAAAAAAAAAAAAAAACYAgAAZHJzL2Rv&#10;d25yZXYueG1sUEsFBgAAAAAEAAQA9QAAAIgDAAAAAA==&#10;" path="m296,l,521,461,438,296,xe" stroked="f">
                  <v:path arrowok="t" o:connecttype="custom" o:connectlocs="296,584;0,1105;461,1022;296,584" o:connectangles="0,0,0,0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th-TH"/>
        </w:rPr>
        <mc:AlternateContent>
          <mc:Choice Requires="wpg">
            <w:drawing>
              <wp:anchor distT="0" distB="0" distL="0" distR="0" simplePos="0" relativeHeight="251712512" behindDoc="1" locked="0" layoutInCell="1" allowOverlap="1">
                <wp:simplePos x="0" y="0"/>
                <wp:positionH relativeFrom="page">
                  <wp:posOffset>8293735</wp:posOffset>
                </wp:positionH>
                <wp:positionV relativeFrom="paragraph">
                  <wp:posOffset>165100</wp:posOffset>
                </wp:positionV>
                <wp:extent cx="827405" cy="539750"/>
                <wp:effectExtent l="0" t="0" r="0" b="0"/>
                <wp:wrapTopAndBottom/>
                <wp:docPr id="122" name="Group 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27405" cy="539750"/>
                          <a:chOff x="13061" y="260"/>
                          <a:chExt cx="1303" cy="850"/>
                        </a:xfrm>
                      </wpg:grpSpPr>
                      <wps:wsp>
                        <wps:cNvPr id="123" name="Line 87"/>
                        <wps:cNvCnPr>
                          <a:cxnSpLocks noChangeShapeType="1"/>
                        </wps:cNvCnPr>
                        <wps:spPr bwMode="auto">
                          <a:xfrm>
                            <a:off x="14103" y="491"/>
                            <a:ext cx="0" cy="558"/>
                          </a:xfrm>
                          <a:prstGeom prst="line">
                            <a:avLst/>
                          </a:prstGeom>
                          <a:noFill/>
                          <a:ln w="762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4" name="Freeform 86"/>
                        <wps:cNvSpPr>
                          <a:spLocks/>
                        </wps:cNvSpPr>
                        <wps:spPr bwMode="auto">
                          <a:xfrm>
                            <a:off x="13902" y="259"/>
                            <a:ext cx="462" cy="522"/>
                          </a:xfrm>
                          <a:custGeom>
                            <a:avLst/>
                            <a:gdLst>
                              <a:gd name="T0" fmla="+- 0 13903 13903"/>
                              <a:gd name="T1" fmla="*/ T0 w 462"/>
                              <a:gd name="T2" fmla="+- 0 260 260"/>
                              <a:gd name="T3" fmla="*/ 260 h 522"/>
                              <a:gd name="T4" fmla="+- 0 14199 13903"/>
                              <a:gd name="T5" fmla="*/ T4 w 462"/>
                              <a:gd name="T6" fmla="+- 0 781 260"/>
                              <a:gd name="T7" fmla="*/ 781 h 522"/>
                              <a:gd name="T8" fmla="+- 0 14364 13903"/>
                              <a:gd name="T9" fmla="*/ T8 w 462"/>
                              <a:gd name="T10" fmla="+- 0 342 260"/>
                              <a:gd name="T11" fmla="*/ 342 h 522"/>
                              <a:gd name="T12" fmla="+- 0 13903 13903"/>
                              <a:gd name="T13" fmla="*/ T12 w 462"/>
                              <a:gd name="T14" fmla="+- 0 260 260"/>
                              <a:gd name="T15" fmla="*/ 260 h 52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462" h="522">
                                <a:moveTo>
                                  <a:pt x="0" y="0"/>
                                </a:moveTo>
                                <a:lnTo>
                                  <a:pt x="296" y="521"/>
                                </a:lnTo>
                                <a:lnTo>
                                  <a:pt x="461" y="8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C7AC0AC" id="Group 85" o:spid="_x0000_s1026" style="position:absolute;margin-left:653.05pt;margin-top:13pt;width:65.15pt;height:42.5pt;z-index:-251603968;mso-wrap-distance-left:0;mso-wrap-distance-right:0;mso-position-horizontal-relative:page" coordorigin="13061,260" coordsize="1303,8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">
                <v:line id="Line 87" o:spid="_x0000_s1027" style="position:absolute;visibility:visible;mso-wrap-style:square" from="14103,491" to="14103,104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" strokecolor="white" strokeweight="6pt"/>
                <v:shape id="Freeform 86" o:spid="_x0000_s1028" style="position:absolute;left:13902;top:259;width:462;height:522;visibility:visible;mso-wrap-style:square;v-text-anchor:top" coordsize="462,52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KliiMMA&#10;AADcAAAADwAAAGRycy9kb3ducmV2LnhtbERPS2sCMRC+C/0PYYTeNOuDKqtRilKpvdUH6G3YjLuL&#10;m8maxHX7702h0Nt8fM+ZL1tTiYacLy0rGPQTEMSZ1SXnCg77j94UhA/IGivLpOCHPCwXL505pto+&#10;+JuaXchFDGGfooIihDqV0mcFGfR9WxNH7mKdwRChy6V2+IjhppLDJHmTBkuODQXWtCoou+7uRoE/&#10;btfnU7MZBVO7r8FocmvGx5tSr932fQYiUBv+xX/uTx3nD8fw+0y8QC6e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0KliiMMAAADcAAAADwAAAAAAAAAAAAAAAACYAgAAZHJzL2Rv&#10;d25yZXYueG1sUEsFBgAAAAAEAAQA9QAAAIgDAAAAAA==&#10;" path="m,l296,521,461,82,,xe" stroked="f">
                  <v:path arrowok="t" o:connecttype="custom" o:connectlocs="0,260;296,781;461,342;0,260" o:connectangles="0,0,0,0"/>
                </v:shape>
                <w10:wrap type="topAndBottom" anchorx="page"/>
              </v:group>
            </w:pict>
          </mc:Fallback>
        </mc:AlternateContent>
      </w:r>
    </w:p>
    <w:p w:rsidR="0024354A" w:rsidRDefault="0024354A">
      <w:pPr>
        <w:pStyle w:val="BodyText"/>
        <w:spacing w:before="10"/>
        <w:rPr>
          <w:sz w:val="15"/>
        </w:rPr>
      </w:pPr>
    </w:p>
    <w:p w:rsidR="0024354A" w:rsidRDefault="0024354A">
      <w:pPr>
        <w:rPr>
          <w:sz w:val="15"/>
        </w:rPr>
        <w:sectPr w:rsidR="0024354A">
          <w:pgSz w:w="19200" w:h="10800" w:orient="landscape"/>
          <w:pgMar w:top="720" w:right="200" w:bottom="0" w:left="440" w:header="720" w:footer="720" w:gutter="0"/>
          <w:cols w:space="720"/>
        </w:sectPr>
      </w:pPr>
    </w:p>
    <w:p w:rsidR="0024354A" w:rsidRDefault="00C92DEF">
      <w:pPr>
        <w:pStyle w:val="Heading8"/>
        <w:spacing w:before="88" w:line="435" w:lineRule="exact"/>
        <w:ind w:left="109" w:right="38"/>
        <w:jc w:val="center"/>
      </w:pPr>
      <w:r>
        <w:rPr>
          <w:rFonts w:ascii="Alice0 OT" w:hAnsi="Alice0 OT" w:cs="Alice0 OT"/>
          <w:color w:val="FFFFFF"/>
          <w:cs/>
          <w:lang w:bidi="lo-LA"/>
        </w:rPr>
        <w:lastRenderedPageBreak/>
        <w:t>ການ</w:t>
      </w:r>
      <w:r w:rsidR="007623D2" w:rsidRPr="007623D2">
        <w:rPr>
          <w:rFonts w:ascii="Alice0 OT" w:hAnsi="Alice0 OT" w:cs="Alice0 OT"/>
          <w:color w:val="FFFFFF"/>
          <w:cs/>
          <w:lang w:bidi="lo-LA"/>
        </w:rPr>
        <w:t>ເຂົ້າ</w:t>
      </w:r>
      <w:r w:rsidR="0082185F">
        <w:rPr>
          <w:color w:val="FFFFFF"/>
        </w:rPr>
        <w:t>:</w:t>
      </w:r>
    </w:p>
    <w:p w:rsidR="0024354A" w:rsidRPr="007623D2" w:rsidRDefault="003332E6">
      <w:pPr>
        <w:spacing w:line="704" w:lineRule="exact"/>
        <w:ind w:left="108" w:right="38"/>
        <w:jc w:val="center"/>
        <w:rPr>
          <w:rFonts w:ascii="Leelawadee UI" w:hAnsi="Leelawadee UI" w:cs="Leelawadee UI"/>
          <w:b/>
          <w:sz w:val="56"/>
        </w:rPr>
      </w:pPr>
      <w:r>
        <w:rPr>
          <w:noProof/>
          <w:lang w:bidi="th-TH"/>
        </w:rPr>
        <mc:AlternateContent>
          <mc:Choice Requires="wpg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page">
                  <wp:posOffset>2673350</wp:posOffset>
                </wp:positionH>
                <wp:positionV relativeFrom="paragraph">
                  <wp:posOffset>1270</wp:posOffset>
                </wp:positionV>
                <wp:extent cx="981710" cy="381000"/>
                <wp:effectExtent l="0" t="0" r="0" b="0"/>
                <wp:wrapNone/>
                <wp:docPr id="119" name="Group 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81710" cy="381000"/>
                          <a:chOff x="4210" y="2"/>
                          <a:chExt cx="1546" cy="600"/>
                        </a:xfrm>
                      </wpg:grpSpPr>
                      <wps:wsp>
                        <wps:cNvPr id="120" name="Line 84"/>
                        <wps:cNvCnPr>
                          <a:cxnSpLocks noChangeShapeType="1"/>
                        </wps:cNvCnPr>
                        <wps:spPr bwMode="auto">
                          <a:xfrm>
                            <a:off x="4210" y="307"/>
                            <a:ext cx="1305" cy="0"/>
                          </a:xfrm>
                          <a:prstGeom prst="line">
                            <a:avLst/>
                          </a:prstGeom>
                          <a:noFill/>
                          <a:ln w="83884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1" name="Freeform 83"/>
                        <wps:cNvSpPr>
                          <a:spLocks/>
                        </wps:cNvSpPr>
                        <wps:spPr bwMode="auto">
                          <a:xfrm>
                            <a:off x="5392" y="1"/>
                            <a:ext cx="364" cy="600"/>
                          </a:xfrm>
                          <a:custGeom>
                            <a:avLst/>
                            <a:gdLst>
                              <a:gd name="T0" fmla="+- 0 5392 5392"/>
                              <a:gd name="T1" fmla="*/ T0 w 364"/>
                              <a:gd name="T2" fmla="+- 0 2 2"/>
                              <a:gd name="T3" fmla="*/ 2 h 600"/>
                              <a:gd name="T4" fmla="+- 0 5398 5392"/>
                              <a:gd name="T5" fmla="*/ T4 w 364"/>
                              <a:gd name="T6" fmla="+- 0 602 2"/>
                              <a:gd name="T7" fmla="*/ 602 h 600"/>
                              <a:gd name="T8" fmla="+- 0 5755 5392"/>
                              <a:gd name="T9" fmla="*/ T8 w 364"/>
                              <a:gd name="T10" fmla="+- 0 298 2"/>
                              <a:gd name="T11" fmla="*/ 298 h 600"/>
                              <a:gd name="T12" fmla="+- 0 5392 5392"/>
                              <a:gd name="T13" fmla="*/ T12 w 364"/>
                              <a:gd name="T14" fmla="+- 0 2 2"/>
                              <a:gd name="T15" fmla="*/ 2 h 60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364" h="600">
                                <a:moveTo>
                                  <a:pt x="0" y="0"/>
                                </a:moveTo>
                                <a:lnTo>
                                  <a:pt x="6" y="600"/>
                                </a:lnTo>
                                <a:lnTo>
                                  <a:pt x="363" y="29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27FAB1D" id="Group 82" o:spid="_x0000_s1026" style="position:absolute;margin-left:210.5pt;margin-top:.1pt;width:77.3pt;height:30pt;z-index:251660288;mso-position-horizontal-relative:page" coordorigin="4210,2" coordsize="1546,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">
                <v:line id="Line 84" o:spid="_x0000_s1027" style="position:absolute;visibility:visible;mso-wrap-style:square" from="4210,307" to="5515,30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i/KV/8QAAADcAAAADwAAAGRycy9kb3ducmV2LnhtbESPQWvCQBCF70L/wzJCb2ajFgnRNZSW&#10;gqeKtr1Ps2MSmp1Nsqum/fWdg+BthvfmvW82xehadaEhNJ4NzJMUFHHpbcOVgc+Pt1kGKkRki61n&#10;MvBLAYrtw2SDufVXPtDlGCslIRxyNFDH2OVah7ImhyHxHbFoJz84jLIOlbYDXiXctXqRpivtsGFp&#10;qLGjl5rKn+PZGSg7y39fe66ybJk+vbbf7/2+PxvzOB2f16AijfFuvl3vrOAvBF+ekQn09h8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L8pX/xAAAANwAAAAPAAAAAAAAAAAA&#10;AAAAAKECAABkcnMvZG93bnJldi54bWxQSwUGAAAAAAQABAD5AAAAkgMAAAAA&#10;" strokecolor="white" strokeweight="2.33011mm"/>
                <v:shape id="Freeform 83" o:spid="_x0000_s1028" style="position:absolute;left:5392;top:1;width:364;height:600;visibility:visible;mso-wrap-style:square;v-text-anchor:top" coordsize="364,6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LXuB8EA&#10;AADcAAAADwAAAGRycy9kb3ducmV2LnhtbERPTYvCMBC9C/6HMII3TduDSDWKFIW9CK674HVoxrba&#10;TEqTbWt/vVlY2Ns83uds94OpRUetqywriJcRCOLc6ooLBd9fp8UahPPIGmvLpOBFDva76WSLqbY9&#10;f1J39YUIIexSVFB636RSurwkg25pG+LA3W1r0AfYFlK32IdwU8skilbSYMWhocSGspLy5/XHKHC5&#10;vsTrfjTN+MhunJ37ajwWSs1nw2EDwtPg/8V/7g8d5icx/D4TLpC7N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Dy17gfBAAAA3AAAAA8AAAAAAAAAAAAAAAAAmAIAAGRycy9kb3du&#10;cmV2LnhtbFBLBQYAAAAABAAEAPUAAACGAwAAAAA=&#10;" path="m,l6,600,363,296,,xe" stroked="f">
                  <v:path arrowok="t" o:connecttype="custom" o:connectlocs="0,2;6,602;363,298;0,2" o:connectangles="0,0,0,0"/>
                </v:shape>
                <w10:wrap anchorx="page"/>
              </v:group>
            </w:pict>
          </mc:Fallback>
        </mc:AlternateContent>
      </w:r>
      <w:r w:rsidR="007623D2">
        <w:rPr>
          <w:b/>
          <w:color w:val="FFFFFF"/>
          <w:sz w:val="64"/>
        </w:rPr>
        <w:t xml:space="preserve">€ 10.21 </w:t>
      </w:r>
      <w:r w:rsidR="007623D2" w:rsidRPr="007623D2">
        <w:rPr>
          <w:rFonts w:ascii="Alice0 OT" w:hAnsi="Alice0 OT" w:cs="Alice0 OT"/>
          <w:b/>
          <w:bCs/>
          <w:color w:val="FFFFFF"/>
          <w:sz w:val="52"/>
          <w:szCs w:val="52"/>
          <w:cs/>
          <w:lang w:bidi="lo-LA"/>
        </w:rPr>
        <w:t>ຕື້</w:t>
      </w:r>
    </w:p>
    <w:p w:rsidR="0024354A" w:rsidRPr="007623D2" w:rsidRDefault="007623D2">
      <w:pPr>
        <w:spacing w:before="9" w:line="225" w:lineRule="auto"/>
        <w:ind w:left="116" w:right="38"/>
        <w:jc w:val="center"/>
        <w:rPr>
          <w:rFonts w:ascii="Alice0 OT" w:hAnsi="Alice0 OT" w:cs="Alice0 OT"/>
          <w:sz w:val="28"/>
        </w:rPr>
      </w:pPr>
      <w:r w:rsidRPr="007623D2">
        <w:rPr>
          <w:rFonts w:ascii="Alice0 OT" w:hAnsi="Alice0 OT" w:cs="Alice0 OT"/>
          <w:color w:val="FFFFFF"/>
          <w:sz w:val="28"/>
        </w:rPr>
        <w:t xml:space="preserve"> </w:t>
      </w:r>
      <w:r w:rsidR="00C92DEF" w:rsidRPr="00C92DEF">
        <w:rPr>
          <w:rFonts w:ascii="Alice0 OT" w:hAnsi="Alice0 OT" w:cs="Alice0 OT"/>
          <w:color w:val="FFFFFF"/>
          <w:sz w:val="28"/>
        </w:rPr>
        <w:t>[</w:t>
      </w:r>
      <w:r w:rsidR="00C92DEF" w:rsidRPr="00C92DEF">
        <w:rPr>
          <w:rFonts w:ascii="Alice0 OT" w:hAnsi="Alice0 OT" w:cs="Alice0 OT" w:hint="cs"/>
          <w:color w:val="FFFFFF"/>
          <w:sz w:val="28"/>
          <w:szCs w:val="28"/>
          <w:cs/>
          <w:lang w:bidi="lo-LA"/>
        </w:rPr>
        <w:t>ຕົ້ນປີ</w:t>
      </w:r>
      <w:r w:rsidR="00C92DEF" w:rsidRPr="00C92DEF">
        <w:rPr>
          <w:rFonts w:ascii="Alice0 OT" w:hAnsi="Alice0 OT" w:cs="Alice0 OT"/>
          <w:color w:val="FFFFFF"/>
          <w:sz w:val="28"/>
        </w:rPr>
        <w:t xml:space="preserve"> 2021|</w:t>
      </w:r>
      <w:r w:rsidR="00C92DEF" w:rsidRPr="00C92DEF">
        <w:rPr>
          <w:rFonts w:ascii="Alice0 OT" w:hAnsi="Alice0 OT" w:cs="Alice0 OT" w:hint="cs"/>
          <w:color w:val="FFFFFF"/>
          <w:sz w:val="28"/>
          <w:szCs w:val="28"/>
          <w:cs/>
          <w:lang w:bidi="lo-LA"/>
        </w:rPr>
        <w:t>ຂໍ້ມູນເບື້ອງຕົ້ນ</w:t>
      </w:r>
      <w:r w:rsidR="00C92DEF" w:rsidRPr="00C92DEF">
        <w:rPr>
          <w:rFonts w:ascii="Alice0 OT" w:hAnsi="Alice0 OT" w:cs="Alice0 OT"/>
          <w:color w:val="FFFFFF"/>
          <w:sz w:val="28"/>
        </w:rPr>
        <w:t>]</w:t>
      </w:r>
    </w:p>
    <w:p w:rsidR="0024354A" w:rsidRDefault="0082185F">
      <w:pPr>
        <w:pStyle w:val="Heading8"/>
        <w:spacing w:before="88" w:line="435" w:lineRule="exact"/>
        <w:ind w:left="116" w:right="297"/>
        <w:jc w:val="center"/>
      </w:pPr>
      <w:r>
        <w:br w:type="column"/>
      </w:r>
      <w:r w:rsidR="007623D2">
        <w:rPr>
          <w:rFonts w:ascii="Alice0 OT" w:hAnsi="Alice0 OT" w:cs="Alice0 OT"/>
          <w:color w:val="FFFFFF"/>
        </w:rPr>
        <w:lastRenderedPageBreak/>
        <w:t>​</w:t>
      </w:r>
      <w:r w:rsidR="007623D2">
        <w:rPr>
          <w:rFonts w:ascii="Alice0 OT" w:hAnsi="Alice0 OT" w:cs="Alice0 OT"/>
          <w:color w:val="FFFFFF"/>
          <w:cs/>
          <w:lang w:bidi="lo-LA"/>
        </w:rPr>
        <w:t>ການ</w:t>
      </w:r>
      <w:r w:rsidR="007623D2">
        <w:rPr>
          <w:rFonts w:ascii="Alice0 OT" w:hAnsi="Alice0 OT" w:cs="Alice0 OT"/>
          <w:color w:val="FFFFFF"/>
        </w:rPr>
        <w:t>​</w:t>
      </w:r>
      <w:r w:rsidR="007623D2">
        <w:rPr>
          <w:rFonts w:ascii="Alice0 OT" w:hAnsi="Alice0 OT" w:cs="Alice0 OT"/>
          <w:color w:val="FFFFFF"/>
          <w:cs/>
          <w:lang w:bidi="lo-LA"/>
        </w:rPr>
        <w:t>ສົ່ງ</w:t>
      </w:r>
      <w:r w:rsidR="007623D2">
        <w:rPr>
          <w:rFonts w:ascii="Alice0 OT" w:hAnsi="Alice0 OT" w:cs="Alice0 OT"/>
          <w:color w:val="FFFFFF"/>
        </w:rPr>
        <w:t>​</w:t>
      </w:r>
      <w:r w:rsidR="007623D2">
        <w:rPr>
          <w:rFonts w:ascii="Alice0 OT" w:hAnsi="Alice0 OT" w:cs="Alice0 OT"/>
          <w:color w:val="FFFFFF"/>
          <w:cs/>
          <w:lang w:bidi="lo-LA"/>
        </w:rPr>
        <w:t>ອອກ</w:t>
      </w:r>
      <w:r>
        <w:rPr>
          <w:color w:val="FFFFFF"/>
        </w:rPr>
        <w:t>:</w:t>
      </w:r>
    </w:p>
    <w:p w:rsidR="0024354A" w:rsidRPr="007623D2" w:rsidRDefault="003332E6">
      <w:pPr>
        <w:spacing w:line="704" w:lineRule="exact"/>
        <w:ind w:left="113" w:right="297"/>
        <w:jc w:val="center"/>
        <w:rPr>
          <w:rFonts w:ascii="Alice0 OT" w:hAnsi="Alice0 OT" w:cs="Alice0 OT"/>
          <w:b/>
          <w:sz w:val="64"/>
        </w:rPr>
      </w:pPr>
      <w:r>
        <w:rPr>
          <w:noProof/>
          <w:lang w:bidi="th-TH"/>
        </w:rPr>
        <mc:AlternateContent>
          <mc:Choice Requires="wpg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page">
                  <wp:posOffset>8331835</wp:posOffset>
                </wp:positionH>
                <wp:positionV relativeFrom="paragraph">
                  <wp:posOffset>17145</wp:posOffset>
                </wp:positionV>
                <wp:extent cx="934720" cy="381000"/>
                <wp:effectExtent l="0" t="0" r="0" b="0"/>
                <wp:wrapNone/>
                <wp:docPr id="116" name="Group 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34720" cy="381000"/>
                          <a:chOff x="13121" y="27"/>
                          <a:chExt cx="1472" cy="600"/>
                        </a:xfrm>
                      </wpg:grpSpPr>
                      <wps:wsp>
                        <wps:cNvPr id="117" name="Line 81"/>
                        <wps:cNvCnPr>
                          <a:cxnSpLocks noChangeShapeType="1"/>
                        </wps:cNvCnPr>
                        <wps:spPr bwMode="auto">
                          <a:xfrm>
                            <a:off x="14292" y="327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762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8" name="Freeform 80"/>
                        <wps:cNvSpPr>
                          <a:spLocks/>
                        </wps:cNvSpPr>
                        <wps:spPr bwMode="auto">
                          <a:xfrm>
                            <a:off x="14231" y="27"/>
                            <a:ext cx="361" cy="600"/>
                          </a:xfrm>
                          <a:custGeom>
                            <a:avLst/>
                            <a:gdLst>
                              <a:gd name="T0" fmla="+- 0 14232 14232"/>
                              <a:gd name="T1" fmla="*/ T0 w 361"/>
                              <a:gd name="T2" fmla="+- 0 27 27"/>
                              <a:gd name="T3" fmla="*/ 27 h 600"/>
                              <a:gd name="T4" fmla="+- 0 14232 14232"/>
                              <a:gd name="T5" fmla="*/ T4 w 361"/>
                              <a:gd name="T6" fmla="+- 0 627 27"/>
                              <a:gd name="T7" fmla="*/ 627 h 600"/>
                              <a:gd name="T8" fmla="+- 0 14592 14232"/>
                              <a:gd name="T9" fmla="*/ T8 w 361"/>
                              <a:gd name="T10" fmla="+- 0 327 27"/>
                              <a:gd name="T11" fmla="*/ 327 h 600"/>
                              <a:gd name="T12" fmla="+- 0 14232 14232"/>
                              <a:gd name="T13" fmla="*/ T12 w 361"/>
                              <a:gd name="T14" fmla="+- 0 27 27"/>
                              <a:gd name="T15" fmla="*/ 27 h 60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361" h="600">
                                <a:moveTo>
                                  <a:pt x="0" y="0"/>
                                </a:moveTo>
                                <a:lnTo>
                                  <a:pt x="0" y="600"/>
                                </a:lnTo>
                                <a:lnTo>
                                  <a:pt x="360" y="30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5D2FD26" id="Group 79" o:spid="_x0000_s1026" style="position:absolute;margin-left:656.05pt;margin-top:1.35pt;width:73.6pt;height:30pt;z-index:251661312;mso-position-horizontal-relative:page" coordorigin="13121,27" coordsize="1472,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">
                <v:line id="Line 81" o:spid="_x0000_s1027" style="position:absolute;visibility:visible;mso-wrap-style:square" from="14292,327" to="14292,32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8dJk5sEAAADcAAAADwAAAGRycy9kb3ducmV2LnhtbERPzWqDQBC+B/IOywR6i2taiGKzCZJQ&#10;KHixSR9gcKdq486Ku1H79tlAoLf5+H5nd5hNJ0YaXGtZwSaKQRBXVrdcK/i+fKxTEM4ja+wsk4I/&#10;cnDYLxc7zLSd+IvGs69FCGGXoYLG+z6T0lUNGXSR7YkD92MHgz7AoZZ6wCmEm06+xvFWGmw5NDTY&#10;07Gh6nq+GQVlGeemmE46vV0rK3+Tt7xIWamX1Zy/g/A0+3/x0/2pw/xNAo9nwgVyfwc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Dx0mTmwQAAANwAAAAPAAAAAAAAAAAAAAAA&#10;AKECAABkcnMvZG93bnJldi54bWxQSwUGAAAAAAQABAD5AAAAjwMAAAAA&#10;" strokecolor="white" strokeweight="6pt"/>
                <v:shape id="Freeform 80" o:spid="_x0000_s1028" style="position:absolute;left:14231;top:27;width:361;height:600;visibility:visible;mso-wrap-style:square;v-text-anchor:top" coordsize="361,6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UhI08QA&#10;AADcAAAADwAAAGRycy9kb3ducmV2LnhtbESPQWsCMRCF74X+hzAFbzW7QotsjSJFoYKXqgeP0800&#10;u+1msmyixn/vHARvM7w3730zW2TfqTMNsQ1soBwXoIjrYFt2Bg779esUVEzIFrvAZOBKERbz56cZ&#10;VjZc+JvOu+SUhHCs0ECTUl9pHeuGPMZx6IlF+w2DxyTr4LQd8CLhvtOTonjXHluWhgZ7+myo/t+d&#10;vIG/jV65djtZL4+6dG/Y9Tn/bIwZveTlB6hEOT3M9+svK/il0MozMoGe3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1ISNPEAAAA3AAAAA8AAAAAAAAAAAAAAAAAmAIAAGRycy9k&#10;b3ducmV2LnhtbFBLBQYAAAAABAAEAPUAAACJAwAAAAA=&#10;" path="m,l,600,360,300,,xe" stroked="f">
                  <v:path arrowok="t" o:connecttype="custom" o:connectlocs="0,27;0,627;360,327;0,27" o:connectangles="0,0,0,0"/>
                </v:shape>
                <w10:wrap anchorx="page"/>
              </v:group>
            </w:pict>
          </mc:Fallback>
        </mc:AlternateContent>
      </w:r>
      <w:r w:rsidR="0082185F">
        <w:rPr>
          <w:b/>
          <w:color w:val="FFFFFF"/>
          <w:sz w:val="64"/>
        </w:rPr>
        <w:t xml:space="preserve">€ 12.94 </w:t>
      </w:r>
      <w:r w:rsidR="007623D2">
        <w:rPr>
          <w:b/>
          <w:color w:val="FFFFFF"/>
          <w:sz w:val="48"/>
        </w:rPr>
        <w:t>​</w:t>
      </w:r>
      <w:r w:rsidR="007623D2" w:rsidRPr="007623D2">
        <w:rPr>
          <w:rFonts w:ascii="Alice0 OT" w:hAnsi="Alice0 OT" w:cs="Alice0 OT"/>
          <w:b/>
          <w:bCs/>
          <w:color w:val="FFFFFF"/>
          <w:sz w:val="48"/>
          <w:szCs w:val="48"/>
          <w:cs/>
          <w:lang w:bidi="lo-LA"/>
        </w:rPr>
        <w:t>ຕື້</w:t>
      </w:r>
    </w:p>
    <w:p w:rsidR="0024354A" w:rsidRPr="007623D2" w:rsidRDefault="00C92DEF">
      <w:pPr>
        <w:spacing w:line="225" w:lineRule="auto"/>
        <w:jc w:val="center"/>
        <w:rPr>
          <w:rFonts w:ascii="Alice0 OT" w:hAnsi="Alice0 OT" w:cs="Alice0 OT"/>
          <w:sz w:val="28"/>
        </w:rPr>
        <w:sectPr w:rsidR="0024354A" w:rsidRPr="007623D2">
          <w:type w:val="continuous"/>
          <w:pgSz w:w="19200" w:h="10800" w:orient="landscape"/>
          <w:pgMar w:top="680" w:right="200" w:bottom="280" w:left="440" w:header="720" w:footer="720" w:gutter="0"/>
          <w:cols w:num="2" w:space="720" w:equalWidth="0">
            <w:col w:w="3669" w:space="10990"/>
            <w:col w:w="3901"/>
          </w:cols>
        </w:sectPr>
      </w:pPr>
      <w:r w:rsidRPr="00C92DEF">
        <w:rPr>
          <w:rFonts w:ascii="Alice0 OT" w:hAnsi="Alice0 OT" w:cs="Alice0 OT"/>
          <w:color w:val="FFFFFF"/>
          <w:sz w:val="28"/>
        </w:rPr>
        <w:t>[</w:t>
      </w:r>
      <w:r w:rsidRPr="00C92DEF">
        <w:rPr>
          <w:rFonts w:ascii="Alice0 OT" w:hAnsi="Alice0 OT" w:cs="Alice0 OT" w:hint="cs"/>
          <w:color w:val="FFFFFF"/>
          <w:sz w:val="28"/>
          <w:szCs w:val="28"/>
          <w:cs/>
          <w:lang w:bidi="lo-LA"/>
        </w:rPr>
        <w:t>ຕົ້ນປີ</w:t>
      </w:r>
      <w:r w:rsidRPr="00C92DEF">
        <w:rPr>
          <w:rFonts w:ascii="Alice0 OT" w:hAnsi="Alice0 OT" w:cs="Alice0 OT"/>
          <w:color w:val="FFFFFF"/>
          <w:sz w:val="28"/>
        </w:rPr>
        <w:t xml:space="preserve"> 2021|</w:t>
      </w:r>
      <w:r w:rsidRPr="00C92DEF">
        <w:rPr>
          <w:rFonts w:ascii="Alice0 OT" w:hAnsi="Alice0 OT" w:cs="Alice0 OT" w:hint="cs"/>
          <w:color w:val="FFFFFF"/>
          <w:sz w:val="28"/>
          <w:szCs w:val="28"/>
          <w:cs/>
          <w:lang w:bidi="lo-LA"/>
        </w:rPr>
        <w:t>ຂໍ້ມູນເບື້ອງຕົ້ນ</w:t>
      </w:r>
      <w:r w:rsidRPr="00C92DEF">
        <w:rPr>
          <w:rFonts w:ascii="Alice0 OT" w:hAnsi="Alice0 OT" w:cs="Alice0 OT"/>
          <w:color w:val="FFFFFF"/>
          <w:sz w:val="28"/>
        </w:rPr>
        <w:t>]</w:t>
      </w:r>
    </w:p>
    <w:p w:rsidR="0024354A" w:rsidRDefault="003332E6">
      <w:pPr>
        <w:pStyle w:val="BodyText"/>
        <w:spacing w:before="4"/>
        <w:rPr>
          <w:sz w:val="2"/>
        </w:rPr>
      </w:pPr>
      <w:r>
        <w:rPr>
          <w:noProof/>
          <w:lang w:bidi="th-TH"/>
        </w:rPr>
        <w:lastRenderedPageBreak/>
        <mc:AlternateContent>
          <mc:Choice Requires="wps">
            <w:drawing>
              <wp:anchor distT="0" distB="0" distL="114300" distR="114300" simplePos="0" relativeHeight="251693056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None/>
                <wp:docPr id="115" name="Rectangle 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192000" cy="6858000"/>
                        </a:xfrm>
                        <a:prstGeom prst="rect">
                          <a:avLst/>
                        </a:prstGeom>
                        <a:solidFill>
                          <a:srgbClr val="008AC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DE44A41" id="Rectangle 78" o:spid="_x0000_s1026" style="position:absolute;margin-left:0;margin-top:0;width:960pt;height:540pt;z-index:-2516234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" fillcolor="#008acf" stroked="f">
                <w10:wrap anchorx="page" anchory="page"/>
              </v:rect>
            </w:pict>
          </mc:Fallback>
        </mc:AlternateContent>
      </w:r>
    </w:p>
    <w:p w:rsidR="0024354A" w:rsidRDefault="003332E6">
      <w:pPr>
        <w:tabs>
          <w:tab w:val="left" w:pos="12620"/>
        </w:tabs>
        <w:ind w:left="4012"/>
        <w:rPr>
          <w:sz w:val="20"/>
        </w:rPr>
      </w:pPr>
      <w:r>
        <w:rPr>
          <w:noProof/>
          <w:position w:val="6"/>
          <w:sz w:val="20"/>
          <w:lang w:bidi="th-TH"/>
        </w:rPr>
        <mc:AlternateContent>
          <mc:Choice Requires="wpg">
            <w:drawing>
              <wp:inline distT="0" distB="0" distL="0" distR="0">
                <wp:extent cx="827405" cy="528320"/>
                <wp:effectExtent l="7620" t="0" r="3175" b="5080"/>
                <wp:docPr id="112" name="Group 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27405" cy="528320"/>
                          <a:chOff x="0" y="0"/>
                          <a:chExt cx="1303" cy="832"/>
                        </a:xfrm>
                      </wpg:grpSpPr>
                      <wps:wsp>
                        <wps:cNvPr id="113" name="Line 77"/>
                        <wps:cNvCnPr>
                          <a:cxnSpLocks noChangeShapeType="1"/>
                        </wps:cNvCnPr>
                        <wps:spPr bwMode="auto">
                          <a:xfrm>
                            <a:off x="60" y="772"/>
                            <a:ext cx="980" cy="0"/>
                          </a:xfrm>
                          <a:prstGeom prst="line">
                            <a:avLst/>
                          </a:prstGeom>
                          <a:noFill/>
                          <a:ln w="762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4" name="Freeform 76"/>
                        <wps:cNvSpPr>
                          <a:spLocks/>
                        </wps:cNvSpPr>
                        <wps:spPr bwMode="auto">
                          <a:xfrm>
                            <a:off x="843" y="0"/>
                            <a:ext cx="460" cy="526"/>
                          </a:xfrm>
                          <a:custGeom>
                            <a:avLst/>
                            <a:gdLst>
                              <a:gd name="T0" fmla="+- 0 843 843"/>
                              <a:gd name="T1" fmla="*/ T0 w 460"/>
                              <a:gd name="T2" fmla="*/ 0 h 526"/>
                              <a:gd name="T3" fmla="+- 0 1132 843"/>
                              <a:gd name="T4" fmla="*/ T3 w 460"/>
                              <a:gd name="T5" fmla="*/ 526 h 526"/>
                              <a:gd name="T6" fmla="+- 0 1303 843"/>
                              <a:gd name="T7" fmla="*/ T6 w 460"/>
                              <a:gd name="T8" fmla="*/ 90 h 526"/>
                              <a:gd name="T9" fmla="+- 0 843 843"/>
                              <a:gd name="T10" fmla="*/ T9 w 460"/>
                              <a:gd name="T11" fmla="*/ 0 h 526"/>
                            </a:gdLst>
                            <a:ahLst/>
                            <a:cxnLst>
                              <a:cxn ang="0">
                                <a:pos x="T1" y="T2"/>
                              </a:cxn>
                              <a:cxn ang="0">
                                <a:pos x="T4" y="T5"/>
                              </a:cxn>
                              <a:cxn ang="0">
                                <a:pos x="T7" y="T8"/>
                              </a:cxn>
                              <a:cxn ang="0">
                                <a:pos x="T10" y="T11"/>
                              </a:cxn>
                            </a:cxnLst>
                            <a:rect l="0" t="0" r="r" b="b"/>
                            <a:pathLst>
                              <a:path w="460" h="526">
                                <a:moveTo>
                                  <a:pt x="0" y="0"/>
                                </a:moveTo>
                                <a:lnTo>
                                  <a:pt x="289" y="526"/>
                                </a:lnTo>
                                <a:lnTo>
                                  <a:pt x="460" y="9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8A9D07F" id="Group 75" o:spid="_x0000_s1026" style="width:65.15pt;height:41.6pt;mso-position-horizontal-relative:char;mso-position-vertical-relative:line" coordsize="1303,83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">
                <v:line id="Line 77" o:spid="_x0000_s1027" style="position:absolute;visibility:visible;mso-wrap-style:square" from="60,772" to="1040,77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juli5cEAAADcAAAADwAAAGRycy9kb3ducmV2LnhtbERP22rCQBB9L/gPywi+1U0q1BCzkaAU&#10;BF+8fcCQnSap2dmQ3Zj077sFwbc5nOtk28m04kG9aywriJcRCOLS6oYrBbfr13sCwnlkja1lUvBL&#10;Drb57C3DVNuRz/S4+EqEEHYpKqi971IpXVmTQbe0HXHgvm1v0AfYV1L3OIZw08qPKPqUBhsODTV2&#10;tKupvF8Go+B0igpzHPc6Ge6llT/rVXFMWKnFfCo2IDxN/iV+ug86zI9X8P9MuEDmfwA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CO6WLlwQAAANwAAAAPAAAAAAAAAAAAAAAA&#10;AKECAABkcnMvZG93bnJldi54bWxQSwUGAAAAAAQABAD5AAAAjwMAAAAA&#10;" strokecolor="white" strokeweight="6pt"/>
                <v:shape id="Freeform 76" o:spid="_x0000_s1028" style="position:absolute;left:843;width:460;height:526;visibility:visible;mso-wrap-style:square;v-text-anchor:top" coordsize="460,52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IE5SMIA&#10;AADcAAAADwAAAGRycy9kb3ducmV2LnhtbERP3WrCMBS+F3yHcITd2bRjDOmM0gnCNhhznQ9waM6a&#10;rs1JaaJWn34RBO/Ox/d7luvRduJIg28cK8iSFARx5XTDtYL9z3a+AOEDssbOMSk4k4f1ajpZYq7d&#10;ib/pWIZaxBD2OSowIfS5lL4yZNEnrieO3K8bLIYIh1rqAU8x3HbyMU2fpcWGY4PBnjaGqrY8WAXv&#10;F/zE4qv/kx+F3BOb4vXQ7pR6mI3FC4hAY7iLb+43HednT3B9Jl4gV/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kgTlIwgAAANwAAAAPAAAAAAAAAAAAAAAAAJgCAABkcnMvZG93&#10;bnJldi54bWxQSwUGAAAAAAQABAD1AAAAhwMAAAAA&#10;" path="m,l289,526,460,90,,xe" stroked="f">
                  <v:path arrowok="t" o:connecttype="custom" o:connectlocs="0,0;289,526;460,90;0,0" o:connectangles="0,0,0,0"/>
                </v:shape>
                <w10:anchorlock/>
              </v:group>
            </w:pict>
          </mc:Fallback>
        </mc:AlternateContent>
      </w:r>
      <w:r w:rsidR="0082185F">
        <w:rPr>
          <w:position w:val="6"/>
          <w:sz w:val="20"/>
        </w:rPr>
        <w:tab/>
      </w:r>
      <w:r>
        <w:rPr>
          <w:noProof/>
          <w:sz w:val="20"/>
          <w:lang w:bidi="th-TH"/>
        </w:rPr>
        <mc:AlternateContent>
          <mc:Choice Requires="wpg">
            <w:drawing>
              <wp:inline distT="0" distB="0" distL="0" distR="0">
                <wp:extent cx="827405" cy="528320"/>
                <wp:effectExtent l="6350" t="0" r="4445" b="5080"/>
                <wp:docPr id="109" name="Group 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27405" cy="528320"/>
                          <a:chOff x="0" y="0"/>
                          <a:chExt cx="1303" cy="832"/>
                        </a:xfrm>
                      </wpg:grpSpPr>
                      <wps:wsp>
                        <wps:cNvPr id="110" name="Line 74"/>
                        <wps:cNvCnPr>
                          <a:cxnSpLocks noChangeShapeType="1"/>
                        </wps:cNvCnPr>
                        <wps:spPr bwMode="auto">
                          <a:xfrm>
                            <a:off x="1040" y="598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762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1" name="Freeform 73"/>
                        <wps:cNvSpPr>
                          <a:spLocks/>
                        </wps:cNvSpPr>
                        <wps:spPr bwMode="auto">
                          <a:xfrm>
                            <a:off x="843" y="305"/>
                            <a:ext cx="460" cy="527"/>
                          </a:xfrm>
                          <a:custGeom>
                            <a:avLst/>
                            <a:gdLst>
                              <a:gd name="T0" fmla="+- 0 1132 843"/>
                              <a:gd name="T1" fmla="*/ T0 w 460"/>
                              <a:gd name="T2" fmla="+- 0 306 306"/>
                              <a:gd name="T3" fmla="*/ 306 h 527"/>
                              <a:gd name="T4" fmla="+- 0 843 843"/>
                              <a:gd name="T5" fmla="*/ T4 w 460"/>
                              <a:gd name="T6" fmla="+- 0 832 306"/>
                              <a:gd name="T7" fmla="*/ 832 h 527"/>
                              <a:gd name="T8" fmla="+- 0 1303 843"/>
                              <a:gd name="T9" fmla="*/ T8 w 460"/>
                              <a:gd name="T10" fmla="+- 0 742 306"/>
                              <a:gd name="T11" fmla="*/ 742 h 527"/>
                              <a:gd name="T12" fmla="+- 0 1132 843"/>
                              <a:gd name="T13" fmla="*/ T12 w 460"/>
                              <a:gd name="T14" fmla="+- 0 306 306"/>
                              <a:gd name="T15" fmla="*/ 306 h 52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460" h="527">
                                <a:moveTo>
                                  <a:pt x="289" y="0"/>
                                </a:moveTo>
                                <a:lnTo>
                                  <a:pt x="0" y="526"/>
                                </a:lnTo>
                                <a:lnTo>
                                  <a:pt x="460" y="436"/>
                                </a:lnTo>
                                <a:lnTo>
                                  <a:pt x="28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9CC2019" id="Group 72" o:spid="_x0000_s1026" style="width:65.15pt;height:41.6pt;mso-position-horizontal-relative:char;mso-position-vertical-relative:line" coordsize="1303,83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">
                <v:line id="Line 74" o:spid="_x0000_s1027" style="position:absolute;visibility:visible;mso-wrap-style:square" from="1040,598" to="1040,59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fjv8ksMAAADcAAAADwAAAGRycy9kb3ducmV2LnhtbESPQYvCQAyF7wv+hyGCt3Wqwm6pjlIU&#10;QfDiqj8gdGJb7WRKZ7T1328OC3tLeC/vfVltBteoF3Wh9mxgNk1AERfe1lwauF72nymoEJEtNp7J&#10;wJsCbNajjxVm1vf8Q69zLJWEcMjQQBVjm2kdioochqlviUW7+c5hlLUrte2wl3DX6HmSfGmHNUtD&#10;hS1tKyoe56czcDoluTv2O5s+H4XX9+9FfkzZmMl4yJegIg3x3/x3fbCCPxN8eUYm0Otf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H47/JLDAAAA3AAAAA8AAAAAAAAAAAAA&#10;AAAAoQIAAGRycy9kb3ducmV2LnhtbFBLBQYAAAAABAAEAPkAAACRAwAAAAA=&#10;" strokecolor="white" strokeweight="6pt"/>
                <v:shape id="Freeform 73" o:spid="_x0000_s1028" style="position:absolute;left:843;top:305;width:460;height:527;visibility:visible;mso-wrap-style:square;v-text-anchor:top" coordsize="460,52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UK0x8IA&#10;AADcAAAADwAAAGRycy9kb3ducmV2LnhtbERPzYrCMBC+C75DGMGbpvGwLNUo2iLuRRZ/HmBoxrbY&#10;TGoTtfr0m4WFvc3H9zuLVW8b8aDO1441qGkCgrhwpuZSw/m0nXyC8AHZYOOYNLzIw2o5HCwwNe7J&#10;B3ocQyliCPsUNVQhtKmUvqjIop+6ljhyF9dZDBF2pTQdPmO4beQsST6kxZpjQ4UtZRUV1+PdarC3&#10;3WybZ99qc7jmKnu99+f8tNd6POrXcxCB+vAv/nN/mThfKfh9Jl4glz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5QrTHwgAAANwAAAAPAAAAAAAAAAAAAAAAAJgCAABkcnMvZG93&#10;bnJldi54bWxQSwUGAAAAAAQABAD1AAAAhwMAAAAA&#10;" path="m289,l,526,460,436,289,xe" stroked="f">
                  <v:path arrowok="t" o:connecttype="custom" o:connectlocs="289,306;0,832;460,742;289,306" o:connectangles="0,0,0,0"/>
                </v:shape>
                <w10:anchorlock/>
              </v:group>
            </w:pict>
          </mc:Fallback>
        </mc:AlternateContent>
      </w:r>
    </w:p>
    <w:p w:rsidR="0024354A" w:rsidRDefault="0024354A">
      <w:pPr>
        <w:pStyle w:val="BodyText"/>
        <w:rPr>
          <w:sz w:val="20"/>
        </w:rPr>
      </w:pPr>
    </w:p>
    <w:p w:rsidR="0024354A" w:rsidRDefault="0024354A">
      <w:pPr>
        <w:pStyle w:val="BodyText"/>
        <w:rPr>
          <w:sz w:val="20"/>
        </w:rPr>
      </w:pPr>
    </w:p>
    <w:p w:rsidR="0024354A" w:rsidRDefault="0024354A">
      <w:pPr>
        <w:pStyle w:val="BodyText"/>
        <w:rPr>
          <w:sz w:val="20"/>
        </w:rPr>
      </w:pPr>
    </w:p>
    <w:p w:rsidR="0024354A" w:rsidRDefault="0024354A">
      <w:pPr>
        <w:pStyle w:val="BodyText"/>
        <w:rPr>
          <w:sz w:val="20"/>
        </w:rPr>
      </w:pPr>
    </w:p>
    <w:p w:rsidR="0024354A" w:rsidRDefault="0024354A">
      <w:pPr>
        <w:pStyle w:val="BodyText"/>
        <w:rPr>
          <w:sz w:val="20"/>
        </w:rPr>
      </w:pPr>
    </w:p>
    <w:p w:rsidR="0024354A" w:rsidRDefault="0024354A">
      <w:pPr>
        <w:pStyle w:val="BodyText"/>
        <w:rPr>
          <w:sz w:val="20"/>
        </w:rPr>
      </w:pPr>
    </w:p>
    <w:p w:rsidR="0024354A" w:rsidRDefault="0024354A">
      <w:pPr>
        <w:pStyle w:val="BodyText"/>
        <w:rPr>
          <w:sz w:val="20"/>
        </w:rPr>
      </w:pPr>
    </w:p>
    <w:p w:rsidR="0024354A" w:rsidRDefault="0024354A">
      <w:pPr>
        <w:pStyle w:val="BodyText"/>
        <w:rPr>
          <w:sz w:val="20"/>
        </w:rPr>
      </w:pPr>
    </w:p>
    <w:p w:rsidR="0024354A" w:rsidRDefault="0024354A">
      <w:pPr>
        <w:pStyle w:val="BodyText"/>
        <w:rPr>
          <w:sz w:val="20"/>
        </w:rPr>
      </w:pPr>
    </w:p>
    <w:p w:rsidR="0024354A" w:rsidRDefault="0024354A">
      <w:pPr>
        <w:pStyle w:val="BodyText"/>
        <w:spacing w:before="4"/>
        <w:rPr>
          <w:sz w:val="21"/>
        </w:rPr>
      </w:pPr>
    </w:p>
    <w:p w:rsidR="0024354A" w:rsidRDefault="003332E6">
      <w:pPr>
        <w:spacing w:before="95"/>
        <w:ind w:left="378"/>
        <w:rPr>
          <w:sz w:val="18"/>
        </w:rPr>
      </w:pPr>
      <w:r>
        <w:rPr>
          <w:noProof/>
          <w:lang w:bidi="th-TH"/>
        </w:rPr>
        <mc:AlternateContent>
          <mc:Choice Requires="wps">
            <w:drawing>
              <wp:anchor distT="0" distB="0" distL="114300" distR="114300" simplePos="0" relativeHeight="251657216" behindDoc="0" locked="0" layoutInCell="1" allowOverlap="1">
                <wp:simplePos x="0" y="0"/>
                <wp:positionH relativeFrom="page">
                  <wp:posOffset>434340</wp:posOffset>
                </wp:positionH>
                <wp:positionV relativeFrom="paragraph">
                  <wp:posOffset>125095</wp:posOffset>
                </wp:positionV>
                <wp:extent cx="0" cy="0"/>
                <wp:effectExtent l="0" t="0" r="0" b="0"/>
                <wp:wrapNone/>
                <wp:docPr id="108" name="Line 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0"/>
                        </a:xfrm>
                        <a:prstGeom prst="line">
                          <a:avLst/>
                        </a:prstGeom>
                        <a:noFill/>
                        <a:ln w="6350">
                          <a:solidFill>
                            <a:srgbClr val="FFFFFF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3DF7E740" id="Line 71" o:spid="_x0000_s1026" style="position:absolute;z-index:2516572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34.2pt,9.85pt" to="34.2pt,9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" strokecolor="white" strokeweight=".5pt">
                <w10:wrap anchorx="page"/>
              </v:line>
            </w:pict>
          </mc:Fallback>
        </mc:AlternateContent>
      </w:r>
      <w:r>
        <w:rPr>
          <w:noProof/>
          <w:lang w:bidi="th-TH"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page">
                  <wp:posOffset>873125</wp:posOffset>
                </wp:positionH>
                <wp:positionV relativeFrom="paragraph">
                  <wp:posOffset>125095</wp:posOffset>
                </wp:positionV>
                <wp:extent cx="0" cy="0"/>
                <wp:effectExtent l="0" t="0" r="0" b="0"/>
                <wp:wrapNone/>
                <wp:docPr id="107" name="Line 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0"/>
                        </a:xfrm>
                        <a:prstGeom prst="line">
                          <a:avLst/>
                        </a:prstGeom>
                        <a:noFill/>
                        <a:ln w="6350">
                          <a:solidFill>
                            <a:srgbClr val="FFFFFF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2885D49B" id="Line 70" o:spid="_x0000_s1026" style="position:absolute;z-index:2516582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68.75pt,9.85pt" to="68.75pt,9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" strokecolor="white" strokeweight=".5pt">
                <w10:wrap anchorx="page"/>
              </v:line>
            </w:pict>
          </mc:Fallback>
        </mc:AlternateContent>
      </w:r>
      <w:r>
        <w:rPr>
          <w:noProof/>
          <w:lang w:bidi="th-TH"/>
        </w:rPr>
        <mc:AlternateContent>
          <mc:Choice Requires="wpg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page">
                  <wp:posOffset>3881755</wp:posOffset>
                </wp:positionH>
                <wp:positionV relativeFrom="paragraph">
                  <wp:posOffset>-3876040</wp:posOffset>
                </wp:positionV>
                <wp:extent cx="4089400" cy="2889885"/>
                <wp:effectExtent l="0" t="0" r="0" b="0"/>
                <wp:wrapNone/>
                <wp:docPr id="104" name="Group 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089400" cy="2889885"/>
                          <a:chOff x="6113" y="-6104"/>
                          <a:chExt cx="6440" cy="4551"/>
                        </a:xfrm>
                      </wpg:grpSpPr>
                      <pic:pic xmlns:pic="http://schemas.openxmlformats.org/drawingml/2006/picture">
                        <pic:nvPicPr>
                          <pic:cNvPr id="105" name="Picture 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112" y="-6104"/>
                            <a:ext cx="6440" cy="455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06" name="Text Box 68"/>
                        <wps:cNvSpPr txBox="1">
                          <a:spLocks noChangeArrowheads="1"/>
                        </wps:cNvSpPr>
                        <wps:spPr bwMode="auto">
                          <a:xfrm>
                            <a:off x="8779" y="-4691"/>
                            <a:ext cx="1560" cy="8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CD2768" w:rsidRDefault="00CD2768">
                              <w:pPr>
                                <w:spacing w:line="255" w:lineRule="exact"/>
                                <w:ind w:left="4" w:right="18"/>
                                <w:jc w:val="center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color w:val="FFFFFF"/>
                                  <w:sz w:val="24"/>
                                </w:rPr>
                                <w:t>GRP absolut:</w:t>
                              </w:r>
                            </w:p>
                            <w:p w:rsidR="00CD2768" w:rsidRDefault="00CD2768">
                              <w:pPr>
                                <w:spacing w:line="395" w:lineRule="exact"/>
                                <w:ind w:left="-1" w:right="18"/>
                                <w:jc w:val="center"/>
                                <w:rPr>
                                  <w:b/>
                                  <w:sz w:val="36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z w:val="36"/>
                                </w:rPr>
                                <w:t>€ 48.6</w:t>
                              </w:r>
                              <w:r>
                                <w:rPr>
                                  <w:b/>
                                  <w:color w:val="FFFFFF"/>
                                  <w:spacing w:val="-5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spacing w:val="-7"/>
                                  <w:sz w:val="36"/>
                                </w:rPr>
                                <w:t>bn</w:t>
                              </w:r>
                            </w:p>
                            <w:p w:rsidR="00CD2768" w:rsidRDefault="00CD2768">
                              <w:pPr>
                                <w:spacing w:line="224" w:lineRule="exact"/>
                                <w:ind w:left="2" w:right="18"/>
                                <w:jc w:val="center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FFFFFF"/>
                                  <w:sz w:val="20"/>
                                </w:rPr>
                                <w:t>[2020]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67" o:spid="_x0000_s1177" style="position:absolute;left:0;text-align:left;margin-left:305.65pt;margin-top:-305.2pt;width:322pt;height:227.55pt;z-index:251659264;mso-position-horizontal-relative:page" coordorigin="6113,-6104" coordsize="6440,455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">
                <v:shape id="Picture 69" o:spid="_x0000_s1178" type="#_x0000_t75" style="position:absolute;left:6112;top:-6104;width:6440;height:455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f8RJ3AAAAA3AAAAA8AAABkcnMvZG93bnJldi54bWxET0uLwjAQvgv+hzCCN01ddkWqUURYES+L&#10;z/PYjG21mXSbaOu/N4LgbT6+50xmjSnEnSqXW1Yw6EcgiBOrc04V7He/vREI55E1FpZJwYMczKbt&#10;1gRjbWve0H3rUxFC2MWoIPO+jKV0SUYGXd+WxIE728qgD7BKpa6wDuGmkF9RNJQGcw4NGZa0yCi5&#10;bm9GwelSy+Z/ubP+elsdjkt03+u/RKlup5mPQXhq/Ef8dq90mB/9wOuZcIGcPgE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J/xEncAAAADcAAAADwAAAAAAAAAAAAAAAACfAgAA&#10;ZHJzL2Rvd25yZXYueG1sUEsFBgAAAAAEAAQA9wAAAIwDAAAAAA==&#10;">
                  <v:imagedata r:id="rId71" o:title=""/>
                </v:shape>
                <v:shape id="Text Box 68" o:spid="_x0000_s1179" type="#_x0000_t202" style="position:absolute;left:8779;top:-4691;width:1560;height:87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XtsAMIA&#10;AADcAAAADwAAAGRycy9kb3ducmV2LnhtbERPTWsCMRC9F/wPYQq91aQeFrsaRYoFQSiu68HjdDPu&#10;BjeT7Sbq9t83gtDbPN7nzJeDa8WV+mA9a3gbKxDElTeWaw2H8vN1CiJEZIOtZ9LwSwGWi9HTHHPj&#10;b1zQdR9rkUI45KihibHLpQxVQw7D2HfEiTv53mFMsK+l6fGWwl0rJ0pl0qHl1NBgRx8NVef9xWlY&#10;HblY25+v711xKmxZviveZmetX56H1QxEpCH+ix/ujUnzVQb3Z9IFcvE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Be2wAwgAAANwAAAAPAAAAAAAAAAAAAAAAAJgCAABkcnMvZG93&#10;bnJldi54bWxQSwUGAAAAAAQABAD1AAAAhwMAAAAA&#10;" filled="f" stroked="f">
                  <v:textbox inset="0,0,0,0">
                    <w:txbxContent>
                      <w:p w:rsidR="00CD2768" w:rsidRDefault="00CD2768">
                        <w:pPr>
                          <w:spacing w:line="255" w:lineRule="exact"/>
                          <w:ind w:left="4" w:right="18"/>
                          <w:jc w:val="center"/>
                          <w:rPr>
                            <w:sz w:val="24"/>
                          </w:rPr>
                        </w:pPr>
                        <w:r>
                          <w:rPr>
                            <w:color w:val="FFFFFF"/>
                            <w:sz w:val="24"/>
                          </w:rPr>
                          <w:t>GRP absolut:</w:t>
                        </w:r>
                      </w:p>
                      <w:p w:rsidR="00CD2768" w:rsidRDefault="00CD2768">
                        <w:pPr>
                          <w:spacing w:line="395" w:lineRule="exact"/>
                          <w:ind w:left="-1" w:right="18"/>
                          <w:jc w:val="center"/>
                          <w:rPr>
                            <w:b/>
                            <w:sz w:val="36"/>
                          </w:rPr>
                        </w:pPr>
                        <w:r>
                          <w:rPr>
                            <w:b/>
                            <w:color w:val="FFFFFF"/>
                            <w:sz w:val="36"/>
                          </w:rPr>
                          <w:t>€ 48.6</w:t>
                        </w:r>
                        <w:r>
                          <w:rPr>
                            <w:b/>
                            <w:color w:val="FFFFFF"/>
                            <w:spacing w:val="-5"/>
                            <w:sz w:val="36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pacing w:val="-7"/>
                            <w:sz w:val="36"/>
                          </w:rPr>
                          <w:t>bn</w:t>
                        </w:r>
                      </w:p>
                      <w:p w:rsidR="00CD2768" w:rsidRDefault="00CD2768">
                        <w:pPr>
                          <w:spacing w:line="224" w:lineRule="exact"/>
                          <w:ind w:left="2" w:right="18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color w:val="FFFFFF"/>
                            <w:sz w:val="20"/>
                          </w:rPr>
                          <w:t>[2020]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82185F">
        <w:rPr>
          <w:color w:val="FFFFFF"/>
          <w:sz w:val="18"/>
        </w:rPr>
        <w:t>26</w:t>
      </w:r>
    </w:p>
    <w:p w:rsidR="0024354A" w:rsidRDefault="0024354A">
      <w:pPr>
        <w:rPr>
          <w:sz w:val="18"/>
        </w:rPr>
        <w:sectPr w:rsidR="0024354A">
          <w:type w:val="continuous"/>
          <w:pgSz w:w="19200" w:h="10800" w:orient="landscape"/>
          <w:pgMar w:top="680" w:right="200" w:bottom="280" w:left="440" w:header="720" w:footer="720" w:gutter="0"/>
          <w:cols w:space="720"/>
        </w:sectPr>
      </w:pPr>
    </w:p>
    <w:p w:rsidR="00D433EF" w:rsidRPr="00D433EF" w:rsidRDefault="00D433EF" w:rsidP="00D433EF">
      <w:pPr>
        <w:spacing w:before="60" w:line="252" w:lineRule="auto"/>
        <w:ind w:left="6480" w:right="2612" w:firstLine="720"/>
        <w:jc w:val="center"/>
        <w:rPr>
          <w:rFonts w:ascii="Alice0 OT" w:hAnsi="Alice0 OT" w:cs="Alice0 OT"/>
          <w:b/>
          <w:color w:val="008ACF"/>
          <w:sz w:val="40"/>
        </w:rPr>
      </w:pPr>
      <w:bookmarkStart w:id="27" w:name="Foliennummer_27"/>
      <w:bookmarkEnd w:id="27"/>
      <w:r>
        <w:rPr>
          <w:rFonts w:ascii="Alice0 OT" w:hAnsi="Alice0 OT" w:cs="Alice0 OT"/>
          <w:b/>
          <w:color w:val="008ACF"/>
          <w:sz w:val="40"/>
        </w:rPr>
        <w:lastRenderedPageBreak/>
        <w:t xml:space="preserve"> </w:t>
      </w:r>
      <w:r w:rsidRPr="00D433EF">
        <w:rPr>
          <w:rFonts w:ascii="Alice0 OT" w:hAnsi="Alice0 OT" w:cs="Alice0 OT"/>
          <w:b/>
          <w:bCs/>
          <w:color w:val="008ACF"/>
          <w:sz w:val="40"/>
          <w:szCs w:val="40"/>
          <w:cs/>
          <w:lang w:bidi="lo-LA"/>
        </w:rPr>
        <w:t>ປະລິມານການສົ່ງອອກຂອງ</w:t>
      </w:r>
      <w:r w:rsidRPr="00D433EF">
        <w:rPr>
          <w:rFonts w:ascii="Alice0 OT" w:hAnsi="Alice0 OT" w:cs="Alice0 OT"/>
          <w:b/>
          <w:color w:val="008ACF"/>
          <w:sz w:val="40"/>
        </w:rPr>
        <w:t xml:space="preserve"> </w:t>
      </w:r>
      <w:r w:rsidRPr="00D433EF">
        <w:rPr>
          <w:rFonts w:ascii="Alice0 OT" w:hAnsi="Alice0 OT" w:cs="Alice0 OT"/>
          <w:b/>
          <w:bCs/>
          <w:color w:val="008ACF"/>
          <w:sz w:val="40"/>
          <w:szCs w:val="40"/>
          <w:cs/>
          <w:lang w:bidi="lo-LA"/>
        </w:rPr>
        <w:t>ເມືອງສະ</w:t>
      </w:r>
      <w:r w:rsidRPr="00D433EF">
        <w:rPr>
          <w:rFonts w:ascii="Alice0 OT" w:hAnsi="Alice0 OT" w:cs="Alice0 OT"/>
          <w:b/>
          <w:color w:val="008ACF"/>
          <w:sz w:val="40"/>
        </w:rPr>
        <w:t>​</w:t>
      </w:r>
      <w:r w:rsidRPr="00D433EF">
        <w:rPr>
          <w:rFonts w:ascii="Alice0 OT" w:hAnsi="Alice0 OT" w:cs="Alice0 OT"/>
          <w:b/>
          <w:bCs/>
          <w:color w:val="008ACF"/>
          <w:sz w:val="40"/>
          <w:szCs w:val="40"/>
          <w:cs/>
          <w:lang w:bidi="lo-LA"/>
        </w:rPr>
        <w:t>ຕີ</w:t>
      </w:r>
      <w:r w:rsidRPr="00D433EF">
        <w:rPr>
          <w:rFonts w:ascii="Alice0 OT" w:hAnsi="Alice0 OT" w:cs="Alice0 OT"/>
          <w:b/>
          <w:color w:val="008ACF"/>
          <w:sz w:val="40"/>
        </w:rPr>
        <w:t>​</w:t>
      </w:r>
      <w:r w:rsidRPr="00D433EF">
        <w:rPr>
          <w:rFonts w:ascii="Alice0 OT" w:hAnsi="Alice0 OT" w:cs="Alice0 OT"/>
          <w:b/>
          <w:bCs/>
          <w:color w:val="008ACF"/>
          <w:sz w:val="40"/>
          <w:szCs w:val="40"/>
          <w:cs/>
          <w:lang w:bidi="lo-LA"/>
        </w:rPr>
        <w:t>ເລຍ</w:t>
      </w:r>
    </w:p>
    <w:p w:rsidR="006E2B08" w:rsidRPr="003E6C19" w:rsidRDefault="003E6C19" w:rsidP="006E2B08">
      <w:pPr>
        <w:spacing w:before="60" w:line="252" w:lineRule="auto"/>
        <w:ind w:left="2400" w:right="2612"/>
        <w:rPr>
          <w:rFonts w:ascii="Alice0 OT" w:hAnsi="Alice0 OT" w:cs="Alice0 OT"/>
          <w:b/>
          <w:color w:val="008ACF"/>
          <w:sz w:val="40"/>
        </w:rPr>
      </w:pPr>
      <w:r w:rsidRPr="003E6C19">
        <w:rPr>
          <w:rFonts w:ascii="Alice0 OT" w:hAnsi="Alice0 OT" w:cs="Alice0 OT"/>
          <w:b/>
          <w:bCs/>
          <w:color w:val="008ACF"/>
          <w:sz w:val="40"/>
          <w:szCs w:val="40"/>
          <w:cs/>
          <w:lang w:bidi="lo-LA"/>
        </w:rPr>
        <w:t>ຕະຫຼາດສົ່ງອອກ</w:t>
      </w:r>
      <w:r w:rsidRPr="003E6C19">
        <w:rPr>
          <w:rFonts w:ascii="Alice0 OT" w:hAnsi="Alice0 OT" w:cs="Alice0 OT"/>
          <w:b/>
          <w:color w:val="008ACF"/>
          <w:sz w:val="40"/>
        </w:rPr>
        <w:t xml:space="preserve"> 10 </w:t>
      </w:r>
      <w:r w:rsidRPr="003E6C19">
        <w:rPr>
          <w:rFonts w:ascii="Alice0 OT" w:hAnsi="Alice0 OT" w:cs="Alice0 OT"/>
          <w:b/>
          <w:bCs/>
          <w:color w:val="008ACF"/>
          <w:sz w:val="40"/>
          <w:szCs w:val="40"/>
          <w:cs/>
          <w:lang w:bidi="lo-LA"/>
        </w:rPr>
        <w:t>ອັນດັບຕົ້ນຂອງ</w:t>
      </w:r>
      <w:r w:rsidRPr="003E6C19">
        <w:rPr>
          <w:rFonts w:ascii="Alice0 OT" w:hAnsi="Alice0 OT" w:cs="Alice0 OT"/>
          <w:b/>
          <w:color w:val="008ACF"/>
          <w:sz w:val="40"/>
        </w:rPr>
        <w:t xml:space="preserve"> </w:t>
      </w:r>
      <w:r w:rsidRPr="003E6C19">
        <w:rPr>
          <w:rFonts w:ascii="Alice0 OT" w:hAnsi="Alice0 OT" w:cs="Alice0 OT"/>
          <w:b/>
          <w:bCs/>
          <w:color w:val="008ACF"/>
          <w:sz w:val="40"/>
          <w:szCs w:val="40"/>
          <w:cs/>
          <w:lang w:bidi="lo-LA"/>
        </w:rPr>
        <w:t>ເມືອງສະຕີເລຍ</w:t>
      </w:r>
      <w:r w:rsidRPr="003E6C19">
        <w:rPr>
          <w:b/>
          <w:color w:val="008ACF"/>
          <w:sz w:val="40"/>
        </w:rPr>
        <w:t xml:space="preserve"> </w:t>
      </w:r>
      <w:r w:rsidR="006E2B08" w:rsidRPr="003E6C19">
        <w:rPr>
          <w:rFonts w:ascii="Alice0 OT" w:hAnsi="Alice0 OT" w:cs="Alice0 OT"/>
          <w:b/>
          <w:color w:val="008ACF"/>
          <w:sz w:val="40"/>
        </w:rPr>
        <w:t>[</w:t>
      </w:r>
      <w:r w:rsidR="006E2B08" w:rsidRPr="006E2B08">
        <w:rPr>
          <w:rFonts w:ascii="Alice0 OT" w:hAnsi="Alice0 OT" w:cs="Alice0 OT" w:hint="cs"/>
          <w:b/>
          <w:bCs/>
          <w:color w:val="008ACF"/>
          <w:sz w:val="40"/>
          <w:szCs w:val="40"/>
          <w:cs/>
          <w:lang w:bidi="lo-LA"/>
        </w:rPr>
        <w:t>ຕົ້ນປີ</w:t>
      </w:r>
      <w:r w:rsidR="006E2B08">
        <w:rPr>
          <w:rFonts w:ascii="Alice0 OT" w:hAnsi="Alice0 OT" w:cs="Alice0 OT"/>
          <w:b/>
          <w:color w:val="008ACF"/>
          <w:sz w:val="40"/>
        </w:rPr>
        <w:t xml:space="preserve"> 2021|</w:t>
      </w:r>
      <w:r w:rsidR="006E2B08" w:rsidRPr="003E6C19">
        <w:rPr>
          <w:rFonts w:ascii="Alice0 OT" w:hAnsi="Alice0 OT" w:cs="Alice0 OT"/>
          <w:b/>
          <w:bCs/>
          <w:color w:val="008ACF"/>
          <w:sz w:val="40"/>
          <w:szCs w:val="40"/>
          <w:cs/>
          <w:lang w:bidi="lo-LA"/>
        </w:rPr>
        <w:t>ຂໍ້ມູນເບື້ອງຕົ້ນ</w:t>
      </w:r>
      <w:r w:rsidR="006E2B08" w:rsidRPr="003E6C19">
        <w:rPr>
          <w:rFonts w:ascii="Alice0 OT" w:hAnsi="Alice0 OT" w:cs="Alice0 OT"/>
          <w:b/>
          <w:color w:val="008ACF"/>
          <w:sz w:val="40"/>
        </w:rPr>
        <w:t>]</w:t>
      </w:r>
    </w:p>
    <w:p w:rsidR="0024354A" w:rsidRPr="00CD2768" w:rsidRDefault="003E6C19" w:rsidP="003E6C19">
      <w:pPr>
        <w:spacing w:before="60" w:line="252" w:lineRule="auto"/>
        <w:ind w:left="2400" w:right="2612"/>
        <w:rPr>
          <w:rFonts w:ascii="Leelawadee UI" w:hAnsi="Leelawadee UI" w:cs="Leelawadee UI"/>
          <w:sz w:val="16"/>
        </w:rPr>
      </w:pPr>
      <w:r>
        <w:rPr>
          <w:rFonts w:ascii="Alice0 OT" w:hAnsi="Alice0 OT" w:cs="Alice0 OT"/>
          <w:b/>
          <w:color w:val="008ACF"/>
          <w:sz w:val="40"/>
        </w:rPr>
        <w:t xml:space="preserve">             </w:t>
      </w:r>
      <w:r w:rsidR="0082185F" w:rsidRPr="003E6C19">
        <w:rPr>
          <w:color w:val="7E7E7E"/>
          <w:sz w:val="28"/>
        </w:rPr>
        <w:t xml:space="preserve">671 </w:t>
      </w:r>
      <w:r w:rsidRPr="00CD2768">
        <w:rPr>
          <w:rFonts w:ascii="Alice0 OT" w:hAnsi="Alice0 OT" w:cs="Alice0 OT"/>
          <w:b/>
          <w:bCs/>
          <w:color w:val="7E7E7E"/>
          <w:cs/>
          <w:lang w:bidi="lo-LA"/>
        </w:rPr>
        <w:t>ລ້ານ</w:t>
      </w:r>
    </w:p>
    <w:p w:rsidR="0024354A" w:rsidRPr="00CD2768" w:rsidRDefault="0024354A">
      <w:pPr>
        <w:spacing w:line="272" w:lineRule="exact"/>
        <w:sectPr w:rsidR="0024354A" w:rsidRPr="00CD2768">
          <w:pgSz w:w="19200" w:h="10800" w:orient="landscape"/>
          <w:pgMar w:top="540" w:right="200" w:bottom="0" w:left="440" w:header="720" w:footer="720" w:gutter="0"/>
          <w:cols w:space="720"/>
        </w:sectPr>
      </w:pPr>
    </w:p>
    <w:p w:rsidR="0024354A" w:rsidRPr="00CD2768" w:rsidRDefault="0082185F">
      <w:pPr>
        <w:spacing w:before="463" w:line="719" w:lineRule="exact"/>
        <w:ind w:left="3135" w:right="21"/>
        <w:jc w:val="center"/>
        <w:rPr>
          <w:rFonts w:ascii="Alice0 OT" w:hAnsi="Alice0 OT" w:cs="Alice0 OT"/>
          <w:b/>
          <w:color w:val="000000" w:themeColor="text1"/>
        </w:rPr>
      </w:pPr>
      <w:r w:rsidRPr="003E6C19">
        <w:rPr>
          <w:color w:val="7E7E7E"/>
          <w:sz w:val="28"/>
        </w:rPr>
        <w:lastRenderedPageBreak/>
        <w:t>862</w:t>
      </w:r>
      <w:r w:rsidRPr="003E6C19">
        <w:rPr>
          <w:b/>
          <w:color w:val="7E7E7E"/>
          <w:spacing w:val="-71"/>
          <w:sz w:val="40"/>
        </w:rPr>
        <w:t xml:space="preserve"> </w:t>
      </w:r>
      <w:r w:rsidR="00CD2768">
        <w:rPr>
          <w:color w:val="7E7E7E"/>
          <w:sz w:val="16"/>
        </w:rPr>
        <w:t>​</w:t>
      </w:r>
      <w:r w:rsidR="00CD2768" w:rsidRPr="00CD2768">
        <w:rPr>
          <w:rFonts w:ascii="Alice0 OT" w:hAnsi="Alice0 OT" w:cs="Alice0 OT"/>
          <w:b/>
          <w:bCs/>
          <w:color w:val="000000" w:themeColor="text1"/>
          <w:cs/>
          <w:lang w:bidi="lo-LA"/>
        </w:rPr>
        <w:t>ລ້ານ</w:t>
      </w:r>
    </w:p>
    <w:p w:rsidR="0024354A" w:rsidRPr="00CD2768" w:rsidRDefault="00CD2768">
      <w:pPr>
        <w:spacing w:line="259" w:lineRule="exact"/>
        <w:ind w:left="3101" w:right="21"/>
        <w:jc w:val="center"/>
        <w:rPr>
          <w:rFonts w:ascii="Alice0 OT" w:hAnsi="Alice0 OT" w:cs="Alice0 OT"/>
          <w:b/>
          <w:color w:val="000000" w:themeColor="text1"/>
        </w:rPr>
      </w:pPr>
      <w:r w:rsidRPr="00CD2768">
        <w:rPr>
          <w:rFonts w:ascii="Alice0 OT" w:hAnsi="Alice0 OT" w:cs="Alice0 OT"/>
          <w:b/>
          <w:bCs/>
          <w:color w:val="000000" w:themeColor="text1"/>
          <w:cs/>
          <w:lang w:bidi="lo-LA"/>
        </w:rPr>
        <w:t>ອີ</w:t>
      </w:r>
      <w:r w:rsidRPr="00CD2768">
        <w:rPr>
          <w:rFonts w:ascii="Alice0 OT" w:hAnsi="Alice0 OT" w:cs="Alice0 OT"/>
          <w:b/>
          <w:color w:val="000000" w:themeColor="text1"/>
        </w:rPr>
        <w:t>​</w:t>
      </w:r>
      <w:r w:rsidRPr="00CD2768">
        <w:rPr>
          <w:rFonts w:ascii="Alice0 OT" w:hAnsi="Alice0 OT" w:cs="Alice0 OT"/>
          <w:b/>
          <w:bCs/>
          <w:color w:val="000000" w:themeColor="text1"/>
          <w:cs/>
          <w:lang w:bidi="lo-LA"/>
        </w:rPr>
        <w:t>ຕາ</w:t>
      </w:r>
      <w:r w:rsidRPr="00CD2768">
        <w:rPr>
          <w:rFonts w:ascii="Alice0 OT" w:hAnsi="Alice0 OT" w:cs="Alice0 OT"/>
          <w:b/>
          <w:color w:val="000000" w:themeColor="text1"/>
        </w:rPr>
        <w:t>​</w:t>
      </w:r>
      <w:r w:rsidRPr="00CD2768">
        <w:rPr>
          <w:rFonts w:ascii="Alice0 OT" w:hAnsi="Alice0 OT" w:cs="Alice0 OT"/>
          <w:b/>
          <w:bCs/>
          <w:color w:val="000000" w:themeColor="text1"/>
          <w:cs/>
          <w:lang w:bidi="lo-LA"/>
        </w:rPr>
        <w:t>ລີ</w:t>
      </w:r>
    </w:p>
    <w:p w:rsidR="0024354A" w:rsidRPr="003E6C19" w:rsidRDefault="0024354A">
      <w:pPr>
        <w:pStyle w:val="BodyText"/>
        <w:spacing w:before="7"/>
        <w:rPr>
          <w:sz w:val="18"/>
        </w:rPr>
      </w:pPr>
    </w:p>
    <w:p w:rsidR="0024354A" w:rsidRPr="00CD2768" w:rsidRDefault="0082185F">
      <w:pPr>
        <w:spacing w:line="727" w:lineRule="exact"/>
        <w:ind w:left="1681"/>
        <w:rPr>
          <w:rFonts w:ascii="Alice0 OT" w:hAnsi="Alice0 OT" w:cs="Alice0 OT"/>
          <w:b/>
          <w:color w:val="000000" w:themeColor="text1"/>
        </w:rPr>
      </w:pPr>
      <w:r w:rsidRPr="003E6C19">
        <w:rPr>
          <w:b/>
          <w:color w:val="7E7E7E"/>
          <w:sz w:val="28"/>
        </w:rPr>
        <w:t>1.06</w:t>
      </w:r>
      <w:r w:rsidR="00CD2768">
        <w:rPr>
          <w:b/>
          <w:color w:val="7E7E7E"/>
          <w:sz w:val="28"/>
        </w:rPr>
        <w:t xml:space="preserve"> </w:t>
      </w:r>
      <w:r w:rsidR="00CD2768" w:rsidRPr="00CD2768">
        <w:rPr>
          <w:rFonts w:ascii="Alice0 OT" w:hAnsi="Alice0 OT" w:cs="Alice0 OT"/>
          <w:b/>
          <w:bCs/>
          <w:color w:val="000000" w:themeColor="text1"/>
          <w:cs/>
          <w:lang w:bidi="lo-LA"/>
        </w:rPr>
        <w:t>ຕື້</w:t>
      </w:r>
    </w:p>
    <w:p w:rsidR="0024354A" w:rsidRPr="00CD2768" w:rsidRDefault="00CD2768">
      <w:pPr>
        <w:spacing w:line="267" w:lineRule="exact"/>
        <w:ind w:left="1407"/>
        <w:rPr>
          <w:rFonts w:ascii="Leelawadee UI" w:hAnsi="Leelawadee UI" w:cs="Leelawadee UI"/>
          <w:sz w:val="14"/>
        </w:rPr>
      </w:pPr>
      <w:r>
        <w:rPr>
          <w:rFonts w:ascii="Leelawadee UI" w:hAnsi="Leelawadee UI" w:cs="Leelawadee UI"/>
          <w:color w:val="7E7E7E"/>
          <w:sz w:val="14"/>
        </w:rPr>
        <w:t>​</w:t>
      </w:r>
      <w:r w:rsidRPr="00CD2768">
        <w:rPr>
          <w:rFonts w:ascii="Alice0 OT" w:hAnsi="Alice0 OT" w:cs="Alice0 OT"/>
          <w:b/>
          <w:bCs/>
          <w:color w:val="000000" w:themeColor="text1"/>
          <w:cs/>
          <w:lang w:bidi="lo-LA"/>
        </w:rPr>
        <w:t>ອາ</w:t>
      </w:r>
      <w:r w:rsidRPr="00CD2768">
        <w:rPr>
          <w:rFonts w:ascii="Alice0 OT" w:hAnsi="Alice0 OT" w:cs="Alice0 OT"/>
          <w:b/>
          <w:color w:val="000000" w:themeColor="text1"/>
        </w:rPr>
        <w:t>​</w:t>
      </w:r>
      <w:r w:rsidRPr="00CD2768">
        <w:rPr>
          <w:rFonts w:ascii="Alice0 OT" w:hAnsi="Alice0 OT" w:cs="Alice0 OT"/>
          <w:b/>
          <w:bCs/>
          <w:color w:val="000000" w:themeColor="text1"/>
          <w:cs/>
          <w:lang w:bidi="lo-LA"/>
        </w:rPr>
        <w:t>ເມ</w:t>
      </w:r>
      <w:r w:rsidRPr="00CD2768">
        <w:rPr>
          <w:rFonts w:ascii="Alice0 OT" w:hAnsi="Alice0 OT" w:cs="Alice0 OT"/>
          <w:b/>
          <w:color w:val="000000" w:themeColor="text1"/>
        </w:rPr>
        <w:t>​</w:t>
      </w:r>
      <w:r w:rsidRPr="00CD2768">
        <w:rPr>
          <w:rFonts w:ascii="Alice0 OT" w:hAnsi="Alice0 OT" w:cs="Alice0 OT"/>
          <w:b/>
          <w:bCs/>
          <w:color w:val="000000" w:themeColor="text1"/>
          <w:cs/>
          <w:lang w:bidi="lo-LA"/>
        </w:rPr>
        <w:t>ລິ</w:t>
      </w:r>
      <w:r w:rsidRPr="00CD2768">
        <w:rPr>
          <w:rFonts w:ascii="Alice0 OT" w:hAnsi="Alice0 OT" w:cs="Alice0 OT"/>
          <w:b/>
          <w:color w:val="000000" w:themeColor="text1"/>
        </w:rPr>
        <w:t>​</w:t>
      </w:r>
      <w:r w:rsidRPr="00CD2768">
        <w:rPr>
          <w:rFonts w:ascii="Alice0 OT" w:hAnsi="Alice0 OT" w:cs="Alice0 OT"/>
          <w:b/>
          <w:bCs/>
          <w:color w:val="000000" w:themeColor="text1"/>
          <w:cs/>
          <w:lang w:bidi="lo-LA"/>
        </w:rPr>
        <w:t>ກາ</w:t>
      </w:r>
    </w:p>
    <w:p w:rsidR="0024354A" w:rsidRPr="003E6C19" w:rsidRDefault="0024354A">
      <w:pPr>
        <w:pStyle w:val="BodyText"/>
        <w:rPr>
          <w:sz w:val="14"/>
        </w:rPr>
      </w:pPr>
    </w:p>
    <w:p w:rsidR="0024354A" w:rsidRPr="003E6C19" w:rsidRDefault="0082185F">
      <w:pPr>
        <w:spacing w:line="1072" w:lineRule="exact"/>
        <w:ind w:left="219"/>
        <w:rPr>
          <w:sz w:val="28"/>
          <w:szCs w:val="28"/>
        </w:rPr>
      </w:pPr>
      <w:r w:rsidRPr="003E6C19">
        <w:rPr>
          <w:b/>
          <w:color w:val="008ACF"/>
          <w:sz w:val="28"/>
          <w:szCs w:val="28"/>
        </w:rPr>
        <w:t>3.77</w:t>
      </w:r>
      <w:r w:rsidRPr="003E6C19">
        <w:rPr>
          <w:b/>
          <w:color w:val="008ACF"/>
          <w:spacing w:val="-67"/>
          <w:sz w:val="28"/>
          <w:szCs w:val="28"/>
        </w:rPr>
        <w:t xml:space="preserve"> </w:t>
      </w:r>
      <w:r w:rsidR="00CD2768" w:rsidRPr="00CD2768">
        <w:rPr>
          <w:rFonts w:ascii="Alice0 OT" w:hAnsi="Alice0 OT" w:cs="Alice0 OT"/>
          <w:b/>
          <w:color w:val="000000" w:themeColor="text1"/>
        </w:rPr>
        <w:t xml:space="preserve"> </w:t>
      </w:r>
      <w:r w:rsidR="00CD2768" w:rsidRPr="00CD2768">
        <w:rPr>
          <w:rFonts w:ascii="Alice0 OT" w:hAnsi="Alice0 OT" w:cs="Alice0 OT"/>
          <w:b/>
          <w:bCs/>
          <w:color w:val="000000" w:themeColor="text1"/>
          <w:cs/>
          <w:lang w:bidi="lo-LA"/>
        </w:rPr>
        <w:t>ຕື້</w:t>
      </w:r>
    </w:p>
    <w:p w:rsidR="0024354A" w:rsidRPr="00CD2768" w:rsidRDefault="00CD2768">
      <w:pPr>
        <w:pStyle w:val="Heading8"/>
        <w:spacing w:line="428" w:lineRule="exact"/>
        <w:rPr>
          <w:rFonts w:ascii="Leelawadee UI" w:hAnsi="Leelawadee UI" w:cs="Leelawadee UI"/>
          <w:sz w:val="22"/>
        </w:rPr>
      </w:pPr>
      <w:r>
        <w:rPr>
          <w:color w:val="008ACF"/>
          <w:sz w:val="22"/>
        </w:rPr>
        <w:t>​</w:t>
      </w:r>
      <w:r w:rsidRPr="00CD2768">
        <w:rPr>
          <w:rFonts w:ascii="Alice0 OT" w:hAnsi="Alice0 OT" w:cs="Alice0 OT"/>
          <w:b/>
          <w:bCs/>
          <w:color w:val="000000" w:themeColor="text1"/>
          <w:sz w:val="22"/>
          <w:szCs w:val="22"/>
          <w:cs/>
          <w:lang w:bidi="lo-LA"/>
        </w:rPr>
        <w:t>ເຢຍ</w:t>
      </w:r>
      <w:r w:rsidRPr="00CD2768">
        <w:rPr>
          <w:rFonts w:ascii="Alice0 OT" w:hAnsi="Alice0 OT" w:cs="Alice0 OT"/>
          <w:b/>
          <w:color w:val="000000" w:themeColor="text1"/>
          <w:sz w:val="22"/>
        </w:rPr>
        <w:t>​</w:t>
      </w:r>
      <w:r w:rsidRPr="00CD2768">
        <w:rPr>
          <w:rFonts w:ascii="Alice0 OT" w:hAnsi="Alice0 OT" w:cs="Alice0 OT"/>
          <w:b/>
          <w:bCs/>
          <w:color w:val="000000" w:themeColor="text1"/>
          <w:sz w:val="22"/>
          <w:szCs w:val="22"/>
          <w:cs/>
          <w:lang w:bidi="lo-LA"/>
        </w:rPr>
        <w:t>ລະ</w:t>
      </w:r>
      <w:r w:rsidRPr="00CD2768">
        <w:rPr>
          <w:rFonts w:ascii="Alice0 OT" w:hAnsi="Alice0 OT" w:cs="Alice0 OT"/>
          <w:b/>
          <w:color w:val="000000" w:themeColor="text1"/>
          <w:sz w:val="22"/>
        </w:rPr>
        <w:t>​</w:t>
      </w:r>
      <w:r w:rsidRPr="00CD2768">
        <w:rPr>
          <w:rFonts w:ascii="Alice0 OT" w:hAnsi="Alice0 OT" w:cs="Alice0 OT"/>
          <w:b/>
          <w:bCs/>
          <w:color w:val="000000" w:themeColor="text1"/>
          <w:sz w:val="22"/>
          <w:szCs w:val="22"/>
          <w:cs/>
          <w:lang w:bidi="lo-LA"/>
        </w:rPr>
        <w:t>ມັນ</w:t>
      </w:r>
    </w:p>
    <w:p w:rsidR="0024354A" w:rsidRPr="00CD2768" w:rsidRDefault="0082185F">
      <w:pPr>
        <w:tabs>
          <w:tab w:val="left" w:pos="2797"/>
        </w:tabs>
        <w:spacing w:before="327"/>
        <w:ind w:left="219"/>
        <w:rPr>
          <w:rFonts w:ascii="Leelawadee UI" w:hAnsi="Leelawadee UI" w:cs="Leelawadee UI"/>
          <w:b/>
        </w:rPr>
      </w:pPr>
      <w:r w:rsidRPr="003E6C19">
        <w:rPr>
          <w:sz w:val="12"/>
        </w:rPr>
        <w:br w:type="column"/>
      </w:r>
      <w:r w:rsidR="003E6C19" w:rsidRPr="003E6C19">
        <w:rPr>
          <w:color w:val="7E7E7E"/>
          <w:sz w:val="14"/>
        </w:rPr>
        <w:lastRenderedPageBreak/>
        <w:t>​</w:t>
      </w:r>
      <w:r w:rsidR="003E6C19" w:rsidRPr="00CD2768">
        <w:rPr>
          <w:rFonts w:ascii="Alice0 OT" w:hAnsi="Alice0 OT" w:cs="Alice0 OT"/>
          <w:b/>
          <w:bCs/>
          <w:color w:val="000000" w:themeColor="text1"/>
          <w:cs/>
          <w:lang w:bidi="lo-LA"/>
        </w:rPr>
        <w:t>ສ</w:t>
      </w:r>
      <w:r w:rsidR="003E6C19" w:rsidRPr="00CD2768">
        <w:rPr>
          <w:rFonts w:ascii="Alice0 OT" w:hAnsi="Alice0 OT" w:cs="Alice0 OT"/>
          <w:b/>
          <w:color w:val="000000" w:themeColor="text1"/>
        </w:rPr>
        <w:t>​</w:t>
      </w:r>
      <w:r w:rsidR="003E6C19" w:rsidRPr="00CD2768">
        <w:rPr>
          <w:rFonts w:ascii="Alice0 OT" w:hAnsi="Alice0 OT" w:cs="Alice0 OT"/>
          <w:b/>
          <w:bCs/>
          <w:color w:val="000000" w:themeColor="text1"/>
          <w:cs/>
          <w:lang w:bidi="lo-LA"/>
        </w:rPr>
        <w:t>ປ</w:t>
      </w:r>
      <w:r w:rsidR="003E6C19" w:rsidRPr="00CD2768">
        <w:rPr>
          <w:rFonts w:ascii="Alice0 OT" w:hAnsi="Alice0 OT" w:cs="Alice0 OT"/>
          <w:b/>
          <w:color w:val="000000" w:themeColor="text1"/>
        </w:rPr>
        <w:t>​</w:t>
      </w:r>
      <w:r w:rsidR="003E6C19" w:rsidRPr="00CD2768">
        <w:rPr>
          <w:rFonts w:ascii="Alice0 OT" w:hAnsi="Alice0 OT" w:cs="Alice0 OT"/>
          <w:b/>
          <w:bCs/>
          <w:color w:val="000000" w:themeColor="text1"/>
          <w:cs/>
          <w:lang w:bidi="lo-LA"/>
        </w:rPr>
        <w:t>ຈີນ</w:t>
      </w:r>
      <w:r w:rsidRPr="003E6C19">
        <w:rPr>
          <w:color w:val="7E7E7E"/>
          <w:sz w:val="14"/>
        </w:rPr>
        <w:tab/>
      </w:r>
      <w:r w:rsidRPr="003E6C19">
        <w:rPr>
          <w:color w:val="7E7E7E"/>
          <w:position w:val="-17"/>
          <w:sz w:val="28"/>
        </w:rPr>
        <w:t>597</w:t>
      </w:r>
      <w:r w:rsidRPr="003E6C19">
        <w:rPr>
          <w:color w:val="7E7E7E"/>
          <w:spacing w:val="-44"/>
          <w:position w:val="-17"/>
          <w:sz w:val="36"/>
        </w:rPr>
        <w:t xml:space="preserve"> </w:t>
      </w:r>
      <w:r w:rsidR="003E6C19" w:rsidRPr="00CD2768">
        <w:rPr>
          <w:b/>
          <w:color w:val="7E7E7E"/>
          <w:position w:val="-17"/>
        </w:rPr>
        <w:t>​</w:t>
      </w:r>
      <w:r w:rsidR="003E6C19" w:rsidRPr="00CD2768">
        <w:rPr>
          <w:rFonts w:ascii="Alice0 OT" w:hAnsi="Alice0 OT" w:cs="Alice0 OT"/>
          <w:b/>
          <w:bCs/>
          <w:color w:val="7E7E7E"/>
          <w:position w:val="-17"/>
          <w:cs/>
          <w:lang w:bidi="lo-LA"/>
        </w:rPr>
        <w:t>ລ້ານ</w:t>
      </w:r>
    </w:p>
    <w:p w:rsidR="0024354A" w:rsidRPr="00CD2768" w:rsidRDefault="003E6C19">
      <w:pPr>
        <w:spacing w:before="7"/>
        <w:ind w:left="2472"/>
        <w:rPr>
          <w:rFonts w:ascii="Alice0 OT" w:hAnsi="Alice0 OT" w:cs="Alice0 OT"/>
          <w:b/>
        </w:rPr>
      </w:pPr>
      <w:r w:rsidRPr="003E6C19">
        <w:rPr>
          <w:rFonts w:ascii="Leelawadee UI" w:hAnsi="Leelawadee UI" w:cs="Leelawadee UI"/>
          <w:color w:val="7E7E7E"/>
          <w:sz w:val="14"/>
        </w:rPr>
        <w:t>​</w:t>
      </w:r>
      <w:r w:rsidRPr="00CD2768">
        <w:rPr>
          <w:rFonts w:ascii="Alice0 OT" w:hAnsi="Alice0 OT" w:cs="Alice0 OT"/>
          <w:b/>
          <w:bCs/>
          <w:color w:val="7E7E7E"/>
          <w:cs/>
          <w:lang w:bidi="lo-LA"/>
        </w:rPr>
        <w:t>ອັງ</w:t>
      </w:r>
      <w:r w:rsidRPr="00CD2768">
        <w:rPr>
          <w:rFonts w:ascii="Alice0 OT" w:hAnsi="Alice0 OT" w:cs="Alice0 OT"/>
          <w:b/>
          <w:color w:val="7E7E7E"/>
        </w:rPr>
        <w:t>​</w:t>
      </w:r>
      <w:r w:rsidRPr="00CD2768">
        <w:rPr>
          <w:rFonts w:ascii="Alice0 OT" w:hAnsi="Alice0 OT" w:cs="Alice0 OT"/>
          <w:b/>
          <w:bCs/>
          <w:color w:val="7E7E7E"/>
          <w:cs/>
          <w:lang w:bidi="lo-LA"/>
        </w:rPr>
        <w:t>ກິດ</w:t>
      </w:r>
    </w:p>
    <w:p w:rsidR="0024354A" w:rsidRPr="003E6C19" w:rsidRDefault="0024354A">
      <w:pPr>
        <w:pStyle w:val="BodyText"/>
        <w:rPr>
          <w:sz w:val="16"/>
        </w:rPr>
      </w:pPr>
    </w:p>
    <w:p w:rsidR="0024354A" w:rsidRPr="003E6C19" w:rsidRDefault="0024354A">
      <w:pPr>
        <w:pStyle w:val="BodyText"/>
        <w:spacing w:before="7"/>
        <w:rPr>
          <w:sz w:val="18"/>
        </w:rPr>
      </w:pPr>
    </w:p>
    <w:p w:rsidR="0024354A" w:rsidRPr="00CD2768" w:rsidRDefault="0082185F">
      <w:pPr>
        <w:pStyle w:val="Heading7"/>
        <w:ind w:left="3887"/>
        <w:rPr>
          <w:rFonts w:ascii="Alice0 OT" w:hAnsi="Alice0 OT" w:cs="Alice0 OT"/>
          <w:b/>
          <w:sz w:val="22"/>
        </w:rPr>
      </w:pPr>
      <w:r w:rsidRPr="003E6C19">
        <w:rPr>
          <w:rFonts w:ascii="Arial"/>
          <w:color w:val="7E7E7E"/>
          <w:sz w:val="28"/>
        </w:rPr>
        <w:t>427</w:t>
      </w:r>
      <w:r w:rsidRPr="003E6C19">
        <w:rPr>
          <w:rFonts w:ascii="Arial"/>
          <w:color w:val="7E7E7E"/>
          <w:sz w:val="36"/>
        </w:rPr>
        <w:t xml:space="preserve"> </w:t>
      </w:r>
      <w:r w:rsidR="003E6C19" w:rsidRPr="003E6C19">
        <w:rPr>
          <w:rFonts w:ascii="Arial"/>
          <w:color w:val="7E7E7E"/>
          <w:sz w:val="16"/>
        </w:rPr>
        <w:t>​</w:t>
      </w:r>
      <w:r w:rsidR="003E6C19" w:rsidRPr="00CD2768">
        <w:rPr>
          <w:rFonts w:ascii="Alice0 OT" w:hAnsi="Alice0 OT" w:cs="Alice0 OT"/>
          <w:b/>
          <w:bCs/>
          <w:color w:val="7E7E7E"/>
          <w:sz w:val="22"/>
          <w:szCs w:val="22"/>
          <w:cs/>
          <w:lang w:bidi="lo-LA"/>
        </w:rPr>
        <w:t>ລ້ານ</w:t>
      </w:r>
    </w:p>
    <w:p w:rsidR="0024354A" w:rsidRPr="003E6C19" w:rsidRDefault="003E6C19">
      <w:pPr>
        <w:spacing w:line="273" w:lineRule="exact"/>
        <w:ind w:left="3891"/>
        <w:rPr>
          <w:rFonts w:ascii="Leelawadee UI" w:hAnsi="Leelawadee UI" w:cs="Leelawadee UI"/>
          <w:sz w:val="14"/>
        </w:rPr>
      </w:pPr>
      <w:r w:rsidRPr="003E6C19">
        <w:rPr>
          <w:color w:val="7E7E7E"/>
          <w:sz w:val="14"/>
        </w:rPr>
        <w:t>​</w:t>
      </w:r>
      <w:r w:rsidRPr="00CD2768">
        <w:rPr>
          <w:rFonts w:ascii="Alice0 OT" w:hAnsi="Alice0 OT" w:cs="Alice0 OT"/>
          <w:b/>
          <w:bCs/>
          <w:color w:val="7E7E7E"/>
          <w:cs/>
          <w:lang w:bidi="lo-LA"/>
        </w:rPr>
        <w:t>ສະ</w:t>
      </w:r>
      <w:r w:rsidRPr="00CD2768">
        <w:rPr>
          <w:rFonts w:ascii="Alice0 OT" w:hAnsi="Alice0 OT" w:cs="Alice0 OT"/>
          <w:b/>
          <w:color w:val="7E7E7E"/>
        </w:rPr>
        <w:t>​</w:t>
      </w:r>
      <w:r w:rsidRPr="00CD2768">
        <w:rPr>
          <w:rFonts w:ascii="Alice0 OT" w:hAnsi="Alice0 OT" w:cs="Alice0 OT"/>
          <w:b/>
          <w:bCs/>
          <w:color w:val="7E7E7E"/>
          <w:cs/>
          <w:lang w:bidi="lo-LA"/>
        </w:rPr>
        <w:t>ວິດ</w:t>
      </w:r>
      <w:r w:rsidRPr="00CD2768">
        <w:rPr>
          <w:rFonts w:ascii="Alice0 OT" w:hAnsi="Alice0 OT" w:cs="Alice0 OT"/>
          <w:b/>
          <w:color w:val="7E7E7E"/>
        </w:rPr>
        <w:t>​</w:t>
      </w:r>
      <w:r w:rsidRPr="00CD2768">
        <w:rPr>
          <w:rFonts w:ascii="Alice0 OT" w:hAnsi="Alice0 OT" w:cs="Alice0 OT"/>
          <w:b/>
          <w:bCs/>
          <w:color w:val="7E7E7E"/>
          <w:cs/>
          <w:lang w:bidi="lo-LA"/>
        </w:rPr>
        <w:t>ສະ</w:t>
      </w:r>
      <w:r w:rsidRPr="00CD2768">
        <w:rPr>
          <w:rFonts w:ascii="Alice0 OT" w:hAnsi="Alice0 OT" w:cs="Alice0 OT"/>
          <w:b/>
          <w:color w:val="7E7E7E"/>
        </w:rPr>
        <w:t>​</w:t>
      </w:r>
      <w:r w:rsidRPr="00CD2768">
        <w:rPr>
          <w:rFonts w:ascii="Alice0 OT" w:hAnsi="Alice0 OT" w:cs="Alice0 OT"/>
          <w:b/>
          <w:bCs/>
          <w:color w:val="7E7E7E"/>
          <w:cs/>
          <w:lang w:bidi="lo-LA"/>
        </w:rPr>
        <w:t>ແລນ</w:t>
      </w:r>
    </w:p>
    <w:p w:rsidR="0024354A" w:rsidRPr="003E6C19" w:rsidRDefault="0024354A">
      <w:pPr>
        <w:pStyle w:val="BodyText"/>
        <w:rPr>
          <w:sz w:val="16"/>
        </w:rPr>
      </w:pPr>
    </w:p>
    <w:p w:rsidR="0024354A" w:rsidRPr="003E6C19" w:rsidRDefault="0024354A">
      <w:pPr>
        <w:pStyle w:val="BodyText"/>
        <w:rPr>
          <w:sz w:val="16"/>
        </w:rPr>
      </w:pPr>
    </w:p>
    <w:p w:rsidR="0024354A" w:rsidRPr="003E6C19" w:rsidRDefault="0082185F" w:rsidP="003E6C19">
      <w:pPr>
        <w:pStyle w:val="Heading7"/>
        <w:spacing w:before="171"/>
        <w:ind w:left="4323"/>
        <w:rPr>
          <w:rFonts w:ascii="Leelawadee UI" w:hAnsi="Leelawadee UI" w:cs="Leelawadee UI"/>
          <w:sz w:val="16"/>
        </w:rPr>
      </w:pPr>
      <w:r w:rsidRPr="003E6C19">
        <w:rPr>
          <w:rFonts w:ascii="Arial"/>
          <w:color w:val="7E7E7E"/>
          <w:sz w:val="28"/>
        </w:rPr>
        <w:t>365</w:t>
      </w:r>
      <w:r w:rsidR="00CD2768">
        <w:rPr>
          <w:rFonts w:ascii="Arial"/>
          <w:color w:val="7E7E7E"/>
          <w:sz w:val="28"/>
        </w:rPr>
        <w:t xml:space="preserve"> </w:t>
      </w:r>
      <w:r w:rsidR="003E6C19" w:rsidRPr="00CD2768">
        <w:rPr>
          <w:rFonts w:ascii="Alice0 OT" w:hAnsi="Alice0 OT" w:cs="Alice0 OT"/>
          <w:b/>
          <w:color w:val="000000" w:themeColor="text1"/>
          <w:sz w:val="22"/>
          <w:szCs w:val="22"/>
        </w:rPr>
        <w:t>​</w:t>
      </w:r>
      <w:r w:rsidR="003E6C19" w:rsidRPr="00CD2768">
        <w:rPr>
          <w:rFonts w:ascii="Alice0 OT" w:hAnsi="Alice0 OT" w:cs="Alice0 OT"/>
          <w:b/>
          <w:bCs/>
          <w:color w:val="000000" w:themeColor="text1"/>
          <w:sz w:val="22"/>
          <w:szCs w:val="22"/>
          <w:cs/>
          <w:lang w:bidi="lo-LA"/>
        </w:rPr>
        <w:t>ລ້ານ</w:t>
      </w:r>
    </w:p>
    <w:p w:rsidR="0024354A" w:rsidRPr="00CD2768" w:rsidRDefault="003E6C19">
      <w:pPr>
        <w:spacing w:line="273" w:lineRule="exact"/>
        <w:ind w:left="4285"/>
        <w:jc w:val="center"/>
        <w:rPr>
          <w:rFonts w:ascii="Alice0 OT" w:hAnsi="Alice0 OT" w:cs="Alice0 OT"/>
          <w:b/>
          <w:color w:val="000000" w:themeColor="text1"/>
        </w:rPr>
      </w:pPr>
      <w:r w:rsidRPr="00CD2768">
        <w:rPr>
          <w:rFonts w:ascii="Alice0 OT" w:hAnsi="Alice0 OT" w:cs="Alice0 OT"/>
          <w:b/>
          <w:bCs/>
          <w:color w:val="000000" w:themeColor="text1"/>
          <w:cs/>
          <w:lang w:bidi="lo-LA"/>
        </w:rPr>
        <w:t>ຝ</w:t>
      </w:r>
      <w:r w:rsidRPr="00CD2768">
        <w:rPr>
          <w:rFonts w:ascii="Alice0 OT" w:hAnsi="Alice0 OT" w:cs="Alice0 OT"/>
          <w:b/>
          <w:color w:val="000000" w:themeColor="text1"/>
        </w:rPr>
        <w:t>​</w:t>
      </w:r>
      <w:r w:rsidRPr="00CD2768">
        <w:rPr>
          <w:rFonts w:ascii="Alice0 OT" w:hAnsi="Alice0 OT" w:cs="Alice0 OT"/>
          <w:b/>
          <w:bCs/>
          <w:color w:val="000000" w:themeColor="text1"/>
          <w:cs/>
          <w:lang w:bidi="lo-LA"/>
        </w:rPr>
        <w:t>ຣັ່ງ</w:t>
      </w:r>
    </w:p>
    <w:p w:rsidR="0024354A" w:rsidRPr="00CD2768" w:rsidRDefault="0082185F">
      <w:pPr>
        <w:spacing w:line="953" w:lineRule="exact"/>
        <w:ind w:left="219"/>
        <w:rPr>
          <w:rFonts w:ascii="Alice0 OT" w:hAnsi="Alice0 OT" w:cs="Alice0 OT"/>
          <w:b/>
          <w:color w:val="000000" w:themeColor="text1"/>
          <w:sz w:val="36"/>
        </w:rPr>
      </w:pPr>
      <w:r w:rsidRPr="003E6C19">
        <w:rPr>
          <w:sz w:val="12"/>
        </w:rPr>
        <w:br w:type="column"/>
      </w:r>
      <w:r w:rsidRPr="003E6C19">
        <w:rPr>
          <w:b/>
          <w:color w:val="BCD6ED"/>
          <w:position w:val="1"/>
          <w:sz w:val="44"/>
        </w:rPr>
        <w:lastRenderedPageBreak/>
        <w:t>12.94</w:t>
      </w:r>
      <w:r w:rsidRPr="003E6C19">
        <w:rPr>
          <w:b/>
          <w:color w:val="BCD6ED"/>
          <w:spacing w:val="-104"/>
          <w:position w:val="1"/>
          <w:sz w:val="44"/>
        </w:rPr>
        <w:t xml:space="preserve"> </w:t>
      </w:r>
      <w:r w:rsidR="00CD2768" w:rsidRPr="00CD2768">
        <w:rPr>
          <w:rFonts w:ascii="Alice0 OT" w:hAnsi="Alice0 OT" w:cs="Alice0 OT"/>
          <w:b/>
          <w:bCs/>
          <w:color w:val="000000" w:themeColor="text1"/>
          <w:sz w:val="36"/>
          <w:szCs w:val="36"/>
          <w:cs/>
          <w:lang w:bidi="lo-LA"/>
        </w:rPr>
        <w:t>ຕື້</w:t>
      </w:r>
    </w:p>
    <w:p w:rsidR="0024354A" w:rsidRPr="00CD2768" w:rsidRDefault="00CD2768">
      <w:pPr>
        <w:spacing w:line="247" w:lineRule="exact"/>
        <w:rPr>
          <w:rFonts w:ascii="Alice0 OT" w:hAnsi="Alice0 OT" w:cs="Alice0 OT"/>
          <w:b/>
          <w:color w:val="000000" w:themeColor="text1"/>
        </w:rPr>
        <w:sectPr w:rsidR="0024354A" w:rsidRPr="00CD2768">
          <w:type w:val="continuous"/>
          <w:pgSz w:w="19200" w:h="10800" w:orient="landscape"/>
          <w:pgMar w:top="680" w:right="200" w:bottom="280" w:left="440" w:header="720" w:footer="720" w:gutter="0"/>
          <w:cols w:num="3" w:space="720" w:equalWidth="0">
            <w:col w:w="4605" w:space="1193"/>
            <w:col w:w="5684" w:space="875"/>
            <w:col w:w="6203"/>
          </w:cols>
        </w:sectPr>
      </w:pPr>
      <w:r w:rsidRPr="00CD2768">
        <w:rPr>
          <w:rFonts w:ascii="Alice0 OT" w:hAnsi="Alice0 OT" w:cs="Alice0 OT"/>
          <w:b/>
          <w:bCs/>
          <w:color w:val="000000" w:themeColor="text1"/>
          <w:cs/>
          <w:lang w:bidi="lo-LA"/>
        </w:rPr>
        <w:t>ປະລິມານການສົ່ງອອກທັງໝົດ</w:t>
      </w:r>
    </w:p>
    <w:p w:rsidR="0024354A" w:rsidRPr="003E6C19" w:rsidRDefault="0024354A">
      <w:pPr>
        <w:pStyle w:val="BodyText"/>
        <w:rPr>
          <w:sz w:val="10"/>
        </w:rPr>
      </w:pPr>
    </w:p>
    <w:p w:rsidR="0024354A" w:rsidRDefault="0024354A">
      <w:pPr>
        <w:pStyle w:val="BodyText"/>
        <w:rPr>
          <w:sz w:val="20"/>
        </w:rPr>
      </w:pPr>
    </w:p>
    <w:p w:rsidR="0024354A" w:rsidRDefault="0024354A">
      <w:pPr>
        <w:rPr>
          <w:sz w:val="20"/>
        </w:rPr>
        <w:sectPr w:rsidR="0024354A">
          <w:type w:val="continuous"/>
          <w:pgSz w:w="19200" w:h="10800" w:orient="landscape"/>
          <w:pgMar w:top="680" w:right="200" w:bottom="280" w:left="440" w:header="720" w:footer="720" w:gutter="0"/>
          <w:cols w:space="720"/>
        </w:sectPr>
      </w:pPr>
    </w:p>
    <w:p w:rsidR="0024354A" w:rsidRDefault="003332E6">
      <w:pPr>
        <w:pStyle w:val="BodyText"/>
        <w:rPr>
          <w:sz w:val="62"/>
        </w:rPr>
      </w:pPr>
      <w:r>
        <w:rPr>
          <w:noProof/>
          <w:lang w:bidi="th-TH"/>
        </w:rPr>
        <w:lastRenderedPageBreak/>
        <mc:AlternateContent>
          <mc:Choice Requires="wpg">
            <w:drawing>
              <wp:anchor distT="0" distB="0" distL="114300" distR="114300" simplePos="0" relativeHeight="251694080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None/>
                <wp:docPr id="94" name="Group 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192000" cy="6858000"/>
                          <a:chOff x="0" y="0"/>
                          <a:chExt cx="19200" cy="10800"/>
                        </a:xfrm>
                      </wpg:grpSpPr>
                      <wps:wsp>
                        <wps:cNvPr id="95" name="Rectangle 66"/>
                        <wps:cNvSpPr>
                          <a:spLocks noChangeArrowheads="1"/>
                        </wps:cNvSpPr>
                        <wps:spPr bwMode="auto">
                          <a:xfrm>
                            <a:off x="16852" y="0"/>
                            <a:ext cx="2348" cy="10800"/>
                          </a:xfrm>
                          <a:prstGeom prst="rect">
                            <a:avLst/>
                          </a:prstGeom>
                          <a:solidFill>
                            <a:srgbClr val="008AC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6" name="Line 65"/>
                        <wps:cNvCnPr>
                          <a:cxnSpLocks noChangeShapeType="1"/>
                        </wps:cNvCnPr>
                        <wps:spPr bwMode="auto">
                          <a:xfrm>
                            <a:off x="18665" y="10133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7" name="Line 64"/>
                        <wps:cNvCnPr>
                          <a:cxnSpLocks noChangeShapeType="1"/>
                        </wps:cNvCnPr>
                        <wps:spPr bwMode="auto">
                          <a:xfrm>
                            <a:off x="17782" y="10133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98" name="Picture 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23" y="782"/>
                            <a:ext cx="2024" cy="236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9" name="Picture 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840" cy="1080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0" name="Picture 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38" y="3165"/>
                            <a:ext cx="6300" cy="629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01" name="Freeform 60"/>
                        <wps:cNvSpPr>
                          <a:spLocks/>
                        </wps:cNvSpPr>
                        <wps:spPr bwMode="auto">
                          <a:xfrm>
                            <a:off x="3610" y="5666"/>
                            <a:ext cx="3018" cy="3038"/>
                          </a:xfrm>
                          <a:custGeom>
                            <a:avLst/>
                            <a:gdLst>
                              <a:gd name="T0" fmla="+- 0 3611 3611"/>
                              <a:gd name="T1" fmla="*/ T0 w 3018"/>
                              <a:gd name="T2" fmla="+- 0 8703 5666"/>
                              <a:gd name="T3" fmla="*/ 8703 h 3038"/>
                              <a:gd name="T4" fmla="+- 0 3620 3611"/>
                              <a:gd name="T5" fmla="*/ T4 w 3018"/>
                              <a:gd name="T6" fmla="+- 0 8630 5666"/>
                              <a:gd name="T7" fmla="*/ 8630 h 3038"/>
                              <a:gd name="T8" fmla="+- 0 3632 3611"/>
                              <a:gd name="T9" fmla="*/ T8 w 3018"/>
                              <a:gd name="T10" fmla="+- 0 8557 5666"/>
                              <a:gd name="T11" fmla="*/ 8557 h 3038"/>
                              <a:gd name="T12" fmla="+- 0 3645 3611"/>
                              <a:gd name="T13" fmla="*/ T12 w 3018"/>
                              <a:gd name="T14" fmla="+- 0 8484 5666"/>
                              <a:gd name="T15" fmla="*/ 8484 h 3038"/>
                              <a:gd name="T16" fmla="+- 0 3659 3611"/>
                              <a:gd name="T17" fmla="*/ T16 w 3018"/>
                              <a:gd name="T18" fmla="+- 0 8412 5666"/>
                              <a:gd name="T19" fmla="*/ 8412 h 3038"/>
                              <a:gd name="T20" fmla="+- 0 3675 3611"/>
                              <a:gd name="T21" fmla="*/ T20 w 3018"/>
                              <a:gd name="T22" fmla="+- 0 8340 5666"/>
                              <a:gd name="T23" fmla="*/ 8340 h 3038"/>
                              <a:gd name="T24" fmla="+- 0 3693 3611"/>
                              <a:gd name="T25" fmla="*/ T24 w 3018"/>
                              <a:gd name="T26" fmla="+- 0 8268 5666"/>
                              <a:gd name="T27" fmla="*/ 8268 h 3038"/>
                              <a:gd name="T28" fmla="+- 0 3712 3611"/>
                              <a:gd name="T29" fmla="*/ T28 w 3018"/>
                              <a:gd name="T30" fmla="+- 0 8197 5666"/>
                              <a:gd name="T31" fmla="*/ 8197 h 3038"/>
                              <a:gd name="T32" fmla="+- 0 3733 3611"/>
                              <a:gd name="T33" fmla="*/ T32 w 3018"/>
                              <a:gd name="T34" fmla="+- 0 8127 5666"/>
                              <a:gd name="T35" fmla="*/ 8127 h 3038"/>
                              <a:gd name="T36" fmla="+- 0 3755 3611"/>
                              <a:gd name="T37" fmla="*/ T36 w 3018"/>
                              <a:gd name="T38" fmla="+- 0 8057 5666"/>
                              <a:gd name="T39" fmla="*/ 8057 h 3038"/>
                              <a:gd name="T40" fmla="+- 0 3779 3611"/>
                              <a:gd name="T41" fmla="*/ T40 w 3018"/>
                              <a:gd name="T42" fmla="+- 0 7988 5666"/>
                              <a:gd name="T43" fmla="*/ 7988 h 3038"/>
                              <a:gd name="T44" fmla="+- 0 3804 3611"/>
                              <a:gd name="T45" fmla="*/ T44 w 3018"/>
                              <a:gd name="T46" fmla="+- 0 7919 5666"/>
                              <a:gd name="T47" fmla="*/ 7919 h 3038"/>
                              <a:gd name="T48" fmla="+- 0 3831 3611"/>
                              <a:gd name="T49" fmla="*/ T48 w 3018"/>
                              <a:gd name="T50" fmla="+- 0 7851 5666"/>
                              <a:gd name="T51" fmla="*/ 7851 h 3038"/>
                              <a:gd name="T52" fmla="+- 0 3859 3611"/>
                              <a:gd name="T53" fmla="*/ T52 w 3018"/>
                              <a:gd name="T54" fmla="+- 0 7783 5666"/>
                              <a:gd name="T55" fmla="*/ 7783 h 3038"/>
                              <a:gd name="T56" fmla="+- 0 3889 3611"/>
                              <a:gd name="T57" fmla="*/ T56 w 3018"/>
                              <a:gd name="T58" fmla="+- 0 7716 5666"/>
                              <a:gd name="T59" fmla="*/ 7716 h 3038"/>
                              <a:gd name="T60" fmla="+- 0 3920 3611"/>
                              <a:gd name="T61" fmla="*/ T60 w 3018"/>
                              <a:gd name="T62" fmla="+- 0 7650 5666"/>
                              <a:gd name="T63" fmla="*/ 7650 h 3038"/>
                              <a:gd name="T64" fmla="+- 0 3952 3611"/>
                              <a:gd name="T65" fmla="*/ T64 w 3018"/>
                              <a:gd name="T66" fmla="+- 0 7584 5666"/>
                              <a:gd name="T67" fmla="*/ 7584 h 3038"/>
                              <a:gd name="T68" fmla="+- 0 3986 3611"/>
                              <a:gd name="T69" fmla="*/ T68 w 3018"/>
                              <a:gd name="T70" fmla="+- 0 7519 5666"/>
                              <a:gd name="T71" fmla="*/ 7519 h 3038"/>
                              <a:gd name="T72" fmla="+- 0 4021 3611"/>
                              <a:gd name="T73" fmla="*/ T72 w 3018"/>
                              <a:gd name="T74" fmla="+- 0 7455 5666"/>
                              <a:gd name="T75" fmla="*/ 7455 h 3038"/>
                              <a:gd name="T76" fmla="+- 0 4057 3611"/>
                              <a:gd name="T77" fmla="*/ T76 w 3018"/>
                              <a:gd name="T78" fmla="+- 0 7391 5666"/>
                              <a:gd name="T79" fmla="*/ 7391 h 3038"/>
                              <a:gd name="T80" fmla="+- 0 4095 3611"/>
                              <a:gd name="T81" fmla="*/ T80 w 3018"/>
                              <a:gd name="T82" fmla="+- 0 7329 5666"/>
                              <a:gd name="T83" fmla="*/ 7329 h 3038"/>
                              <a:gd name="T84" fmla="+- 0 4134 3611"/>
                              <a:gd name="T85" fmla="*/ T84 w 3018"/>
                              <a:gd name="T86" fmla="+- 0 7267 5666"/>
                              <a:gd name="T87" fmla="*/ 7267 h 3038"/>
                              <a:gd name="T88" fmla="+- 0 4174 3611"/>
                              <a:gd name="T89" fmla="*/ T88 w 3018"/>
                              <a:gd name="T90" fmla="+- 0 7206 5666"/>
                              <a:gd name="T91" fmla="*/ 7206 h 3038"/>
                              <a:gd name="T92" fmla="+- 0 4216 3611"/>
                              <a:gd name="T93" fmla="*/ T92 w 3018"/>
                              <a:gd name="T94" fmla="+- 0 7145 5666"/>
                              <a:gd name="T95" fmla="*/ 7145 h 3038"/>
                              <a:gd name="T96" fmla="+- 0 4259 3611"/>
                              <a:gd name="T97" fmla="*/ T96 w 3018"/>
                              <a:gd name="T98" fmla="+- 0 7086 5666"/>
                              <a:gd name="T99" fmla="*/ 7086 h 3038"/>
                              <a:gd name="T100" fmla="+- 0 4303 3611"/>
                              <a:gd name="T101" fmla="*/ T100 w 3018"/>
                              <a:gd name="T102" fmla="+- 0 7027 5666"/>
                              <a:gd name="T103" fmla="*/ 7027 h 3038"/>
                              <a:gd name="T104" fmla="+- 0 4349 3611"/>
                              <a:gd name="T105" fmla="*/ T104 w 3018"/>
                              <a:gd name="T106" fmla="+- 0 6969 5666"/>
                              <a:gd name="T107" fmla="*/ 6969 h 3038"/>
                              <a:gd name="T108" fmla="+- 0 4395 3611"/>
                              <a:gd name="T109" fmla="*/ T108 w 3018"/>
                              <a:gd name="T110" fmla="+- 0 6913 5666"/>
                              <a:gd name="T111" fmla="*/ 6913 h 3038"/>
                              <a:gd name="T112" fmla="+- 0 4443 3611"/>
                              <a:gd name="T113" fmla="*/ T112 w 3018"/>
                              <a:gd name="T114" fmla="+- 0 6857 5666"/>
                              <a:gd name="T115" fmla="*/ 6857 h 3038"/>
                              <a:gd name="T116" fmla="+- 0 4492 3611"/>
                              <a:gd name="T117" fmla="*/ T116 w 3018"/>
                              <a:gd name="T118" fmla="+- 0 6802 5666"/>
                              <a:gd name="T119" fmla="*/ 6802 h 3038"/>
                              <a:gd name="T120" fmla="+- 0 4543 3611"/>
                              <a:gd name="T121" fmla="*/ T120 w 3018"/>
                              <a:gd name="T122" fmla="+- 0 6748 5666"/>
                              <a:gd name="T123" fmla="*/ 6748 h 3038"/>
                              <a:gd name="T124" fmla="+- 0 4594 3611"/>
                              <a:gd name="T125" fmla="*/ T124 w 3018"/>
                              <a:gd name="T126" fmla="+- 0 6695 5666"/>
                              <a:gd name="T127" fmla="*/ 6695 h 3038"/>
                              <a:gd name="T128" fmla="+- 0 4647 3611"/>
                              <a:gd name="T129" fmla="*/ T128 w 3018"/>
                              <a:gd name="T130" fmla="+- 0 6643 5666"/>
                              <a:gd name="T131" fmla="*/ 6643 h 3038"/>
                              <a:gd name="T132" fmla="+- 0 4701 3611"/>
                              <a:gd name="T133" fmla="*/ T132 w 3018"/>
                              <a:gd name="T134" fmla="+- 0 6592 5666"/>
                              <a:gd name="T135" fmla="*/ 6592 h 3038"/>
                              <a:gd name="T136" fmla="+- 0 4755 3611"/>
                              <a:gd name="T137" fmla="*/ T136 w 3018"/>
                              <a:gd name="T138" fmla="+- 0 6542 5666"/>
                              <a:gd name="T139" fmla="*/ 6542 h 3038"/>
                              <a:gd name="T140" fmla="+- 0 4811 3611"/>
                              <a:gd name="T141" fmla="*/ T140 w 3018"/>
                              <a:gd name="T142" fmla="+- 0 6493 5666"/>
                              <a:gd name="T143" fmla="*/ 6493 h 3038"/>
                              <a:gd name="T144" fmla="+- 0 4868 3611"/>
                              <a:gd name="T145" fmla="*/ T144 w 3018"/>
                              <a:gd name="T146" fmla="+- 0 6445 5666"/>
                              <a:gd name="T147" fmla="*/ 6445 h 3038"/>
                              <a:gd name="T148" fmla="+- 0 4927 3611"/>
                              <a:gd name="T149" fmla="*/ T148 w 3018"/>
                              <a:gd name="T150" fmla="+- 0 6399 5666"/>
                              <a:gd name="T151" fmla="*/ 6399 h 3038"/>
                              <a:gd name="T152" fmla="+- 0 4986 3611"/>
                              <a:gd name="T153" fmla="*/ T152 w 3018"/>
                              <a:gd name="T154" fmla="+- 0 6353 5666"/>
                              <a:gd name="T155" fmla="*/ 6353 h 3038"/>
                              <a:gd name="T156" fmla="+- 0 5046 3611"/>
                              <a:gd name="T157" fmla="*/ T156 w 3018"/>
                              <a:gd name="T158" fmla="+- 0 6309 5666"/>
                              <a:gd name="T159" fmla="*/ 6309 h 3038"/>
                              <a:gd name="T160" fmla="+- 0 5107 3611"/>
                              <a:gd name="T161" fmla="*/ T160 w 3018"/>
                              <a:gd name="T162" fmla="+- 0 6266 5666"/>
                              <a:gd name="T163" fmla="*/ 6266 h 3038"/>
                              <a:gd name="T164" fmla="+- 0 5170 3611"/>
                              <a:gd name="T165" fmla="*/ T164 w 3018"/>
                              <a:gd name="T166" fmla="+- 0 6224 5666"/>
                              <a:gd name="T167" fmla="*/ 6224 h 3038"/>
                              <a:gd name="T168" fmla="+- 0 5233 3611"/>
                              <a:gd name="T169" fmla="*/ T168 w 3018"/>
                              <a:gd name="T170" fmla="+- 0 6183 5666"/>
                              <a:gd name="T171" fmla="*/ 6183 h 3038"/>
                              <a:gd name="T172" fmla="+- 0 5297 3611"/>
                              <a:gd name="T173" fmla="*/ T172 w 3018"/>
                              <a:gd name="T174" fmla="+- 0 6144 5666"/>
                              <a:gd name="T175" fmla="*/ 6144 h 3038"/>
                              <a:gd name="T176" fmla="+- 0 5363 3611"/>
                              <a:gd name="T177" fmla="*/ T176 w 3018"/>
                              <a:gd name="T178" fmla="+- 0 6105 5666"/>
                              <a:gd name="T179" fmla="*/ 6105 h 3038"/>
                              <a:gd name="T180" fmla="+- 0 5429 3611"/>
                              <a:gd name="T181" fmla="*/ T180 w 3018"/>
                              <a:gd name="T182" fmla="+- 0 6069 5666"/>
                              <a:gd name="T183" fmla="*/ 6069 h 3038"/>
                              <a:gd name="T184" fmla="+- 0 5496 3611"/>
                              <a:gd name="T185" fmla="*/ T184 w 3018"/>
                              <a:gd name="T186" fmla="+- 0 6033 5666"/>
                              <a:gd name="T187" fmla="*/ 6033 h 3038"/>
                              <a:gd name="T188" fmla="+- 0 5564 3611"/>
                              <a:gd name="T189" fmla="*/ T188 w 3018"/>
                              <a:gd name="T190" fmla="+- 0 5999 5666"/>
                              <a:gd name="T191" fmla="*/ 5999 h 3038"/>
                              <a:gd name="T192" fmla="+- 0 5633 3611"/>
                              <a:gd name="T193" fmla="*/ T192 w 3018"/>
                              <a:gd name="T194" fmla="+- 0 5966 5666"/>
                              <a:gd name="T195" fmla="*/ 5966 h 3038"/>
                              <a:gd name="T196" fmla="+- 0 5703 3611"/>
                              <a:gd name="T197" fmla="*/ T196 w 3018"/>
                              <a:gd name="T198" fmla="+- 0 5934 5666"/>
                              <a:gd name="T199" fmla="*/ 5934 h 3038"/>
                              <a:gd name="T200" fmla="+- 0 5774 3611"/>
                              <a:gd name="T201" fmla="*/ T200 w 3018"/>
                              <a:gd name="T202" fmla="+- 0 5904 5666"/>
                              <a:gd name="T203" fmla="*/ 5904 h 3038"/>
                              <a:gd name="T204" fmla="+- 0 5846 3611"/>
                              <a:gd name="T205" fmla="*/ T204 w 3018"/>
                              <a:gd name="T206" fmla="+- 0 5875 5666"/>
                              <a:gd name="T207" fmla="*/ 5875 h 3038"/>
                              <a:gd name="T208" fmla="+- 0 5918 3611"/>
                              <a:gd name="T209" fmla="*/ T208 w 3018"/>
                              <a:gd name="T210" fmla="+- 0 5848 5666"/>
                              <a:gd name="T211" fmla="*/ 5848 h 3038"/>
                              <a:gd name="T212" fmla="+- 0 5992 3611"/>
                              <a:gd name="T213" fmla="*/ T212 w 3018"/>
                              <a:gd name="T214" fmla="+- 0 5822 5666"/>
                              <a:gd name="T215" fmla="*/ 5822 h 3038"/>
                              <a:gd name="T216" fmla="+- 0 6066 3611"/>
                              <a:gd name="T217" fmla="*/ T216 w 3018"/>
                              <a:gd name="T218" fmla="+- 0 5797 5666"/>
                              <a:gd name="T219" fmla="*/ 5797 h 3038"/>
                              <a:gd name="T220" fmla="+- 0 6141 3611"/>
                              <a:gd name="T221" fmla="*/ T220 w 3018"/>
                              <a:gd name="T222" fmla="+- 0 5775 5666"/>
                              <a:gd name="T223" fmla="*/ 5775 h 3038"/>
                              <a:gd name="T224" fmla="+- 0 6217 3611"/>
                              <a:gd name="T225" fmla="*/ T224 w 3018"/>
                              <a:gd name="T226" fmla="+- 0 5753 5666"/>
                              <a:gd name="T227" fmla="*/ 5753 h 3038"/>
                              <a:gd name="T228" fmla="+- 0 6293 3611"/>
                              <a:gd name="T229" fmla="*/ T228 w 3018"/>
                              <a:gd name="T230" fmla="+- 0 5733 5666"/>
                              <a:gd name="T231" fmla="*/ 5733 h 3038"/>
                              <a:gd name="T232" fmla="+- 0 6371 3611"/>
                              <a:gd name="T233" fmla="*/ T232 w 3018"/>
                              <a:gd name="T234" fmla="+- 0 5715 5666"/>
                              <a:gd name="T235" fmla="*/ 5715 h 3038"/>
                              <a:gd name="T236" fmla="+- 0 6449 3611"/>
                              <a:gd name="T237" fmla="*/ T236 w 3018"/>
                              <a:gd name="T238" fmla="+- 0 5698 5666"/>
                              <a:gd name="T239" fmla="*/ 5698 h 3038"/>
                              <a:gd name="T240" fmla="+- 0 6527 3611"/>
                              <a:gd name="T241" fmla="*/ T240 w 3018"/>
                              <a:gd name="T242" fmla="+- 0 5683 5666"/>
                              <a:gd name="T243" fmla="*/ 5683 h 3038"/>
                              <a:gd name="T244" fmla="+- 0 6603 3611"/>
                              <a:gd name="T245" fmla="*/ T244 w 3018"/>
                              <a:gd name="T246" fmla="+- 0 5670 5666"/>
                              <a:gd name="T247" fmla="*/ 5670 h 3038"/>
                              <a:gd name="T248" fmla="+- 0 6628 3611"/>
                              <a:gd name="T249" fmla="*/ T248 w 3018"/>
                              <a:gd name="T250" fmla="+- 0 5666 5666"/>
                              <a:gd name="T251" fmla="*/ 5666 h 303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  <a:cxn ang="0">
                                <a:pos x="T245" y="T247"/>
                              </a:cxn>
                              <a:cxn ang="0">
                                <a:pos x="T249" y="T251"/>
                              </a:cxn>
                            </a:cxnLst>
                            <a:rect l="0" t="0" r="r" b="b"/>
                            <a:pathLst>
                              <a:path w="3018" h="3038">
                                <a:moveTo>
                                  <a:pt x="0" y="3037"/>
                                </a:moveTo>
                                <a:lnTo>
                                  <a:pt x="9" y="2964"/>
                                </a:lnTo>
                                <a:lnTo>
                                  <a:pt x="21" y="2891"/>
                                </a:lnTo>
                                <a:lnTo>
                                  <a:pt x="34" y="2818"/>
                                </a:lnTo>
                                <a:lnTo>
                                  <a:pt x="48" y="2746"/>
                                </a:lnTo>
                                <a:lnTo>
                                  <a:pt x="64" y="2674"/>
                                </a:lnTo>
                                <a:lnTo>
                                  <a:pt x="82" y="2602"/>
                                </a:lnTo>
                                <a:lnTo>
                                  <a:pt x="101" y="2531"/>
                                </a:lnTo>
                                <a:lnTo>
                                  <a:pt x="122" y="2461"/>
                                </a:lnTo>
                                <a:lnTo>
                                  <a:pt x="144" y="2391"/>
                                </a:lnTo>
                                <a:lnTo>
                                  <a:pt x="168" y="2322"/>
                                </a:lnTo>
                                <a:lnTo>
                                  <a:pt x="193" y="2253"/>
                                </a:lnTo>
                                <a:lnTo>
                                  <a:pt x="220" y="2185"/>
                                </a:lnTo>
                                <a:lnTo>
                                  <a:pt x="248" y="2117"/>
                                </a:lnTo>
                                <a:lnTo>
                                  <a:pt x="278" y="2050"/>
                                </a:lnTo>
                                <a:lnTo>
                                  <a:pt x="309" y="1984"/>
                                </a:lnTo>
                                <a:lnTo>
                                  <a:pt x="341" y="1918"/>
                                </a:lnTo>
                                <a:lnTo>
                                  <a:pt x="375" y="1853"/>
                                </a:lnTo>
                                <a:lnTo>
                                  <a:pt x="410" y="1789"/>
                                </a:lnTo>
                                <a:lnTo>
                                  <a:pt x="446" y="1725"/>
                                </a:lnTo>
                                <a:lnTo>
                                  <a:pt x="484" y="1663"/>
                                </a:lnTo>
                                <a:lnTo>
                                  <a:pt x="523" y="1601"/>
                                </a:lnTo>
                                <a:lnTo>
                                  <a:pt x="563" y="1540"/>
                                </a:lnTo>
                                <a:lnTo>
                                  <a:pt x="605" y="1479"/>
                                </a:lnTo>
                                <a:lnTo>
                                  <a:pt x="648" y="1420"/>
                                </a:lnTo>
                                <a:lnTo>
                                  <a:pt x="692" y="1361"/>
                                </a:lnTo>
                                <a:lnTo>
                                  <a:pt x="738" y="1303"/>
                                </a:lnTo>
                                <a:lnTo>
                                  <a:pt x="784" y="1247"/>
                                </a:lnTo>
                                <a:lnTo>
                                  <a:pt x="832" y="1191"/>
                                </a:lnTo>
                                <a:lnTo>
                                  <a:pt x="881" y="1136"/>
                                </a:lnTo>
                                <a:lnTo>
                                  <a:pt x="932" y="1082"/>
                                </a:lnTo>
                                <a:lnTo>
                                  <a:pt x="983" y="1029"/>
                                </a:lnTo>
                                <a:lnTo>
                                  <a:pt x="1036" y="977"/>
                                </a:lnTo>
                                <a:lnTo>
                                  <a:pt x="1090" y="926"/>
                                </a:lnTo>
                                <a:lnTo>
                                  <a:pt x="1144" y="876"/>
                                </a:lnTo>
                                <a:lnTo>
                                  <a:pt x="1200" y="827"/>
                                </a:lnTo>
                                <a:lnTo>
                                  <a:pt x="1257" y="779"/>
                                </a:lnTo>
                                <a:lnTo>
                                  <a:pt x="1316" y="733"/>
                                </a:lnTo>
                                <a:lnTo>
                                  <a:pt x="1375" y="687"/>
                                </a:lnTo>
                                <a:lnTo>
                                  <a:pt x="1435" y="643"/>
                                </a:lnTo>
                                <a:lnTo>
                                  <a:pt x="1496" y="600"/>
                                </a:lnTo>
                                <a:lnTo>
                                  <a:pt x="1559" y="558"/>
                                </a:lnTo>
                                <a:lnTo>
                                  <a:pt x="1622" y="517"/>
                                </a:lnTo>
                                <a:lnTo>
                                  <a:pt x="1686" y="478"/>
                                </a:lnTo>
                                <a:lnTo>
                                  <a:pt x="1752" y="439"/>
                                </a:lnTo>
                                <a:lnTo>
                                  <a:pt x="1818" y="403"/>
                                </a:lnTo>
                                <a:lnTo>
                                  <a:pt x="1885" y="367"/>
                                </a:lnTo>
                                <a:lnTo>
                                  <a:pt x="1953" y="333"/>
                                </a:lnTo>
                                <a:lnTo>
                                  <a:pt x="2022" y="300"/>
                                </a:lnTo>
                                <a:lnTo>
                                  <a:pt x="2092" y="268"/>
                                </a:lnTo>
                                <a:lnTo>
                                  <a:pt x="2163" y="238"/>
                                </a:lnTo>
                                <a:lnTo>
                                  <a:pt x="2235" y="209"/>
                                </a:lnTo>
                                <a:lnTo>
                                  <a:pt x="2307" y="182"/>
                                </a:lnTo>
                                <a:lnTo>
                                  <a:pt x="2381" y="156"/>
                                </a:lnTo>
                                <a:lnTo>
                                  <a:pt x="2455" y="131"/>
                                </a:lnTo>
                                <a:lnTo>
                                  <a:pt x="2530" y="109"/>
                                </a:lnTo>
                                <a:lnTo>
                                  <a:pt x="2606" y="87"/>
                                </a:lnTo>
                                <a:lnTo>
                                  <a:pt x="2682" y="67"/>
                                </a:lnTo>
                                <a:lnTo>
                                  <a:pt x="2760" y="49"/>
                                </a:lnTo>
                                <a:lnTo>
                                  <a:pt x="2838" y="32"/>
                                </a:lnTo>
                                <a:lnTo>
                                  <a:pt x="2916" y="17"/>
                                </a:lnTo>
                                <a:lnTo>
                                  <a:pt x="2992" y="4"/>
                                </a:lnTo>
                                <a:lnTo>
                                  <a:pt x="3017" y="0"/>
                                </a:lnTo>
                              </a:path>
                            </a:pathLst>
                          </a:custGeom>
                          <a:noFill/>
                          <a:ln w="254000">
                            <a:solidFill>
                              <a:srgbClr val="FF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2" name="Freeform 59"/>
                        <wps:cNvSpPr>
                          <a:spLocks/>
                        </wps:cNvSpPr>
                        <wps:spPr bwMode="auto">
                          <a:xfrm>
                            <a:off x="3004" y="8487"/>
                            <a:ext cx="1200" cy="1218"/>
                          </a:xfrm>
                          <a:custGeom>
                            <a:avLst/>
                            <a:gdLst>
                              <a:gd name="T0" fmla="+- 0 4204 3005"/>
                              <a:gd name="T1" fmla="*/ T0 w 1200"/>
                              <a:gd name="T2" fmla="+- 0 8487 8487"/>
                              <a:gd name="T3" fmla="*/ 8487 h 1218"/>
                              <a:gd name="T4" fmla="+- 0 3005 3005"/>
                              <a:gd name="T5" fmla="*/ T4 w 1200"/>
                              <a:gd name="T6" fmla="+- 0 8523 8487"/>
                              <a:gd name="T7" fmla="*/ 8523 h 1218"/>
                              <a:gd name="T8" fmla="+- 0 3640 3005"/>
                              <a:gd name="T9" fmla="*/ T8 w 1200"/>
                              <a:gd name="T10" fmla="+- 0 9704 8487"/>
                              <a:gd name="T11" fmla="*/ 9704 h 1218"/>
                              <a:gd name="T12" fmla="+- 0 4204 3005"/>
                              <a:gd name="T13" fmla="*/ T12 w 1200"/>
                              <a:gd name="T14" fmla="+- 0 8487 8487"/>
                              <a:gd name="T15" fmla="*/ 8487 h 121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200" h="1218">
                                <a:moveTo>
                                  <a:pt x="1199" y="0"/>
                                </a:moveTo>
                                <a:lnTo>
                                  <a:pt x="0" y="36"/>
                                </a:lnTo>
                                <a:lnTo>
                                  <a:pt x="635" y="1217"/>
                                </a:lnTo>
                                <a:lnTo>
                                  <a:pt x="119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0000">
                              <a:alpha val="61961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3" name="Picture 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132" y="8894"/>
                            <a:ext cx="4042" cy="45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963BF66" id="Group 57" o:spid="_x0000_s1026" style="position:absolute;margin-left:0;margin-top:0;width:960pt;height:540pt;z-index:-251622400;mso-position-horizontal-relative:page;mso-position-vertical-relative:page" coordsize="19200,108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">
                <v:rect id="Rectangle 66" o:spid="_x0000_s1027" style="position:absolute;left:16852;width:2348;height:108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cHJZsQA&#10;AADbAAAADwAAAGRycy9kb3ducmV2LnhtbESPQWsCMRSE74L/ITyhN80q1bZbo9hCqXgp2kKvz83r&#10;ZnXzsmxedf33jSD0OMzMN8x82flanaiNVWAD41EGirgItuLSwNfn2/ARVBRki3VgMnChCMtFvzfH&#10;3IYzb+m0k1IlCMccDTiRJtc6Fo48xlFoiJP3E1qPkmRbatviOcF9rSdZNtMeK04LDht6dVQcd7/e&#10;wMvD9H3VOd5/3+8vm4/1Vg5ZEGPuBt3qGZRQJ//hW3ttDTxN4fol/QC9+A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HByWbEAAAA2wAAAA8AAAAAAAAAAAAAAAAAmAIAAGRycy9k&#10;b3ducmV2LnhtbFBLBQYAAAAABAAEAPUAAACJAwAAAAA=&#10;" fillcolor="#008acf" stroked="f"/>
                <v:line id="Line 65" o:spid="_x0000_s1028" style="position:absolute;visibility:visible;mso-wrap-style:square" from="18665,10133" to="18665,1013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7J7orMQAAADbAAAADwAAAGRycy9kb3ducmV2LnhtbESPQWvCQBSE7wX/w/IEb3WjB6nRVUQR&#10;9WST6sHbI/tMgtm3Mbua2F/fLRR6HGbmG2a+7EwlntS40rKC0TACQZxZXXKu4PS1ff8A4Tyyxsoy&#10;KXiRg+Wi9zbHWNuWE3qmPhcBwi5GBYX3dSylywoy6Ia2Jg7e1TYGfZBNLnWDbYCbSo6jaCINlhwW&#10;CqxpXVB2Sx9GweZ2TqZJ9fnd3Xfj+tKmR34cjkoN+t1qBsJT5//Df+29VjCdwO+X8APk4gc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snuisxAAAANsAAAAPAAAAAAAAAAAA&#10;AAAAAKECAABkcnMvZG93bnJldi54bWxQSwUGAAAAAAQABAD5AAAAkgMAAAAA&#10;" strokecolor="white" strokeweight=".5pt"/>
                <v:line id="Line 64" o:spid="_x0000_s1029" style="position:absolute;visibility:visible;mso-wrap-style:square" from="17782,10133" to="17782,1013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g9JNN8UAAADbAAAADwAAAGRycy9kb3ducmV2LnhtbESPQWvCQBSE74L/YXlCb7qpB6upqxSl&#10;2J40UQ/eHtnXJJh9m2ZXk/bXu4LgcZiZb5j5sjOVuFLjSssKXkcRCOLM6pJzBYf953AKwnlkjZVl&#10;UvBHDpaLfm+OsbYtJ3RNfS4ChF2MCgrv61hKlxVk0I1sTRy8H9sY9EE2udQNtgFuKjmOook0WHJY&#10;KLCmVUHZOb0YBevzMZkl1e6/+92M61ObbvnyvVXqZdB9vIPw1Pln+NH+0gpmb3D/En6AXNw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g9JNN8UAAADbAAAADwAAAAAAAAAA&#10;AAAAAAChAgAAZHJzL2Rvd25yZXYueG1sUEsFBgAAAAAEAAQA+QAAAJMDAAAAAA==&#10;" strokecolor="white" strokeweight=".5pt"/>
                <v:shape id="Picture 63" o:spid="_x0000_s1030" type="#_x0000_t75" style="position:absolute;left:17023;top:782;width:2024;height:236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+GDtfBAAAA2wAAAA8AAABkcnMvZG93bnJldi54bWxET01rwkAQvRf6H5Yp9FY39VA0uooIBUEK&#10;rdXgcciOSTQ7E3a3Mfn33UOhx8f7Xq4H16qefGiEDbxOMlDEpdiGKwPH7/eXGagQkS22wmRgpADr&#10;1ePDEnMrd/6i/hArlUI45GigjrHLtQ5lTQ7DRDrixF3EO4wJ+kpbj/cU7lo9zbI37bDh1FBjR9ua&#10;ytvhxxnYX0f7OWv8eG7n4+4kH1L0hRjz/DRsFqAiDfFf/OfeWQPzNDZ9ST9Ar34B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N+GDtfBAAAA2wAAAA8AAAAAAAAAAAAAAAAAnwIA&#10;AGRycy9kb3ducmV2LnhtbFBLBQYAAAAABAAEAPcAAACNAwAAAAA=&#10;">
                  <v:imagedata r:id="rId57" o:title=""/>
                </v:shape>
                <v:shape id="Picture 62" o:spid="_x0000_s1031" type="#_x0000_t75" style="position:absolute;width:16840;height:108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h9uEvDAAAA2wAAAA8AAABkcnMvZG93bnJldi54bWxEj0FrAjEUhO+C/yE8wZtmFRFdjaIWocdq&#10;e9DbY/PcXUxe4iZdt/++EQo9DjPzDbPedtaIlppQO1YwGWcgiAunay4VfH0eRwsQISJrNI5JwQ8F&#10;2G76vTXm2j35RO05liJBOOSooIrR51KGoiKLYew8cfJurrEYk2xKqRt8Jrg1cpplc2mx5rRQoadD&#10;RcX9/G0VHD6us5N/3H17OT7Mjky3f1vslRoOut0KRKQu/of/2u9awXIJry/pB8jNL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+H24S8MAAADbAAAADwAAAAAAAAAAAAAAAACf&#10;AgAAZHJzL2Rvd25yZXYueG1sUEsFBgAAAAAEAAQA9wAAAI8DAAAAAA==&#10;">
                  <v:imagedata r:id="rId106" o:title=""/>
                </v:shape>
                <v:shape id="Picture 61" o:spid="_x0000_s1032" type="#_x0000_t75" style="position:absolute;left:3638;top:3165;width:6300;height:629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+ZxsXFAAAA3AAAAA8AAABkcnMvZG93bnJldi54bWxEj0FrwkAQhe8F/8MyBS+hbmqpSOoqIgge&#10;xFIVvA7Z6SaYnQ3ZrYn/vnMQvM3w3rz3zWI1+EbdqIt1YAPvkxwUcRlszc7A+bR9m4OKCdliE5gM&#10;3CnCajl6WWBhQ88/dDsmpySEY4EGqpTaQutYVuQxTkJLLNpv6DwmWTunbYe9hPtGT/N8pj3WLA0V&#10;trSpqLwe/7yBTRP3H9nBZ8650/clO7Sz/vppzPh1WH+BSjSkp/lxvbOCnwu+PCMT6OU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PmcbFxQAAANwAAAAPAAAAAAAAAAAAAAAA&#10;AJ8CAABkcnMvZG93bnJldi54bWxQSwUGAAAAAAQABAD3AAAAkQMAAAAA&#10;">
                  <v:imagedata r:id="rId107" o:title=""/>
                </v:shape>
                <v:shape id="Freeform 60" o:spid="_x0000_s1033" style="position:absolute;left:3610;top:5666;width:3018;height:3038;visibility:visible;mso-wrap-style:square;v-text-anchor:top" coordsize="3018,303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n4Wu8MA&#10;AADcAAAADwAAAGRycy9kb3ducmV2LnhtbESPQYvCMBCF74L/IYywN5tWWJFqLMtKURY8qLsHb0Mz&#10;tsVmUppY67/fCIK3Gd5737xZZYNpRE+dqy0rSKIYBHFhdc2lgt9TPl2AcB5ZY2OZFDzIQbYej1aY&#10;anvnA/VHX4oAYZeigsr7NpXSFRUZdJFtiYN2sZ1BH9aulLrDe4CbRs7ieC4N1hwuVNjSd0XF9Xgz&#10;geL6jf7k/U+e/LWyOTy2eN6xUh+T4WsJwtPg3+ZXeqdD/TiB5zNhArn+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En4Wu8MAAADcAAAADwAAAAAAAAAAAAAAAACYAgAAZHJzL2Rv&#10;d25yZXYueG1sUEsFBgAAAAAEAAQA9QAAAIgDAAAAAA==&#10;" path="m,3037r9,-73l21,2891r13,-73l48,2746r16,-72l82,2602r19,-71l122,2461r22,-70l168,2322r25,-69l220,2185r28,-68l278,2050r31,-66l341,1918r34,-65l410,1789r36,-64l484,1663r39,-62l563,1540r42,-61l648,1420r44,-59l738,1303r46,-56l832,1191r49,-55l932,1082r51,-53l1036,977r54,-51l1144,876r56,-49l1257,779r59,-46l1375,687r60,-44l1496,600r63,-42l1622,517r64,-39l1752,439r66,-36l1885,367r68,-34l2022,300r70,-32l2163,238r72,-29l2307,182r74,-26l2455,131r75,-22l2606,87r76,-20l2760,49r78,-17l2916,17,2992,4,3017,e" filled="f" strokecolor="red" strokeweight="20pt">
                  <v:path arrowok="t" o:connecttype="custom" o:connectlocs="0,8703;9,8630;21,8557;34,8484;48,8412;64,8340;82,8268;101,8197;122,8127;144,8057;168,7988;193,7919;220,7851;248,7783;278,7716;309,7650;341,7584;375,7519;410,7455;446,7391;484,7329;523,7267;563,7206;605,7145;648,7086;692,7027;738,6969;784,6913;832,6857;881,6802;932,6748;983,6695;1036,6643;1090,6592;1144,6542;1200,6493;1257,6445;1316,6399;1375,6353;1435,6309;1496,6266;1559,6224;1622,6183;1686,6144;1752,6105;1818,6069;1885,6033;1953,5999;2022,5966;2092,5934;2163,5904;2235,5875;2307,5848;2381,5822;2455,5797;2530,5775;2606,5753;2682,5733;2760,5715;2838,5698;2916,5683;2992,5670;3017,5666" o:connectangles="0,0,0,0,0,0,0,0,0,0,0,0,0,0,0,0,0,0,0,0,0,0,0,0,0,0,0,0,0,0,0,0,0,0,0,0,0,0,0,0,0,0,0,0,0,0,0,0,0,0,0,0,0,0,0,0,0,0,0,0,0,0,0"/>
                </v:shape>
                <v:shape id="Freeform 59" o:spid="_x0000_s1034" style="position:absolute;left:3004;top:8487;width:1200;height:1218;visibility:visible;mso-wrap-style:square;v-text-anchor:top" coordsize="1200,121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NXQwcIA&#10;AADcAAAADwAAAGRycy9kb3ducmV2LnhtbERPTWsCMRC9C/0PYQq9aVIPVVajiFTooS1UxfO4GTer&#10;m8mSpOvaX98UCt7m8T5nvuxdIzoKsfas4XmkQBCX3tRcadjvNsMpiJiQDTaeScONIiwXD4M5FsZf&#10;+Yu6bapEDuFYoAabUltIGUtLDuPIt8SZO/ngMGUYKmkCXnO4a+RYqRfpsObcYLGltaXysv12Gs6f&#10;k0n3Hr39Ce3tdXOU4UMdjlo/PfarGYhEfbqL/91vJs9XY/h7Jl8gF7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o1dDBwgAAANwAAAAPAAAAAAAAAAAAAAAAAJgCAABkcnMvZG93&#10;bnJldi54bWxQSwUGAAAAAAQABAD1AAAAhwMAAAAA&#10;" path="m1199,l,36,635,1217,1199,xe" fillcolor="red" stroked="f">
                  <v:fill opacity="40606f"/>
                  <v:path arrowok="t" o:connecttype="custom" o:connectlocs="1199,8487;0,8523;635,9704;1199,8487" o:connectangles="0,0,0,0"/>
                </v:shape>
                <v:shape id="Picture 58" o:spid="_x0000_s1035" type="#_x0000_t75" style="position:absolute;left:12132;top:8894;width:4042;height:4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o13U3CAAAA3AAAAA8AAABkcnMvZG93bnJldi54bWxET01rwkAQvRf6H5Yp9FLqpmpLSbOKBASP&#10;VnPwOGQn2dTsbNzdavrvXaHgbR7vc4rlaHtxJh86xwreJhkI4trpjlsF1X79+gkiRGSNvWNS8EcB&#10;lovHhwJz7S78TeddbEUK4ZCjAhPjkEsZakMWw8QNxIlrnLcYE/St1B4vKdz2cpplH9Jix6nB4ECl&#10;ofq4+7UKmlD6ym83+DI/mfd2PB5+YnlQ6vlpXH2BiDTGu/jfvdFpfjaD2zPpArm4Ag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6Nd1NwgAAANwAAAAPAAAAAAAAAAAAAAAAAJ8C&#10;AABkcnMvZG93bnJldi54bWxQSwUGAAAAAAQABAD3AAAAjgMAAAAA&#10;">
                  <v:imagedata r:id="rId108" o:title=""/>
                </v:shape>
                <w10:wrap anchorx="page" anchory="page"/>
              </v:group>
            </w:pict>
          </mc:Fallback>
        </mc:AlternateContent>
      </w:r>
    </w:p>
    <w:p w:rsidR="0024354A" w:rsidRDefault="0024354A">
      <w:pPr>
        <w:pStyle w:val="BodyText"/>
        <w:rPr>
          <w:sz w:val="62"/>
        </w:rPr>
      </w:pPr>
    </w:p>
    <w:p w:rsidR="0024354A" w:rsidRDefault="0024354A">
      <w:pPr>
        <w:pStyle w:val="BodyText"/>
        <w:spacing w:before="7"/>
        <w:rPr>
          <w:sz w:val="85"/>
        </w:rPr>
      </w:pPr>
    </w:p>
    <w:p w:rsidR="0024354A" w:rsidRPr="00CD2768" w:rsidRDefault="0082185F" w:rsidP="00CD2768">
      <w:pPr>
        <w:pStyle w:val="Heading7"/>
        <w:spacing w:before="1"/>
        <w:ind w:left="6743"/>
        <w:jc w:val="center"/>
        <w:rPr>
          <w:rFonts w:ascii="Leelawadee UI" w:hAnsi="Leelawadee UI" w:cs="Leelawadee UI"/>
          <w:b/>
          <w:color w:val="000000" w:themeColor="text1"/>
          <w:sz w:val="28"/>
        </w:rPr>
      </w:pPr>
      <w:r w:rsidRPr="003E6C19">
        <w:rPr>
          <w:rFonts w:ascii="Arial"/>
          <w:color w:val="7E7E7E"/>
          <w:sz w:val="28"/>
        </w:rPr>
        <w:lastRenderedPageBreak/>
        <w:t>315</w:t>
      </w:r>
      <w:r>
        <w:rPr>
          <w:rFonts w:ascii="Arial"/>
          <w:color w:val="7E7E7E"/>
          <w:spacing w:val="-44"/>
        </w:rPr>
        <w:t xml:space="preserve"> </w:t>
      </w:r>
      <w:r w:rsidR="00CD2768">
        <w:rPr>
          <w:rFonts w:ascii="Arial"/>
          <w:color w:val="7E7E7E"/>
          <w:spacing w:val="-20"/>
          <w:sz w:val="28"/>
        </w:rPr>
        <w:t>​</w:t>
      </w:r>
      <w:r w:rsidR="00CD2768" w:rsidRPr="00CD2768">
        <w:rPr>
          <w:rFonts w:ascii="Alice0 OT" w:hAnsi="Alice0 OT" w:cs="Alice0 OT"/>
          <w:b/>
          <w:bCs/>
          <w:color w:val="000000" w:themeColor="text1"/>
          <w:spacing w:val="-20"/>
          <w:sz w:val="22"/>
          <w:szCs w:val="22"/>
          <w:cs/>
          <w:lang w:bidi="lo-LA"/>
        </w:rPr>
        <w:t>ລ້ານ</w:t>
      </w:r>
      <w:r w:rsidR="003E6C19" w:rsidRPr="00CD2768">
        <w:rPr>
          <w:rFonts w:ascii="Alice0 OT" w:hAnsi="Alice0 OT" w:cs="Alice0 OT"/>
          <w:color w:val="7E7E7E"/>
          <w:sz w:val="22"/>
        </w:rPr>
        <w:t xml:space="preserve">                                                                     </w:t>
      </w:r>
      <w:r w:rsidR="00CD2768" w:rsidRPr="00CD2768">
        <w:rPr>
          <w:rFonts w:ascii="Alice0 OT" w:hAnsi="Alice0 OT" w:cs="Alice0 OT"/>
          <w:color w:val="7E7E7E"/>
          <w:sz w:val="22"/>
        </w:rPr>
        <w:t>​</w:t>
      </w:r>
      <w:r w:rsidR="00CD2768" w:rsidRPr="00CD2768">
        <w:rPr>
          <w:rFonts w:ascii="Alice0 OT" w:hAnsi="Alice0 OT" w:cs="Alice0 OT"/>
          <w:b/>
          <w:bCs/>
          <w:color w:val="000000" w:themeColor="text1"/>
          <w:sz w:val="22"/>
          <w:szCs w:val="22"/>
          <w:cs/>
          <w:lang w:bidi="lo-LA"/>
        </w:rPr>
        <w:t>ໂປ</w:t>
      </w:r>
      <w:r w:rsidR="00CD2768" w:rsidRPr="00CD2768">
        <w:rPr>
          <w:rFonts w:ascii="Alice0 OT" w:hAnsi="Alice0 OT" w:cs="Alice0 OT"/>
          <w:b/>
          <w:color w:val="000000" w:themeColor="text1"/>
          <w:sz w:val="22"/>
        </w:rPr>
        <w:t>​</w:t>
      </w:r>
      <w:r w:rsidR="00CD2768" w:rsidRPr="00CD2768">
        <w:rPr>
          <w:rFonts w:ascii="Alice0 OT" w:hAnsi="Alice0 OT" w:cs="Alice0 OT"/>
          <w:b/>
          <w:bCs/>
          <w:color w:val="000000" w:themeColor="text1"/>
          <w:sz w:val="22"/>
          <w:szCs w:val="22"/>
          <w:cs/>
          <w:lang w:bidi="lo-LA"/>
        </w:rPr>
        <w:t>ແລນ</w:t>
      </w:r>
    </w:p>
    <w:p w:rsidR="0024354A" w:rsidRPr="00CD2768" w:rsidRDefault="0082185F">
      <w:pPr>
        <w:spacing w:before="243" w:line="641" w:lineRule="exact"/>
        <w:ind w:left="700" w:right="6370"/>
        <w:jc w:val="center"/>
        <w:rPr>
          <w:rFonts w:ascii="Alice0 OT" w:hAnsi="Alice0 OT" w:cs="Alice0 OT"/>
          <w:b/>
          <w:color w:val="000000" w:themeColor="text1"/>
        </w:rPr>
      </w:pPr>
      <w:r>
        <w:br w:type="column"/>
      </w:r>
      <w:r w:rsidRPr="003E6C19">
        <w:rPr>
          <w:color w:val="7E7E7E"/>
          <w:sz w:val="28"/>
        </w:rPr>
        <w:lastRenderedPageBreak/>
        <w:t>341</w:t>
      </w:r>
      <w:r>
        <w:rPr>
          <w:color w:val="7E7E7E"/>
          <w:sz w:val="56"/>
        </w:rPr>
        <w:t xml:space="preserve"> </w:t>
      </w:r>
      <w:r w:rsidR="00CD2768" w:rsidRPr="00CD2768">
        <w:rPr>
          <w:rFonts w:ascii="Alice0 OT" w:hAnsi="Alice0 OT" w:cs="Alice0 OT"/>
          <w:b/>
          <w:bCs/>
          <w:color w:val="000000" w:themeColor="text1"/>
          <w:cs/>
          <w:lang w:bidi="lo-LA"/>
        </w:rPr>
        <w:t>ລ້ານ</w:t>
      </w:r>
    </w:p>
    <w:p w:rsidR="0024354A" w:rsidRPr="00CD2768" w:rsidRDefault="00CD2768">
      <w:pPr>
        <w:spacing w:line="273" w:lineRule="exact"/>
        <w:ind w:left="700" w:right="6405"/>
        <w:jc w:val="center"/>
        <w:rPr>
          <w:rFonts w:ascii="Leelawadee UI" w:hAnsi="Leelawadee UI" w:cs="Leelawadee UI"/>
          <w:sz w:val="24"/>
        </w:rPr>
      </w:pPr>
      <w:r>
        <w:rPr>
          <w:color w:val="7E7E7E"/>
          <w:sz w:val="24"/>
        </w:rPr>
        <w:t>​</w:t>
      </w:r>
      <w:r w:rsidRPr="00CD2768">
        <w:rPr>
          <w:rFonts w:ascii="Alice0 OT" w:hAnsi="Alice0 OT" w:cs="Alice0 OT"/>
          <w:b/>
          <w:bCs/>
          <w:color w:val="000000" w:themeColor="text1"/>
          <w:cs/>
          <w:lang w:bidi="lo-LA"/>
        </w:rPr>
        <w:t>ຮຸງ</w:t>
      </w:r>
      <w:r w:rsidRPr="00CD2768">
        <w:rPr>
          <w:rFonts w:ascii="Alice0 OT" w:hAnsi="Alice0 OT" w:cs="Alice0 OT"/>
          <w:b/>
          <w:color w:val="000000" w:themeColor="text1"/>
        </w:rPr>
        <w:t>​</w:t>
      </w:r>
      <w:r w:rsidRPr="00CD2768">
        <w:rPr>
          <w:rFonts w:ascii="Alice0 OT" w:hAnsi="Alice0 OT" w:cs="Alice0 OT"/>
          <w:b/>
          <w:bCs/>
          <w:color w:val="000000" w:themeColor="text1"/>
          <w:cs/>
          <w:lang w:bidi="lo-LA"/>
        </w:rPr>
        <w:t>ກາ</w:t>
      </w:r>
      <w:r w:rsidRPr="00CD2768">
        <w:rPr>
          <w:rFonts w:ascii="Alice0 OT" w:hAnsi="Alice0 OT" w:cs="Alice0 OT"/>
          <w:b/>
          <w:color w:val="000000" w:themeColor="text1"/>
        </w:rPr>
        <w:t>​</w:t>
      </w:r>
      <w:r w:rsidRPr="00CD2768">
        <w:rPr>
          <w:rFonts w:ascii="Alice0 OT" w:hAnsi="Alice0 OT" w:cs="Alice0 OT"/>
          <w:b/>
          <w:bCs/>
          <w:color w:val="000000" w:themeColor="text1"/>
          <w:cs/>
          <w:lang w:bidi="lo-LA"/>
        </w:rPr>
        <w:t>ລີ</w:t>
      </w:r>
    </w:p>
    <w:p w:rsidR="0024354A" w:rsidRDefault="0024354A">
      <w:pPr>
        <w:pStyle w:val="BodyText"/>
        <w:rPr>
          <w:sz w:val="26"/>
        </w:rPr>
      </w:pPr>
    </w:p>
    <w:p w:rsidR="0024354A" w:rsidRPr="00CD2768" w:rsidRDefault="0082185F">
      <w:pPr>
        <w:pStyle w:val="Heading7"/>
        <w:spacing w:before="174"/>
        <w:ind w:left="700" w:right="8431"/>
        <w:jc w:val="center"/>
        <w:rPr>
          <w:rFonts w:ascii="Alice0 OT" w:hAnsi="Alice0 OT" w:cs="Alice0 OT"/>
          <w:b/>
          <w:color w:val="000000" w:themeColor="text1"/>
          <w:sz w:val="22"/>
        </w:rPr>
      </w:pPr>
      <w:r w:rsidRPr="003E6C19">
        <w:rPr>
          <w:rFonts w:ascii="Arial"/>
          <w:color w:val="7E7E7E"/>
          <w:sz w:val="28"/>
        </w:rPr>
        <w:t>329</w:t>
      </w:r>
      <w:r>
        <w:rPr>
          <w:rFonts w:ascii="Arial"/>
          <w:color w:val="7E7E7E"/>
        </w:rPr>
        <w:t xml:space="preserve"> </w:t>
      </w:r>
      <w:r w:rsidR="00CD2768" w:rsidRPr="00CD2768">
        <w:rPr>
          <w:rFonts w:ascii="Alice0 OT" w:hAnsi="Alice0 OT" w:cs="Alice0 OT"/>
          <w:b/>
          <w:color w:val="000000" w:themeColor="text1"/>
          <w:sz w:val="22"/>
        </w:rPr>
        <w:t>​</w:t>
      </w:r>
      <w:r w:rsidR="00CD2768" w:rsidRPr="00CD2768">
        <w:rPr>
          <w:rFonts w:ascii="Alice0 OT" w:hAnsi="Alice0 OT" w:cs="Alice0 OT"/>
          <w:b/>
          <w:bCs/>
          <w:color w:val="000000" w:themeColor="text1"/>
          <w:sz w:val="22"/>
          <w:szCs w:val="22"/>
          <w:cs/>
          <w:lang w:bidi="lo-LA"/>
        </w:rPr>
        <w:t>ລ້ານ</w:t>
      </w:r>
    </w:p>
    <w:p w:rsidR="0024354A" w:rsidRPr="00CD2768" w:rsidRDefault="00CD2768">
      <w:pPr>
        <w:spacing w:line="273" w:lineRule="exact"/>
        <w:ind w:left="664" w:right="8431"/>
        <w:jc w:val="center"/>
        <w:rPr>
          <w:rFonts w:ascii="Alice0 OT" w:hAnsi="Alice0 OT" w:cs="Alice0 OT"/>
          <w:b/>
          <w:color w:val="000000" w:themeColor="text1"/>
        </w:rPr>
      </w:pPr>
      <w:r>
        <w:rPr>
          <w:color w:val="7E7E7E"/>
          <w:sz w:val="24"/>
        </w:rPr>
        <w:t>​</w:t>
      </w:r>
      <w:r w:rsidRPr="00CD2768">
        <w:rPr>
          <w:rFonts w:ascii="Alice0 OT" w:hAnsi="Alice0 OT" w:cs="Alice0 OT"/>
          <w:b/>
          <w:bCs/>
          <w:color w:val="000000" w:themeColor="text1"/>
          <w:cs/>
          <w:lang w:bidi="lo-LA"/>
        </w:rPr>
        <w:t>ເບ</w:t>
      </w:r>
      <w:r w:rsidRPr="00CD2768">
        <w:rPr>
          <w:rFonts w:ascii="Alice0 OT" w:hAnsi="Alice0 OT" w:cs="Alice0 OT"/>
          <w:b/>
          <w:color w:val="000000" w:themeColor="text1"/>
        </w:rPr>
        <w:t>​</w:t>
      </w:r>
      <w:r w:rsidRPr="00CD2768">
        <w:rPr>
          <w:rFonts w:ascii="Alice0 OT" w:hAnsi="Alice0 OT" w:cs="Alice0 OT"/>
          <w:b/>
          <w:bCs/>
          <w:color w:val="000000" w:themeColor="text1"/>
          <w:cs/>
          <w:lang w:bidi="lo-LA"/>
        </w:rPr>
        <w:t>ລ</w:t>
      </w:r>
      <w:r w:rsidRPr="00CD2768">
        <w:rPr>
          <w:rFonts w:ascii="Alice0 OT" w:hAnsi="Alice0 OT" w:cs="Alice0 OT"/>
          <w:b/>
          <w:color w:val="000000" w:themeColor="text1"/>
        </w:rPr>
        <w:t>​</w:t>
      </w:r>
      <w:r w:rsidRPr="00CD2768">
        <w:rPr>
          <w:rFonts w:ascii="Alice0 OT" w:hAnsi="Alice0 OT" w:cs="Alice0 OT"/>
          <w:b/>
          <w:bCs/>
          <w:color w:val="000000" w:themeColor="text1"/>
          <w:cs/>
          <w:lang w:bidi="lo-LA"/>
        </w:rPr>
        <w:t>ຢຽມ</w:t>
      </w:r>
    </w:p>
    <w:p w:rsidR="0024354A" w:rsidRDefault="0024354A">
      <w:pPr>
        <w:pStyle w:val="BodyText"/>
        <w:spacing w:before="8"/>
        <w:rPr>
          <w:sz w:val="23"/>
        </w:rPr>
      </w:pPr>
    </w:p>
    <w:p w:rsidR="0024354A" w:rsidRDefault="0082185F">
      <w:pPr>
        <w:ind w:right="845"/>
        <w:jc w:val="right"/>
        <w:rPr>
          <w:sz w:val="18"/>
        </w:rPr>
      </w:pPr>
      <w:r>
        <w:rPr>
          <w:color w:val="FFFFFF"/>
          <w:sz w:val="18"/>
        </w:rPr>
        <w:t>27</w:t>
      </w:r>
    </w:p>
    <w:p w:rsidR="0024354A" w:rsidRDefault="0082185F">
      <w:pPr>
        <w:spacing w:before="153"/>
        <w:ind w:left="1006"/>
        <w:rPr>
          <w:i/>
          <w:sz w:val="14"/>
        </w:rPr>
      </w:pPr>
      <w:r>
        <w:rPr>
          <w:i/>
          <w:color w:val="7E7E7E"/>
          <w:sz w:val="14"/>
        </w:rPr>
        <w:lastRenderedPageBreak/>
        <w:t>Source: Statistics Austria on behalf of the Federal State Government of Styria and the Styrian Economic Chamber</w:t>
      </w:r>
    </w:p>
    <w:p w:rsidR="0024354A" w:rsidRDefault="0024354A">
      <w:pPr>
        <w:rPr>
          <w:sz w:val="14"/>
        </w:rPr>
        <w:sectPr w:rsidR="0024354A">
          <w:type w:val="continuous"/>
          <w:pgSz w:w="19200" w:h="10800" w:orient="landscape"/>
          <w:pgMar w:top="680" w:right="200" w:bottom="280" w:left="440" w:header="720" w:footer="720" w:gutter="0"/>
          <w:cols w:num="2" w:space="720" w:equalWidth="0">
            <w:col w:w="8024" w:space="40"/>
            <w:col w:w="10496"/>
          </w:cols>
        </w:sectPr>
      </w:pPr>
    </w:p>
    <w:p w:rsidR="00CD2768" w:rsidRPr="00CD2768" w:rsidRDefault="00CD2768">
      <w:pPr>
        <w:spacing w:before="64" w:line="252" w:lineRule="auto"/>
        <w:ind w:left="2638" w:right="2612" w:firstLine="7680"/>
        <w:rPr>
          <w:rFonts w:ascii="Alice0 OT" w:hAnsi="Alice0 OT" w:cs="Alice0 OT"/>
          <w:color w:val="008ACF"/>
          <w:sz w:val="40"/>
        </w:rPr>
      </w:pPr>
      <w:bookmarkStart w:id="28" w:name="Foliennummer_28"/>
      <w:bookmarkEnd w:id="28"/>
      <w:r w:rsidRPr="00CD2768">
        <w:rPr>
          <w:rFonts w:ascii="Alice0 OT" w:hAnsi="Alice0 OT" w:cs="Alice0 OT"/>
          <w:color w:val="008ACF"/>
          <w:sz w:val="40"/>
          <w:szCs w:val="40"/>
          <w:cs/>
          <w:lang w:bidi="lo-LA"/>
        </w:rPr>
        <w:lastRenderedPageBreak/>
        <w:t>ປະລິມານການນໍາເຂົ້າຂອງ</w:t>
      </w:r>
      <w:r w:rsidRPr="00CD2768">
        <w:rPr>
          <w:rFonts w:ascii="Alice0 OT" w:hAnsi="Alice0 OT" w:cs="Alice0 OT"/>
          <w:color w:val="008ACF"/>
          <w:sz w:val="40"/>
        </w:rPr>
        <w:t>​</w:t>
      </w:r>
      <w:r w:rsidRPr="00CD2768">
        <w:rPr>
          <w:rFonts w:ascii="Alice0 OT" w:hAnsi="Alice0 OT" w:cs="Alice0 OT"/>
          <w:color w:val="008ACF"/>
          <w:sz w:val="40"/>
          <w:szCs w:val="40"/>
          <w:cs/>
          <w:lang w:bidi="lo-LA"/>
        </w:rPr>
        <w:t>ເມືອງ</w:t>
      </w:r>
      <w:r>
        <w:rPr>
          <w:rFonts w:ascii="Alice0 OT" w:hAnsi="Alice0 OT" w:cs="Alice0 OT"/>
          <w:color w:val="008ACF"/>
          <w:sz w:val="40"/>
        </w:rPr>
        <w:t>​</w:t>
      </w:r>
      <w:r>
        <w:rPr>
          <w:rFonts w:ascii="Alice0 OT" w:hAnsi="Alice0 OT" w:cs="Alice0 OT"/>
          <w:color w:val="008ACF"/>
          <w:sz w:val="40"/>
          <w:szCs w:val="40"/>
          <w:cs/>
          <w:lang w:bidi="lo-LA"/>
        </w:rPr>
        <w:t>ສະ</w:t>
      </w:r>
      <w:r>
        <w:rPr>
          <w:rFonts w:ascii="Alice0 OT" w:hAnsi="Alice0 OT" w:cs="Alice0 OT"/>
          <w:color w:val="008ACF"/>
          <w:sz w:val="40"/>
        </w:rPr>
        <w:t>​</w:t>
      </w:r>
      <w:r>
        <w:rPr>
          <w:rFonts w:ascii="Alice0 OT" w:hAnsi="Alice0 OT" w:cs="Alice0 OT"/>
          <w:color w:val="008ACF"/>
          <w:sz w:val="40"/>
          <w:szCs w:val="40"/>
          <w:cs/>
          <w:lang w:bidi="lo-LA"/>
        </w:rPr>
        <w:t>ຕີ</w:t>
      </w:r>
      <w:r>
        <w:rPr>
          <w:rFonts w:ascii="Alice0 OT" w:hAnsi="Alice0 OT" w:cs="Alice0 OT"/>
          <w:color w:val="008ACF"/>
          <w:sz w:val="40"/>
        </w:rPr>
        <w:t>​</w:t>
      </w:r>
      <w:r>
        <w:rPr>
          <w:rFonts w:ascii="Alice0 OT" w:hAnsi="Alice0 OT" w:cs="Alice0 OT"/>
          <w:color w:val="008ACF"/>
          <w:sz w:val="40"/>
          <w:szCs w:val="40"/>
          <w:cs/>
          <w:lang w:bidi="lo-LA"/>
        </w:rPr>
        <w:t>ເລຍ</w:t>
      </w:r>
    </w:p>
    <w:p w:rsidR="00AC4D7C" w:rsidRPr="003E6C19" w:rsidRDefault="00AC4D7C" w:rsidP="00AC4D7C">
      <w:pPr>
        <w:spacing w:before="60" w:line="252" w:lineRule="auto"/>
        <w:ind w:left="2400" w:right="2612"/>
        <w:rPr>
          <w:rFonts w:ascii="Alice0 OT" w:hAnsi="Alice0 OT" w:cs="Alice0 OT"/>
          <w:b/>
          <w:color w:val="008ACF"/>
          <w:sz w:val="40"/>
        </w:rPr>
      </w:pPr>
      <w:r>
        <w:rPr>
          <w:rFonts w:ascii="Alice0 OT" w:hAnsi="Alice0 OT" w:cs="Alice0 OT"/>
          <w:b/>
          <w:color w:val="008ACF"/>
          <w:sz w:val="40"/>
        </w:rPr>
        <w:t xml:space="preserve">      </w:t>
      </w:r>
      <w:r w:rsidRPr="003E6C19">
        <w:rPr>
          <w:rFonts w:ascii="Alice0 OT" w:hAnsi="Alice0 OT" w:cs="Alice0 OT"/>
          <w:b/>
          <w:bCs/>
          <w:color w:val="008ACF"/>
          <w:sz w:val="40"/>
          <w:szCs w:val="40"/>
          <w:cs/>
          <w:lang w:bidi="lo-LA"/>
        </w:rPr>
        <w:t>ຕະຫຼາດສົ່ງອອກ</w:t>
      </w:r>
      <w:r w:rsidRPr="003E6C19">
        <w:rPr>
          <w:rFonts w:ascii="Alice0 OT" w:hAnsi="Alice0 OT" w:cs="Alice0 OT"/>
          <w:b/>
          <w:color w:val="008ACF"/>
          <w:sz w:val="40"/>
        </w:rPr>
        <w:t xml:space="preserve"> 10 </w:t>
      </w:r>
      <w:r w:rsidRPr="003E6C19">
        <w:rPr>
          <w:rFonts w:ascii="Alice0 OT" w:hAnsi="Alice0 OT" w:cs="Alice0 OT"/>
          <w:b/>
          <w:bCs/>
          <w:color w:val="008ACF"/>
          <w:sz w:val="40"/>
          <w:szCs w:val="40"/>
          <w:cs/>
          <w:lang w:bidi="lo-LA"/>
        </w:rPr>
        <w:t>ອັນດັບຕົ້ນຂອງ</w:t>
      </w:r>
      <w:r w:rsidRPr="003E6C19">
        <w:rPr>
          <w:rFonts w:ascii="Alice0 OT" w:hAnsi="Alice0 OT" w:cs="Alice0 OT"/>
          <w:b/>
          <w:color w:val="008ACF"/>
          <w:sz w:val="40"/>
        </w:rPr>
        <w:t xml:space="preserve"> </w:t>
      </w:r>
      <w:r w:rsidRPr="003E6C19">
        <w:rPr>
          <w:rFonts w:ascii="Alice0 OT" w:hAnsi="Alice0 OT" w:cs="Alice0 OT"/>
          <w:b/>
          <w:bCs/>
          <w:color w:val="008ACF"/>
          <w:sz w:val="40"/>
          <w:szCs w:val="40"/>
          <w:cs/>
          <w:lang w:bidi="lo-LA"/>
        </w:rPr>
        <w:t>ເມືອງສະຕີເລຍ</w:t>
      </w:r>
      <w:r w:rsidRPr="003E6C19">
        <w:rPr>
          <w:b/>
          <w:color w:val="008ACF"/>
          <w:sz w:val="40"/>
        </w:rPr>
        <w:t xml:space="preserve"> </w:t>
      </w:r>
      <w:r w:rsidRPr="003E6C19">
        <w:rPr>
          <w:rFonts w:ascii="Alice0 OT" w:hAnsi="Alice0 OT" w:cs="Alice0 OT"/>
          <w:b/>
          <w:color w:val="008ACF"/>
          <w:sz w:val="40"/>
        </w:rPr>
        <w:t>[</w:t>
      </w:r>
      <w:r w:rsidR="006E2B08" w:rsidRPr="006E2B08">
        <w:rPr>
          <w:rFonts w:ascii="Alice0 OT" w:hAnsi="Alice0 OT" w:cs="Alice0 OT" w:hint="cs"/>
          <w:b/>
          <w:bCs/>
          <w:color w:val="008ACF"/>
          <w:sz w:val="40"/>
          <w:szCs w:val="40"/>
          <w:cs/>
          <w:lang w:bidi="lo-LA"/>
        </w:rPr>
        <w:t>ຕົ້ນປີ</w:t>
      </w:r>
      <w:r w:rsidR="006E2B08">
        <w:rPr>
          <w:rFonts w:ascii="Alice0 OT" w:hAnsi="Alice0 OT" w:cs="Alice0 OT"/>
          <w:b/>
          <w:color w:val="008ACF"/>
          <w:sz w:val="40"/>
        </w:rPr>
        <w:t xml:space="preserve"> 2021|</w:t>
      </w:r>
      <w:r w:rsidRPr="003E6C19">
        <w:rPr>
          <w:rFonts w:ascii="Alice0 OT" w:hAnsi="Alice0 OT" w:cs="Alice0 OT"/>
          <w:b/>
          <w:bCs/>
          <w:color w:val="008ACF"/>
          <w:sz w:val="40"/>
          <w:szCs w:val="40"/>
          <w:cs/>
          <w:lang w:bidi="lo-LA"/>
        </w:rPr>
        <w:t>ຂໍ້ມູນເບື້ອງຕົ້ນ</w:t>
      </w:r>
      <w:r w:rsidRPr="003E6C19">
        <w:rPr>
          <w:rFonts w:ascii="Alice0 OT" w:hAnsi="Alice0 OT" w:cs="Alice0 OT"/>
          <w:b/>
          <w:color w:val="008ACF"/>
          <w:sz w:val="40"/>
        </w:rPr>
        <w:t>]</w:t>
      </w:r>
    </w:p>
    <w:p w:rsidR="0024354A" w:rsidRPr="00AC4D7C" w:rsidRDefault="0082185F">
      <w:pPr>
        <w:pStyle w:val="Heading7"/>
        <w:spacing w:before="223" w:line="277" w:lineRule="exact"/>
        <w:ind w:left="5749"/>
        <w:rPr>
          <w:rFonts w:ascii="Leelawadee UI" w:hAnsi="Leelawadee UI" w:cs="Leelawadee UI"/>
          <w:sz w:val="28"/>
        </w:rPr>
      </w:pPr>
      <w:r>
        <w:rPr>
          <w:rFonts w:ascii="Arial"/>
          <w:color w:val="7E7E7E"/>
        </w:rPr>
        <w:t xml:space="preserve">415 </w:t>
      </w:r>
      <w:r w:rsidR="00AC4D7C" w:rsidRPr="00AC4D7C">
        <w:rPr>
          <w:rFonts w:ascii="Alice0 OT" w:hAnsi="Alice0 OT" w:cs="Alice0 OT"/>
          <w:b/>
          <w:bCs/>
          <w:color w:val="000000" w:themeColor="text1"/>
          <w:sz w:val="22"/>
          <w:szCs w:val="22"/>
          <w:cs/>
          <w:lang w:bidi="lo-LA"/>
        </w:rPr>
        <w:t>ລ້ານ</w:t>
      </w:r>
    </w:p>
    <w:p w:rsidR="0024354A" w:rsidRDefault="0024354A">
      <w:pPr>
        <w:spacing w:line="277" w:lineRule="exact"/>
        <w:rPr>
          <w:sz w:val="28"/>
        </w:rPr>
        <w:sectPr w:rsidR="0024354A">
          <w:pgSz w:w="19200" w:h="10800" w:orient="landscape"/>
          <w:pgMar w:top="560" w:right="200" w:bottom="0" w:left="440" w:header="720" w:footer="720" w:gutter="0"/>
          <w:cols w:space="720"/>
        </w:sectPr>
      </w:pPr>
    </w:p>
    <w:p w:rsidR="0024354A" w:rsidRPr="00AC4D7C" w:rsidRDefault="0082185F">
      <w:pPr>
        <w:spacing w:before="452" w:line="719" w:lineRule="exact"/>
        <w:ind w:left="3130"/>
        <w:jc w:val="center"/>
        <w:rPr>
          <w:rFonts w:ascii="Alice0 OT" w:hAnsi="Alice0 OT" w:cs="Alice0 OT"/>
        </w:rPr>
      </w:pPr>
      <w:r>
        <w:rPr>
          <w:b/>
          <w:color w:val="7E7E7E"/>
          <w:sz w:val="64"/>
        </w:rPr>
        <w:lastRenderedPageBreak/>
        <w:t>651</w:t>
      </w:r>
      <w:r w:rsidR="00AC4D7C" w:rsidRPr="00AC4D7C">
        <w:rPr>
          <w:rFonts w:ascii="Alice0 OT" w:hAnsi="Alice0 OT" w:cs="Alice0 OT"/>
          <w:color w:val="7E7E7E"/>
          <w:spacing w:val="-18"/>
          <w:cs/>
          <w:lang w:bidi="lo-LA"/>
        </w:rPr>
        <w:t>ລ້ານ</w:t>
      </w:r>
    </w:p>
    <w:p w:rsidR="0024354A" w:rsidRPr="00AC4D7C" w:rsidRDefault="00AC4D7C">
      <w:pPr>
        <w:spacing w:line="259" w:lineRule="exact"/>
        <w:ind w:left="3096"/>
        <w:jc w:val="center"/>
        <w:rPr>
          <w:rFonts w:ascii="Alice0 OT" w:hAnsi="Alice0 OT" w:cs="Alice0 OT"/>
          <w:sz w:val="24"/>
        </w:rPr>
      </w:pPr>
      <w:r w:rsidRPr="00AC4D7C">
        <w:rPr>
          <w:rFonts w:ascii="Alice0 OT" w:hAnsi="Alice0 OT" w:cs="Alice0 OT"/>
          <w:color w:val="7E7E7E"/>
          <w:sz w:val="24"/>
        </w:rPr>
        <w:t>​</w:t>
      </w:r>
      <w:r w:rsidRPr="00AC4D7C">
        <w:rPr>
          <w:rFonts w:ascii="Alice0 OT" w:hAnsi="Alice0 OT" w:cs="Alice0 OT"/>
          <w:color w:val="7E7E7E"/>
          <w:sz w:val="24"/>
          <w:szCs w:val="24"/>
          <w:cs/>
          <w:lang w:bidi="lo-LA"/>
        </w:rPr>
        <w:t>ອີ</w:t>
      </w:r>
      <w:r w:rsidRPr="00AC4D7C">
        <w:rPr>
          <w:rFonts w:ascii="Alice0 OT" w:hAnsi="Alice0 OT" w:cs="Alice0 OT"/>
          <w:color w:val="7E7E7E"/>
          <w:sz w:val="24"/>
        </w:rPr>
        <w:t>​</w:t>
      </w:r>
      <w:r w:rsidRPr="00AC4D7C">
        <w:rPr>
          <w:rFonts w:ascii="Alice0 OT" w:hAnsi="Alice0 OT" w:cs="Alice0 OT"/>
          <w:color w:val="7E7E7E"/>
          <w:sz w:val="24"/>
          <w:szCs w:val="24"/>
          <w:cs/>
          <w:lang w:bidi="lo-LA"/>
        </w:rPr>
        <w:t>ຕາ</w:t>
      </w:r>
      <w:r w:rsidRPr="00AC4D7C">
        <w:rPr>
          <w:rFonts w:ascii="Alice0 OT" w:hAnsi="Alice0 OT" w:cs="Alice0 OT"/>
          <w:color w:val="7E7E7E"/>
          <w:sz w:val="24"/>
        </w:rPr>
        <w:t>​</w:t>
      </w:r>
      <w:r w:rsidRPr="00AC4D7C">
        <w:rPr>
          <w:rFonts w:ascii="Alice0 OT" w:hAnsi="Alice0 OT" w:cs="Alice0 OT"/>
          <w:color w:val="7E7E7E"/>
          <w:sz w:val="24"/>
          <w:szCs w:val="24"/>
          <w:cs/>
          <w:lang w:bidi="lo-LA"/>
        </w:rPr>
        <w:t>ລີ</w:t>
      </w:r>
    </w:p>
    <w:p w:rsidR="0024354A" w:rsidRDefault="0082185F">
      <w:pPr>
        <w:pStyle w:val="BodyText"/>
        <w:spacing w:before="4"/>
        <w:rPr>
          <w:sz w:val="31"/>
        </w:rPr>
      </w:pPr>
      <w:r>
        <w:br w:type="column"/>
      </w:r>
    </w:p>
    <w:p w:rsidR="0024354A" w:rsidRPr="00AC4D7C" w:rsidRDefault="00AC4D7C">
      <w:pPr>
        <w:ind w:left="951"/>
        <w:rPr>
          <w:rFonts w:ascii="Alice0 OT" w:hAnsi="Alice0 OT" w:cs="Alice0 OT"/>
          <w:sz w:val="24"/>
        </w:rPr>
      </w:pPr>
      <w:r>
        <w:rPr>
          <w:color w:val="7E7E7E"/>
          <w:sz w:val="24"/>
        </w:rPr>
        <w:t xml:space="preserve">​       </w:t>
      </w:r>
      <w:r w:rsidRPr="00AC4D7C">
        <w:rPr>
          <w:rFonts w:ascii="Alice0 OT" w:hAnsi="Alice0 OT" w:cs="Alice0 OT"/>
          <w:color w:val="7E7E7E"/>
          <w:sz w:val="24"/>
          <w:szCs w:val="24"/>
          <w:cs/>
          <w:lang w:bidi="lo-LA"/>
        </w:rPr>
        <w:t>ເຊັກ</w:t>
      </w:r>
    </w:p>
    <w:p w:rsidR="0024354A" w:rsidRPr="00AC4D7C" w:rsidRDefault="0082185F">
      <w:pPr>
        <w:spacing w:before="511" w:line="641" w:lineRule="exact"/>
        <w:ind w:left="1493"/>
        <w:jc w:val="center"/>
        <w:rPr>
          <w:rFonts w:ascii="Alice0 OT" w:hAnsi="Alice0 OT" w:cs="Alice0 OT"/>
          <w:sz w:val="28"/>
        </w:rPr>
      </w:pPr>
      <w:r>
        <w:br w:type="column"/>
      </w:r>
      <w:r w:rsidRPr="00AC4D7C">
        <w:rPr>
          <w:color w:val="7E7E7E"/>
          <w:sz w:val="48"/>
        </w:rPr>
        <w:lastRenderedPageBreak/>
        <w:t>375</w:t>
      </w:r>
      <w:r w:rsidR="00AC4D7C">
        <w:rPr>
          <w:color w:val="7E7E7E"/>
          <w:sz w:val="48"/>
        </w:rPr>
        <w:t xml:space="preserve"> </w:t>
      </w:r>
      <w:r w:rsidR="00AC4D7C" w:rsidRPr="00AC4D7C">
        <w:rPr>
          <w:rFonts w:ascii="Alice0 OT" w:hAnsi="Alice0 OT" w:cs="Alice0 OT"/>
          <w:color w:val="7E7E7E"/>
          <w:spacing w:val="-19"/>
          <w:sz w:val="24"/>
          <w:szCs w:val="24"/>
          <w:cs/>
          <w:lang w:bidi="lo-LA"/>
        </w:rPr>
        <w:t>ລ້ານ</w:t>
      </w:r>
    </w:p>
    <w:p w:rsidR="0024354A" w:rsidRPr="00AC4D7C" w:rsidRDefault="00AC4D7C">
      <w:pPr>
        <w:spacing w:line="273" w:lineRule="exact"/>
        <w:ind w:left="1461"/>
        <w:jc w:val="center"/>
        <w:rPr>
          <w:rFonts w:ascii="Alice0 OT" w:hAnsi="Alice0 OT" w:cs="Alice0 OT"/>
          <w:sz w:val="24"/>
        </w:rPr>
      </w:pPr>
      <w:r w:rsidRPr="00AC4D7C">
        <w:rPr>
          <w:rFonts w:ascii="Alice0 OT" w:hAnsi="Alice0 OT" w:cs="Alice0 OT"/>
          <w:color w:val="7E7E7E"/>
          <w:sz w:val="24"/>
        </w:rPr>
        <w:t>​</w:t>
      </w:r>
      <w:r w:rsidRPr="00AC4D7C">
        <w:rPr>
          <w:rFonts w:ascii="Alice0 OT" w:hAnsi="Alice0 OT" w:cs="Alice0 OT"/>
          <w:color w:val="7E7E7E"/>
          <w:sz w:val="24"/>
          <w:szCs w:val="24"/>
          <w:cs/>
          <w:lang w:bidi="lo-LA"/>
        </w:rPr>
        <w:t>ໂປ</w:t>
      </w:r>
      <w:r w:rsidRPr="00AC4D7C">
        <w:rPr>
          <w:rFonts w:ascii="Alice0 OT" w:hAnsi="Alice0 OT" w:cs="Alice0 OT"/>
          <w:color w:val="7E7E7E"/>
          <w:sz w:val="24"/>
        </w:rPr>
        <w:t>​</w:t>
      </w:r>
      <w:r w:rsidRPr="00AC4D7C">
        <w:rPr>
          <w:rFonts w:ascii="Alice0 OT" w:hAnsi="Alice0 OT" w:cs="Alice0 OT"/>
          <w:color w:val="7E7E7E"/>
          <w:sz w:val="24"/>
          <w:szCs w:val="24"/>
          <w:cs/>
          <w:lang w:bidi="lo-LA"/>
        </w:rPr>
        <w:t>ແລນ</w:t>
      </w:r>
    </w:p>
    <w:p w:rsidR="0024354A" w:rsidRPr="00AC4D7C" w:rsidRDefault="0082185F">
      <w:pPr>
        <w:spacing w:line="956" w:lineRule="exact"/>
        <w:ind w:left="2302"/>
        <w:rPr>
          <w:rFonts w:ascii="Leelawadee UI" w:hAnsi="Leelawadee UI" w:cs="Leelawadee UI"/>
          <w:sz w:val="36"/>
        </w:rPr>
      </w:pPr>
      <w:r w:rsidRPr="00AC4D7C">
        <w:rPr>
          <w:rFonts w:ascii="Alice0 OT" w:hAnsi="Alice0 OT" w:cs="Alice0 OT"/>
        </w:rPr>
        <w:br w:type="column"/>
      </w:r>
      <w:r>
        <w:rPr>
          <w:b/>
          <w:color w:val="BCD6ED"/>
          <w:sz w:val="88"/>
        </w:rPr>
        <w:lastRenderedPageBreak/>
        <w:t>10.21</w:t>
      </w:r>
      <w:r>
        <w:rPr>
          <w:b/>
          <w:color w:val="BCD6ED"/>
          <w:spacing w:val="-116"/>
          <w:sz w:val="88"/>
        </w:rPr>
        <w:t xml:space="preserve"> </w:t>
      </w:r>
      <w:r w:rsidR="00AC4D7C" w:rsidRPr="00AC4D7C">
        <w:rPr>
          <w:rFonts w:ascii="Alice0 OT" w:hAnsi="Alice0 OT" w:cs="Alice0 OT"/>
          <w:color w:val="BCD6ED"/>
          <w:sz w:val="44"/>
          <w:szCs w:val="44"/>
          <w:cs/>
          <w:lang w:bidi="lo-LA"/>
        </w:rPr>
        <w:t>ຕື້</w:t>
      </w:r>
    </w:p>
    <w:p w:rsidR="0024354A" w:rsidRPr="00AC4D7C" w:rsidRDefault="00AC4D7C">
      <w:pPr>
        <w:spacing w:line="244" w:lineRule="exact"/>
        <w:rPr>
          <w:rFonts w:ascii="Alice0 OT" w:hAnsi="Alice0 OT" w:cs="Alice0 OT"/>
          <w:b/>
          <w:sz w:val="24"/>
        </w:rPr>
        <w:sectPr w:rsidR="0024354A" w:rsidRPr="00AC4D7C">
          <w:type w:val="continuous"/>
          <w:pgSz w:w="19200" w:h="10800" w:orient="landscape"/>
          <w:pgMar w:top="680" w:right="200" w:bottom="280" w:left="440" w:header="720" w:footer="720" w:gutter="0"/>
          <w:cols w:num="4" w:space="720" w:equalWidth="0">
            <w:col w:w="4541" w:space="40"/>
            <w:col w:w="2632" w:space="39"/>
            <w:col w:w="2774" w:space="40"/>
            <w:col w:w="8494"/>
          </w:cols>
        </w:sectPr>
      </w:pPr>
      <w:r w:rsidRPr="00AC4D7C">
        <w:rPr>
          <w:rFonts w:ascii="Alice0 OT" w:hAnsi="Alice0 OT" w:cs="Alice0 OT"/>
          <w:color w:val="7E7E7E"/>
          <w:sz w:val="24"/>
        </w:rPr>
        <w:t xml:space="preserve">    </w:t>
      </w:r>
      <w:r>
        <w:rPr>
          <w:rFonts w:ascii="Alice0 OT" w:hAnsi="Alice0 OT" w:cs="Alice0 OT"/>
          <w:color w:val="7E7E7E"/>
          <w:sz w:val="24"/>
        </w:rPr>
        <w:t xml:space="preserve">              </w:t>
      </w:r>
      <w:r w:rsidRPr="00AC4D7C">
        <w:rPr>
          <w:rFonts w:ascii="Alice0 OT" w:hAnsi="Alice0 OT" w:cs="Alice0 OT"/>
          <w:b/>
          <w:bCs/>
          <w:color w:val="7E7E7E"/>
          <w:sz w:val="24"/>
          <w:szCs w:val="24"/>
          <w:cs/>
          <w:lang w:bidi="lo-LA"/>
        </w:rPr>
        <w:t>ປະລິມານການສົ່ງອອກທັງໝົດ</w:t>
      </w:r>
    </w:p>
    <w:p w:rsidR="0024354A" w:rsidRDefault="0024354A">
      <w:pPr>
        <w:pStyle w:val="BodyText"/>
        <w:spacing w:before="11"/>
        <w:rPr>
          <w:sz w:val="26"/>
        </w:rPr>
      </w:pPr>
    </w:p>
    <w:p w:rsidR="0024354A" w:rsidRDefault="0024354A">
      <w:pPr>
        <w:rPr>
          <w:sz w:val="26"/>
        </w:rPr>
        <w:sectPr w:rsidR="0024354A">
          <w:type w:val="continuous"/>
          <w:pgSz w:w="19200" w:h="10800" w:orient="landscape"/>
          <w:pgMar w:top="680" w:right="200" w:bottom="280" w:left="440" w:header="720" w:footer="720" w:gutter="0"/>
          <w:cols w:space="720"/>
        </w:sectPr>
      </w:pPr>
    </w:p>
    <w:p w:rsidR="0024354A" w:rsidRPr="00AC4D7C" w:rsidRDefault="003332E6">
      <w:pPr>
        <w:spacing w:before="80" w:line="727" w:lineRule="exact"/>
        <w:ind w:left="1546"/>
        <w:rPr>
          <w:rFonts w:ascii="Alice0 OT" w:hAnsi="Alice0 OT" w:cs="Alice0 OT"/>
          <w:sz w:val="28"/>
        </w:rPr>
      </w:pPr>
      <w:r>
        <w:rPr>
          <w:noProof/>
          <w:lang w:bidi="th-TH"/>
        </w:rPr>
        <w:lastRenderedPageBreak/>
        <mc:AlternateContent>
          <mc:Choice Requires="wpg">
            <w:drawing>
              <wp:anchor distT="0" distB="0" distL="114300" distR="114300" simplePos="0" relativeHeight="251695104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None/>
                <wp:docPr id="84" name="Group 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192000" cy="6858000"/>
                          <a:chOff x="0" y="0"/>
                          <a:chExt cx="19200" cy="10800"/>
                        </a:xfrm>
                      </wpg:grpSpPr>
                      <wps:wsp>
                        <wps:cNvPr id="85" name="Rectangle 56"/>
                        <wps:cNvSpPr>
                          <a:spLocks noChangeArrowheads="1"/>
                        </wps:cNvSpPr>
                        <wps:spPr bwMode="auto">
                          <a:xfrm>
                            <a:off x="16852" y="0"/>
                            <a:ext cx="2348" cy="10800"/>
                          </a:xfrm>
                          <a:prstGeom prst="rect">
                            <a:avLst/>
                          </a:prstGeom>
                          <a:solidFill>
                            <a:srgbClr val="008AC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6" name="Line 55"/>
                        <wps:cNvCnPr>
                          <a:cxnSpLocks noChangeShapeType="1"/>
                        </wps:cNvCnPr>
                        <wps:spPr bwMode="auto">
                          <a:xfrm>
                            <a:off x="18665" y="10133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7" name="Line 54"/>
                        <wps:cNvCnPr>
                          <a:cxnSpLocks noChangeShapeType="1"/>
                        </wps:cNvCnPr>
                        <wps:spPr bwMode="auto">
                          <a:xfrm>
                            <a:off x="17782" y="10133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88" name="Picture 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23" y="782"/>
                            <a:ext cx="2024" cy="236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9" name="Picture 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840" cy="1080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0" name="Picture 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38" y="3165"/>
                            <a:ext cx="6300" cy="629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91" name="Freeform 50"/>
                        <wps:cNvSpPr>
                          <a:spLocks/>
                        </wps:cNvSpPr>
                        <wps:spPr bwMode="auto">
                          <a:xfrm>
                            <a:off x="3586" y="5949"/>
                            <a:ext cx="2083" cy="3755"/>
                          </a:xfrm>
                          <a:custGeom>
                            <a:avLst/>
                            <a:gdLst>
                              <a:gd name="T0" fmla="+- 0 3640 3586"/>
                              <a:gd name="T1" fmla="*/ T0 w 2083"/>
                              <a:gd name="T2" fmla="+- 0 9704 5950"/>
                              <a:gd name="T3" fmla="*/ 9704 h 3755"/>
                              <a:gd name="T4" fmla="+- 0 3627 3586"/>
                              <a:gd name="T5" fmla="*/ T4 w 2083"/>
                              <a:gd name="T6" fmla="+- 0 9628 5950"/>
                              <a:gd name="T7" fmla="*/ 9628 h 3755"/>
                              <a:gd name="T8" fmla="+- 0 3616 3586"/>
                              <a:gd name="T9" fmla="*/ T8 w 2083"/>
                              <a:gd name="T10" fmla="+- 0 9552 5950"/>
                              <a:gd name="T11" fmla="*/ 9552 h 3755"/>
                              <a:gd name="T12" fmla="+- 0 3606 3586"/>
                              <a:gd name="T13" fmla="*/ T12 w 2083"/>
                              <a:gd name="T14" fmla="+- 0 9476 5950"/>
                              <a:gd name="T15" fmla="*/ 9476 h 3755"/>
                              <a:gd name="T16" fmla="+- 0 3599 3586"/>
                              <a:gd name="T17" fmla="*/ T16 w 2083"/>
                              <a:gd name="T18" fmla="+- 0 9400 5950"/>
                              <a:gd name="T19" fmla="*/ 9400 h 3755"/>
                              <a:gd name="T20" fmla="+- 0 3593 3586"/>
                              <a:gd name="T21" fmla="*/ T20 w 2083"/>
                              <a:gd name="T22" fmla="+- 0 9324 5950"/>
                              <a:gd name="T23" fmla="*/ 9324 h 3755"/>
                              <a:gd name="T24" fmla="+- 0 3589 3586"/>
                              <a:gd name="T25" fmla="*/ T24 w 2083"/>
                              <a:gd name="T26" fmla="+- 0 9249 5950"/>
                              <a:gd name="T27" fmla="*/ 9249 h 3755"/>
                              <a:gd name="T28" fmla="+- 0 3587 3586"/>
                              <a:gd name="T29" fmla="*/ T28 w 2083"/>
                              <a:gd name="T30" fmla="+- 0 9173 5950"/>
                              <a:gd name="T31" fmla="*/ 9173 h 3755"/>
                              <a:gd name="T32" fmla="+- 0 3586 3586"/>
                              <a:gd name="T33" fmla="*/ T32 w 2083"/>
                              <a:gd name="T34" fmla="+- 0 9098 5950"/>
                              <a:gd name="T35" fmla="*/ 9098 h 3755"/>
                              <a:gd name="T36" fmla="+- 0 3587 3586"/>
                              <a:gd name="T37" fmla="*/ T36 w 2083"/>
                              <a:gd name="T38" fmla="+- 0 9023 5950"/>
                              <a:gd name="T39" fmla="*/ 9023 h 3755"/>
                              <a:gd name="T40" fmla="+- 0 3590 3586"/>
                              <a:gd name="T41" fmla="*/ T40 w 2083"/>
                              <a:gd name="T42" fmla="+- 0 8949 5950"/>
                              <a:gd name="T43" fmla="*/ 8949 h 3755"/>
                              <a:gd name="T44" fmla="+- 0 3594 3586"/>
                              <a:gd name="T45" fmla="*/ T44 w 2083"/>
                              <a:gd name="T46" fmla="+- 0 8874 5950"/>
                              <a:gd name="T47" fmla="*/ 8874 h 3755"/>
                              <a:gd name="T48" fmla="+- 0 3600 3586"/>
                              <a:gd name="T49" fmla="*/ T48 w 2083"/>
                              <a:gd name="T50" fmla="+- 0 8800 5950"/>
                              <a:gd name="T51" fmla="*/ 8800 h 3755"/>
                              <a:gd name="T52" fmla="+- 0 3608 3586"/>
                              <a:gd name="T53" fmla="*/ T52 w 2083"/>
                              <a:gd name="T54" fmla="+- 0 8726 5950"/>
                              <a:gd name="T55" fmla="*/ 8726 h 3755"/>
                              <a:gd name="T56" fmla="+- 0 3617 3586"/>
                              <a:gd name="T57" fmla="*/ T56 w 2083"/>
                              <a:gd name="T58" fmla="+- 0 8653 5950"/>
                              <a:gd name="T59" fmla="*/ 8653 h 3755"/>
                              <a:gd name="T60" fmla="+- 0 3628 3586"/>
                              <a:gd name="T61" fmla="*/ T60 w 2083"/>
                              <a:gd name="T62" fmla="+- 0 8580 5950"/>
                              <a:gd name="T63" fmla="*/ 8580 h 3755"/>
                              <a:gd name="T64" fmla="+- 0 3640 3586"/>
                              <a:gd name="T65" fmla="*/ T64 w 2083"/>
                              <a:gd name="T66" fmla="+- 0 8507 5950"/>
                              <a:gd name="T67" fmla="*/ 8507 h 3755"/>
                              <a:gd name="T68" fmla="+- 0 3654 3586"/>
                              <a:gd name="T69" fmla="*/ T68 w 2083"/>
                              <a:gd name="T70" fmla="+- 0 8435 5950"/>
                              <a:gd name="T71" fmla="*/ 8435 h 3755"/>
                              <a:gd name="T72" fmla="+- 0 3670 3586"/>
                              <a:gd name="T73" fmla="*/ T72 w 2083"/>
                              <a:gd name="T74" fmla="+- 0 8363 5950"/>
                              <a:gd name="T75" fmla="*/ 8363 h 3755"/>
                              <a:gd name="T76" fmla="+- 0 3687 3586"/>
                              <a:gd name="T77" fmla="*/ T76 w 2083"/>
                              <a:gd name="T78" fmla="+- 0 8292 5950"/>
                              <a:gd name="T79" fmla="*/ 8292 h 3755"/>
                              <a:gd name="T80" fmla="+- 0 3706 3586"/>
                              <a:gd name="T81" fmla="*/ T80 w 2083"/>
                              <a:gd name="T82" fmla="+- 0 8221 5950"/>
                              <a:gd name="T83" fmla="*/ 8221 h 3755"/>
                              <a:gd name="T84" fmla="+- 0 3726 3586"/>
                              <a:gd name="T85" fmla="*/ T84 w 2083"/>
                              <a:gd name="T86" fmla="+- 0 8151 5950"/>
                              <a:gd name="T87" fmla="*/ 8151 h 3755"/>
                              <a:gd name="T88" fmla="+- 0 3747 3586"/>
                              <a:gd name="T89" fmla="*/ T88 w 2083"/>
                              <a:gd name="T90" fmla="+- 0 8081 5950"/>
                              <a:gd name="T91" fmla="*/ 8081 h 3755"/>
                              <a:gd name="T92" fmla="+- 0 3771 3586"/>
                              <a:gd name="T93" fmla="*/ T92 w 2083"/>
                              <a:gd name="T94" fmla="+- 0 8012 5950"/>
                              <a:gd name="T95" fmla="*/ 8012 h 3755"/>
                              <a:gd name="T96" fmla="+- 0 3795 3586"/>
                              <a:gd name="T97" fmla="*/ T96 w 2083"/>
                              <a:gd name="T98" fmla="+- 0 7943 5950"/>
                              <a:gd name="T99" fmla="*/ 7943 h 3755"/>
                              <a:gd name="T100" fmla="+- 0 3821 3586"/>
                              <a:gd name="T101" fmla="*/ T100 w 2083"/>
                              <a:gd name="T102" fmla="+- 0 7875 5950"/>
                              <a:gd name="T103" fmla="*/ 7875 h 3755"/>
                              <a:gd name="T104" fmla="+- 0 3849 3586"/>
                              <a:gd name="T105" fmla="*/ T104 w 2083"/>
                              <a:gd name="T106" fmla="+- 0 7807 5950"/>
                              <a:gd name="T107" fmla="*/ 7807 h 3755"/>
                              <a:gd name="T108" fmla="+- 0 3878 3586"/>
                              <a:gd name="T109" fmla="*/ T108 w 2083"/>
                              <a:gd name="T110" fmla="+- 0 7740 5950"/>
                              <a:gd name="T111" fmla="*/ 7740 h 3755"/>
                              <a:gd name="T112" fmla="+- 0 3908 3586"/>
                              <a:gd name="T113" fmla="*/ T112 w 2083"/>
                              <a:gd name="T114" fmla="+- 0 7674 5950"/>
                              <a:gd name="T115" fmla="*/ 7674 h 3755"/>
                              <a:gd name="T116" fmla="+- 0 3940 3586"/>
                              <a:gd name="T117" fmla="*/ T116 w 2083"/>
                              <a:gd name="T118" fmla="+- 0 7609 5950"/>
                              <a:gd name="T119" fmla="*/ 7609 h 3755"/>
                              <a:gd name="T120" fmla="+- 0 3973 3586"/>
                              <a:gd name="T121" fmla="*/ T120 w 2083"/>
                              <a:gd name="T122" fmla="+- 0 7544 5950"/>
                              <a:gd name="T123" fmla="*/ 7544 h 3755"/>
                              <a:gd name="T124" fmla="+- 0 4007 3586"/>
                              <a:gd name="T125" fmla="*/ T124 w 2083"/>
                              <a:gd name="T126" fmla="+- 0 7479 5950"/>
                              <a:gd name="T127" fmla="*/ 7479 h 3755"/>
                              <a:gd name="T128" fmla="+- 0 4043 3586"/>
                              <a:gd name="T129" fmla="*/ T128 w 2083"/>
                              <a:gd name="T130" fmla="+- 0 7416 5950"/>
                              <a:gd name="T131" fmla="*/ 7416 h 3755"/>
                              <a:gd name="T132" fmla="+- 0 4080 3586"/>
                              <a:gd name="T133" fmla="*/ T132 w 2083"/>
                              <a:gd name="T134" fmla="+- 0 7353 5950"/>
                              <a:gd name="T135" fmla="*/ 7353 h 3755"/>
                              <a:gd name="T136" fmla="+- 0 4118 3586"/>
                              <a:gd name="T137" fmla="*/ T136 w 2083"/>
                              <a:gd name="T138" fmla="+- 0 7291 5950"/>
                              <a:gd name="T139" fmla="*/ 7291 h 3755"/>
                              <a:gd name="T140" fmla="+- 0 4158 3586"/>
                              <a:gd name="T141" fmla="*/ T140 w 2083"/>
                              <a:gd name="T142" fmla="+- 0 7230 5950"/>
                              <a:gd name="T143" fmla="*/ 7230 h 3755"/>
                              <a:gd name="T144" fmla="+- 0 4199 3586"/>
                              <a:gd name="T145" fmla="*/ T144 w 2083"/>
                              <a:gd name="T146" fmla="+- 0 7169 5950"/>
                              <a:gd name="T147" fmla="*/ 7169 h 3755"/>
                              <a:gd name="T148" fmla="+- 0 4241 3586"/>
                              <a:gd name="T149" fmla="*/ T148 w 2083"/>
                              <a:gd name="T150" fmla="+- 0 7110 5950"/>
                              <a:gd name="T151" fmla="*/ 7110 h 3755"/>
                              <a:gd name="T152" fmla="+- 0 4285 3586"/>
                              <a:gd name="T153" fmla="*/ T152 w 2083"/>
                              <a:gd name="T154" fmla="+- 0 7051 5950"/>
                              <a:gd name="T155" fmla="*/ 7051 h 3755"/>
                              <a:gd name="T156" fmla="+- 0 4330 3586"/>
                              <a:gd name="T157" fmla="*/ T156 w 2083"/>
                              <a:gd name="T158" fmla="+- 0 6993 5950"/>
                              <a:gd name="T159" fmla="*/ 6993 h 3755"/>
                              <a:gd name="T160" fmla="+- 0 4376 3586"/>
                              <a:gd name="T161" fmla="*/ T160 w 2083"/>
                              <a:gd name="T162" fmla="+- 0 6936 5950"/>
                              <a:gd name="T163" fmla="*/ 6936 h 3755"/>
                              <a:gd name="T164" fmla="+- 0 4423 3586"/>
                              <a:gd name="T165" fmla="*/ T164 w 2083"/>
                              <a:gd name="T166" fmla="+- 0 6880 5950"/>
                              <a:gd name="T167" fmla="*/ 6880 h 3755"/>
                              <a:gd name="T168" fmla="+- 0 4471 3586"/>
                              <a:gd name="T169" fmla="*/ T168 w 2083"/>
                              <a:gd name="T170" fmla="+- 0 6825 5950"/>
                              <a:gd name="T171" fmla="*/ 6825 h 3755"/>
                              <a:gd name="T172" fmla="+- 0 4521 3586"/>
                              <a:gd name="T173" fmla="*/ T172 w 2083"/>
                              <a:gd name="T174" fmla="+- 0 6771 5950"/>
                              <a:gd name="T175" fmla="*/ 6771 h 3755"/>
                              <a:gd name="T176" fmla="+- 0 4572 3586"/>
                              <a:gd name="T177" fmla="*/ T176 w 2083"/>
                              <a:gd name="T178" fmla="+- 0 6717 5950"/>
                              <a:gd name="T179" fmla="*/ 6717 h 3755"/>
                              <a:gd name="T180" fmla="+- 0 4624 3586"/>
                              <a:gd name="T181" fmla="*/ T180 w 2083"/>
                              <a:gd name="T182" fmla="+- 0 6665 5950"/>
                              <a:gd name="T183" fmla="*/ 6665 h 3755"/>
                              <a:gd name="T184" fmla="+- 0 4677 3586"/>
                              <a:gd name="T185" fmla="*/ T184 w 2083"/>
                              <a:gd name="T186" fmla="+- 0 6614 5950"/>
                              <a:gd name="T187" fmla="*/ 6614 h 3755"/>
                              <a:gd name="T188" fmla="+- 0 4731 3586"/>
                              <a:gd name="T189" fmla="*/ T188 w 2083"/>
                              <a:gd name="T190" fmla="+- 0 6564 5950"/>
                              <a:gd name="T191" fmla="*/ 6564 h 3755"/>
                              <a:gd name="T192" fmla="+- 0 4786 3586"/>
                              <a:gd name="T193" fmla="*/ T192 w 2083"/>
                              <a:gd name="T194" fmla="+- 0 6515 5950"/>
                              <a:gd name="T195" fmla="*/ 6515 h 3755"/>
                              <a:gd name="T196" fmla="+- 0 4843 3586"/>
                              <a:gd name="T197" fmla="*/ T196 w 2083"/>
                              <a:gd name="T198" fmla="+- 0 6467 5950"/>
                              <a:gd name="T199" fmla="*/ 6467 h 3755"/>
                              <a:gd name="T200" fmla="+- 0 4900 3586"/>
                              <a:gd name="T201" fmla="*/ T200 w 2083"/>
                              <a:gd name="T202" fmla="+- 0 6420 5950"/>
                              <a:gd name="T203" fmla="*/ 6420 h 3755"/>
                              <a:gd name="T204" fmla="+- 0 4959 3586"/>
                              <a:gd name="T205" fmla="*/ T204 w 2083"/>
                              <a:gd name="T206" fmla="+- 0 6374 5950"/>
                              <a:gd name="T207" fmla="*/ 6374 h 3755"/>
                              <a:gd name="T208" fmla="+- 0 5018 3586"/>
                              <a:gd name="T209" fmla="*/ T208 w 2083"/>
                              <a:gd name="T210" fmla="+- 0 6329 5950"/>
                              <a:gd name="T211" fmla="*/ 6329 h 3755"/>
                              <a:gd name="T212" fmla="+- 0 5079 3586"/>
                              <a:gd name="T213" fmla="*/ T212 w 2083"/>
                              <a:gd name="T214" fmla="+- 0 6286 5950"/>
                              <a:gd name="T215" fmla="*/ 6286 h 3755"/>
                              <a:gd name="T216" fmla="+- 0 5140 3586"/>
                              <a:gd name="T217" fmla="*/ T216 w 2083"/>
                              <a:gd name="T218" fmla="+- 0 6243 5950"/>
                              <a:gd name="T219" fmla="*/ 6243 h 3755"/>
                              <a:gd name="T220" fmla="+- 0 5203 3586"/>
                              <a:gd name="T221" fmla="*/ T220 w 2083"/>
                              <a:gd name="T222" fmla="+- 0 6202 5950"/>
                              <a:gd name="T223" fmla="*/ 6202 h 3755"/>
                              <a:gd name="T224" fmla="+- 0 5267 3586"/>
                              <a:gd name="T225" fmla="*/ T224 w 2083"/>
                              <a:gd name="T226" fmla="+- 0 6162 5950"/>
                              <a:gd name="T227" fmla="*/ 6162 h 3755"/>
                              <a:gd name="T228" fmla="+- 0 5331 3586"/>
                              <a:gd name="T229" fmla="*/ T228 w 2083"/>
                              <a:gd name="T230" fmla="+- 0 6124 5950"/>
                              <a:gd name="T231" fmla="*/ 6124 h 3755"/>
                              <a:gd name="T232" fmla="+- 0 5397 3586"/>
                              <a:gd name="T233" fmla="*/ T232 w 2083"/>
                              <a:gd name="T234" fmla="+- 0 6086 5950"/>
                              <a:gd name="T235" fmla="*/ 6086 h 3755"/>
                              <a:gd name="T236" fmla="+- 0 5463 3586"/>
                              <a:gd name="T237" fmla="*/ T236 w 2083"/>
                              <a:gd name="T238" fmla="+- 0 6050 5950"/>
                              <a:gd name="T239" fmla="*/ 6050 h 3755"/>
                              <a:gd name="T240" fmla="+- 0 5531 3586"/>
                              <a:gd name="T241" fmla="*/ T240 w 2083"/>
                              <a:gd name="T242" fmla="+- 0 6015 5950"/>
                              <a:gd name="T243" fmla="*/ 6015 h 3755"/>
                              <a:gd name="T244" fmla="+- 0 5599 3586"/>
                              <a:gd name="T245" fmla="*/ T244 w 2083"/>
                              <a:gd name="T246" fmla="+- 0 5982 5950"/>
                              <a:gd name="T247" fmla="*/ 5982 h 3755"/>
                              <a:gd name="T248" fmla="+- 0 5668 3586"/>
                              <a:gd name="T249" fmla="*/ T248 w 2083"/>
                              <a:gd name="T250" fmla="+- 0 5950 5950"/>
                              <a:gd name="T251" fmla="*/ 5950 h 375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  <a:cxn ang="0">
                                <a:pos x="T245" y="T247"/>
                              </a:cxn>
                              <a:cxn ang="0">
                                <a:pos x="T249" y="T251"/>
                              </a:cxn>
                            </a:cxnLst>
                            <a:rect l="0" t="0" r="r" b="b"/>
                            <a:pathLst>
                              <a:path w="2083" h="3755">
                                <a:moveTo>
                                  <a:pt x="54" y="3754"/>
                                </a:moveTo>
                                <a:lnTo>
                                  <a:pt x="41" y="3678"/>
                                </a:lnTo>
                                <a:lnTo>
                                  <a:pt x="30" y="3602"/>
                                </a:lnTo>
                                <a:lnTo>
                                  <a:pt x="20" y="3526"/>
                                </a:lnTo>
                                <a:lnTo>
                                  <a:pt x="13" y="3450"/>
                                </a:lnTo>
                                <a:lnTo>
                                  <a:pt x="7" y="3374"/>
                                </a:lnTo>
                                <a:lnTo>
                                  <a:pt x="3" y="3299"/>
                                </a:lnTo>
                                <a:lnTo>
                                  <a:pt x="1" y="3223"/>
                                </a:lnTo>
                                <a:lnTo>
                                  <a:pt x="0" y="3148"/>
                                </a:lnTo>
                                <a:lnTo>
                                  <a:pt x="1" y="3073"/>
                                </a:lnTo>
                                <a:lnTo>
                                  <a:pt x="4" y="2999"/>
                                </a:lnTo>
                                <a:lnTo>
                                  <a:pt x="8" y="2924"/>
                                </a:lnTo>
                                <a:lnTo>
                                  <a:pt x="14" y="2850"/>
                                </a:lnTo>
                                <a:lnTo>
                                  <a:pt x="22" y="2776"/>
                                </a:lnTo>
                                <a:lnTo>
                                  <a:pt x="31" y="2703"/>
                                </a:lnTo>
                                <a:lnTo>
                                  <a:pt x="42" y="2630"/>
                                </a:lnTo>
                                <a:lnTo>
                                  <a:pt x="54" y="2557"/>
                                </a:lnTo>
                                <a:lnTo>
                                  <a:pt x="68" y="2485"/>
                                </a:lnTo>
                                <a:lnTo>
                                  <a:pt x="84" y="2413"/>
                                </a:lnTo>
                                <a:lnTo>
                                  <a:pt x="101" y="2342"/>
                                </a:lnTo>
                                <a:lnTo>
                                  <a:pt x="120" y="2271"/>
                                </a:lnTo>
                                <a:lnTo>
                                  <a:pt x="140" y="2201"/>
                                </a:lnTo>
                                <a:lnTo>
                                  <a:pt x="161" y="2131"/>
                                </a:lnTo>
                                <a:lnTo>
                                  <a:pt x="185" y="2062"/>
                                </a:lnTo>
                                <a:lnTo>
                                  <a:pt x="209" y="1993"/>
                                </a:lnTo>
                                <a:lnTo>
                                  <a:pt x="235" y="1925"/>
                                </a:lnTo>
                                <a:lnTo>
                                  <a:pt x="263" y="1857"/>
                                </a:lnTo>
                                <a:lnTo>
                                  <a:pt x="292" y="1790"/>
                                </a:lnTo>
                                <a:lnTo>
                                  <a:pt x="322" y="1724"/>
                                </a:lnTo>
                                <a:lnTo>
                                  <a:pt x="354" y="1659"/>
                                </a:lnTo>
                                <a:lnTo>
                                  <a:pt x="387" y="1594"/>
                                </a:lnTo>
                                <a:lnTo>
                                  <a:pt x="421" y="1529"/>
                                </a:lnTo>
                                <a:lnTo>
                                  <a:pt x="457" y="1466"/>
                                </a:lnTo>
                                <a:lnTo>
                                  <a:pt x="494" y="1403"/>
                                </a:lnTo>
                                <a:lnTo>
                                  <a:pt x="532" y="1341"/>
                                </a:lnTo>
                                <a:lnTo>
                                  <a:pt x="572" y="1280"/>
                                </a:lnTo>
                                <a:lnTo>
                                  <a:pt x="613" y="1219"/>
                                </a:lnTo>
                                <a:lnTo>
                                  <a:pt x="655" y="1160"/>
                                </a:lnTo>
                                <a:lnTo>
                                  <a:pt x="699" y="1101"/>
                                </a:lnTo>
                                <a:lnTo>
                                  <a:pt x="744" y="1043"/>
                                </a:lnTo>
                                <a:lnTo>
                                  <a:pt x="790" y="986"/>
                                </a:lnTo>
                                <a:lnTo>
                                  <a:pt x="837" y="930"/>
                                </a:lnTo>
                                <a:lnTo>
                                  <a:pt x="885" y="875"/>
                                </a:lnTo>
                                <a:lnTo>
                                  <a:pt x="935" y="821"/>
                                </a:lnTo>
                                <a:lnTo>
                                  <a:pt x="986" y="767"/>
                                </a:lnTo>
                                <a:lnTo>
                                  <a:pt x="1038" y="715"/>
                                </a:lnTo>
                                <a:lnTo>
                                  <a:pt x="1091" y="664"/>
                                </a:lnTo>
                                <a:lnTo>
                                  <a:pt x="1145" y="614"/>
                                </a:lnTo>
                                <a:lnTo>
                                  <a:pt x="1200" y="565"/>
                                </a:lnTo>
                                <a:lnTo>
                                  <a:pt x="1257" y="517"/>
                                </a:lnTo>
                                <a:lnTo>
                                  <a:pt x="1314" y="470"/>
                                </a:lnTo>
                                <a:lnTo>
                                  <a:pt x="1373" y="424"/>
                                </a:lnTo>
                                <a:lnTo>
                                  <a:pt x="1432" y="379"/>
                                </a:lnTo>
                                <a:lnTo>
                                  <a:pt x="1493" y="336"/>
                                </a:lnTo>
                                <a:lnTo>
                                  <a:pt x="1554" y="293"/>
                                </a:lnTo>
                                <a:lnTo>
                                  <a:pt x="1617" y="252"/>
                                </a:lnTo>
                                <a:lnTo>
                                  <a:pt x="1681" y="212"/>
                                </a:lnTo>
                                <a:lnTo>
                                  <a:pt x="1745" y="174"/>
                                </a:lnTo>
                                <a:lnTo>
                                  <a:pt x="1811" y="136"/>
                                </a:lnTo>
                                <a:lnTo>
                                  <a:pt x="1877" y="100"/>
                                </a:lnTo>
                                <a:lnTo>
                                  <a:pt x="1945" y="65"/>
                                </a:lnTo>
                                <a:lnTo>
                                  <a:pt x="2013" y="32"/>
                                </a:lnTo>
                                <a:lnTo>
                                  <a:pt x="2082" y="0"/>
                                </a:lnTo>
                              </a:path>
                            </a:pathLst>
                          </a:custGeom>
                          <a:noFill/>
                          <a:ln w="254000">
                            <a:solidFill>
                              <a:srgbClr val="FF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2" name="Freeform 49"/>
                        <wps:cNvSpPr>
                          <a:spLocks/>
                        </wps:cNvSpPr>
                        <wps:spPr bwMode="auto">
                          <a:xfrm>
                            <a:off x="5307" y="5430"/>
                            <a:ext cx="1321" cy="1151"/>
                          </a:xfrm>
                          <a:custGeom>
                            <a:avLst/>
                            <a:gdLst>
                              <a:gd name="T0" fmla="+- 0 5308 5308"/>
                              <a:gd name="T1" fmla="*/ T0 w 1321"/>
                              <a:gd name="T2" fmla="+- 0 5431 5431"/>
                              <a:gd name="T3" fmla="*/ 5431 h 1151"/>
                              <a:gd name="T4" fmla="+- 0 5647 5308"/>
                              <a:gd name="T5" fmla="*/ T4 w 1321"/>
                              <a:gd name="T6" fmla="+- 0 6581 5431"/>
                              <a:gd name="T7" fmla="*/ 6581 h 1151"/>
                              <a:gd name="T8" fmla="+- 0 6628 5308"/>
                              <a:gd name="T9" fmla="*/ T8 w 1321"/>
                              <a:gd name="T10" fmla="+- 0 5666 5431"/>
                              <a:gd name="T11" fmla="*/ 5666 h 1151"/>
                              <a:gd name="T12" fmla="+- 0 5308 5308"/>
                              <a:gd name="T13" fmla="*/ T12 w 1321"/>
                              <a:gd name="T14" fmla="+- 0 5431 5431"/>
                              <a:gd name="T15" fmla="*/ 5431 h 115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321" h="1151">
                                <a:moveTo>
                                  <a:pt x="0" y="0"/>
                                </a:moveTo>
                                <a:lnTo>
                                  <a:pt x="339" y="1150"/>
                                </a:lnTo>
                                <a:lnTo>
                                  <a:pt x="1320" y="23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0000">
                              <a:alpha val="61961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3" name="Picture 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132" y="8894"/>
                            <a:ext cx="4042" cy="45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29CC307" id="Group 47" o:spid="_x0000_s1026" style="position:absolute;margin-left:0;margin-top:0;width:960pt;height:540pt;z-index:-251621376;mso-position-horizontal-relative:page;mso-position-vertical-relative:page" coordsize="19200,108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">
                <v:rect id="Rectangle 56" o:spid="_x0000_s1027" style="position:absolute;left:16852;width:2348;height:108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Bhfu8QA&#10;AADbAAAADwAAAGRycy9kb3ducmV2LnhtbESPzWoCQRCE74LvMLTgTWcNamTjKCYQIrkEfyDXdqez&#10;s3GnZ9np6Pr2mYCQY1FVX1HLdedrdaE2VoENTMYZKOIi2IpLA8fD62gBKgqyxTowGbhRhPWq31ti&#10;bsOVd3TZS6kShGOOBpxIk2sdC0ce4zg0xMn7Cq1HSbIttW3xmuC+1g9ZNtceK04LDht6cVSc9z/e&#10;wPPj7G3TOT59Tk+394/tTr6zIMYMB93mCZRQJ//he3trDSxm8Pcl/QC9+g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QYX7vEAAAA2wAAAA8AAAAAAAAAAAAAAAAAmAIAAGRycy9k&#10;b3ducmV2LnhtbFBLBQYAAAAABAAEAPUAAACJAwAAAAA=&#10;" fillcolor="#008acf" stroked="f"/>
                <v:line id="Line 55" o:spid="_x0000_s1028" style="position:absolute;visibility:visible;mso-wrap-style:square" from="18665,10133" to="18665,1013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aUd+ccUAAADbAAAADwAAAGRycy9kb3ducmV2LnhtbESPQWvCQBSE74X+h+UVvDWbehCNriIt&#10;op40aXvw9sg+k2D2bZpdTfTXu4LQ4zAz3zCzRW9qcaHWVZYVfEQxCOLc6ooLBT/fq/cxCOeRNdaW&#10;ScGVHCzmry8zTLTtOKVL5gsRIOwSVFB63yRSurwkgy6yDXHwjrY16INsC6lb7ALc1HIYxyNpsOKw&#10;UGJDnyXlp+xsFHydftNJWu9v/d962By6bMfn7U6pwVu/nILw1Pv/8LO90QrGI3h8CT9Azu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aUd+ccUAAADbAAAADwAAAAAAAAAA&#10;AAAAAAChAgAAZHJzL2Rvd25yZXYueG1sUEsFBgAAAAAEAAQA+QAAAJMDAAAAAA==&#10;" strokecolor="white" strokeweight=".5pt"/>
                <v:line id="Line 54" o:spid="_x0000_s1029" style="position:absolute;visibility:visible;mso-wrap-style:square" from="17782,10133" to="17782,1013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Bgvb6sUAAADbAAAADwAAAGRycy9kb3ducmV2LnhtbESPQWvCQBSE74L/YXmCN93owWp0lWIp&#10;bU+a2B68PbKvSTD7Ns2uJvXXu4LgcZiZb5jVpjOVuFDjSssKJuMIBHFmdcm5gu/D+2gOwnlkjZVl&#10;UvBPDjbrfm+FsbYtJ3RJfS4ChF2MCgrv61hKlxVk0I1tTRy8X9sY9EE2udQNtgFuKjmNopk0WHJY&#10;KLCmbUHZKT0bBW+nn2SRVPtr9/cxrY9tuuPz106p4aB7XYLw1Pln+NH+1ArmL3D/En6AXN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Bgvb6sUAAADbAAAADwAAAAAAAAAA&#10;AAAAAAChAgAAZHJzL2Rvd25yZXYueG1sUEsFBgAAAAAEAAQA+QAAAJMDAAAAAA==&#10;" strokecolor="white" strokeweight=".5pt"/>
                <v:shape id="Picture 53" o:spid="_x0000_s1030" type="#_x0000_t75" style="position:absolute;left:17023;top:782;width:2024;height:236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pfmArBAAAA2wAAAA8AAABkcnMvZG93bnJldi54bWxET01rwkAQvRf8D8sIvdWNHiRNXUUEQRCh&#10;ta30OGSnSWp2JuyuMfn33UOhx8f7Xm0G16qefGiEDcxnGSjiUmzDlYGP9/1TDipEZIutMBkYKcBm&#10;PXlYYWHlzm/Un2OlUgiHAg3UMXaF1qGsyWGYSUecuG/xDmOCvtLW4z2Fu1YvsmypHTacGmrsaFdT&#10;eT3fnIHjz2hf88aPX+3zePiUk1z6ixjzOB22L6AiDfFf/Oc+WAN5Gpu+pB+g17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FpfmArBAAAA2wAAAA8AAAAAAAAAAAAAAAAAnwIA&#10;AGRycy9kb3ducmV2LnhtbFBLBQYAAAAABAAEAPcAAACNAwAAAAA=&#10;">
                  <v:imagedata r:id="rId57" o:title=""/>
                </v:shape>
                <v:shape id="Picture 52" o:spid="_x0000_s1031" type="#_x0000_t75" style="position:absolute;width:16840;height:108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2kLpbDAAAA2wAAAA8AAABkcnMvZG93bnJldi54bWxEj09rAjEUxO8Fv0N4BW81W5Gybo2iFqFH&#10;/x309ti87i4mL3GTrttvbwqCx2FmfsPMFr01oqM2NI4VvI8yEMSl0w1XCo6HzVsOIkRkjcYxKfij&#10;AIv54GWGhXY33lG3j5VIEA4FKqhj9IWUoazJYhg5T5y8H9dajEm2ldQt3hLcGjnOsg9pseG0UKOn&#10;dU3lZf9rFay358nOXy++O22uZkmmX33lK6WGr/3yE0SkPj7Dj/a3VpBP4f9L+gFyfg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faQulsMAAADbAAAADwAAAAAAAAAAAAAAAACf&#10;AgAAZHJzL2Rvd25yZXYueG1sUEsFBgAAAAAEAAQA9wAAAI8DAAAAAA==&#10;">
                  <v:imagedata r:id="rId106" o:title=""/>
                </v:shape>
                <v:shape id="Picture 51" o:spid="_x0000_s1032" type="#_x0000_t75" style="position:absolute;left:3638;top:3165;width:6300;height:629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MQzRXCAAAA2wAAAA8AAABkcnMvZG93bnJldi54bWxET89rwjAUvgv+D+EJXsqazmHZuqYyhMEO&#10;okwHuz6at7S0eSlNZrv/3hwGHj++3+Vutr240uhbxwoe0wwEce10y0bB1+X94RmED8gae8ek4I88&#10;7KrlosRCu4k/6XoORsQQ9gUqaEIYCil93ZBFn7qBOHI/brQYIhyN1CNOMdz2cpNlubTYcmxocKB9&#10;Q3V3/rUK9r0/PCVHmxhjLqfv5DjkU7dVar2a315BBJrDXfzv/tAKXuL6+CX+AFnd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DEM0VwgAAANsAAAAPAAAAAAAAAAAAAAAAAJ8C&#10;AABkcnMvZG93bnJldi54bWxQSwUGAAAAAAQABAD3AAAAjgMAAAAA&#10;">
                  <v:imagedata r:id="rId107" o:title=""/>
                </v:shape>
                <v:shape id="Freeform 50" o:spid="_x0000_s1033" style="position:absolute;left:3586;top:5949;width:2083;height:3755;visibility:visible;mso-wrap-style:square;v-text-anchor:top" coordsize="2083,37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SQ8ysEA&#10;AADbAAAADwAAAGRycy9kb3ducmV2LnhtbESPQWvCQBSE7wX/w/KE3upGD8VGVxHF0qux4PWRfW6i&#10;2bch+zTx37tCocdhZr5hluvBN+pOXawDG5hOMlDEZbA1OwO/x/3HHFQUZItNYDLwoAjr1ehtibkN&#10;PR/oXohTCcIxRwOVSJtrHcuKPMZJaImTdw6dR0myc9p22Ce4b/Qsyz61x5rTQoUtbSsqr8XNGzjI&#10;TfbFY36+fB/dqd5Qb4udM+Z9PGwWoIQG+Q//tX+sga8pvL6kH6BXT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B0kPMrBAAAA2wAAAA8AAAAAAAAAAAAAAAAAmAIAAGRycy9kb3du&#10;cmV2LnhtbFBLBQYAAAAABAAEAPUAAACGAwAAAAA=&#10;" path="m54,3754l41,3678,30,3602,20,3526r-7,-76l7,3374,3,3299,1,3223,,3148r1,-75l4,2999r4,-75l14,2850r8,-74l31,2703r11,-73l54,2557r14,-72l84,2413r17,-71l120,2271r20,-70l161,2131r24,-69l209,1993r26,-68l263,1857r29,-67l322,1724r32,-65l387,1594r34,-65l457,1466r37,-63l532,1341r40,-61l613,1219r42,-59l699,1101r45,-58l790,986r47,-56l885,875r50,-54l986,767r52,-52l1091,664r54,-50l1200,565r57,-48l1314,470r59,-46l1432,379r61,-43l1554,293r63,-41l1681,212r64,-38l1811,136r66,-36l1945,65r68,-33l2082,e" filled="f" strokecolor="red" strokeweight="20pt">
                  <v:path arrowok="t" o:connecttype="custom" o:connectlocs="54,9704;41,9628;30,9552;20,9476;13,9400;7,9324;3,9249;1,9173;0,9098;1,9023;4,8949;8,8874;14,8800;22,8726;31,8653;42,8580;54,8507;68,8435;84,8363;101,8292;120,8221;140,8151;161,8081;185,8012;209,7943;235,7875;263,7807;292,7740;322,7674;354,7609;387,7544;421,7479;457,7416;494,7353;532,7291;572,7230;613,7169;655,7110;699,7051;744,6993;790,6936;837,6880;885,6825;935,6771;986,6717;1038,6665;1091,6614;1145,6564;1200,6515;1257,6467;1314,6420;1373,6374;1432,6329;1493,6286;1554,6243;1617,6202;1681,6162;1745,6124;1811,6086;1877,6050;1945,6015;2013,5982;2082,5950" o:connectangles="0,0,0,0,0,0,0,0,0,0,0,0,0,0,0,0,0,0,0,0,0,0,0,0,0,0,0,0,0,0,0,0,0,0,0,0,0,0,0,0,0,0,0,0,0,0,0,0,0,0,0,0,0,0,0,0,0,0,0,0,0,0,0"/>
                </v:shape>
                <v:shape id="Freeform 49" o:spid="_x0000_s1034" style="position:absolute;left:5307;top:5430;width:1321;height:1151;visibility:visible;mso-wrap-style:square;v-text-anchor:top" coordsize="1321,115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tbbvMIA&#10;AADbAAAADwAAAGRycy9kb3ducmV2LnhtbESP0WoCMRRE3wv9h3ALvtVEEWm3RhGL4lOh6gfcbm43&#10;q8lN2KTu+veNUOjjMDNnmMVq8E5cqUttYA2TsQJBXAfTcqPhdNw+v4BIGdmgC0wabpRgtXx8WGBl&#10;Qs+fdD3kRhQIpwo12JxjJWWqLXlM4xCJi/cdOo+5yK6RpsO+wL2TU6Xm0mPLZcFipI2l+nL48Rqc&#10;ja7/kvLyvjmv+49dDCelZlqPnob1G4hMQ/4P/7X3RsPrFO5fyg+Qy1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O1tu8wgAAANsAAAAPAAAAAAAAAAAAAAAAAJgCAABkcnMvZG93&#10;bnJldi54bWxQSwUGAAAAAAQABAD1AAAAhwMAAAAA&#10;" path="m,l339,1150,1320,235,,xe" fillcolor="red" stroked="f">
                  <v:fill opacity="40606f"/>
                  <v:path arrowok="t" o:connecttype="custom" o:connectlocs="0,5431;339,6581;1320,5666;0,5431" o:connectangles="0,0,0,0"/>
                </v:shape>
                <v:shape id="Picture 48" o:spid="_x0000_s1035" type="#_x0000_t75" style="position:absolute;left:12132;top:8894;width:4042;height:4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p3R+jEAAAA2wAAAA8AAABkcnMvZG93bnJldi54bWxEj0FrAjEUhO+C/yE8oRepWVuVdrtRZKHg&#10;sVoPHh+b52bdzcuapLr9902h0OMwM98wxWawnbiRD41jBfNZBoK4crrhWsHx8/3xBUSIyBo7x6Tg&#10;mwJs1uNRgbl2d97T7RBrkSAcclRgYuxzKUNlyGKYuZ44eWfnLcYkfS21x3uC204+ZdlKWmw4LRjs&#10;qTRUtYcvq+AcSn/0HzucLq5mWQ/t6RLLk1IPk2H7BiLSEP/Df+2dVvD6DL9f0g+Q6x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Kp3R+jEAAAA2wAAAA8AAAAAAAAAAAAAAAAA&#10;nwIAAGRycy9kb3ducmV2LnhtbFBLBQYAAAAABAAEAPcAAACQAwAAAAA=&#10;">
                  <v:imagedata r:id="rId108" o:title=""/>
                </v:shape>
                <w10:wrap anchorx="page" anchory="page"/>
              </v:group>
            </w:pict>
          </mc:Fallback>
        </mc:AlternateContent>
      </w:r>
      <w:r w:rsidR="0082185F">
        <w:rPr>
          <w:b/>
          <w:color w:val="7E7E7E"/>
          <w:sz w:val="64"/>
        </w:rPr>
        <w:t>1.02</w:t>
      </w:r>
      <w:r w:rsidR="0082185F">
        <w:rPr>
          <w:b/>
          <w:color w:val="7E7E7E"/>
          <w:spacing w:val="-72"/>
          <w:sz w:val="64"/>
        </w:rPr>
        <w:t xml:space="preserve"> </w:t>
      </w:r>
      <w:r w:rsidR="00AC4D7C" w:rsidRPr="00AC4D7C">
        <w:rPr>
          <w:rFonts w:ascii="Alice0 OT" w:hAnsi="Alice0 OT" w:cs="Alice0 OT"/>
          <w:color w:val="7E7E7E"/>
          <w:sz w:val="28"/>
        </w:rPr>
        <w:t>​</w:t>
      </w:r>
      <w:r w:rsidR="00AC4D7C" w:rsidRPr="00AC4D7C">
        <w:rPr>
          <w:rFonts w:ascii="Alice0 OT" w:hAnsi="Alice0 OT" w:cs="Alice0 OT"/>
          <w:color w:val="7E7E7E"/>
          <w:sz w:val="28"/>
          <w:szCs w:val="28"/>
          <w:cs/>
          <w:lang w:bidi="lo-LA"/>
        </w:rPr>
        <w:t>ຕື້</w:t>
      </w:r>
    </w:p>
    <w:p w:rsidR="0024354A" w:rsidRPr="00AC4D7C" w:rsidRDefault="00AC4D7C">
      <w:pPr>
        <w:spacing w:line="267" w:lineRule="exact"/>
        <w:ind w:right="179"/>
        <w:jc w:val="right"/>
        <w:rPr>
          <w:rFonts w:ascii="Alice0 OT" w:hAnsi="Alice0 OT" w:cs="Alice0 OT"/>
          <w:sz w:val="24"/>
        </w:rPr>
      </w:pPr>
      <w:r w:rsidRPr="00AC4D7C">
        <w:rPr>
          <w:rFonts w:ascii="Alice0 OT" w:hAnsi="Alice0 OT" w:cs="Alice0 OT"/>
          <w:color w:val="7E7E7E"/>
          <w:sz w:val="24"/>
        </w:rPr>
        <w:t>​</w:t>
      </w:r>
      <w:r w:rsidRPr="00AC4D7C">
        <w:rPr>
          <w:rFonts w:ascii="Alice0 OT" w:hAnsi="Alice0 OT" w:cs="Alice0 OT"/>
          <w:color w:val="7E7E7E"/>
          <w:sz w:val="24"/>
          <w:szCs w:val="24"/>
          <w:cs/>
          <w:lang w:bidi="lo-LA"/>
        </w:rPr>
        <w:t>ສ</w:t>
      </w:r>
      <w:r w:rsidRPr="00AC4D7C">
        <w:rPr>
          <w:rFonts w:ascii="Alice0 OT" w:hAnsi="Alice0 OT" w:cs="Alice0 OT"/>
          <w:color w:val="7E7E7E"/>
          <w:sz w:val="24"/>
        </w:rPr>
        <w:t>​</w:t>
      </w:r>
      <w:r w:rsidRPr="00AC4D7C">
        <w:rPr>
          <w:rFonts w:ascii="Alice0 OT" w:hAnsi="Alice0 OT" w:cs="Alice0 OT"/>
          <w:color w:val="7E7E7E"/>
          <w:sz w:val="24"/>
          <w:szCs w:val="24"/>
          <w:cs/>
          <w:lang w:bidi="lo-LA"/>
        </w:rPr>
        <w:t>ປ</w:t>
      </w:r>
      <w:r w:rsidRPr="00AC4D7C">
        <w:rPr>
          <w:rFonts w:ascii="Alice0 OT" w:hAnsi="Alice0 OT" w:cs="Alice0 OT"/>
          <w:color w:val="7E7E7E"/>
          <w:sz w:val="24"/>
        </w:rPr>
        <w:t xml:space="preserve"> </w:t>
      </w:r>
      <w:r w:rsidRPr="00AC4D7C">
        <w:rPr>
          <w:rFonts w:ascii="Alice0 OT" w:hAnsi="Alice0 OT" w:cs="Alice0 OT"/>
          <w:color w:val="7E7E7E"/>
          <w:sz w:val="24"/>
          <w:szCs w:val="24"/>
          <w:cs/>
          <w:lang w:bidi="lo-LA"/>
        </w:rPr>
        <w:t>ຈີນ</w:t>
      </w:r>
    </w:p>
    <w:p w:rsidR="0024354A" w:rsidRDefault="0024354A">
      <w:pPr>
        <w:pStyle w:val="BodyText"/>
        <w:rPr>
          <w:sz w:val="23"/>
        </w:rPr>
      </w:pPr>
    </w:p>
    <w:p w:rsidR="0024354A" w:rsidRPr="00AC4D7C" w:rsidRDefault="0082185F">
      <w:pPr>
        <w:spacing w:line="1072" w:lineRule="exact"/>
        <w:ind w:left="180"/>
        <w:rPr>
          <w:rFonts w:ascii="Leelawadee UI" w:hAnsi="Leelawadee UI" w:cs="Leelawadee UI"/>
          <w:sz w:val="48"/>
        </w:rPr>
      </w:pPr>
      <w:r>
        <w:rPr>
          <w:b/>
          <w:color w:val="008ACF"/>
          <w:sz w:val="96"/>
        </w:rPr>
        <w:t>3.66</w:t>
      </w:r>
      <w:r>
        <w:rPr>
          <w:b/>
          <w:color w:val="008ACF"/>
          <w:spacing w:val="-62"/>
          <w:sz w:val="96"/>
        </w:rPr>
        <w:t xml:space="preserve"> </w:t>
      </w:r>
      <w:r w:rsidR="00AC4D7C" w:rsidRPr="00AC4D7C">
        <w:rPr>
          <w:rFonts w:ascii="Alice0 OT" w:hAnsi="Alice0 OT" w:cs="Alice0 OT"/>
          <w:color w:val="008ACF"/>
          <w:sz w:val="28"/>
        </w:rPr>
        <w:t>​</w:t>
      </w:r>
      <w:r w:rsidR="00AC4D7C" w:rsidRPr="00AC4D7C">
        <w:rPr>
          <w:rFonts w:ascii="Alice0 OT" w:hAnsi="Alice0 OT" w:cs="Alice0 OT"/>
          <w:color w:val="008ACF"/>
          <w:sz w:val="28"/>
          <w:szCs w:val="28"/>
          <w:cs/>
          <w:lang w:bidi="lo-LA"/>
        </w:rPr>
        <w:t>ຕື້</w:t>
      </w:r>
    </w:p>
    <w:p w:rsidR="0024354A" w:rsidRPr="00AC4D7C" w:rsidRDefault="00AC4D7C">
      <w:pPr>
        <w:pStyle w:val="Heading8"/>
        <w:spacing w:line="428" w:lineRule="exact"/>
        <w:rPr>
          <w:rFonts w:ascii="Alice0 OT" w:hAnsi="Alice0 OT" w:cs="Alice0 OT"/>
          <w:sz w:val="28"/>
        </w:rPr>
      </w:pPr>
      <w:r>
        <w:rPr>
          <w:color w:val="008ACF"/>
          <w:sz w:val="32"/>
        </w:rPr>
        <w:t>​</w:t>
      </w:r>
      <w:r w:rsidRPr="00AC4D7C">
        <w:rPr>
          <w:rFonts w:ascii="Alice0 OT" w:hAnsi="Alice0 OT" w:cs="Alice0 OT"/>
          <w:color w:val="008ACF"/>
          <w:sz w:val="28"/>
          <w:szCs w:val="28"/>
          <w:cs/>
          <w:lang w:bidi="lo-LA"/>
        </w:rPr>
        <w:t>ເຢຍ</w:t>
      </w:r>
      <w:r w:rsidRPr="00AC4D7C">
        <w:rPr>
          <w:rFonts w:ascii="Alice0 OT" w:hAnsi="Alice0 OT" w:cs="Alice0 OT"/>
          <w:color w:val="008ACF"/>
          <w:sz w:val="28"/>
        </w:rPr>
        <w:t>​</w:t>
      </w:r>
      <w:r w:rsidRPr="00AC4D7C">
        <w:rPr>
          <w:rFonts w:ascii="Alice0 OT" w:hAnsi="Alice0 OT" w:cs="Alice0 OT"/>
          <w:color w:val="008ACF"/>
          <w:sz w:val="28"/>
          <w:szCs w:val="28"/>
          <w:cs/>
          <w:lang w:bidi="lo-LA"/>
        </w:rPr>
        <w:t>ລະ</w:t>
      </w:r>
      <w:r w:rsidRPr="00AC4D7C">
        <w:rPr>
          <w:rFonts w:ascii="Alice0 OT" w:hAnsi="Alice0 OT" w:cs="Alice0 OT"/>
          <w:color w:val="008ACF"/>
          <w:sz w:val="28"/>
        </w:rPr>
        <w:t>​</w:t>
      </w:r>
      <w:r w:rsidRPr="00AC4D7C">
        <w:rPr>
          <w:rFonts w:ascii="Alice0 OT" w:hAnsi="Alice0 OT" w:cs="Alice0 OT"/>
          <w:color w:val="008ACF"/>
          <w:sz w:val="28"/>
          <w:szCs w:val="28"/>
          <w:cs/>
          <w:lang w:bidi="lo-LA"/>
        </w:rPr>
        <w:t>ມັນ</w:t>
      </w:r>
    </w:p>
    <w:p w:rsidR="0024354A" w:rsidRDefault="0082185F">
      <w:pPr>
        <w:pStyle w:val="BodyText"/>
        <w:rPr>
          <w:sz w:val="62"/>
        </w:rPr>
      </w:pPr>
      <w:r>
        <w:br w:type="column"/>
      </w:r>
    </w:p>
    <w:p w:rsidR="0024354A" w:rsidRDefault="0024354A">
      <w:pPr>
        <w:pStyle w:val="BodyText"/>
        <w:rPr>
          <w:sz w:val="62"/>
        </w:rPr>
      </w:pPr>
    </w:p>
    <w:p w:rsidR="0024354A" w:rsidRDefault="0024354A">
      <w:pPr>
        <w:pStyle w:val="BodyText"/>
        <w:rPr>
          <w:sz w:val="62"/>
        </w:rPr>
      </w:pPr>
    </w:p>
    <w:p w:rsidR="0024354A" w:rsidRDefault="0024354A">
      <w:pPr>
        <w:pStyle w:val="BodyText"/>
        <w:rPr>
          <w:sz w:val="62"/>
        </w:rPr>
      </w:pPr>
    </w:p>
    <w:p w:rsidR="0024354A" w:rsidRDefault="0024354A">
      <w:pPr>
        <w:pStyle w:val="BodyText"/>
        <w:rPr>
          <w:sz w:val="62"/>
        </w:rPr>
      </w:pPr>
    </w:p>
    <w:p w:rsidR="0024354A" w:rsidRDefault="0024354A">
      <w:pPr>
        <w:pStyle w:val="BodyText"/>
        <w:rPr>
          <w:sz w:val="62"/>
        </w:rPr>
      </w:pPr>
    </w:p>
    <w:p w:rsidR="0024354A" w:rsidRDefault="0024354A">
      <w:pPr>
        <w:pStyle w:val="BodyText"/>
        <w:rPr>
          <w:sz w:val="62"/>
        </w:rPr>
      </w:pPr>
    </w:p>
    <w:p w:rsidR="0024354A" w:rsidRDefault="0024354A">
      <w:pPr>
        <w:pStyle w:val="BodyText"/>
        <w:spacing w:before="4"/>
        <w:rPr>
          <w:sz w:val="62"/>
        </w:rPr>
      </w:pPr>
    </w:p>
    <w:p w:rsidR="0024354A" w:rsidRPr="00AC4D7C" w:rsidRDefault="0082185F">
      <w:pPr>
        <w:spacing w:line="641" w:lineRule="exact"/>
        <w:ind w:left="140"/>
        <w:jc w:val="center"/>
        <w:rPr>
          <w:rFonts w:ascii="Leelawadee UI" w:hAnsi="Leelawadee UI" w:cs="Leelawadee UI"/>
        </w:rPr>
      </w:pPr>
      <w:r w:rsidRPr="00AC4D7C">
        <w:rPr>
          <w:color w:val="7E7E7E"/>
          <w:sz w:val="48"/>
        </w:rPr>
        <w:t>214</w:t>
      </w:r>
      <w:r w:rsidR="00AC4D7C">
        <w:rPr>
          <w:color w:val="7E7E7E"/>
          <w:sz w:val="28"/>
        </w:rPr>
        <w:t xml:space="preserve"> </w:t>
      </w:r>
      <w:r w:rsidR="00AC4D7C" w:rsidRPr="00AC4D7C">
        <w:rPr>
          <w:rFonts w:ascii="Alice0 OT" w:hAnsi="Alice0 OT" w:cs="Alice0 OT"/>
          <w:color w:val="7E7E7E"/>
          <w:cs/>
          <w:lang w:bidi="lo-LA"/>
        </w:rPr>
        <w:t>ລ້ານ</w:t>
      </w:r>
      <w:r w:rsidRPr="00AC4D7C">
        <w:rPr>
          <w:color w:val="7E7E7E"/>
          <w:sz w:val="28"/>
        </w:rPr>
        <w:t xml:space="preserve"> </w:t>
      </w:r>
      <w:r w:rsidR="00AC4D7C">
        <w:rPr>
          <w:color w:val="7E7E7E"/>
          <w:sz w:val="28"/>
        </w:rPr>
        <w:t>​</w:t>
      </w:r>
    </w:p>
    <w:p w:rsidR="0024354A" w:rsidRPr="00AC4D7C" w:rsidRDefault="00AC4D7C">
      <w:pPr>
        <w:spacing w:line="273" w:lineRule="exact"/>
        <w:ind w:left="104"/>
        <w:jc w:val="center"/>
        <w:rPr>
          <w:rFonts w:ascii="Leelawadee UI" w:hAnsi="Leelawadee UI" w:cs="Leelawadee UI"/>
          <w:sz w:val="24"/>
        </w:rPr>
      </w:pPr>
      <w:r>
        <w:rPr>
          <w:color w:val="7E7E7E"/>
          <w:sz w:val="24"/>
        </w:rPr>
        <w:t>​</w:t>
      </w:r>
      <w:r w:rsidRPr="00AC4D7C">
        <w:rPr>
          <w:rFonts w:ascii="Alice0 OT" w:hAnsi="Alice0 OT" w:cs="Alice0 OT"/>
          <w:color w:val="7E7E7E"/>
          <w:sz w:val="24"/>
          <w:szCs w:val="24"/>
          <w:cs/>
          <w:lang w:bidi="lo-LA"/>
        </w:rPr>
        <w:t>ສະ</w:t>
      </w:r>
      <w:r w:rsidRPr="00AC4D7C">
        <w:rPr>
          <w:rFonts w:ascii="Alice0 OT" w:hAnsi="Alice0 OT" w:cs="Alice0 OT"/>
          <w:color w:val="7E7E7E"/>
          <w:sz w:val="24"/>
        </w:rPr>
        <w:t>​</w:t>
      </w:r>
      <w:r w:rsidRPr="00AC4D7C">
        <w:rPr>
          <w:rFonts w:ascii="Alice0 OT" w:hAnsi="Alice0 OT" w:cs="Alice0 OT"/>
          <w:color w:val="7E7E7E"/>
          <w:sz w:val="24"/>
          <w:szCs w:val="24"/>
          <w:cs/>
          <w:lang w:bidi="lo-LA"/>
        </w:rPr>
        <w:t>ເປນ</w:t>
      </w:r>
    </w:p>
    <w:p w:rsidR="0024354A" w:rsidRPr="00AC4D7C" w:rsidRDefault="0082185F">
      <w:pPr>
        <w:spacing w:before="192" w:line="616" w:lineRule="exact"/>
        <w:ind w:left="1062"/>
        <w:rPr>
          <w:rFonts w:ascii="Alice0 OT" w:hAnsi="Alice0 OT" w:cs="Alice0 OT"/>
          <w:sz w:val="28"/>
        </w:rPr>
      </w:pPr>
      <w:r>
        <w:br w:type="column"/>
      </w:r>
      <w:r>
        <w:rPr>
          <w:color w:val="7E7E7E"/>
          <w:sz w:val="56"/>
        </w:rPr>
        <w:lastRenderedPageBreak/>
        <w:t xml:space="preserve">355 </w:t>
      </w:r>
      <w:r w:rsidR="00AC4D7C">
        <w:rPr>
          <w:color w:val="7E7E7E"/>
        </w:rPr>
        <w:t>​</w:t>
      </w:r>
      <w:r w:rsidR="00AC4D7C" w:rsidRPr="00AC4D7C">
        <w:rPr>
          <w:rFonts w:ascii="Alice0 OT" w:hAnsi="Alice0 OT" w:cs="Alice0 OT"/>
          <w:color w:val="7E7E7E"/>
          <w:cs/>
          <w:lang w:bidi="lo-LA"/>
        </w:rPr>
        <w:t>ລ້ານ</w:t>
      </w:r>
    </w:p>
    <w:p w:rsidR="0024354A" w:rsidRPr="00AC4D7C" w:rsidRDefault="00AC4D7C">
      <w:pPr>
        <w:pStyle w:val="BodyText"/>
        <w:rPr>
          <w:rFonts w:ascii="Alice0 OT" w:hAnsi="Alice0 OT" w:cs="Alice0 OT"/>
          <w:sz w:val="26"/>
        </w:rPr>
      </w:pPr>
      <w:r w:rsidRPr="00AC4D7C">
        <w:rPr>
          <w:rFonts w:ascii="Alice0 OT" w:hAnsi="Alice0 OT" w:cs="Alice0 OT"/>
          <w:sz w:val="26"/>
        </w:rPr>
        <w:t>​</w:t>
      </w:r>
      <w:r>
        <w:rPr>
          <w:rFonts w:ascii="Alice0 OT" w:hAnsi="Alice0 OT" w:cs="Alice0 OT"/>
          <w:sz w:val="26"/>
        </w:rPr>
        <w:t xml:space="preserve">           </w:t>
      </w:r>
      <w:r w:rsidRPr="00AC4D7C">
        <w:rPr>
          <w:rFonts w:ascii="Alice0 OT" w:hAnsi="Alice0 OT" w:cs="Alice0 OT"/>
          <w:sz w:val="26"/>
          <w:szCs w:val="26"/>
          <w:cs/>
          <w:lang w:bidi="lo-LA"/>
        </w:rPr>
        <w:t>ຮຸງ</w:t>
      </w:r>
      <w:r w:rsidRPr="00AC4D7C">
        <w:rPr>
          <w:rFonts w:ascii="Alice0 OT" w:hAnsi="Alice0 OT" w:cs="Alice0 OT"/>
          <w:sz w:val="26"/>
        </w:rPr>
        <w:t>​</w:t>
      </w:r>
      <w:r w:rsidRPr="00AC4D7C">
        <w:rPr>
          <w:rFonts w:ascii="Alice0 OT" w:hAnsi="Alice0 OT" w:cs="Alice0 OT"/>
          <w:sz w:val="26"/>
          <w:szCs w:val="26"/>
          <w:cs/>
          <w:lang w:bidi="lo-LA"/>
        </w:rPr>
        <w:t>ກາ</w:t>
      </w:r>
      <w:r w:rsidRPr="00AC4D7C">
        <w:rPr>
          <w:rFonts w:ascii="Alice0 OT" w:hAnsi="Alice0 OT" w:cs="Alice0 OT"/>
          <w:sz w:val="26"/>
        </w:rPr>
        <w:t>​</w:t>
      </w:r>
      <w:r w:rsidRPr="00AC4D7C">
        <w:rPr>
          <w:rFonts w:ascii="Alice0 OT" w:hAnsi="Alice0 OT" w:cs="Alice0 OT"/>
          <w:sz w:val="26"/>
          <w:szCs w:val="26"/>
          <w:cs/>
          <w:lang w:bidi="lo-LA"/>
        </w:rPr>
        <w:t>ລີ</w:t>
      </w:r>
    </w:p>
    <w:p w:rsidR="0024354A" w:rsidRDefault="0024354A">
      <w:pPr>
        <w:pStyle w:val="BodyText"/>
        <w:rPr>
          <w:sz w:val="26"/>
        </w:rPr>
      </w:pPr>
    </w:p>
    <w:p w:rsidR="0024354A" w:rsidRPr="00AC4D7C" w:rsidRDefault="0082185F">
      <w:pPr>
        <w:pStyle w:val="Heading7"/>
        <w:spacing w:before="221"/>
        <w:ind w:right="5718"/>
        <w:jc w:val="center"/>
        <w:rPr>
          <w:rFonts w:ascii="Alice0 OT" w:hAnsi="Alice0 OT" w:cs="Alice0 OT"/>
          <w:sz w:val="24"/>
          <w:szCs w:val="24"/>
        </w:rPr>
      </w:pPr>
      <w:r>
        <w:rPr>
          <w:rFonts w:ascii="Arial"/>
          <w:color w:val="7E7E7E"/>
        </w:rPr>
        <w:t xml:space="preserve">329 </w:t>
      </w:r>
      <w:r w:rsidR="00AC4D7C" w:rsidRPr="00AC4D7C">
        <w:rPr>
          <w:rFonts w:ascii="Alice0 OT" w:hAnsi="Alice0 OT" w:cs="Alice0 OT"/>
          <w:color w:val="7E7E7E"/>
          <w:sz w:val="24"/>
          <w:szCs w:val="24"/>
          <w:cs/>
          <w:lang w:bidi="lo-LA"/>
        </w:rPr>
        <w:t>ລ້ານ</w:t>
      </w:r>
    </w:p>
    <w:p w:rsidR="0024354A" w:rsidRPr="00AC4D7C" w:rsidRDefault="00AC4D7C">
      <w:pPr>
        <w:spacing w:line="273" w:lineRule="exact"/>
        <w:ind w:left="140" w:right="5758"/>
        <w:jc w:val="center"/>
        <w:rPr>
          <w:rFonts w:ascii="Alice0 OT" w:hAnsi="Alice0 OT" w:cs="Alice0 OT"/>
          <w:sz w:val="24"/>
          <w:szCs w:val="24"/>
        </w:rPr>
      </w:pPr>
      <w:r w:rsidRPr="00AC4D7C">
        <w:rPr>
          <w:rFonts w:ascii="Alice0 OT" w:hAnsi="Alice0 OT" w:cs="Alice0 OT"/>
          <w:color w:val="7E7E7E"/>
          <w:sz w:val="24"/>
          <w:szCs w:val="24"/>
        </w:rPr>
        <w:t>​</w:t>
      </w:r>
      <w:r w:rsidRPr="00AC4D7C">
        <w:rPr>
          <w:rFonts w:ascii="Alice0 OT" w:hAnsi="Alice0 OT" w:cs="Alice0 OT"/>
          <w:color w:val="7E7E7E"/>
          <w:sz w:val="24"/>
          <w:szCs w:val="24"/>
          <w:cs/>
          <w:lang w:bidi="lo-LA"/>
        </w:rPr>
        <w:t>ສະ</w:t>
      </w:r>
      <w:r w:rsidRPr="00AC4D7C">
        <w:rPr>
          <w:rFonts w:ascii="Alice0 OT" w:hAnsi="Alice0 OT" w:cs="Alice0 OT"/>
          <w:color w:val="7E7E7E"/>
          <w:sz w:val="24"/>
          <w:szCs w:val="24"/>
        </w:rPr>
        <w:t>​</w:t>
      </w:r>
      <w:r w:rsidRPr="00AC4D7C">
        <w:rPr>
          <w:rFonts w:ascii="Alice0 OT" w:hAnsi="Alice0 OT" w:cs="Alice0 OT"/>
          <w:color w:val="7E7E7E"/>
          <w:sz w:val="24"/>
          <w:szCs w:val="24"/>
          <w:cs/>
          <w:lang w:bidi="lo-LA"/>
        </w:rPr>
        <w:t>ໂລ</w:t>
      </w:r>
      <w:r w:rsidRPr="00AC4D7C">
        <w:rPr>
          <w:rFonts w:ascii="Alice0 OT" w:hAnsi="Alice0 OT" w:cs="Alice0 OT"/>
          <w:color w:val="7E7E7E"/>
          <w:sz w:val="24"/>
          <w:szCs w:val="24"/>
        </w:rPr>
        <w:t>​</w:t>
      </w:r>
      <w:r w:rsidRPr="00AC4D7C">
        <w:rPr>
          <w:rFonts w:ascii="Alice0 OT" w:hAnsi="Alice0 OT" w:cs="Alice0 OT"/>
          <w:color w:val="7E7E7E"/>
          <w:sz w:val="24"/>
          <w:szCs w:val="24"/>
          <w:cs/>
          <w:lang w:bidi="lo-LA"/>
        </w:rPr>
        <w:t>ວາ</w:t>
      </w:r>
      <w:r w:rsidRPr="00AC4D7C">
        <w:rPr>
          <w:rFonts w:ascii="Alice0 OT" w:hAnsi="Alice0 OT" w:cs="Alice0 OT"/>
          <w:color w:val="7E7E7E"/>
          <w:sz w:val="24"/>
          <w:szCs w:val="24"/>
        </w:rPr>
        <w:t>​</w:t>
      </w:r>
      <w:r w:rsidRPr="00AC4D7C">
        <w:rPr>
          <w:rFonts w:ascii="Alice0 OT" w:hAnsi="Alice0 OT" w:cs="Alice0 OT"/>
          <w:color w:val="7E7E7E"/>
          <w:sz w:val="24"/>
          <w:szCs w:val="24"/>
          <w:cs/>
          <w:lang w:bidi="lo-LA"/>
        </w:rPr>
        <w:t>ເນຍ</w:t>
      </w:r>
    </w:p>
    <w:p w:rsidR="0024354A" w:rsidRDefault="0024354A">
      <w:pPr>
        <w:pStyle w:val="BodyText"/>
        <w:rPr>
          <w:sz w:val="26"/>
        </w:rPr>
      </w:pPr>
    </w:p>
    <w:p w:rsidR="0024354A" w:rsidRDefault="0024354A">
      <w:pPr>
        <w:pStyle w:val="BodyText"/>
        <w:rPr>
          <w:sz w:val="26"/>
        </w:rPr>
      </w:pPr>
    </w:p>
    <w:p w:rsidR="0024354A" w:rsidRPr="00AC4D7C" w:rsidRDefault="0082185F">
      <w:pPr>
        <w:pStyle w:val="Heading7"/>
        <w:spacing w:before="155"/>
        <w:ind w:left="1211"/>
        <w:rPr>
          <w:rFonts w:ascii="Alice0 OT" w:hAnsi="Alice0 OT" w:cs="Alice0 OT"/>
          <w:sz w:val="24"/>
          <w:szCs w:val="24"/>
        </w:rPr>
      </w:pPr>
      <w:r>
        <w:rPr>
          <w:rFonts w:ascii="Arial"/>
          <w:color w:val="7E7E7E"/>
        </w:rPr>
        <w:t>263</w:t>
      </w:r>
      <w:r>
        <w:rPr>
          <w:rFonts w:ascii="Arial"/>
          <w:color w:val="7E7E7E"/>
          <w:spacing w:val="-44"/>
        </w:rPr>
        <w:t xml:space="preserve"> </w:t>
      </w:r>
      <w:r w:rsidR="00AC4D7C">
        <w:rPr>
          <w:rFonts w:ascii="Arial"/>
          <w:color w:val="7E7E7E"/>
          <w:sz w:val="28"/>
        </w:rPr>
        <w:t>​</w:t>
      </w:r>
      <w:r w:rsidR="00AC4D7C" w:rsidRPr="00AC4D7C">
        <w:rPr>
          <w:rFonts w:ascii="Alice0 OT" w:hAnsi="Alice0 OT" w:cs="Alice0 OT"/>
          <w:color w:val="7E7E7E"/>
          <w:sz w:val="24"/>
          <w:szCs w:val="24"/>
          <w:cs/>
          <w:lang w:bidi="lo-LA"/>
        </w:rPr>
        <w:t>ລ້ານ</w:t>
      </w:r>
    </w:p>
    <w:p w:rsidR="0024354A" w:rsidRPr="00AC4D7C" w:rsidRDefault="00AC4D7C">
      <w:pPr>
        <w:spacing w:line="273" w:lineRule="exact"/>
        <w:ind w:left="1187"/>
        <w:rPr>
          <w:rFonts w:ascii="Alice0 OT" w:hAnsi="Alice0 OT" w:cs="Alice0 OT"/>
          <w:sz w:val="24"/>
          <w:szCs w:val="24"/>
        </w:rPr>
      </w:pPr>
      <w:r w:rsidRPr="00AC4D7C">
        <w:rPr>
          <w:rFonts w:ascii="Alice0 OT" w:hAnsi="Alice0 OT" w:cs="Alice0 OT"/>
          <w:color w:val="7E7E7E"/>
          <w:sz w:val="24"/>
          <w:szCs w:val="24"/>
        </w:rPr>
        <w:t>​</w:t>
      </w:r>
      <w:r w:rsidRPr="00AC4D7C">
        <w:rPr>
          <w:rFonts w:ascii="Alice0 OT" w:hAnsi="Alice0 OT" w:cs="Alice0 OT"/>
          <w:color w:val="7E7E7E"/>
          <w:sz w:val="24"/>
          <w:szCs w:val="24"/>
          <w:cs/>
          <w:lang w:bidi="lo-LA"/>
        </w:rPr>
        <w:t>ໂຮນ</w:t>
      </w:r>
      <w:r w:rsidRPr="00AC4D7C">
        <w:rPr>
          <w:rFonts w:ascii="Alice0 OT" w:hAnsi="Alice0 OT" w:cs="Alice0 OT"/>
          <w:color w:val="7E7E7E"/>
          <w:sz w:val="24"/>
          <w:szCs w:val="24"/>
        </w:rPr>
        <w:t>​</w:t>
      </w:r>
      <w:r w:rsidRPr="00AC4D7C">
        <w:rPr>
          <w:rFonts w:ascii="Alice0 OT" w:hAnsi="Alice0 OT" w:cs="Alice0 OT"/>
          <w:color w:val="7E7E7E"/>
          <w:sz w:val="24"/>
          <w:szCs w:val="24"/>
          <w:cs/>
          <w:lang w:bidi="lo-LA"/>
        </w:rPr>
        <w:t>ລັງ</w:t>
      </w:r>
    </w:p>
    <w:p w:rsidR="0024354A" w:rsidRPr="00AC4D7C" w:rsidRDefault="0024354A">
      <w:pPr>
        <w:pStyle w:val="BodyText"/>
        <w:rPr>
          <w:rFonts w:ascii="Alice0 OT" w:hAnsi="Alice0 OT" w:cs="Alice0 OT"/>
          <w:sz w:val="24"/>
          <w:szCs w:val="24"/>
        </w:rPr>
      </w:pPr>
    </w:p>
    <w:p w:rsidR="0024354A" w:rsidRPr="00AC4D7C" w:rsidRDefault="00AC4D7C">
      <w:pPr>
        <w:pStyle w:val="Heading7"/>
        <w:spacing w:before="174"/>
        <w:ind w:right="8432"/>
        <w:jc w:val="center"/>
        <w:rPr>
          <w:rFonts w:ascii="Alice0 OT" w:hAnsi="Alice0 OT" w:cs="Alice0 OT"/>
          <w:sz w:val="24"/>
          <w:szCs w:val="24"/>
        </w:rPr>
      </w:pPr>
      <w:r>
        <w:rPr>
          <w:rFonts w:ascii="Arial"/>
          <w:color w:val="7E7E7E"/>
        </w:rPr>
        <w:t>237</w:t>
      </w:r>
      <w:r w:rsidRPr="00AC4D7C">
        <w:rPr>
          <w:rFonts w:ascii="Alice0 OT" w:hAnsi="Alice0 OT" w:cs="Alice0 OT"/>
          <w:color w:val="7E7E7E"/>
          <w:sz w:val="24"/>
          <w:szCs w:val="24"/>
          <w:cs/>
          <w:lang w:bidi="lo-LA"/>
        </w:rPr>
        <w:t>ລ້າ</w:t>
      </w:r>
      <w:r w:rsidRPr="00AC4D7C">
        <w:rPr>
          <w:rFonts w:ascii="Alice0 OT" w:hAnsi="Alice0 OT" w:cs="Alice0 OT"/>
          <w:color w:val="7E7E7E"/>
          <w:sz w:val="24"/>
          <w:szCs w:val="24"/>
          <w:cs/>
          <w:lang w:bidi="lo-LA"/>
        </w:rPr>
        <w:lastRenderedPageBreak/>
        <w:t>ນ</w:t>
      </w:r>
    </w:p>
    <w:p w:rsidR="0024354A" w:rsidRPr="00AC4D7C" w:rsidRDefault="00AC4D7C">
      <w:pPr>
        <w:spacing w:line="273" w:lineRule="exact"/>
        <w:ind w:left="103" w:right="8432"/>
        <w:jc w:val="center"/>
        <w:rPr>
          <w:rFonts w:ascii="Alice0 OT" w:hAnsi="Alice0 OT" w:cs="Alice0 OT"/>
          <w:sz w:val="24"/>
          <w:szCs w:val="24"/>
        </w:rPr>
      </w:pPr>
      <w:r w:rsidRPr="00AC4D7C">
        <w:rPr>
          <w:rFonts w:ascii="Alice0 OT" w:hAnsi="Alice0 OT" w:cs="Alice0 OT"/>
          <w:color w:val="7E7E7E"/>
          <w:sz w:val="24"/>
          <w:szCs w:val="24"/>
        </w:rPr>
        <w:t>​</w:t>
      </w:r>
      <w:r w:rsidRPr="00AC4D7C">
        <w:rPr>
          <w:rFonts w:ascii="Alice0 OT" w:hAnsi="Alice0 OT" w:cs="Alice0 OT"/>
          <w:color w:val="7E7E7E"/>
          <w:sz w:val="24"/>
          <w:szCs w:val="24"/>
          <w:cs/>
          <w:lang w:bidi="lo-LA"/>
        </w:rPr>
        <w:t>ສະ</w:t>
      </w:r>
      <w:r w:rsidRPr="00AC4D7C">
        <w:rPr>
          <w:rFonts w:ascii="Alice0 OT" w:hAnsi="Alice0 OT" w:cs="Alice0 OT"/>
          <w:color w:val="7E7E7E"/>
          <w:sz w:val="24"/>
          <w:szCs w:val="24"/>
        </w:rPr>
        <w:t>​</w:t>
      </w:r>
      <w:r w:rsidRPr="00AC4D7C">
        <w:rPr>
          <w:rFonts w:ascii="Alice0 OT" w:hAnsi="Alice0 OT" w:cs="Alice0 OT"/>
          <w:color w:val="7E7E7E"/>
          <w:sz w:val="24"/>
          <w:szCs w:val="24"/>
          <w:cs/>
          <w:lang w:bidi="lo-LA"/>
        </w:rPr>
        <w:t>ໂລ</w:t>
      </w:r>
      <w:r w:rsidRPr="00AC4D7C">
        <w:rPr>
          <w:rFonts w:ascii="Alice0 OT" w:hAnsi="Alice0 OT" w:cs="Alice0 OT"/>
          <w:color w:val="7E7E7E"/>
          <w:sz w:val="24"/>
          <w:szCs w:val="24"/>
        </w:rPr>
        <w:t>​</w:t>
      </w:r>
      <w:r w:rsidRPr="00AC4D7C">
        <w:rPr>
          <w:rFonts w:ascii="Alice0 OT" w:hAnsi="Alice0 OT" w:cs="Alice0 OT"/>
          <w:color w:val="7E7E7E"/>
          <w:sz w:val="24"/>
          <w:szCs w:val="24"/>
          <w:cs/>
          <w:lang w:bidi="lo-LA"/>
        </w:rPr>
        <w:t>ວາ</w:t>
      </w:r>
      <w:r w:rsidRPr="00AC4D7C">
        <w:rPr>
          <w:rFonts w:ascii="Alice0 OT" w:hAnsi="Alice0 OT" w:cs="Alice0 OT"/>
          <w:color w:val="7E7E7E"/>
          <w:sz w:val="24"/>
          <w:szCs w:val="24"/>
        </w:rPr>
        <w:t>​</w:t>
      </w:r>
      <w:r w:rsidRPr="00AC4D7C">
        <w:rPr>
          <w:rFonts w:ascii="Alice0 OT" w:hAnsi="Alice0 OT" w:cs="Alice0 OT"/>
          <w:color w:val="7E7E7E"/>
          <w:sz w:val="24"/>
          <w:szCs w:val="24"/>
          <w:cs/>
          <w:lang w:bidi="lo-LA"/>
        </w:rPr>
        <w:t>ເກຍ</w:t>
      </w:r>
    </w:p>
    <w:p w:rsidR="0024354A" w:rsidRDefault="0024354A">
      <w:pPr>
        <w:pStyle w:val="BodyText"/>
        <w:spacing w:before="8"/>
        <w:rPr>
          <w:sz w:val="23"/>
        </w:rPr>
      </w:pPr>
    </w:p>
    <w:p w:rsidR="0024354A" w:rsidRDefault="0082185F">
      <w:pPr>
        <w:ind w:right="845"/>
        <w:jc w:val="right"/>
        <w:rPr>
          <w:sz w:val="18"/>
        </w:rPr>
      </w:pPr>
      <w:r>
        <w:rPr>
          <w:color w:val="FFFFFF"/>
          <w:sz w:val="18"/>
        </w:rPr>
        <w:t>28</w:t>
      </w:r>
    </w:p>
    <w:p w:rsidR="0024354A" w:rsidRDefault="0082185F">
      <w:pPr>
        <w:spacing w:before="153"/>
        <w:ind w:left="445"/>
        <w:rPr>
          <w:i/>
          <w:sz w:val="14"/>
        </w:rPr>
      </w:pPr>
      <w:r>
        <w:rPr>
          <w:i/>
          <w:color w:val="7E7E7E"/>
          <w:sz w:val="14"/>
        </w:rPr>
        <w:t>Source: Statistics Austria on behalf of the Federal State Government of Styria and the Styrian Economic Chamber</w:t>
      </w:r>
    </w:p>
    <w:p w:rsidR="0024354A" w:rsidRDefault="0024354A">
      <w:pPr>
        <w:rPr>
          <w:sz w:val="14"/>
        </w:rPr>
        <w:sectPr w:rsidR="0024354A">
          <w:type w:val="continuous"/>
          <w:pgSz w:w="19200" w:h="10800" w:orient="landscape"/>
          <w:pgMar w:top="680" w:right="200" w:bottom="280" w:left="440" w:header="720" w:footer="720" w:gutter="0"/>
          <w:cols w:num="3" w:space="720" w:equalWidth="0">
            <w:col w:w="3252" w:space="3310"/>
            <w:col w:w="1502" w:space="560"/>
            <w:col w:w="9936"/>
          </w:cols>
        </w:sectPr>
      </w:pPr>
    </w:p>
    <w:p w:rsidR="0024354A" w:rsidRDefault="003332E6">
      <w:pPr>
        <w:pStyle w:val="BodyText"/>
        <w:ind w:left="16197"/>
        <w:rPr>
          <w:sz w:val="20"/>
        </w:rPr>
      </w:pPr>
      <w:r>
        <w:rPr>
          <w:noProof/>
          <w:lang w:bidi="th-TH"/>
        </w:rPr>
        <w:lastRenderedPageBreak/>
        <mc:AlternateContent>
          <mc:Choice Requires="wps">
            <w:drawing>
              <wp:anchor distT="0" distB="0" distL="114300" distR="114300" simplePos="0" relativeHeight="251696128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None/>
                <wp:docPr id="83" name="Rectangle 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192000" cy="6858000"/>
                        </a:xfrm>
                        <a:prstGeom prst="rect">
                          <a:avLst/>
                        </a:prstGeom>
                        <a:solidFill>
                          <a:srgbClr val="008AC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4B9B226" id="Rectangle 46" o:spid="_x0000_s1026" style="position:absolute;margin-left:0;margin-top:0;width:960pt;height:540pt;z-index:-2516203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" fillcolor="#008acf" stroked="f">
                <w10:wrap anchorx="page" anchory="page"/>
              </v:rect>
            </w:pict>
          </mc:Fallback>
        </mc:AlternateContent>
      </w:r>
      <w:r>
        <w:rPr>
          <w:noProof/>
          <w:sz w:val="20"/>
          <w:lang w:bidi="th-TH"/>
        </w:rPr>
        <mc:AlternateContent>
          <mc:Choice Requires="wpg">
            <w:drawing>
              <wp:inline distT="0" distB="0" distL="0" distR="0">
                <wp:extent cx="1030605" cy="580390"/>
                <wp:effectExtent l="1270" t="0" r="6350" b="635"/>
                <wp:docPr id="81" name="Group 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30605" cy="580390"/>
                          <a:chOff x="0" y="0"/>
                          <a:chExt cx="1623" cy="914"/>
                        </a:xfrm>
                      </wpg:grpSpPr>
                      <wps:wsp>
                        <wps:cNvPr id="82" name="AutoShape 45"/>
                        <wps:cNvSpPr>
                          <a:spLocks/>
                        </wps:cNvSpPr>
                        <wps:spPr bwMode="auto">
                          <a:xfrm>
                            <a:off x="-1" y="0"/>
                            <a:ext cx="1623" cy="914"/>
                          </a:xfrm>
                          <a:custGeom>
                            <a:avLst/>
                            <a:gdLst>
                              <a:gd name="T0" fmla="*/ 0 w 1623"/>
                              <a:gd name="T1" fmla="*/ 0 h 914"/>
                              <a:gd name="T2" fmla="*/ 253 w 1623"/>
                              <a:gd name="T3" fmla="*/ 914 h 914"/>
                              <a:gd name="T4" fmla="*/ 979 w 1623"/>
                              <a:gd name="T5" fmla="*/ 608 h 914"/>
                              <a:gd name="T6" fmla="*/ 708 w 1623"/>
                              <a:gd name="T7" fmla="*/ 662 h 914"/>
                              <a:gd name="T8" fmla="*/ 631 w 1623"/>
                              <a:gd name="T9" fmla="*/ 730 h 914"/>
                              <a:gd name="T10" fmla="*/ 504 w 1623"/>
                              <a:gd name="T11" fmla="*/ 729 h 914"/>
                              <a:gd name="T12" fmla="*/ 413 w 1623"/>
                              <a:gd name="T13" fmla="*/ 642 h 914"/>
                              <a:gd name="T14" fmla="*/ 382 w 1623"/>
                              <a:gd name="T15" fmla="*/ 469 h 914"/>
                              <a:gd name="T16" fmla="*/ 412 w 1623"/>
                              <a:gd name="T17" fmla="*/ 280 h 914"/>
                              <a:gd name="T18" fmla="*/ 501 w 1623"/>
                              <a:gd name="T19" fmla="*/ 184 h 914"/>
                              <a:gd name="T20" fmla="*/ 628 w 1623"/>
                              <a:gd name="T21" fmla="*/ 182 h 914"/>
                              <a:gd name="T22" fmla="*/ 706 w 1623"/>
                              <a:gd name="T23" fmla="*/ 253 h 914"/>
                              <a:gd name="T24" fmla="*/ 975 w 1623"/>
                              <a:gd name="T25" fmla="*/ 305 h 914"/>
                              <a:gd name="T26" fmla="*/ 945 w 1623"/>
                              <a:gd name="T27" fmla="*/ 178 h 914"/>
                              <a:gd name="T28" fmla="*/ 869 w 1623"/>
                              <a:gd name="T29" fmla="*/ 82 h 914"/>
                              <a:gd name="T30" fmla="*/ 748 w 1623"/>
                              <a:gd name="T31" fmla="*/ 21 h 914"/>
                              <a:gd name="T32" fmla="*/ 582 w 1623"/>
                              <a:gd name="T33" fmla="*/ 0 h 914"/>
                              <a:gd name="T34" fmla="*/ 427 w 1623"/>
                              <a:gd name="T35" fmla="*/ 17 h 914"/>
                              <a:gd name="T36" fmla="*/ 303 w 1623"/>
                              <a:gd name="T37" fmla="*/ 69 h 914"/>
                              <a:gd name="T38" fmla="*/ 359 w 1623"/>
                              <a:gd name="T39" fmla="*/ 877 h 914"/>
                              <a:gd name="T40" fmla="*/ 490 w 1623"/>
                              <a:gd name="T41" fmla="*/ 909 h 914"/>
                              <a:gd name="T42" fmla="*/ 658 w 1623"/>
                              <a:gd name="T43" fmla="*/ 908 h 914"/>
                              <a:gd name="T44" fmla="*/ 812 w 1623"/>
                              <a:gd name="T45" fmla="*/ 865 h 914"/>
                              <a:gd name="T46" fmla="*/ 917 w 1623"/>
                              <a:gd name="T47" fmla="*/ 786 h 914"/>
                              <a:gd name="T48" fmla="*/ 972 w 1623"/>
                              <a:gd name="T49" fmla="*/ 677 h 914"/>
                              <a:gd name="T50" fmla="*/ 979 w 1623"/>
                              <a:gd name="T51" fmla="*/ 608 h 914"/>
                              <a:gd name="T52" fmla="*/ 1614 w 1623"/>
                              <a:gd name="T53" fmla="*/ 561 h 914"/>
                              <a:gd name="T54" fmla="*/ 1538 w 1623"/>
                              <a:gd name="T55" fmla="*/ 450 h 914"/>
                              <a:gd name="T56" fmla="*/ 1382 w 1623"/>
                              <a:gd name="T57" fmla="*/ 383 h 914"/>
                              <a:gd name="T58" fmla="*/ 1205 w 1623"/>
                              <a:gd name="T59" fmla="*/ 338 h 914"/>
                              <a:gd name="T60" fmla="*/ 1115 w 1623"/>
                              <a:gd name="T61" fmla="*/ 289 h 914"/>
                              <a:gd name="T62" fmla="*/ 1112 w 1623"/>
                              <a:gd name="T63" fmla="*/ 212 h 914"/>
                              <a:gd name="T64" fmla="*/ 1173 w 1623"/>
                              <a:gd name="T65" fmla="*/ 164 h 914"/>
                              <a:gd name="T66" fmla="*/ 1272 w 1623"/>
                              <a:gd name="T67" fmla="*/ 167 h 914"/>
                              <a:gd name="T68" fmla="*/ 1330 w 1623"/>
                              <a:gd name="T69" fmla="*/ 236 h 914"/>
                              <a:gd name="T70" fmla="*/ 1337 w 1623"/>
                              <a:gd name="T71" fmla="*/ 305 h 914"/>
                              <a:gd name="T72" fmla="*/ 1586 w 1623"/>
                              <a:gd name="T73" fmla="*/ 277 h 914"/>
                              <a:gd name="T74" fmla="*/ 1556 w 1623"/>
                              <a:gd name="T75" fmla="*/ 147 h 914"/>
                              <a:gd name="T76" fmla="*/ 1467 w 1623"/>
                              <a:gd name="T77" fmla="*/ 55 h 914"/>
                              <a:gd name="T78" fmla="*/ 1318 w 1623"/>
                              <a:gd name="T79" fmla="*/ 6 h 914"/>
                              <a:gd name="T80" fmla="*/ 1137 w 1623"/>
                              <a:gd name="T81" fmla="*/ 5 h 914"/>
                              <a:gd name="T82" fmla="*/ 998 w 1623"/>
                              <a:gd name="T83" fmla="*/ 44 h 914"/>
                              <a:gd name="T84" fmla="*/ 978 w 1623"/>
                              <a:gd name="T85" fmla="*/ 128 h 914"/>
                              <a:gd name="T86" fmla="*/ 1020 w 1623"/>
                              <a:gd name="T87" fmla="*/ 271 h 914"/>
                              <a:gd name="T88" fmla="*/ 854 w 1623"/>
                              <a:gd name="T89" fmla="*/ 355 h 914"/>
                              <a:gd name="T90" fmla="*/ 921 w 1623"/>
                              <a:gd name="T91" fmla="*/ 450 h 914"/>
                              <a:gd name="T92" fmla="*/ 1055 w 1623"/>
                              <a:gd name="T93" fmla="*/ 507 h 914"/>
                              <a:gd name="T94" fmla="*/ 1239 w 1623"/>
                              <a:gd name="T95" fmla="*/ 556 h 914"/>
                              <a:gd name="T96" fmla="*/ 1347 w 1623"/>
                              <a:gd name="T97" fmla="*/ 606 h 914"/>
                              <a:gd name="T98" fmla="*/ 1352 w 1623"/>
                              <a:gd name="T99" fmla="*/ 695 h 914"/>
                              <a:gd name="T100" fmla="*/ 1279 w 1623"/>
                              <a:gd name="T101" fmla="*/ 744 h 914"/>
                              <a:gd name="T102" fmla="*/ 1160 w 1623"/>
                              <a:gd name="T103" fmla="*/ 739 h 914"/>
                              <a:gd name="T104" fmla="*/ 1091 w 1623"/>
                              <a:gd name="T105" fmla="*/ 665 h 914"/>
                              <a:gd name="T106" fmla="*/ 1030 w 1623"/>
                              <a:gd name="T107" fmla="*/ 608 h 914"/>
                              <a:gd name="T108" fmla="*/ 1024 w 1623"/>
                              <a:gd name="T109" fmla="*/ 679 h 914"/>
                              <a:gd name="T110" fmla="*/ 978 w 1623"/>
                              <a:gd name="T111" fmla="*/ 791 h 914"/>
                              <a:gd name="T112" fmla="*/ 990 w 1623"/>
                              <a:gd name="T113" fmla="*/ 867 h 914"/>
                              <a:gd name="T114" fmla="*/ 1125 w 1623"/>
                              <a:gd name="T115" fmla="*/ 908 h 914"/>
                              <a:gd name="T116" fmla="*/ 1305 w 1623"/>
                              <a:gd name="T117" fmla="*/ 909 h 914"/>
                              <a:gd name="T118" fmla="*/ 1459 w 1623"/>
                              <a:gd name="T119" fmla="*/ 872 h 914"/>
                              <a:gd name="T120" fmla="*/ 1564 w 1623"/>
                              <a:gd name="T121" fmla="*/ 801 h 914"/>
                              <a:gd name="T122" fmla="*/ 1616 w 1623"/>
                              <a:gd name="T123" fmla="*/ 697 h 914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  <a:cxn ang="0">
                                <a:pos x="T86" y="T87"/>
                              </a:cxn>
                              <a:cxn ang="0">
                                <a:pos x="T88" y="T89"/>
                              </a:cxn>
                              <a:cxn ang="0">
                                <a:pos x="T90" y="T91"/>
                              </a:cxn>
                              <a:cxn ang="0">
                                <a:pos x="T92" y="T93"/>
                              </a:cxn>
                              <a:cxn ang="0">
                                <a:pos x="T94" y="T95"/>
                              </a:cxn>
                              <a:cxn ang="0">
                                <a:pos x="T96" y="T97"/>
                              </a:cxn>
                              <a:cxn ang="0">
                                <a:pos x="T98" y="T99"/>
                              </a:cxn>
                              <a:cxn ang="0">
                                <a:pos x="T100" y="T101"/>
                              </a:cxn>
                              <a:cxn ang="0">
                                <a:pos x="T102" y="T103"/>
                              </a:cxn>
                              <a:cxn ang="0">
                                <a:pos x="T104" y="T105"/>
                              </a:cxn>
                              <a:cxn ang="0">
                                <a:pos x="T106" y="T107"/>
                              </a:cxn>
                              <a:cxn ang="0">
                                <a:pos x="T108" y="T109"/>
                              </a:cxn>
                              <a:cxn ang="0">
                                <a:pos x="T110" y="T111"/>
                              </a:cxn>
                              <a:cxn ang="0">
                                <a:pos x="T112" y="T113"/>
                              </a:cxn>
                              <a:cxn ang="0">
                                <a:pos x="T114" y="T115"/>
                              </a:cxn>
                              <a:cxn ang="0">
                                <a:pos x="T116" y="T117"/>
                              </a:cxn>
                              <a:cxn ang="0">
                                <a:pos x="T118" y="T119"/>
                              </a:cxn>
                              <a:cxn ang="0">
                                <a:pos x="T120" y="T121"/>
                              </a:cxn>
                              <a:cxn ang="0">
                                <a:pos x="T122" y="T123"/>
                              </a:cxn>
                            </a:cxnLst>
                            <a:rect l="0" t="0" r="r" b="b"/>
                            <a:pathLst>
                              <a:path w="1623" h="914">
                                <a:moveTo>
                                  <a:pt x="25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914"/>
                                </a:lnTo>
                                <a:lnTo>
                                  <a:pt x="253" y="914"/>
                                </a:lnTo>
                                <a:lnTo>
                                  <a:pt x="253" y="0"/>
                                </a:lnTo>
                                <a:close/>
                                <a:moveTo>
                                  <a:pt x="979" y="608"/>
                                </a:moveTo>
                                <a:lnTo>
                                  <a:pt x="721" y="608"/>
                                </a:lnTo>
                                <a:lnTo>
                                  <a:pt x="708" y="662"/>
                                </a:lnTo>
                                <a:lnTo>
                                  <a:pt x="678" y="704"/>
                                </a:lnTo>
                                <a:lnTo>
                                  <a:pt x="631" y="730"/>
                                </a:lnTo>
                                <a:lnTo>
                                  <a:pt x="571" y="739"/>
                                </a:lnTo>
                                <a:lnTo>
                                  <a:pt x="504" y="729"/>
                                </a:lnTo>
                                <a:lnTo>
                                  <a:pt x="451" y="696"/>
                                </a:lnTo>
                                <a:lnTo>
                                  <a:pt x="413" y="642"/>
                                </a:lnTo>
                                <a:lnTo>
                                  <a:pt x="390" y="566"/>
                                </a:lnTo>
                                <a:lnTo>
                                  <a:pt x="382" y="469"/>
                                </a:lnTo>
                                <a:lnTo>
                                  <a:pt x="390" y="363"/>
                                </a:lnTo>
                                <a:lnTo>
                                  <a:pt x="412" y="280"/>
                                </a:lnTo>
                                <a:lnTo>
                                  <a:pt x="450" y="220"/>
                                </a:lnTo>
                                <a:lnTo>
                                  <a:pt x="501" y="184"/>
                                </a:lnTo>
                                <a:lnTo>
                                  <a:pt x="567" y="172"/>
                                </a:lnTo>
                                <a:lnTo>
                                  <a:pt x="628" y="182"/>
                                </a:lnTo>
                                <a:lnTo>
                                  <a:pt x="675" y="210"/>
                                </a:lnTo>
                                <a:lnTo>
                                  <a:pt x="706" y="253"/>
                                </a:lnTo>
                                <a:lnTo>
                                  <a:pt x="719" y="305"/>
                                </a:lnTo>
                                <a:lnTo>
                                  <a:pt x="975" y="305"/>
                                </a:lnTo>
                                <a:lnTo>
                                  <a:pt x="966" y="238"/>
                                </a:lnTo>
                                <a:lnTo>
                                  <a:pt x="945" y="178"/>
                                </a:lnTo>
                                <a:lnTo>
                                  <a:pt x="913" y="126"/>
                                </a:lnTo>
                                <a:lnTo>
                                  <a:pt x="869" y="82"/>
                                </a:lnTo>
                                <a:lnTo>
                                  <a:pt x="814" y="47"/>
                                </a:lnTo>
                                <a:lnTo>
                                  <a:pt x="748" y="21"/>
                                </a:lnTo>
                                <a:lnTo>
                                  <a:pt x="670" y="5"/>
                                </a:lnTo>
                                <a:lnTo>
                                  <a:pt x="582" y="0"/>
                                </a:lnTo>
                                <a:lnTo>
                                  <a:pt x="500" y="4"/>
                                </a:lnTo>
                                <a:lnTo>
                                  <a:pt x="427" y="17"/>
                                </a:lnTo>
                                <a:lnTo>
                                  <a:pt x="361" y="39"/>
                                </a:lnTo>
                                <a:lnTo>
                                  <a:pt x="303" y="69"/>
                                </a:lnTo>
                                <a:lnTo>
                                  <a:pt x="303" y="849"/>
                                </a:lnTo>
                                <a:lnTo>
                                  <a:pt x="359" y="877"/>
                                </a:lnTo>
                                <a:lnTo>
                                  <a:pt x="422" y="897"/>
                                </a:lnTo>
                                <a:lnTo>
                                  <a:pt x="490" y="909"/>
                                </a:lnTo>
                                <a:lnTo>
                                  <a:pt x="565" y="914"/>
                                </a:lnTo>
                                <a:lnTo>
                                  <a:pt x="658" y="908"/>
                                </a:lnTo>
                                <a:lnTo>
                                  <a:pt x="741" y="892"/>
                                </a:lnTo>
                                <a:lnTo>
                                  <a:pt x="812" y="865"/>
                                </a:lnTo>
                                <a:lnTo>
                                  <a:pt x="871" y="830"/>
                                </a:lnTo>
                                <a:lnTo>
                                  <a:pt x="917" y="786"/>
                                </a:lnTo>
                                <a:lnTo>
                                  <a:pt x="951" y="735"/>
                                </a:lnTo>
                                <a:lnTo>
                                  <a:pt x="972" y="677"/>
                                </a:lnTo>
                                <a:lnTo>
                                  <a:pt x="979" y="613"/>
                                </a:lnTo>
                                <a:lnTo>
                                  <a:pt x="979" y="608"/>
                                </a:lnTo>
                                <a:close/>
                                <a:moveTo>
                                  <a:pt x="1623" y="634"/>
                                </a:moveTo>
                                <a:lnTo>
                                  <a:pt x="1614" y="561"/>
                                </a:lnTo>
                                <a:lnTo>
                                  <a:pt x="1585" y="500"/>
                                </a:lnTo>
                                <a:lnTo>
                                  <a:pt x="1538" y="450"/>
                                </a:lnTo>
                                <a:lnTo>
                                  <a:pt x="1470" y="412"/>
                                </a:lnTo>
                                <a:lnTo>
                                  <a:pt x="1382" y="383"/>
                                </a:lnTo>
                                <a:lnTo>
                                  <a:pt x="1283" y="358"/>
                                </a:lnTo>
                                <a:lnTo>
                                  <a:pt x="1205" y="338"/>
                                </a:lnTo>
                                <a:lnTo>
                                  <a:pt x="1149" y="317"/>
                                </a:lnTo>
                                <a:lnTo>
                                  <a:pt x="1115" y="289"/>
                                </a:lnTo>
                                <a:lnTo>
                                  <a:pt x="1103" y="249"/>
                                </a:lnTo>
                                <a:lnTo>
                                  <a:pt x="1112" y="212"/>
                                </a:lnTo>
                                <a:lnTo>
                                  <a:pt x="1135" y="183"/>
                                </a:lnTo>
                                <a:lnTo>
                                  <a:pt x="1173" y="164"/>
                                </a:lnTo>
                                <a:lnTo>
                                  <a:pt x="1224" y="157"/>
                                </a:lnTo>
                                <a:lnTo>
                                  <a:pt x="1272" y="167"/>
                                </a:lnTo>
                                <a:lnTo>
                                  <a:pt x="1308" y="194"/>
                                </a:lnTo>
                                <a:lnTo>
                                  <a:pt x="1330" y="236"/>
                                </a:lnTo>
                                <a:lnTo>
                                  <a:pt x="1337" y="288"/>
                                </a:lnTo>
                                <a:lnTo>
                                  <a:pt x="1337" y="305"/>
                                </a:lnTo>
                                <a:lnTo>
                                  <a:pt x="1586" y="305"/>
                                </a:lnTo>
                                <a:lnTo>
                                  <a:pt x="1586" y="277"/>
                                </a:lnTo>
                                <a:lnTo>
                                  <a:pt x="1579" y="208"/>
                                </a:lnTo>
                                <a:lnTo>
                                  <a:pt x="1556" y="147"/>
                                </a:lnTo>
                                <a:lnTo>
                                  <a:pt x="1519" y="96"/>
                                </a:lnTo>
                                <a:lnTo>
                                  <a:pt x="1467" y="55"/>
                                </a:lnTo>
                                <a:lnTo>
                                  <a:pt x="1400" y="25"/>
                                </a:lnTo>
                                <a:lnTo>
                                  <a:pt x="1318" y="6"/>
                                </a:lnTo>
                                <a:lnTo>
                                  <a:pt x="1221" y="0"/>
                                </a:lnTo>
                                <a:lnTo>
                                  <a:pt x="1137" y="5"/>
                                </a:lnTo>
                                <a:lnTo>
                                  <a:pt x="1063" y="20"/>
                                </a:lnTo>
                                <a:lnTo>
                                  <a:pt x="998" y="44"/>
                                </a:lnTo>
                                <a:lnTo>
                                  <a:pt x="945" y="75"/>
                                </a:lnTo>
                                <a:lnTo>
                                  <a:pt x="978" y="128"/>
                                </a:lnTo>
                                <a:lnTo>
                                  <a:pt x="1003" y="194"/>
                                </a:lnTo>
                                <a:lnTo>
                                  <a:pt x="1020" y="271"/>
                                </a:lnTo>
                                <a:lnTo>
                                  <a:pt x="1028" y="355"/>
                                </a:lnTo>
                                <a:lnTo>
                                  <a:pt x="854" y="355"/>
                                </a:lnTo>
                                <a:lnTo>
                                  <a:pt x="879" y="409"/>
                                </a:lnTo>
                                <a:lnTo>
                                  <a:pt x="921" y="450"/>
                                </a:lnTo>
                                <a:lnTo>
                                  <a:pt x="980" y="481"/>
                                </a:lnTo>
                                <a:lnTo>
                                  <a:pt x="1055" y="507"/>
                                </a:lnTo>
                                <a:lnTo>
                                  <a:pt x="1148" y="533"/>
                                </a:lnTo>
                                <a:lnTo>
                                  <a:pt x="1239" y="556"/>
                                </a:lnTo>
                                <a:lnTo>
                                  <a:pt x="1305" y="577"/>
                                </a:lnTo>
                                <a:lnTo>
                                  <a:pt x="1347" y="606"/>
                                </a:lnTo>
                                <a:lnTo>
                                  <a:pt x="1361" y="653"/>
                                </a:lnTo>
                                <a:lnTo>
                                  <a:pt x="1352" y="695"/>
                                </a:lnTo>
                                <a:lnTo>
                                  <a:pt x="1325" y="725"/>
                                </a:lnTo>
                                <a:lnTo>
                                  <a:pt x="1279" y="744"/>
                                </a:lnTo>
                                <a:lnTo>
                                  <a:pt x="1215" y="750"/>
                                </a:lnTo>
                                <a:lnTo>
                                  <a:pt x="1160" y="739"/>
                                </a:lnTo>
                                <a:lnTo>
                                  <a:pt x="1118" y="710"/>
                                </a:lnTo>
                                <a:lnTo>
                                  <a:pt x="1091" y="665"/>
                                </a:lnTo>
                                <a:lnTo>
                                  <a:pt x="1082" y="608"/>
                                </a:lnTo>
                                <a:lnTo>
                                  <a:pt x="1030" y="608"/>
                                </a:lnTo>
                                <a:lnTo>
                                  <a:pt x="1030" y="613"/>
                                </a:lnTo>
                                <a:lnTo>
                                  <a:pt x="1024" y="679"/>
                                </a:lnTo>
                                <a:lnTo>
                                  <a:pt x="1007" y="738"/>
                                </a:lnTo>
                                <a:lnTo>
                                  <a:pt x="978" y="791"/>
                                </a:lnTo>
                                <a:lnTo>
                                  <a:pt x="938" y="836"/>
                                </a:lnTo>
                                <a:lnTo>
                                  <a:pt x="990" y="867"/>
                                </a:lnTo>
                                <a:lnTo>
                                  <a:pt x="1052" y="892"/>
                                </a:lnTo>
                                <a:lnTo>
                                  <a:pt x="1125" y="908"/>
                                </a:lnTo>
                                <a:lnTo>
                                  <a:pt x="1209" y="914"/>
                                </a:lnTo>
                                <a:lnTo>
                                  <a:pt x="1305" y="909"/>
                                </a:lnTo>
                                <a:lnTo>
                                  <a:pt x="1388" y="895"/>
                                </a:lnTo>
                                <a:lnTo>
                                  <a:pt x="1459" y="872"/>
                                </a:lnTo>
                                <a:lnTo>
                                  <a:pt x="1518" y="841"/>
                                </a:lnTo>
                                <a:lnTo>
                                  <a:pt x="1564" y="801"/>
                                </a:lnTo>
                                <a:lnTo>
                                  <a:pt x="1597" y="753"/>
                                </a:lnTo>
                                <a:lnTo>
                                  <a:pt x="1616" y="697"/>
                                </a:lnTo>
                                <a:lnTo>
                                  <a:pt x="1623" y="63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DFDF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3107D83" id="Group 44" o:spid="_x0000_s1026" style="width:81.15pt;height:45.7pt;mso-position-horizontal-relative:char;mso-position-vertical-relative:line" coordsize="1623,91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">
                <v:shape id="AutoShape 45" o:spid="_x0000_s1027" style="position:absolute;left:-1;width:1623;height:914;visibility:visible;mso-wrap-style:square;v-text-anchor:top" coordsize="1623,91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4qyZsMA&#10;AADbAAAADwAAAGRycy9kb3ducmV2LnhtbESPzWrDMBCE74W8g9hAb40cH4pxo4QQCNiHFuL6AbbW&#10;xjaxVo6l+Ofto0Khx2FmvmF2h9l0YqTBtZYVbDcRCOLK6pZrBeX3+S0B4Tyyxs4yKVjIwWG/etlh&#10;qu3EFxoLX4sAYZeigsb7PpXSVQ0ZdBvbEwfvageDPsihlnrAKcBNJ+MoepcGWw4LDfZ0aqi6FQ+j&#10;oP7K4zLJyltWyJ/7Z35f5qJrlXpdz8cPEJ5m/x/+a2daQRLD75fwA+T+C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4qyZsMAAADbAAAADwAAAAAAAAAAAAAAAACYAgAAZHJzL2Rv&#10;d25yZXYueG1sUEsFBgAAAAAEAAQA9QAAAIgDAAAAAA==&#10;" path="m253,l,,,914r253,l253,xm979,608r-258,l708,662r-30,42l631,730r-60,9l504,729,451,696,413,642,390,566r-8,-97l390,363r22,-83l450,220r51,-36l567,172r61,10l675,210r31,43l719,305r256,l966,238,945,178,913,126,869,82,814,47,748,21,670,5,582,,500,4,427,17,361,39,303,69r,780l359,877r63,20l490,909r75,5l658,908r83,-16l812,865r59,-35l917,786r34,-51l972,677r7,-64l979,608xm1623,634r-9,-73l1585,500r-47,-50l1470,412r-88,-29l1283,358r-78,-20l1149,317r-34,-28l1103,249r9,-37l1135,183r38,-19l1224,157r48,10l1308,194r22,42l1337,288r,17l1586,305r,-28l1579,208r-23,-61l1519,96,1467,55,1400,25,1318,6,1221,r-84,5l1063,20,998,44,945,75r33,53l1003,194r17,77l1028,355r-174,l879,409r42,41l980,481r75,26l1148,533r91,23l1305,577r42,29l1361,653r-9,42l1325,725r-46,19l1215,750r-55,-11l1118,710r-27,-45l1082,608r-52,l1030,613r-6,66l1007,738r-29,53l938,836r52,31l1052,892r73,16l1209,914r96,-5l1388,895r71,-23l1518,841r46,-40l1597,753r19,-56l1623,634xe" fillcolor="#fdfdfd" stroked="f">
                  <v:path arrowok="t" o:connecttype="custom" o:connectlocs="0,0;253,914;979,608;708,662;631,730;504,729;413,642;382,469;412,280;501,184;628,182;706,253;975,305;945,178;869,82;748,21;582,0;427,17;303,69;359,877;490,909;658,908;812,865;917,786;972,677;979,608;1614,561;1538,450;1382,383;1205,338;1115,289;1112,212;1173,164;1272,167;1330,236;1337,305;1586,277;1556,147;1467,55;1318,6;1137,5;998,44;978,128;1020,271;854,355;921,450;1055,507;1239,556;1347,606;1352,695;1279,744;1160,739;1091,665;1030,608;1024,679;978,791;990,867;1125,908;1305,909;1459,872;1564,801;1616,697" o:connectangles="0,0,0,0,0,0,0,0,0,0,0,0,0,0,0,0,0,0,0,0,0,0,0,0,0,0,0,0,0,0,0,0,0,0,0,0,0,0,0,0,0,0,0,0,0,0,0,0,0,0,0,0,0,0,0,0,0,0,0,0,0,0"/>
                </v:shape>
                <w10:anchorlock/>
              </v:group>
            </w:pict>
          </mc:Fallback>
        </mc:AlternateContent>
      </w:r>
    </w:p>
    <w:p w:rsidR="0024354A" w:rsidRPr="00DF6270" w:rsidRDefault="003332E6" w:rsidP="00AC4D7C">
      <w:pPr>
        <w:spacing w:before="96"/>
        <w:rPr>
          <w:rFonts w:ascii="Alice0 OT" w:hAnsi="Alice0 OT" w:cs="Alice0 OT"/>
          <w:b/>
          <w:color w:val="FFFFFF" w:themeColor="background1"/>
          <w:sz w:val="160"/>
        </w:rPr>
      </w:pPr>
      <w:r>
        <w:rPr>
          <w:noProof/>
          <w:lang w:bidi="th-TH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page">
                  <wp:posOffset>10564495</wp:posOffset>
                </wp:positionH>
                <wp:positionV relativeFrom="paragraph">
                  <wp:posOffset>47625</wp:posOffset>
                </wp:positionV>
                <wp:extent cx="160655" cy="161290"/>
                <wp:effectExtent l="0" t="0" r="0" b="0"/>
                <wp:wrapNone/>
                <wp:docPr id="80" name="Rectangle 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60655" cy="161290"/>
                        </a:xfrm>
                        <a:prstGeom prst="rect">
                          <a:avLst/>
                        </a:prstGeom>
                        <a:solidFill>
                          <a:srgbClr val="FDFDFD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141922A" id="Rectangle 43" o:spid="_x0000_s1026" style="position:absolute;margin-left:831.85pt;margin-top:3.75pt;width:12.65pt;height:12.7pt;z-index:2516623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" fillcolor="#fdfdfd" stroked="f">
                <w10:wrap anchorx="page"/>
              </v:rect>
            </w:pict>
          </mc:Fallback>
        </mc:AlternateContent>
      </w:r>
      <w:r>
        <w:rPr>
          <w:noProof/>
          <w:lang w:bidi="th-TH"/>
        </w:rPr>
        <mc:AlternateContent>
          <mc:Choice Requires="wpg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page">
                  <wp:posOffset>5169535</wp:posOffset>
                </wp:positionH>
                <wp:positionV relativeFrom="paragraph">
                  <wp:posOffset>2002155</wp:posOffset>
                </wp:positionV>
                <wp:extent cx="981710" cy="396875"/>
                <wp:effectExtent l="0" t="0" r="0" b="0"/>
                <wp:wrapNone/>
                <wp:docPr id="76" name="Group 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81710" cy="396875"/>
                          <a:chOff x="8141" y="3153"/>
                          <a:chExt cx="1546" cy="625"/>
                        </a:xfrm>
                      </wpg:grpSpPr>
                      <wps:wsp>
                        <wps:cNvPr id="77" name="Line 42"/>
                        <wps:cNvCnPr>
                          <a:cxnSpLocks noChangeShapeType="1"/>
                        </wps:cNvCnPr>
                        <wps:spPr bwMode="auto">
                          <a:xfrm>
                            <a:off x="8141" y="3483"/>
                            <a:ext cx="1305" cy="0"/>
                          </a:xfrm>
                          <a:prstGeom prst="line">
                            <a:avLst/>
                          </a:prstGeom>
                          <a:noFill/>
                          <a:ln w="83884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8" name="Freeform 41"/>
                        <wps:cNvSpPr>
                          <a:spLocks/>
                        </wps:cNvSpPr>
                        <wps:spPr bwMode="auto">
                          <a:xfrm>
                            <a:off x="9323" y="3177"/>
                            <a:ext cx="364" cy="600"/>
                          </a:xfrm>
                          <a:custGeom>
                            <a:avLst/>
                            <a:gdLst>
                              <a:gd name="T0" fmla="+- 0 9323 9323"/>
                              <a:gd name="T1" fmla="*/ T0 w 364"/>
                              <a:gd name="T2" fmla="+- 0 3177 3177"/>
                              <a:gd name="T3" fmla="*/ 3177 h 600"/>
                              <a:gd name="T4" fmla="+- 0 9329 9323"/>
                              <a:gd name="T5" fmla="*/ T4 w 364"/>
                              <a:gd name="T6" fmla="+- 0 3777 3177"/>
                              <a:gd name="T7" fmla="*/ 3777 h 600"/>
                              <a:gd name="T8" fmla="+- 0 9686 9323"/>
                              <a:gd name="T9" fmla="*/ T8 w 364"/>
                              <a:gd name="T10" fmla="+- 0 3474 3177"/>
                              <a:gd name="T11" fmla="*/ 3474 h 600"/>
                              <a:gd name="T12" fmla="+- 0 9323 9323"/>
                              <a:gd name="T13" fmla="*/ T12 w 364"/>
                              <a:gd name="T14" fmla="+- 0 3177 3177"/>
                              <a:gd name="T15" fmla="*/ 3177 h 60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364" h="600">
                                <a:moveTo>
                                  <a:pt x="0" y="0"/>
                                </a:moveTo>
                                <a:lnTo>
                                  <a:pt x="6" y="600"/>
                                </a:lnTo>
                                <a:lnTo>
                                  <a:pt x="363" y="29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9" name="Text Box 40"/>
                        <wps:cNvSpPr txBox="1">
                          <a:spLocks noChangeArrowheads="1"/>
                        </wps:cNvSpPr>
                        <wps:spPr bwMode="auto">
                          <a:xfrm>
                            <a:off x="8140" y="3152"/>
                            <a:ext cx="1546" cy="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CD2768" w:rsidRPr="00DF6270" w:rsidRDefault="00AC4D7C">
                              <w:pPr>
                                <w:spacing w:line="268" w:lineRule="exact"/>
                                <w:ind w:left="44"/>
                                <w:rPr>
                                  <w:rFonts w:ascii="Alice0 OT" w:hAnsi="Alice0 OT" w:cs="Alice0 OT"/>
                                  <w:b/>
                                </w:rPr>
                              </w:pPr>
                              <w:r w:rsidRPr="00DF6270">
                                <w:rPr>
                                  <w:rFonts w:ascii="Alice0 OT" w:hAnsi="Alice0 OT" w:cs="Alice0 OT"/>
                                  <w:b/>
                                  <w:bCs/>
                                  <w:color w:val="FFFFFF"/>
                                  <w:cs/>
                                  <w:lang w:bidi="lo-LA"/>
                                </w:rPr>
                                <w:t>ການ</w:t>
                              </w:r>
                              <w:r w:rsidRPr="00DF6270">
                                <w:rPr>
                                  <w:rFonts w:ascii="Alice0 OT" w:hAnsi="Alice0 OT" w:cs="Alice0 OT"/>
                                  <w:b/>
                                  <w:color w:val="FFFFFF"/>
                                </w:rPr>
                                <w:t>​</w:t>
                              </w:r>
                              <w:r w:rsidRPr="00DF6270">
                                <w:rPr>
                                  <w:rFonts w:ascii="Alice0 OT" w:hAnsi="Alice0 OT" w:cs="Alice0 OT"/>
                                  <w:b/>
                                  <w:bCs/>
                                  <w:color w:val="FFFFFF"/>
                                  <w:cs/>
                                  <w:lang w:bidi="lo-LA"/>
                                </w:rPr>
                                <w:t>ສົ່ງ</w:t>
                              </w:r>
                              <w:r w:rsidRPr="00DF6270">
                                <w:rPr>
                                  <w:rFonts w:ascii="Alice0 OT" w:hAnsi="Alice0 OT" w:cs="Alice0 OT"/>
                                  <w:b/>
                                  <w:color w:val="FFFFFF"/>
                                </w:rPr>
                                <w:t>​</w:t>
                              </w:r>
                              <w:r w:rsidRPr="00DF6270">
                                <w:rPr>
                                  <w:rFonts w:ascii="Alice0 OT" w:hAnsi="Alice0 OT" w:cs="Alice0 OT"/>
                                  <w:b/>
                                  <w:bCs/>
                                  <w:color w:val="FFFFFF"/>
                                  <w:cs/>
                                  <w:lang w:bidi="lo-LA"/>
                                </w:rPr>
                                <w:t>ອອກ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9" o:spid="_x0000_s1180" style="position:absolute;margin-left:407.05pt;margin-top:157.65pt;width:77.3pt;height:31.25pt;z-index:251665408;mso-position-horizontal-relative:page" coordorigin="8141,3153" coordsize="1546,6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">
                <v:line id="Line 42" o:spid="_x0000_s1181" style="position:absolute;visibility:visible;mso-wrap-style:square" from="8141,3483" to="9446,348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QiGykcMAAADbAAAADwAAAGRycy9kb3ducmV2LnhtbESPQWvCQBSE7wX/w/IEb3VjLRpSV5GK&#10;0FNDY3t/zT6TYPZt3F019de7BcHjMDPfMItVb1pxJucbywom4wQEcWl1w5WC7932OQXhA7LG1jIp&#10;+CMPq+XgaYGZthf+onMRKhEh7DNUUIfQZVL6siaDfmw74ujtrTMYonSV1A4vEW5a+ZIkM2mw4bhQ&#10;Y0fvNZWH4mQUlJ3m60/OVZpOk9dN+/t5zI8npUbDfv0GIlAfHuF7+0MrmM/h/0v8AXJ5Aw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EIhspHDAAAA2wAAAA8AAAAAAAAAAAAA&#10;AAAAoQIAAGRycy9kb3ducmV2LnhtbFBLBQYAAAAABAAEAPkAAACRAwAAAAA=&#10;" strokecolor="white" strokeweight="2.33011mm"/>
                <v:shape id="Freeform 41" o:spid="_x0000_s1182" style="position:absolute;left:9323;top:3177;width:364;height:600;visibility:visible;mso-wrap-style:square;v-text-anchor:top" coordsize="364,6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r9BO8AA&#10;AADbAAAADwAAAGRycy9kb3ducmV2LnhtbERPTYvCMBC9C/6HMII3m9aDSjWWpSh4EVxX8Do0s213&#10;m0lpoq399ZuDsMfH+95lg2nEkzpXW1aQRDEI4sLqmksFt6/jYgPCeWSNjWVS8CIH2X462WGqbc+f&#10;9Lz6UoQQdikqqLxvUyldUZFBF9mWOHDftjPoA+xKqTvsQ7hp5DKOV9JgzaGhwpbyiorf68MocIW+&#10;JJt+NO34k985P/f1eCiVms+Gjy0IT4P/F7/dJ61gHcaGL+EHyP0f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Lr9BO8AAAADbAAAADwAAAAAAAAAAAAAAAACYAgAAZHJzL2Rvd25y&#10;ZXYueG1sUEsFBgAAAAAEAAQA9QAAAIUDAAAAAA==&#10;" path="m,l6,600,363,297,,xe" stroked="f">
                  <v:path arrowok="t" o:connecttype="custom" o:connectlocs="0,3177;6,3777;363,3474;0,3177" o:connectangles="0,0,0,0"/>
                </v:shape>
                <v:shape id="Text Box 40" o:spid="_x0000_s1183" type="#_x0000_t202" style="position:absolute;left:8140;top:3152;width:1546;height:62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dzuisQA&#10;AADbAAAADwAAAGRycy9kb3ducmV2LnhtbESPQWvCQBSE74L/YXmF3nTTHqxJXUWkBaEgxnjw+Jp9&#10;JovZt2l21fjvu4LgcZiZb5jZoreNuFDnjWMFb+MEBHHptOFKwb74Hk1B+ICssXFMCm7kYTEfDmaY&#10;aXflnC67UIkIYZ+hgjqENpPSlzVZ9GPXEkfv6DqLIcqukrrDa4TbRr4nyURaNBwXamxpVVN52p2t&#10;guWB8y/zt/nd5sfcFEWa8M/kpNTrS7/8BBGoD8/wo73WCj5SuH+JP0DO/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nc7orEAAAA2wAAAA8AAAAAAAAAAAAAAAAAmAIAAGRycy9k&#10;b3ducmV2LnhtbFBLBQYAAAAABAAEAPUAAACJAwAAAAA=&#10;" filled="f" stroked="f">
                  <v:textbox inset="0,0,0,0">
                    <w:txbxContent>
                      <w:p w:rsidR="00CD2768" w:rsidRPr="00DF6270" w:rsidRDefault="00AC4D7C">
                        <w:pPr>
                          <w:spacing w:line="268" w:lineRule="exact"/>
                          <w:ind w:left="44"/>
                          <w:rPr>
                            <w:rFonts w:ascii="Alice0 OT" w:hAnsi="Alice0 OT" w:cs="Alice0 OT"/>
                            <w:b/>
                          </w:rPr>
                        </w:pPr>
                        <w:r w:rsidRPr="00DF6270">
                          <w:rPr>
                            <w:rFonts w:ascii="Alice0 OT" w:hAnsi="Alice0 OT" w:cs="Alice0 OT"/>
                            <w:b/>
                            <w:bCs/>
                            <w:color w:val="FFFFFF"/>
                            <w:cs/>
                            <w:lang w:bidi="lo-LA"/>
                          </w:rPr>
                          <w:t>ການ</w:t>
                        </w:r>
                        <w:r w:rsidRPr="00DF6270">
                          <w:rPr>
                            <w:rFonts w:ascii="Alice0 OT" w:hAnsi="Alice0 OT" w:cs="Alice0 OT"/>
                            <w:b/>
                            <w:color w:val="FFFFFF"/>
                          </w:rPr>
                          <w:t>​</w:t>
                        </w:r>
                        <w:r w:rsidRPr="00DF6270">
                          <w:rPr>
                            <w:rFonts w:ascii="Alice0 OT" w:hAnsi="Alice0 OT" w:cs="Alice0 OT"/>
                            <w:b/>
                            <w:bCs/>
                            <w:color w:val="FFFFFF"/>
                            <w:cs/>
                            <w:lang w:bidi="lo-LA"/>
                          </w:rPr>
                          <w:t>ສົ່ງ</w:t>
                        </w:r>
                        <w:r w:rsidRPr="00DF6270">
                          <w:rPr>
                            <w:rFonts w:ascii="Alice0 OT" w:hAnsi="Alice0 OT" w:cs="Alice0 OT"/>
                            <w:b/>
                            <w:color w:val="FFFFFF"/>
                          </w:rPr>
                          <w:t>​</w:t>
                        </w:r>
                        <w:r w:rsidRPr="00DF6270">
                          <w:rPr>
                            <w:rFonts w:ascii="Alice0 OT" w:hAnsi="Alice0 OT" w:cs="Alice0 OT"/>
                            <w:b/>
                            <w:bCs/>
                            <w:color w:val="FFFFFF"/>
                            <w:cs/>
                            <w:lang w:bidi="lo-LA"/>
                          </w:rPr>
                          <w:t>ອອກ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noProof/>
          <w:lang w:bidi="th-TH"/>
        </w:rPr>
        <mc:AlternateContent>
          <mc:Choice Requires="wpg">
            <w:drawing>
              <wp:anchor distT="0" distB="0" distL="114300" distR="114300" simplePos="0" relativeHeight="251666432" behindDoc="0" locked="0" layoutInCell="1" allowOverlap="1">
                <wp:simplePos x="0" y="0"/>
                <wp:positionH relativeFrom="page">
                  <wp:posOffset>5207635</wp:posOffset>
                </wp:positionH>
                <wp:positionV relativeFrom="paragraph">
                  <wp:posOffset>2437130</wp:posOffset>
                </wp:positionV>
                <wp:extent cx="981710" cy="417830"/>
                <wp:effectExtent l="0" t="0" r="0" b="0"/>
                <wp:wrapNone/>
                <wp:docPr id="72" name="Group 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81710" cy="417830"/>
                          <a:chOff x="8201" y="3838"/>
                          <a:chExt cx="1546" cy="658"/>
                        </a:xfrm>
                      </wpg:grpSpPr>
                      <wps:wsp>
                        <wps:cNvPr id="73" name="Line 38"/>
                        <wps:cNvCnPr>
                          <a:cxnSpLocks noChangeShapeType="1"/>
                        </wps:cNvCnPr>
                        <wps:spPr bwMode="auto">
                          <a:xfrm>
                            <a:off x="8441" y="4190"/>
                            <a:ext cx="1305" cy="0"/>
                          </a:xfrm>
                          <a:prstGeom prst="line">
                            <a:avLst/>
                          </a:prstGeom>
                          <a:noFill/>
                          <a:ln w="83884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4" name="Freeform 37"/>
                        <wps:cNvSpPr>
                          <a:spLocks/>
                        </wps:cNvSpPr>
                        <wps:spPr bwMode="auto">
                          <a:xfrm>
                            <a:off x="8200" y="3895"/>
                            <a:ext cx="364" cy="600"/>
                          </a:xfrm>
                          <a:custGeom>
                            <a:avLst/>
                            <a:gdLst>
                              <a:gd name="T0" fmla="+- 0 8558 8201"/>
                              <a:gd name="T1" fmla="*/ T0 w 364"/>
                              <a:gd name="T2" fmla="+- 0 3896 3896"/>
                              <a:gd name="T3" fmla="*/ 3896 h 600"/>
                              <a:gd name="T4" fmla="+- 0 8201 8201"/>
                              <a:gd name="T5" fmla="*/ T4 w 364"/>
                              <a:gd name="T6" fmla="+- 0 4199 3896"/>
                              <a:gd name="T7" fmla="*/ 4199 h 600"/>
                              <a:gd name="T8" fmla="+- 0 8564 8201"/>
                              <a:gd name="T9" fmla="*/ T8 w 364"/>
                              <a:gd name="T10" fmla="+- 0 4496 3896"/>
                              <a:gd name="T11" fmla="*/ 4496 h 600"/>
                              <a:gd name="T12" fmla="+- 0 8558 8201"/>
                              <a:gd name="T13" fmla="*/ T12 w 364"/>
                              <a:gd name="T14" fmla="+- 0 3896 3896"/>
                              <a:gd name="T15" fmla="*/ 3896 h 60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364" h="600">
                                <a:moveTo>
                                  <a:pt x="357" y="0"/>
                                </a:moveTo>
                                <a:lnTo>
                                  <a:pt x="0" y="303"/>
                                </a:lnTo>
                                <a:lnTo>
                                  <a:pt x="363" y="600"/>
                                </a:lnTo>
                                <a:lnTo>
                                  <a:pt x="35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5" name="Text Box 36"/>
                        <wps:cNvSpPr txBox="1">
                          <a:spLocks noChangeArrowheads="1"/>
                        </wps:cNvSpPr>
                        <wps:spPr bwMode="auto">
                          <a:xfrm>
                            <a:off x="8200" y="3837"/>
                            <a:ext cx="1546" cy="6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CD2768" w:rsidRPr="00DF6270" w:rsidRDefault="00DF6270">
                              <w:pPr>
                                <w:spacing w:line="268" w:lineRule="exact"/>
                                <w:ind w:left="543"/>
                                <w:rPr>
                                  <w:rFonts w:ascii="Alice0 OT" w:hAnsi="Alice0 OT" w:cs="Alice0 OT"/>
                                  <w:b/>
                                  <w:sz w:val="24"/>
                                </w:rPr>
                              </w:pPr>
                              <w:r>
                                <w:rPr>
                                  <w:rFonts w:ascii="Leelawadee UI" w:hAnsi="Leelawadee UI" w:cs="Leelawadee UI"/>
                                  <w:color w:val="FFFFFF"/>
                                  <w:sz w:val="24"/>
                                </w:rPr>
                                <w:t>​</w:t>
                              </w:r>
                              <w:r w:rsidRPr="00DF6270">
                                <w:rPr>
                                  <w:rFonts w:ascii="Alice0 OT" w:hAnsi="Alice0 OT" w:cs="Alice0 OT"/>
                                  <w:b/>
                                  <w:bCs/>
                                  <w:color w:val="FFFFFF"/>
                                  <w:cs/>
                                  <w:lang w:bidi="lo-LA"/>
                                </w:rPr>
                                <w:t>ການ</w:t>
                              </w:r>
                              <w:r w:rsidRPr="00DF6270">
                                <w:rPr>
                                  <w:rFonts w:ascii="Alice0 OT" w:hAnsi="Alice0 OT" w:cs="Alice0 OT"/>
                                  <w:b/>
                                  <w:color w:val="FFFFFF"/>
                                </w:rPr>
                                <w:t>​</w:t>
                              </w:r>
                              <w:r w:rsidRPr="00DF6270">
                                <w:rPr>
                                  <w:rFonts w:ascii="Alice0 OT" w:hAnsi="Alice0 OT" w:cs="Alice0 OT"/>
                                  <w:b/>
                                  <w:bCs/>
                                  <w:color w:val="FFFFFF"/>
                                  <w:cs/>
                                  <w:lang w:bidi="lo-LA"/>
                                </w:rPr>
                                <w:t>ນຳ</w:t>
                              </w:r>
                              <w:r w:rsidRPr="00DF6270">
                                <w:rPr>
                                  <w:rFonts w:ascii="Alice0 OT" w:hAnsi="Alice0 OT" w:cs="Alice0 OT"/>
                                  <w:b/>
                                  <w:color w:val="FFFFFF"/>
                                </w:rPr>
                                <w:t>​</w:t>
                              </w:r>
                              <w:r w:rsidRPr="00DF6270">
                                <w:rPr>
                                  <w:rFonts w:ascii="Alice0 OT" w:hAnsi="Alice0 OT" w:cs="Alice0 OT"/>
                                  <w:b/>
                                  <w:bCs/>
                                  <w:color w:val="FFFFFF"/>
                                  <w:cs/>
                                  <w:lang w:bidi="lo-LA"/>
                                </w:rPr>
                                <w:t>ເຂົ້າ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5" o:spid="_x0000_s1184" style="position:absolute;margin-left:410.05pt;margin-top:191.9pt;width:77.3pt;height:32.9pt;z-index:251666432;mso-position-horizontal-relative:page" coordorigin="8201,3838" coordsize="1546,65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">
                <v:line id="Line 38" o:spid="_x0000_s1185" style="position:absolute;visibility:visible;mso-wrap-style:square" from="8441,4190" to="9746,419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PRq0ksQAAADbAAAADwAAAGRycy9kb3ducmV2LnhtbESPT2vCQBTE7wW/w/KE3upGIzWkriJK&#10;oSfFP72/Zl+TYPZt3N1o2k/fFQoeh5n5DTNf9qYRV3K+tqxgPEpAEBdW11wqOB3fXzIQPiBrbCyT&#10;gh/ysFwMnuaYa3vjPV0PoRQRwj5HBVUIbS6lLyoy6Ee2JY7et3UGQ5SulNrhLcJNIydJ8ioN1hwX&#10;KmxpXVFxPnRGQdFq/v3ccZllaTLdNF/by+7SKfU87FdvIAL14RH+b39oBbMU7l/iD5CLP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9GrSSxAAAANsAAAAPAAAAAAAAAAAA&#10;AAAAAKECAABkcnMvZG93bnJldi54bWxQSwUGAAAAAAQABAD5AAAAkgMAAAAA&#10;" strokecolor="white" strokeweight="2.33011mm"/>
                <v:shape id="Freeform 37" o:spid="_x0000_s1186" style="position:absolute;left:8200;top:3895;width:364;height:600;visibility:visible;mso-wrap-style:square;v-text-anchor:top" coordsize="364,6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/JLPsIA&#10;AADbAAAADwAAAGRycy9kb3ducmV2LnhtbESPQYvCMBSE7wv+h/CEva2psqylGkWKghfBVcHro3m2&#10;1ealNNHW/nqzsOBxmJlvmPmyM5V4UONKywrGowgEcWZ1ybmC03HzFYNwHlljZZkUPMnBcjH4mGOi&#10;bcu/9Dj4XAQIuwQVFN7XiZQuK8igG9maOHgX2xj0QTa51A22AW4qOYmiH2mw5LBQYE1pQdntcDcK&#10;XKb347jtTd1f0zOnu7bs17lSn8NuNQPhqfPv8H97qxVMv+HvS/gBcvE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v8ks+wgAAANsAAAAPAAAAAAAAAAAAAAAAAJgCAABkcnMvZG93&#10;bnJldi54bWxQSwUGAAAAAAQABAD1AAAAhwMAAAAA&#10;" path="m357,l,303,363,600,357,xe" stroked="f">
                  <v:path arrowok="t" o:connecttype="custom" o:connectlocs="357,3896;0,4199;363,4496;357,3896" o:connectangles="0,0,0,0"/>
                </v:shape>
                <v:shape id="Text Box 36" o:spid="_x0000_s1187" type="#_x0000_t202" style="position:absolute;left:8200;top:3837;width:1546;height:6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JHkj8UA&#10;AADbAAAADwAAAGRycy9kb3ducmV2LnhtbESPQWvCQBSE70L/w/IK3nRTQW3TrCKlhYJQjOmhx9fs&#10;S7KYfRuzW43/visIHoeZ+YbJ1oNtxYl6bxwreJomIIhLpw3XCr6Lj8kzCB+QNbaOScGFPKxXD6MM&#10;U+3OnNNpH2oRIexTVNCE0KVS+rIhi37qOuLoVa63GKLsa6l7PEe4beUsSRbSouG40GBHbw2Vh/2f&#10;VbD54fzdHL9+d3mVm6J4SXi7OCg1fhw2ryACDeEevrU/tYLlHK5f4g+Qq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YkeSPxQAAANsAAAAPAAAAAAAAAAAAAAAAAJgCAABkcnMv&#10;ZG93bnJldi54bWxQSwUGAAAAAAQABAD1AAAAigMAAAAA&#10;" filled="f" stroked="f">
                  <v:textbox inset="0,0,0,0">
                    <w:txbxContent>
                      <w:p w:rsidR="00CD2768" w:rsidRPr="00DF6270" w:rsidRDefault="00DF6270">
                        <w:pPr>
                          <w:spacing w:line="268" w:lineRule="exact"/>
                          <w:ind w:left="543"/>
                          <w:rPr>
                            <w:rFonts w:ascii="Alice0 OT" w:hAnsi="Alice0 OT" w:cs="Alice0 OT"/>
                            <w:b/>
                            <w:sz w:val="24"/>
                          </w:rPr>
                        </w:pPr>
                        <w:r>
                          <w:rPr>
                            <w:rFonts w:ascii="Leelawadee UI" w:hAnsi="Leelawadee UI" w:cs="Leelawadee UI"/>
                            <w:color w:val="FFFFFF"/>
                            <w:sz w:val="24"/>
                          </w:rPr>
                          <w:t>​</w:t>
                        </w:r>
                        <w:r w:rsidRPr="00DF6270">
                          <w:rPr>
                            <w:rFonts w:ascii="Alice0 OT" w:hAnsi="Alice0 OT" w:cs="Alice0 OT"/>
                            <w:b/>
                            <w:bCs/>
                            <w:color w:val="FFFFFF"/>
                            <w:cs/>
                            <w:lang w:bidi="lo-LA"/>
                          </w:rPr>
                          <w:t>ການ</w:t>
                        </w:r>
                        <w:r w:rsidRPr="00DF6270">
                          <w:rPr>
                            <w:rFonts w:ascii="Alice0 OT" w:hAnsi="Alice0 OT" w:cs="Alice0 OT"/>
                            <w:b/>
                            <w:color w:val="FFFFFF"/>
                          </w:rPr>
                          <w:t>​</w:t>
                        </w:r>
                        <w:r w:rsidRPr="00DF6270">
                          <w:rPr>
                            <w:rFonts w:ascii="Alice0 OT" w:hAnsi="Alice0 OT" w:cs="Alice0 OT"/>
                            <w:b/>
                            <w:bCs/>
                            <w:color w:val="FFFFFF"/>
                            <w:cs/>
                            <w:lang w:bidi="lo-LA"/>
                          </w:rPr>
                          <w:t>ນຳ</w:t>
                        </w:r>
                        <w:r w:rsidRPr="00DF6270">
                          <w:rPr>
                            <w:rFonts w:ascii="Alice0 OT" w:hAnsi="Alice0 OT" w:cs="Alice0 OT"/>
                            <w:b/>
                            <w:color w:val="FFFFFF"/>
                          </w:rPr>
                          <w:t>​</w:t>
                        </w:r>
                        <w:r w:rsidRPr="00DF6270">
                          <w:rPr>
                            <w:rFonts w:ascii="Alice0 OT" w:hAnsi="Alice0 OT" w:cs="Alice0 OT"/>
                            <w:b/>
                            <w:bCs/>
                            <w:color w:val="FFFFFF"/>
                            <w:cs/>
                            <w:lang w:bidi="lo-LA"/>
                          </w:rPr>
                          <w:t>ເຂົ້າ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82185F">
        <w:rPr>
          <w:noProof/>
          <w:lang w:bidi="th-TH"/>
        </w:rPr>
        <w:drawing>
          <wp:anchor distT="0" distB="0" distL="0" distR="0" simplePos="0" relativeHeight="251666944" behindDoc="0" locked="0" layoutInCell="1" allowOverlap="1" wp14:anchorId="226D9139" wp14:editId="6068EF4D">
            <wp:simplePos x="0" y="0"/>
            <wp:positionH relativeFrom="page">
              <wp:posOffset>6501384</wp:posOffset>
            </wp:positionH>
            <wp:positionV relativeFrom="paragraph">
              <wp:posOffset>392261</wp:posOffset>
            </wp:positionV>
            <wp:extent cx="2650236" cy="3179064"/>
            <wp:effectExtent l="0" t="0" r="0" b="0"/>
            <wp:wrapNone/>
            <wp:docPr id="47" name="image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61.png"/>
                    <pic:cNvPicPr/>
                  </pic:nvPicPr>
                  <pic:blipFill>
                    <a:blip r:embed="rId1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0236" cy="31790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82185F">
        <w:rPr>
          <w:noProof/>
          <w:lang w:bidi="th-TH"/>
        </w:rPr>
        <w:drawing>
          <wp:anchor distT="0" distB="0" distL="0" distR="0" simplePos="0" relativeHeight="251671040" behindDoc="0" locked="0" layoutInCell="1" allowOverlap="1" wp14:anchorId="34B154A2" wp14:editId="1208A7C4">
            <wp:simplePos x="0" y="0"/>
            <wp:positionH relativeFrom="page">
              <wp:posOffset>1120139</wp:posOffset>
            </wp:positionH>
            <wp:positionV relativeFrom="paragraph">
              <wp:posOffset>1189313</wp:posOffset>
            </wp:positionV>
            <wp:extent cx="3844686" cy="2028444"/>
            <wp:effectExtent l="0" t="0" r="0" b="0"/>
            <wp:wrapNone/>
            <wp:docPr id="49" name="image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62.png"/>
                    <pic:cNvPicPr/>
                  </pic:nvPicPr>
                  <pic:blipFill>
                    <a:blip r:embed="rId1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44686" cy="20284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29" w:name="Foliennummer_30"/>
      <w:bookmarkEnd w:id="29"/>
      <w:r w:rsidR="00AC4D7C" w:rsidRPr="00DF6270">
        <w:rPr>
          <w:rFonts w:ascii="Alice0 OT" w:hAnsi="Alice0 OT" w:cs="Alice0 OT"/>
          <w:b/>
          <w:bCs/>
          <w:color w:val="FFFFFF" w:themeColor="background1"/>
          <w:sz w:val="44"/>
          <w:szCs w:val="44"/>
          <w:cs/>
          <w:lang w:bidi="lo-LA"/>
        </w:rPr>
        <w:t>ຕົວເລກການຄ້າຕ່າງປະເທດ</w:t>
      </w:r>
      <w:r w:rsidR="00AC4D7C" w:rsidRPr="00DF6270">
        <w:rPr>
          <w:rFonts w:ascii="Alice0 OT" w:hAnsi="Alice0 OT" w:cs="Alice0 OT"/>
          <w:b/>
          <w:color w:val="FFFFFF" w:themeColor="background1"/>
          <w:sz w:val="44"/>
        </w:rPr>
        <w:t xml:space="preserve"> | </w:t>
      </w:r>
      <w:r w:rsidR="00AC4D7C" w:rsidRPr="00DF6270">
        <w:rPr>
          <w:rFonts w:ascii="Alice0 OT" w:hAnsi="Alice0 OT" w:cs="Alice0 OT"/>
          <w:b/>
          <w:bCs/>
          <w:color w:val="FFFFFF" w:themeColor="background1"/>
          <w:sz w:val="44"/>
          <w:szCs w:val="44"/>
          <w:cs/>
          <w:lang w:bidi="lo-LA"/>
        </w:rPr>
        <w:t>ສປປ</w:t>
      </w:r>
      <w:r w:rsidR="00AC4D7C" w:rsidRPr="00DF6270">
        <w:rPr>
          <w:rFonts w:ascii="Alice0 OT" w:hAnsi="Alice0 OT" w:cs="Alice0 OT"/>
          <w:b/>
          <w:color w:val="FFFFFF" w:themeColor="background1"/>
          <w:sz w:val="44"/>
        </w:rPr>
        <w:t xml:space="preserve"> </w:t>
      </w:r>
      <w:r w:rsidR="00AC4D7C" w:rsidRPr="00DF6270">
        <w:rPr>
          <w:rFonts w:ascii="Alice0 OT" w:hAnsi="Alice0 OT" w:cs="Alice0 OT"/>
          <w:b/>
          <w:bCs/>
          <w:color w:val="FFFFFF" w:themeColor="background1"/>
          <w:sz w:val="44"/>
          <w:szCs w:val="44"/>
          <w:cs/>
          <w:lang w:bidi="lo-LA"/>
        </w:rPr>
        <w:t>ລາວ</w:t>
      </w:r>
      <w:r w:rsidR="00AC4D7C" w:rsidRPr="00DF6270">
        <w:rPr>
          <w:rFonts w:ascii="Alice0 OT" w:hAnsi="Alice0 OT" w:cs="Alice0 OT"/>
          <w:b/>
          <w:color w:val="FFFFFF" w:themeColor="background1"/>
          <w:sz w:val="44"/>
        </w:rPr>
        <w:t xml:space="preserve"> - </w:t>
      </w:r>
      <w:r w:rsidR="00AC4D7C" w:rsidRPr="00DF6270">
        <w:rPr>
          <w:rFonts w:ascii="Alice0 OT" w:hAnsi="Alice0 OT" w:cs="Alice0 OT"/>
          <w:b/>
          <w:bCs/>
          <w:color w:val="FFFFFF" w:themeColor="background1"/>
          <w:sz w:val="44"/>
          <w:szCs w:val="44"/>
          <w:cs/>
          <w:lang w:bidi="lo-LA"/>
        </w:rPr>
        <w:t>ອອສເຕຣເລຍ</w:t>
      </w:r>
    </w:p>
    <w:p w:rsidR="0024354A" w:rsidRDefault="0024354A">
      <w:pPr>
        <w:pStyle w:val="BodyText"/>
        <w:rPr>
          <w:sz w:val="20"/>
        </w:rPr>
      </w:pPr>
    </w:p>
    <w:p w:rsidR="0024354A" w:rsidRDefault="0024354A">
      <w:pPr>
        <w:pStyle w:val="BodyText"/>
        <w:rPr>
          <w:sz w:val="20"/>
        </w:rPr>
      </w:pPr>
    </w:p>
    <w:p w:rsidR="0024354A" w:rsidRDefault="0024354A">
      <w:pPr>
        <w:pStyle w:val="BodyText"/>
        <w:rPr>
          <w:sz w:val="20"/>
        </w:rPr>
      </w:pPr>
    </w:p>
    <w:p w:rsidR="0024354A" w:rsidRDefault="0024354A">
      <w:pPr>
        <w:pStyle w:val="BodyText"/>
        <w:rPr>
          <w:sz w:val="20"/>
        </w:rPr>
      </w:pPr>
    </w:p>
    <w:p w:rsidR="0024354A" w:rsidRDefault="0024354A">
      <w:pPr>
        <w:pStyle w:val="BodyText"/>
        <w:rPr>
          <w:sz w:val="20"/>
        </w:rPr>
      </w:pPr>
    </w:p>
    <w:p w:rsidR="0024354A" w:rsidRDefault="0024354A">
      <w:pPr>
        <w:pStyle w:val="BodyText"/>
        <w:rPr>
          <w:sz w:val="20"/>
        </w:rPr>
      </w:pPr>
    </w:p>
    <w:p w:rsidR="0024354A" w:rsidRDefault="0024354A">
      <w:pPr>
        <w:pStyle w:val="BodyText"/>
        <w:rPr>
          <w:sz w:val="20"/>
        </w:rPr>
      </w:pPr>
    </w:p>
    <w:p w:rsidR="0024354A" w:rsidRDefault="0024354A">
      <w:pPr>
        <w:pStyle w:val="BodyText"/>
        <w:rPr>
          <w:sz w:val="20"/>
        </w:rPr>
      </w:pPr>
    </w:p>
    <w:p w:rsidR="0024354A" w:rsidRDefault="0024354A">
      <w:pPr>
        <w:pStyle w:val="BodyText"/>
        <w:rPr>
          <w:sz w:val="20"/>
        </w:rPr>
      </w:pPr>
    </w:p>
    <w:p w:rsidR="0024354A" w:rsidRDefault="0024354A">
      <w:pPr>
        <w:pStyle w:val="BodyText"/>
        <w:rPr>
          <w:sz w:val="20"/>
        </w:rPr>
      </w:pPr>
    </w:p>
    <w:p w:rsidR="0024354A" w:rsidRDefault="0024354A">
      <w:pPr>
        <w:pStyle w:val="BodyText"/>
        <w:rPr>
          <w:sz w:val="20"/>
        </w:rPr>
      </w:pPr>
    </w:p>
    <w:p w:rsidR="0024354A" w:rsidRDefault="0024354A">
      <w:pPr>
        <w:pStyle w:val="BodyText"/>
        <w:rPr>
          <w:sz w:val="20"/>
        </w:rPr>
      </w:pPr>
    </w:p>
    <w:p w:rsidR="0024354A" w:rsidRDefault="0024354A">
      <w:pPr>
        <w:pStyle w:val="BodyText"/>
        <w:rPr>
          <w:sz w:val="20"/>
        </w:rPr>
      </w:pPr>
    </w:p>
    <w:p w:rsidR="0024354A" w:rsidRDefault="0024354A">
      <w:pPr>
        <w:pStyle w:val="BodyText"/>
        <w:rPr>
          <w:sz w:val="20"/>
        </w:rPr>
      </w:pPr>
    </w:p>
    <w:p w:rsidR="0024354A" w:rsidRDefault="0024354A">
      <w:pPr>
        <w:pStyle w:val="BodyText"/>
        <w:rPr>
          <w:sz w:val="20"/>
        </w:rPr>
      </w:pPr>
    </w:p>
    <w:p w:rsidR="0024354A" w:rsidRDefault="0024354A">
      <w:pPr>
        <w:pStyle w:val="BodyText"/>
        <w:rPr>
          <w:sz w:val="20"/>
        </w:rPr>
      </w:pPr>
    </w:p>
    <w:p w:rsidR="0024354A" w:rsidRDefault="0024354A">
      <w:pPr>
        <w:pStyle w:val="BodyText"/>
        <w:rPr>
          <w:sz w:val="20"/>
        </w:rPr>
      </w:pPr>
    </w:p>
    <w:p w:rsidR="0024354A" w:rsidRDefault="0024354A">
      <w:pPr>
        <w:pStyle w:val="BodyText"/>
        <w:rPr>
          <w:sz w:val="20"/>
        </w:rPr>
      </w:pPr>
    </w:p>
    <w:p w:rsidR="0024354A" w:rsidRDefault="0024354A">
      <w:pPr>
        <w:pStyle w:val="BodyText"/>
        <w:rPr>
          <w:sz w:val="20"/>
        </w:rPr>
      </w:pPr>
    </w:p>
    <w:p w:rsidR="0024354A" w:rsidRDefault="0024354A">
      <w:pPr>
        <w:pStyle w:val="BodyText"/>
        <w:rPr>
          <w:sz w:val="20"/>
        </w:rPr>
      </w:pPr>
    </w:p>
    <w:p w:rsidR="0024354A" w:rsidRDefault="0024354A">
      <w:pPr>
        <w:pStyle w:val="BodyText"/>
        <w:rPr>
          <w:sz w:val="20"/>
        </w:rPr>
      </w:pPr>
    </w:p>
    <w:p w:rsidR="0024354A" w:rsidRDefault="0024354A">
      <w:pPr>
        <w:pStyle w:val="BodyText"/>
        <w:rPr>
          <w:sz w:val="20"/>
        </w:rPr>
      </w:pPr>
    </w:p>
    <w:p w:rsidR="0024354A" w:rsidRDefault="0024354A">
      <w:pPr>
        <w:pStyle w:val="BodyText"/>
        <w:spacing w:before="9" w:after="1"/>
        <w:rPr>
          <w:sz w:val="13"/>
        </w:rPr>
      </w:pPr>
    </w:p>
    <w:tbl>
      <w:tblPr>
        <w:tblW w:w="0" w:type="auto"/>
        <w:tblInd w:w="1690" w:type="dxa"/>
        <w:tbl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8" w:space="0" w:color="FFFFFF"/>
          <w:insideV w:val="single" w:sz="8" w:space="0" w:color="FFFFFF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640"/>
        <w:gridCol w:w="4621"/>
        <w:gridCol w:w="4907"/>
        <w:gridCol w:w="2142"/>
      </w:tblGrid>
      <w:tr w:rsidR="0024354A" w:rsidTr="00475362">
        <w:trPr>
          <w:trHeight w:val="543"/>
        </w:trPr>
        <w:tc>
          <w:tcPr>
            <w:tcW w:w="2640" w:type="dxa"/>
            <w:tcBorders>
              <w:bottom w:val="single" w:sz="24" w:space="0" w:color="FFFFFF"/>
            </w:tcBorders>
            <w:shd w:val="clear" w:color="auto" w:fill="5B9BD4"/>
          </w:tcPr>
          <w:p w:rsidR="0024354A" w:rsidRPr="00475362" w:rsidRDefault="0024354A">
            <w:pPr>
              <w:pStyle w:val="TableParagraph"/>
              <w:spacing w:before="0"/>
              <w:ind w:left="0"/>
              <w:jc w:val="left"/>
              <w:rPr>
                <w:rFonts w:ascii="Times New Roman"/>
                <w:sz w:val="28"/>
                <w:szCs w:val="28"/>
              </w:rPr>
            </w:pPr>
          </w:p>
        </w:tc>
        <w:tc>
          <w:tcPr>
            <w:tcW w:w="4621" w:type="dxa"/>
            <w:tcBorders>
              <w:bottom w:val="single" w:sz="24" w:space="0" w:color="FFFFFF"/>
            </w:tcBorders>
            <w:shd w:val="clear" w:color="auto" w:fill="5B9BD4"/>
          </w:tcPr>
          <w:p w:rsidR="0024354A" w:rsidRPr="00475362" w:rsidRDefault="0082185F">
            <w:pPr>
              <w:pStyle w:val="TableParagraph"/>
              <w:ind w:right="1365"/>
              <w:rPr>
                <w:b/>
                <w:sz w:val="28"/>
                <w:szCs w:val="28"/>
              </w:rPr>
            </w:pPr>
            <w:r w:rsidRPr="00475362">
              <w:rPr>
                <w:b/>
                <w:color w:val="FFFFFF"/>
                <w:sz w:val="28"/>
                <w:szCs w:val="28"/>
              </w:rPr>
              <w:t>2020</w:t>
            </w:r>
          </w:p>
        </w:tc>
        <w:tc>
          <w:tcPr>
            <w:tcW w:w="4907" w:type="dxa"/>
            <w:tcBorders>
              <w:bottom w:val="single" w:sz="24" w:space="0" w:color="FFFFFF"/>
            </w:tcBorders>
            <w:shd w:val="clear" w:color="auto" w:fill="5B9BD4"/>
          </w:tcPr>
          <w:p w:rsidR="0024354A" w:rsidRPr="00475362" w:rsidRDefault="00475362">
            <w:pPr>
              <w:pStyle w:val="TableParagraph"/>
              <w:ind w:left="267" w:right="251"/>
              <w:rPr>
                <w:rFonts w:ascii="Alice0 OT" w:hAnsi="Alice0 OT" w:cs="Alice0 OT"/>
                <w:color w:val="FFFFFF" w:themeColor="background1"/>
                <w:sz w:val="28"/>
                <w:szCs w:val="28"/>
              </w:rPr>
            </w:pPr>
            <w:r w:rsidRPr="00475362">
              <w:rPr>
                <w:rFonts w:ascii="Alice0 OT" w:hAnsi="Alice0 OT" w:cs="Alice0 OT"/>
                <w:b/>
                <w:color w:val="FFFFFF" w:themeColor="background1"/>
                <w:sz w:val="28"/>
                <w:szCs w:val="28"/>
              </w:rPr>
              <w:t>[</w:t>
            </w:r>
            <w:r w:rsidR="006E2B08">
              <w:rPr>
                <w:rFonts w:ascii="Alice0 OT" w:hAnsi="Alice0 OT" w:cs="Alice0 OT"/>
                <w:b/>
                <w:bCs/>
                <w:color w:val="FFFFFF" w:themeColor="background1"/>
                <w:sz w:val="28"/>
                <w:szCs w:val="28"/>
                <w:cs/>
                <w:lang w:bidi="lo-LA"/>
              </w:rPr>
              <w:t>ຕົ້ນ</w:t>
            </w:r>
            <w:r w:rsidRPr="00475362">
              <w:rPr>
                <w:rFonts w:ascii="Alice0 OT" w:hAnsi="Alice0 OT" w:cs="Alice0 OT"/>
                <w:b/>
                <w:bCs/>
                <w:color w:val="FFFFFF" w:themeColor="background1"/>
                <w:sz w:val="28"/>
                <w:szCs w:val="28"/>
                <w:cs/>
                <w:lang w:bidi="lo-LA"/>
              </w:rPr>
              <w:t>ປີ</w:t>
            </w:r>
            <w:r w:rsidR="002A64B5">
              <w:rPr>
                <w:rFonts w:ascii="Alice0 OT" w:hAnsi="Alice0 OT" w:cs="Alice0 OT"/>
                <w:b/>
                <w:color w:val="FFFFFF" w:themeColor="background1"/>
                <w:sz w:val="28"/>
                <w:szCs w:val="28"/>
              </w:rPr>
              <w:t xml:space="preserve"> </w:t>
            </w:r>
            <w:r w:rsidRPr="00475362">
              <w:rPr>
                <w:rFonts w:ascii="Alice0 OT" w:hAnsi="Alice0 OT" w:cs="Alice0 OT"/>
                <w:b/>
                <w:color w:val="FFFFFF" w:themeColor="background1"/>
                <w:sz w:val="28"/>
                <w:szCs w:val="28"/>
              </w:rPr>
              <w:t xml:space="preserve">2021| </w:t>
            </w:r>
            <w:r w:rsidRPr="00475362">
              <w:rPr>
                <w:rFonts w:ascii="Alice0 OT" w:hAnsi="Alice0 OT" w:cs="Alice0 OT"/>
                <w:b/>
                <w:bCs/>
                <w:color w:val="FFFFFF" w:themeColor="background1"/>
                <w:sz w:val="28"/>
                <w:szCs w:val="28"/>
                <w:cs/>
                <w:lang w:bidi="lo-LA"/>
              </w:rPr>
              <w:t>ຂໍ້ມູນເບື້ອງຕົ້ນ</w:t>
            </w:r>
            <w:r w:rsidRPr="00475362">
              <w:rPr>
                <w:rFonts w:ascii="Alice0 OT" w:hAnsi="Alice0 OT" w:cs="Alice0 OT"/>
                <w:b/>
                <w:color w:val="FFFFFF" w:themeColor="background1"/>
                <w:sz w:val="28"/>
                <w:szCs w:val="28"/>
              </w:rPr>
              <w:t>]</w:t>
            </w:r>
          </w:p>
        </w:tc>
        <w:tc>
          <w:tcPr>
            <w:tcW w:w="2142" w:type="dxa"/>
            <w:tcBorders>
              <w:bottom w:val="single" w:sz="24" w:space="0" w:color="FFFFFF"/>
            </w:tcBorders>
            <w:shd w:val="clear" w:color="auto" w:fill="5B9BD4"/>
          </w:tcPr>
          <w:p w:rsidR="0024354A" w:rsidRPr="00475362" w:rsidRDefault="00DF6270">
            <w:pPr>
              <w:pStyle w:val="TableParagraph"/>
              <w:spacing w:before="78"/>
              <w:ind w:left="389" w:right="372"/>
              <w:rPr>
                <w:rFonts w:ascii="Alice0 OT" w:hAnsi="Alice0 OT" w:cs="Alice0 OT"/>
                <w:b/>
                <w:color w:val="FFFFFF" w:themeColor="background1"/>
                <w:sz w:val="28"/>
                <w:szCs w:val="28"/>
              </w:rPr>
            </w:pPr>
            <w:r w:rsidRPr="00475362">
              <w:rPr>
                <w:rFonts w:ascii="Alice0 OT" w:hAnsi="Alice0 OT" w:cs="Alice0 OT"/>
                <w:b/>
                <w:bCs/>
                <w:color w:val="FFFFFF" w:themeColor="background1"/>
                <w:sz w:val="28"/>
                <w:szCs w:val="28"/>
                <w:cs/>
                <w:lang w:bidi="lo-LA"/>
              </w:rPr>
              <w:t>ອັນດັບ</w:t>
            </w:r>
          </w:p>
        </w:tc>
      </w:tr>
      <w:tr w:rsidR="0024354A" w:rsidTr="00475362">
        <w:trPr>
          <w:trHeight w:val="544"/>
        </w:trPr>
        <w:tc>
          <w:tcPr>
            <w:tcW w:w="2640" w:type="dxa"/>
            <w:tcBorders>
              <w:top w:val="single" w:sz="24" w:space="0" w:color="FFFFFF"/>
            </w:tcBorders>
            <w:shd w:val="clear" w:color="auto" w:fill="D2DEEE"/>
          </w:tcPr>
          <w:p w:rsidR="0024354A" w:rsidRPr="00475362" w:rsidRDefault="00475362">
            <w:pPr>
              <w:pStyle w:val="TableParagraph"/>
              <w:spacing w:before="54"/>
              <w:ind w:left="555"/>
              <w:jc w:val="left"/>
              <w:rPr>
                <w:sz w:val="28"/>
                <w:szCs w:val="28"/>
              </w:rPr>
            </w:pPr>
            <w:r w:rsidRPr="00475362">
              <w:rPr>
                <w:rFonts w:ascii="Alice0 OT" w:hAnsi="Alice0 OT" w:cs="Alice0 OT"/>
                <w:color w:val="1A76B0"/>
                <w:sz w:val="28"/>
                <w:szCs w:val="28"/>
                <w:cs/>
                <w:lang w:bidi="lo-LA"/>
              </w:rPr>
              <w:t>ການສົ່ງອອກ</w:t>
            </w:r>
            <w:r w:rsidR="0082185F" w:rsidRPr="00475362">
              <w:rPr>
                <w:color w:val="1A76B0"/>
                <w:sz w:val="28"/>
                <w:szCs w:val="28"/>
              </w:rPr>
              <w:t xml:space="preserve"> [€]</w:t>
            </w:r>
          </w:p>
        </w:tc>
        <w:tc>
          <w:tcPr>
            <w:tcW w:w="4621" w:type="dxa"/>
            <w:tcBorders>
              <w:top w:val="single" w:sz="24" w:space="0" w:color="FFFFFF"/>
            </w:tcBorders>
            <w:shd w:val="clear" w:color="auto" w:fill="D2DEEE"/>
          </w:tcPr>
          <w:p w:rsidR="0024354A" w:rsidRPr="00475362" w:rsidRDefault="0082185F">
            <w:pPr>
              <w:pStyle w:val="TableParagraph"/>
              <w:spacing w:before="54"/>
              <w:ind w:right="1365"/>
              <w:rPr>
                <w:sz w:val="28"/>
                <w:szCs w:val="28"/>
              </w:rPr>
            </w:pPr>
            <w:r w:rsidRPr="00475362">
              <w:rPr>
                <w:color w:val="1A76B0"/>
                <w:sz w:val="28"/>
                <w:szCs w:val="28"/>
              </w:rPr>
              <w:t>10,533,895</w:t>
            </w:r>
          </w:p>
        </w:tc>
        <w:tc>
          <w:tcPr>
            <w:tcW w:w="4907" w:type="dxa"/>
            <w:tcBorders>
              <w:top w:val="single" w:sz="24" w:space="0" w:color="FFFFFF"/>
            </w:tcBorders>
            <w:shd w:val="clear" w:color="auto" w:fill="D2DEEE"/>
          </w:tcPr>
          <w:p w:rsidR="0024354A" w:rsidRPr="00475362" w:rsidRDefault="0082185F">
            <w:pPr>
              <w:pStyle w:val="TableParagraph"/>
              <w:spacing w:before="54"/>
              <w:ind w:left="267" w:right="249"/>
              <w:rPr>
                <w:sz w:val="28"/>
                <w:szCs w:val="28"/>
              </w:rPr>
            </w:pPr>
            <w:r w:rsidRPr="00475362">
              <w:rPr>
                <w:color w:val="1A76B0"/>
                <w:sz w:val="28"/>
                <w:szCs w:val="28"/>
              </w:rPr>
              <w:t>647,914</w:t>
            </w:r>
          </w:p>
        </w:tc>
        <w:tc>
          <w:tcPr>
            <w:tcW w:w="2142" w:type="dxa"/>
            <w:tcBorders>
              <w:top w:val="single" w:sz="24" w:space="0" w:color="FFFFFF"/>
            </w:tcBorders>
            <w:shd w:val="clear" w:color="auto" w:fill="D2DEEE"/>
          </w:tcPr>
          <w:p w:rsidR="0024354A" w:rsidRPr="00475362" w:rsidRDefault="0082185F">
            <w:pPr>
              <w:pStyle w:val="TableParagraph"/>
              <w:spacing w:before="54"/>
              <w:ind w:left="387" w:right="372"/>
              <w:rPr>
                <w:sz w:val="28"/>
                <w:szCs w:val="28"/>
              </w:rPr>
            </w:pPr>
            <w:r w:rsidRPr="00475362">
              <w:rPr>
                <w:color w:val="1A76B0"/>
                <w:sz w:val="28"/>
                <w:szCs w:val="28"/>
              </w:rPr>
              <w:t>104</w:t>
            </w:r>
          </w:p>
        </w:tc>
      </w:tr>
      <w:tr w:rsidR="0024354A" w:rsidTr="00475362">
        <w:trPr>
          <w:trHeight w:val="563"/>
        </w:trPr>
        <w:tc>
          <w:tcPr>
            <w:tcW w:w="2640" w:type="dxa"/>
            <w:shd w:val="clear" w:color="auto" w:fill="EAEEF7"/>
          </w:tcPr>
          <w:p w:rsidR="0024354A" w:rsidRPr="00475362" w:rsidRDefault="00475362">
            <w:pPr>
              <w:pStyle w:val="TableParagraph"/>
              <w:ind w:left="565"/>
              <w:jc w:val="left"/>
              <w:rPr>
                <w:sz w:val="28"/>
                <w:szCs w:val="28"/>
              </w:rPr>
            </w:pPr>
            <w:r w:rsidRPr="00475362">
              <w:rPr>
                <w:rFonts w:ascii="Alice0 OT" w:hAnsi="Alice0 OT" w:cs="Alice0 OT"/>
                <w:color w:val="1A76B0"/>
                <w:sz w:val="28"/>
                <w:szCs w:val="28"/>
                <w:cs/>
                <w:lang w:bidi="lo-LA"/>
              </w:rPr>
              <w:t>ການນຳເຂົ້າ</w:t>
            </w:r>
            <w:r w:rsidR="0082185F" w:rsidRPr="00475362">
              <w:rPr>
                <w:color w:val="1A76B0"/>
                <w:sz w:val="28"/>
                <w:szCs w:val="28"/>
              </w:rPr>
              <w:t xml:space="preserve"> [€]</w:t>
            </w:r>
          </w:p>
        </w:tc>
        <w:tc>
          <w:tcPr>
            <w:tcW w:w="4621" w:type="dxa"/>
            <w:shd w:val="clear" w:color="auto" w:fill="EAEEF7"/>
          </w:tcPr>
          <w:p w:rsidR="0024354A" w:rsidRPr="00475362" w:rsidRDefault="0082185F">
            <w:pPr>
              <w:pStyle w:val="TableParagraph"/>
              <w:ind w:right="1363"/>
              <w:rPr>
                <w:sz w:val="28"/>
                <w:szCs w:val="28"/>
              </w:rPr>
            </w:pPr>
            <w:r w:rsidRPr="00475362">
              <w:rPr>
                <w:color w:val="1A76B0"/>
                <w:sz w:val="28"/>
                <w:szCs w:val="28"/>
              </w:rPr>
              <w:t>5,717,078</w:t>
            </w:r>
          </w:p>
        </w:tc>
        <w:tc>
          <w:tcPr>
            <w:tcW w:w="4907" w:type="dxa"/>
            <w:shd w:val="clear" w:color="auto" w:fill="EAEEF7"/>
          </w:tcPr>
          <w:p w:rsidR="0024354A" w:rsidRPr="00475362" w:rsidRDefault="0082185F">
            <w:pPr>
              <w:pStyle w:val="TableParagraph"/>
              <w:ind w:left="267" w:right="249"/>
              <w:rPr>
                <w:sz w:val="28"/>
                <w:szCs w:val="28"/>
              </w:rPr>
            </w:pPr>
            <w:r w:rsidRPr="00475362">
              <w:rPr>
                <w:color w:val="1A76B0"/>
                <w:sz w:val="28"/>
                <w:szCs w:val="28"/>
              </w:rPr>
              <w:t>767,672</w:t>
            </w:r>
          </w:p>
        </w:tc>
        <w:tc>
          <w:tcPr>
            <w:tcW w:w="2142" w:type="dxa"/>
            <w:shd w:val="clear" w:color="auto" w:fill="EAEEF7"/>
          </w:tcPr>
          <w:p w:rsidR="0024354A" w:rsidRPr="00475362" w:rsidRDefault="0082185F">
            <w:pPr>
              <w:pStyle w:val="TableParagraph"/>
              <w:ind w:left="389" w:right="371"/>
              <w:rPr>
                <w:sz w:val="28"/>
                <w:szCs w:val="28"/>
              </w:rPr>
            </w:pPr>
            <w:r w:rsidRPr="00475362">
              <w:rPr>
                <w:color w:val="1A76B0"/>
                <w:sz w:val="28"/>
                <w:szCs w:val="28"/>
              </w:rPr>
              <w:t>84</w:t>
            </w:r>
          </w:p>
        </w:tc>
      </w:tr>
    </w:tbl>
    <w:p w:rsidR="0024354A" w:rsidRDefault="0024354A">
      <w:pPr>
        <w:pStyle w:val="BodyText"/>
        <w:spacing w:before="4"/>
        <w:rPr>
          <w:sz w:val="64"/>
        </w:rPr>
      </w:pPr>
    </w:p>
    <w:p w:rsidR="0024354A" w:rsidRDefault="003332E6">
      <w:pPr>
        <w:ind w:right="845"/>
        <w:jc w:val="right"/>
        <w:rPr>
          <w:sz w:val="18"/>
        </w:rPr>
      </w:pPr>
      <w:r>
        <w:rPr>
          <w:noProof/>
          <w:lang w:bidi="th-TH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page">
                  <wp:posOffset>11852275</wp:posOffset>
                </wp:positionH>
                <wp:positionV relativeFrom="paragraph">
                  <wp:posOffset>59690</wp:posOffset>
                </wp:positionV>
                <wp:extent cx="0" cy="0"/>
                <wp:effectExtent l="0" t="0" r="0" b="0"/>
                <wp:wrapNone/>
                <wp:docPr id="70" name="Line 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0"/>
                        </a:xfrm>
                        <a:prstGeom prst="line">
                          <a:avLst/>
                        </a:prstGeom>
                        <a:noFill/>
                        <a:ln w="6350">
                          <a:solidFill>
                            <a:srgbClr val="FFFFFF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2DA556AB" id="Line 34" o:spid="_x0000_s1026" style="position:absolute;z-index:2516633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933.25pt,4.7pt" to="933.25pt,4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" strokecolor="white" strokeweight=".5pt">
                <w10:wrap anchorx="page"/>
              </v:line>
            </w:pict>
          </mc:Fallback>
        </mc:AlternateContent>
      </w:r>
      <w:r>
        <w:rPr>
          <w:noProof/>
          <w:lang w:bidi="th-TH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page">
                  <wp:posOffset>11291570</wp:posOffset>
                </wp:positionH>
                <wp:positionV relativeFrom="paragraph">
                  <wp:posOffset>59690</wp:posOffset>
                </wp:positionV>
                <wp:extent cx="0" cy="0"/>
                <wp:effectExtent l="0" t="0" r="0" b="0"/>
                <wp:wrapNone/>
                <wp:docPr id="68" name="Line 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0"/>
                        </a:xfrm>
                        <a:prstGeom prst="line">
                          <a:avLst/>
                        </a:prstGeom>
                        <a:noFill/>
                        <a:ln w="6350">
                          <a:solidFill>
                            <a:srgbClr val="FFFFFF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44BC6F8F" id="Line 33" o:spid="_x0000_s1026" style="position:absolute;z-index:2516643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889.1pt,4.7pt" to="889.1pt,4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" strokecolor="white" strokeweight=".5pt">
                <w10:wrap anchorx="page"/>
              </v:line>
            </w:pict>
          </mc:Fallback>
        </mc:AlternateContent>
      </w:r>
      <w:r w:rsidR="0082185F">
        <w:rPr>
          <w:color w:val="FFFFFF"/>
          <w:sz w:val="18"/>
        </w:rPr>
        <w:t>30</w:t>
      </w:r>
    </w:p>
    <w:p w:rsidR="0024354A" w:rsidRDefault="0024354A">
      <w:pPr>
        <w:jc w:val="right"/>
        <w:rPr>
          <w:sz w:val="18"/>
        </w:rPr>
        <w:sectPr w:rsidR="0024354A">
          <w:pgSz w:w="19200" w:h="10800" w:orient="landscape"/>
          <w:pgMar w:top="720" w:right="200" w:bottom="280" w:left="440" w:header="720" w:footer="720" w:gutter="0"/>
          <w:cols w:space="720"/>
        </w:sectPr>
      </w:pPr>
    </w:p>
    <w:p w:rsidR="0024354A" w:rsidRDefault="003332E6">
      <w:pPr>
        <w:pStyle w:val="BodyText"/>
        <w:ind w:left="16197"/>
        <w:rPr>
          <w:sz w:val="20"/>
        </w:rPr>
      </w:pPr>
      <w:r>
        <w:rPr>
          <w:noProof/>
          <w:lang w:bidi="th-TH"/>
        </w:rPr>
        <w:lastRenderedPageBreak/>
        <mc:AlternateContent>
          <mc:Choice Requires="wps">
            <w:drawing>
              <wp:anchor distT="0" distB="0" distL="114300" distR="114300" simplePos="0" relativeHeight="251697152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None/>
                <wp:docPr id="66" name="Rectangle 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192000" cy="6858000"/>
                        </a:xfrm>
                        <a:prstGeom prst="rect">
                          <a:avLst/>
                        </a:prstGeom>
                        <a:solidFill>
                          <a:srgbClr val="008AC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58C6BAF" id="Rectangle 32" o:spid="_x0000_s1026" style="position:absolute;margin-left:0;margin-top:0;width:960pt;height:540pt;z-index:-2516193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" fillcolor="#008acf" stroked="f">
                <w10:wrap anchorx="page" anchory="page"/>
              </v:rect>
            </w:pict>
          </mc:Fallback>
        </mc:AlternateContent>
      </w:r>
      <w:r>
        <w:rPr>
          <w:noProof/>
          <w:lang w:bidi="th-TH"/>
        </w:rPr>
        <mc:AlternateContent>
          <mc:Choice Requires="wpg">
            <w:drawing>
              <wp:anchor distT="0" distB="0" distL="114300" distR="114300" simplePos="0" relativeHeight="251670528" behindDoc="0" locked="0" layoutInCell="1" allowOverlap="1">
                <wp:simplePos x="0" y="0"/>
                <wp:positionH relativeFrom="page">
                  <wp:posOffset>5169535</wp:posOffset>
                </wp:positionH>
                <wp:positionV relativeFrom="page">
                  <wp:posOffset>3056255</wp:posOffset>
                </wp:positionV>
                <wp:extent cx="981710" cy="396875"/>
                <wp:effectExtent l="0" t="0" r="0" b="0"/>
                <wp:wrapNone/>
                <wp:docPr id="58" name="Group 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81710" cy="396875"/>
                          <a:chOff x="8141" y="4813"/>
                          <a:chExt cx="1546" cy="625"/>
                        </a:xfrm>
                      </wpg:grpSpPr>
                      <wps:wsp>
                        <wps:cNvPr id="60" name="Line 31"/>
                        <wps:cNvCnPr>
                          <a:cxnSpLocks noChangeShapeType="1"/>
                        </wps:cNvCnPr>
                        <wps:spPr bwMode="auto">
                          <a:xfrm>
                            <a:off x="8141" y="5143"/>
                            <a:ext cx="1305" cy="0"/>
                          </a:xfrm>
                          <a:prstGeom prst="line">
                            <a:avLst/>
                          </a:prstGeom>
                          <a:noFill/>
                          <a:ln w="83884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2" name="Freeform 30"/>
                        <wps:cNvSpPr>
                          <a:spLocks/>
                        </wps:cNvSpPr>
                        <wps:spPr bwMode="auto">
                          <a:xfrm>
                            <a:off x="9323" y="4837"/>
                            <a:ext cx="364" cy="600"/>
                          </a:xfrm>
                          <a:custGeom>
                            <a:avLst/>
                            <a:gdLst>
                              <a:gd name="T0" fmla="+- 0 9323 9323"/>
                              <a:gd name="T1" fmla="*/ T0 w 364"/>
                              <a:gd name="T2" fmla="+- 0 4837 4837"/>
                              <a:gd name="T3" fmla="*/ 4837 h 600"/>
                              <a:gd name="T4" fmla="+- 0 9329 9323"/>
                              <a:gd name="T5" fmla="*/ T4 w 364"/>
                              <a:gd name="T6" fmla="+- 0 5437 4837"/>
                              <a:gd name="T7" fmla="*/ 5437 h 600"/>
                              <a:gd name="T8" fmla="+- 0 9686 9323"/>
                              <a:gd name="T9" fmla="*/ T8 w 364"/>
                              <a:gd name="T10" fmla="+- 0 5134 4837"/>
                              <a:gd name="T11" fmla="*/ 5134 h 600"/>
                              <a:gd name="T12" fmla="+- 0 9323 9323"/>
                              <a:gd name="T13" fmla="*/ T12 w 364"/>
                              <a:gd name="T14" fmla="+- 0 4837 4837"/>
                              <a:gd name="T15" fmla="*/ 4837 h 60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364" h="600">
                                <a:moveTo>
                                  <a:pt x="0" y="0"/>
                                </a:moveTo>
                                <a:lnTo>
                                  <a:pt x="6" y="600"/>
                                </a:lnTo>
                                <a:lnTo>
                                  <a:pt x="363" y="29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4" name="Text Box 29"/>
                        <wps:cNvSpPr txBox="1">
                          <a:spLocks noChangeArrowheads="1"/>
                        </wps:cNvSpPr>
                        <wps:spPr bwMode="auto">
                          <a:xfrm>
                            <a:off x="8140" y="4812"/>
                            <a:ext cx="1546" cy="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CD2768" w:rsidRPr="00F64BD0" w:rsidRDefault="00F64BD0">
                              <w:pPr>
                                <w:spacing w:line="268" w:lineRule="exact"/>
                                <w:ind w:left="44"/>
                                <w:rPr>
                                  <w:rFonts w:ascii="Alice0 OT" w:hAnsi="Alice0 OT" w:cs="Alice0 OT"/>
                                  <w:b/>
                                </w:rPr>
                              </w:pPr>
                              <w:r w:rsidRPr="00F64BD0">
                                <w:rPr>
                                  <w:rFonts w:ascii="Alice0 OT" w:hAnsi="Alice0 OT" w:cs="Alice0 OT"/>
                                  <w:b/>
                                  <w:bCs/>
                                  <w:color w:val="FFFFFF"/>
                                  <w:cs/>
                                  <w:lang w:bidi="lo-LA"/>
                                </w:rPr>
                                <w:t>ການ</w:t>
                              </w:r>
                              <w:r w:rsidRPr="00F64BD0">
                                <w:rPr>
                                  <w:rFonts w:ascii="Alice0 OT" w:hAnsi="Alice0 OT" w:cs="Alice0 OT"/>
                                  <w:b/>
                                  <w:color w:val="FFFFFF"/>
                                </w:rPr>
                                <w:t>​</w:t>
                              </w:r>
                              <w:r w:rsidRPr="00F64BD0">
                                <w:rPr>
                                  <w:rFonts w:ascii="Alice0 OT" w:hAnsi="Alice0 OT" w:cs="Alice0 OT"/>
                                  <w:b/>
                                  <w:bCs/>
                                  <w:color w:val="FFFFFF"/>
                                  <w:cs/>
                                  <w:lang w:bidi="lo-LA"/>
                                </w:rPr>
                                <w:t>ສົ່ງ</w:t>
                              </w:r>
                              <w:r w:rsidRPr="00F64BD0">
                                <w:rPr>
                                  <w:rFonts w:ascii="Alice0 OT" w:hAnsi="Alice0 OT" w:cs="Alice0 OT"/>
                                  <w:b/>
                                  <w:color w:val="FFFFFF"/>
                                </w:rPr>
                                <w:t>​</w:t>
                              </w:r>
                              <w:r w:rsidRPr="00F64BD0">
                                <w:rPr>
                                  <w:rFonts w:ascii="Alice0 OT" w:hAnsi="Alice0 OT" w:cs="Alice0 OT"/>
                                  <w:b/>
                                  <w:bCs/>
                                  <w:color w:val="FFFFFF"/>
                                  <w:cs/>
                                  <w:lang w:bidi="lo-LA"/>
                                </w:rPr>
                                <w:t>ອອກ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8" o:spid="_x0000_s1188" style="position:absolute;left:0;text-align:left;margin-left:407.05pt;margin-top:240.65pt;width:77.3pt;height:31.25pt;z-index:251670528;mso-position-horizontal-relative:page;mso-position-vertical-relative:page" coordorigin="8141,4813" coordsize="1546,6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">
                <v:line id="Line 31" o:spid="_x0000_s1189" style="position:absolute;visibility:visible;mso-wrap-style:square" from="8141,5143" to="9446,514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" strokecolor="white" strokeweight="2.33011mm"/>
                <v:shape id="Freeform 30" o:spid="_x0000_s1190" style="position:absolute;left:9323;top:4837;width:364;height:600;visibility:visible;mso-wrap-style:square;v-text-anchor:top" coordsize="364,6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o7gDMAA&#10;AADbAAAADwAAAGRycy9kb3ducmV2LnhtbESPzarCMBSE9xd8h3AEd9dUFyLVKFIU3Aj+gdtDc2yr&#10;zUlpoq19eiMILoeZ+YaZL1tTiifVrrCsYDSMQBCnVhecKTifNv9TEM4jaywtk4IXOVguen9zjLVt&#10;+EDPo89EgLCLUUHufRVL6dKcDLqhrYiDd7W1QR9knUldYxPgppTjKJpIgwWHhRwrSnJK78eHUeBS&#10;vR9Nm85U3S25cLJrim6dKTXot6sZCE+t/4W/7a1WMBnD50v4AXLxBg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yo7gDMAAAADbAAAADwAAAAAAAAAAAAAAAACYAgAAZHJzL2Rvd25y&#10;ZXYueG1sUEsFBgAAAAAEAAQA9QAAAIUDAAAAAA==&#10;" path="m,l6,600,363,297,,xe" stroked="f">
                  <v:path arrowok="t" o:connecttype="custom" o:connectlocs="0,4837;6,5437;363,5134;0,4837" o:connectangles="0,0,0,0"/>
                </v:shape>
                <v:shape id="Text Box 29" o:spid="_x0000_s1191" type="#_x0000_t202" style="position:absolute;left:8140;top:4812;width:1546;height:62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gTXycQA&#10;AADbAAAADwAAAGRycy9kb3ducmV2LnhtbESPQWvCQBSE7wX/w/KE3urGUkIb3YhIC0KhGOPB4zP7&#10;kixm36bZVdN/3xUKPQ4z8w2zXI22E1cavHGsYD5LQBBXThtuFBzKj6dXED4ga+wck4If8rDKJw9L&#10;zLS7cUHXfWhEhLDPUEEbQp9J6auWLPqZ64mjV7vBYohyaKQe8BbhtpPPSZJKi4bjQos9bVqqzvuL&#10;VbA+cvFuvr9Ou6IuTFm+JfyZnpV6nI7rBYhAY/gP/7W3WkH6Avcv8QfI/B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IE18nEAAAA2wAAAA8AAAAAAAAAAAAAAAAAmAIAAGRycy9k&#10;b3ducmV2LnhtbFBLBQYAAAAABAAEAPUAAACJAwAAAAA=&#10;" filled="f" stroked="f">
                  <v:textbox inset="0,0,0,0">
                    <w:txbxContent>
                      <w:p w:rsidR="00CD2768" w:rsidRPr="00F64BD0" w:rsidRDefault="00F64BD0">
                        <w:pPr>
                          <w:spacing w:line="268" w:lineRule="exact"/>
                          <w:ind w:left="44"/>
                          <w:rPr>
                            <w:rFonts w:ascii="Alice0 OT" w:hAnsi="Alice0 OT" w:cs="Alice0 OT"/>
                            <w:b/>
                          </w:rPr>
                        </w:pPr>
                        <w:r w:rsidRPr="00F64BD0">
                          <w:rPr>
                            <w:rFonts w:ascii="Alice0 OT" w:hAnsi="Alice0 OT" w:cs="Alice0 OT"/>
                            <w:b/>
                            <w:bCs/>
                            <w:color w:val="FFFFFF"/>
                            <w:cs/>
                            <w:lang w:bidi="lo-LA"/>
                          </w:rPr>
                          <w:t>ການ</w:t>
                        </w:r>
                        <w:r w:rsidRPr="00F64BD0">
                          <w:rPr>
                            <w:rFonts w:ascii="Alice0 OT" w:hAnsi="Alice0 OT" w:cs="Alice0 OT"/>
                            <w:b/>
                            <w:color w:val="FFFFFF"/>
                          </w:rPr>
                          <w:t>​</w:t>
                        </w:r>
                        <w:r w:rsidRPr="00F64BD0">
                          <w:rPr>
                            <w:rFonts w:ascii="Alice0 OT" w:hAnsi="Alice0 OT" w:cs="Alice0 OT"/>
                            <w:b/>
                            <w:bCs/>
                            <w:color w:val="FFFFFF"/>
                            <w:cs/>
                            <w:lang w:bidi="lo-LA"/>
                          </w:rPr>
                          <w:t>ສົ່ງ</w:t>
                        </w:r>
                        <w:r w:rsidRPr="00F64BD0">
                          <w:rPr>
                            <w:rFonts w:ascii="Alice0 OT" w:hAnsi="Alice0 OT" w:cs="Alice0 OT"/>
                            <w:b/>
                            <w:color w:val="FFFFFF"/>
                          </w:rPr>
                          <w:t>​</w:t>
                        </w:r>
                        <w:r w:rsidRPr="00F64BD0">
                          <w:rPr>
                            <w:rFonts w:ascii="Alice0 OT" w:hAnsi="Alice0 OT" w:cs="Alice0 OT"/>
                            <w:b/>
                            <w:bCs/>
                            <w:color w:val="FFFFFF"/>
                            <w:cs/>
                            <w:lang w:bidi="lo-LA"/>
                          </w:rPr>
                          <w:t>ອອກ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th-TH"/>
        </w:rPr>
        <mc:AlternateContent>
          <mc:Choice Requires="wpg">
            <w:drawing>
              <wp:anchor distT="0" distB="0" distL="114300" distR="114300" simplePos="0" relativeHeight="251671552" behindDoc="0" locked="0" layoutInCell="1" allowOverlap="1">
                <wp:simplePos x="0" y="0"/>
                <wp:positionH relativeFrom="page">
                  <wp:posOffset>5207635</wp:posOffset>
                </wp:positionH>
                <wp:positionV relativeFrom="page">
                  <wp:posOffset>3491230</wp:posOffset>
                </wp:positionV>
                <wp:extent cx="981710" cy="417830"/>
                <wp:effectExtent l="0" t="0" r="0" b="0"/>
                <wp:wrapNone/>
                <wp:docPr id="50" name="Group 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81710" cy="417830"/>
                          <a:chOff x="8201" y="5498"/>
                          <a:chExt cx="1546" cy="658"/>
                        </a:xfrm>
                      </wpg:grpSpPr>
                      <wps:wsp>
                        <wps:cNvPr id="52" name="Line 27"/>
                        <wps:cNvCnPr>
                          <a:cxnSpLocks noChangeShapeType="1"/>
                        </wps:cNvCnPr>
                        <wps:spPr bwMode="auto">
                          <a:xfrm>
                            <a:off x="8441" y="5850"/>
                            <a:ext cx="1305" cy="0"/>
                          </a:xfrm>
                          <a:prstGeom prst="line">
                            <a:avLst/>
                          </a:prstGeom>
                          <a:noFill/>
                          <a:ln w="83884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4" name="Freeform 26"/>
                        <wps:cNvSpPr>
                          <a:spLocks/>
                        </wps:cNvSpPr>
                        <wps:spPr bwMode="auto">
                          <a:xfrm>
                            <a:off x="8200" y="5555"/>
                            <a:ext cx="364" cy="600"/>
                          </a:xfrm>
                          <a:custGeom>
                            <a:avLst/>
                            <a:gdLst>
                              <a:gd name="T0" fmla="+- 0 8558 8201"/>
                              <a:gd name="T1" fmla="*/ T0 w 364"/>
                              <a:gd name="T2" fmla="+- 0 5556 5556"/>
                              <a:gd name="T3" fmla="*/ 5556 h 600"/>
                              <a:gd name="T4" fmla="+- 0 8201 8201"/>
                              <a:gd name="T5" fmla="*/ T4 w 364"/>
                              <a:gd name="T6" fmla="+- 0 5859 5556"/>
                              <a:gd name="T7" fmla="*/ 5859 h 600"/>
                              <a:gd name="T8" fmla="+- 0 8564 8201"/>
                              <a:gd name="T9" fmla="*/ T8 w 364"/>
                              <a:gd name="T10" fmla="+- 0 6155 5556"/>
                              <a:gd name="T11" fmla="*/ 6155 h 600"/>
                              <a:gd name="T12" fmla="+- 0 8558 8201"/>
                              <a:gd name="T13" fmla="*/ T12 w 364"/>
                              <a:gd name="T14" fmla="+- 0 5556 5556"/>
                              <a:gd name="T15" fmla="*/ 5556 h 60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364" h="600">
                                <a:moveTo>
                                  <a:pt x="357" y="0"/>
                                </a:moveTo>
                                <a:lnTo>
                                  <a:pt x="0" y="303"/>
                                </a:lnTo>
                                <a:lnTo>
                                  <a:pt x="363" y="599"/>
                                </a:lnTo>
                                <a:lnTo>
                                  <a:pt x="35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6" name="Text Box 25"/>
                        <wps:cNvSpPr txBox="1">
                          <a:spLocks noChangeArrowheads="1"/>
                        </wps:cNvSpPr>
                        <wps:spPr bwMode="auto">
                          <a:xfrm>
                            <a:off x="8200" y="5497"/>
                            <a:ext cx="1546" cy="6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CD2768" w:rsidRPr="00F64BD0" w:rsidRDefault="00F64BD0">
                              <w:pPr>
                                <w:spacing w:line="268" w:lineRule="exact"/>
                                <w:ind w:left="543"/>
                                <w:rPr>
                                  <w:rFonts w:ascii="Alice0 OT" w:hAnsi="Alice0 OT" w:cs="Alice0 OT"/>
                                  <w:b/>
                                </w:rPr>
                              </w:pPr>
                              <w:r w:rsidRPr="00F64BD0">
                                <w:rPr>
                                  <w:rFonts w:ascii="Alice0 OT" w:hAnsi="Alice0 OT" w:cs="Alice0 OT"/>
                                  <w:b/>
                                  <w:bCs/>
                                  <w:color w:val="FFFFFF"/>
                                  <w:cs/>
                                  <w:lang w:bidi="lo-LA"/>
                                </w:rPr>
                                <w:t>ການ</w:t>
                              </w:r>
                              <w:r w:rsidRPr="00F64BD0">
                                <w:rPr>
                                  <w:rFonts w:ascii="Alice0 OT" w:hAnsi="Alice0 OT" w:cs="Alice0 OT"/>
                                  <w:b/>
                                  <w:color w:val="FFFFFF"/>
                                </w:rPr>
                                <w:t>​</w:t>
                              </w:r>
                              <w:r w:rsidRPr="00F64BD0">
                                <w:rPr>
                                  <w:rFonts w:ascii="Alice0 OT" w:hAnsi="Alice0 OT" w:cs="Alice0 OT"/>
                                  <w:b/>
                                  <w:bCs/>
                                  <w:color w:val="FFFFFF"/>
                                  <w:cs/>
                                  <w:lang w:bidi="lo-LA"/>
                                </w:rPr>
                                <w:t>ນຳ</w:t>
                              </w:r>
                              <w:r w:rsidRPr="00F64BD0">
                                <w:rPr>
                                  <w:rFonts w:ascii="Alice0 OT" w:hAnsi="Alice0 OT" w:cs="Alice0 OT"/>
                                  <w:b/>
                                  <w:color w:val="FFFFFF"/>
                                </w:rPr>
                                <w:t>​</w:t>
                              </w:r>
                              <w:r w:rsidRPr="00F64BD0">
                                <w:rPr>
                                  <w:rFonts w:ascii="Alice0 OT" w:hAnsi="Alice0 OT" w:cs="Alice0 OT"/>
                                  <w:b/>
                                  <w:bCs/>
                                  <w:color w:val="FFFFFF"/>
                                  <w:cs/>
                                  <w:lang w:bidi="lo-LA"/>
                                </w:rPr>
                                <w:t>ເຂົ້າ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4" o:spid="_x0000_s1192" style="position:absolute;left:0;text-align:left;margin-left:410.05pt;margin-top:274.9pt;width:77.3pt;height:32.9pt;z-index:251671552;mso-position-horizontal-relative:page;mso-position-vertical-relative:page" coordorigin="8201,5498" coordsize="1546,65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">
                <v:line id="Line 27" o:spid="_x0000_s1193" style="position:absolute;visibility:visible;mso-wrap-style:square" from="8441,5850" to="9746,585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GeNNacMAAADbAAAADwAAAGRycy9kb3ducmV2LnhtbESPT4vCMBTE78J+h/AWvNl0/bOUapRl&#10;RfCkqOv92Tzbss1LbaJWP70RBI/DzPyGmcxaU4kLNa60rOArikEQZ1aXnCv42y16CQjnkTVWlknB&#10;jRzMph+dCabaXnlDl63PRYCwS1FB4X2dSumyggy6yNbEwTvaxqAPssmlbvAa4KaS/Tj+lgZLDgsF&#10;1vRbUPa/PRsFWa35vl9zniSDeDivDqvT+nRWqvvZ/oxBeGr9O/xqL7WCUR+eX8IPkNMH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BnjTWnDAAAA2wAAAA8AAAAAAAAAAAAA&#10;AAAAoQIAAGRycy9kb3ducmV2LnhtbFBLBQYAAAAABAAEAPkAAACRAwAAAAA=&#10;" strokecolor="white" strokeweight="2.33011mm"/>
                <v:shape id="Freeform 26" o:spid="_x0000_s1194" style="position:absolute;left:8200;top:5555;width:364;height:600;visibility:visible;mso-wrap-style:square;v-text-anchor:top" coordsize="364,6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EcXXsIA&#10;AADbAAAADwAAAGRycy9kb3ducmV2LnhtbESPQYvCMBSE7wv+h/CEva2psiulGkWKghfBVcHro3m2&#10;1ealNNHW/nqzsOBxmJlvmPmyM5V4UONKywrGowgEcWZ1ybmC03HzFYNwHlljZZkUPMnBcjH4mGOi&#10;bcu/9Dj4XAQIuwQVFN7XiZQuK8igG9maOHgX2xj0QTa51A22AW4qOYmiqTRYclgosKa0oOx2uBsF&#10;LtP7cdz2pu6v6ZnTXVv261ypz2G3moHw1Pl3+L+91Qp+vuHvS/gBcvE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kRxdewgAAANsAAAAPAAAAAAAAAAAAAAAAAJgCAABkcnMvZG93&#10;bnJldi54bWxQSwUGAAAAAAQABAD1AAAAhwMAAAAA&#10;" path="m357,l,303,363,599,357,xe" stroked="f">
                  <v:path arrowok="t" o:connecttype="custom" o:connectlocs="357,5556;0,5859;363,6155;357,5556" o:connectangles="0,0,0,0"/>
                </v:shape>
                <v:shape id="Text Box 25" o:spid="_x0000_s1195" type="#_x0000_t202" style="position:absolute;left:8200;top:5497;width:1546;height:6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/YmmMQA&#10;AADbAAAADwAAAGRycy9kb3ducmV2LnhtbESPQWvCQBSE7wX/w/KE3urGQkMb3YhIC0KhGOPB4zP7&#10;kixm36bZVdN/3xUKPQ4z8w2zXI22E1cavHGsYD5LQBBXThtuFBzKj6dXED4ga+wck4If8rDKJw9L&#10;zLS7cUHXfWhEhLDPUEEbQp9J6auWLPqZ64mjV7vBYohyaKQe8BbhtpPPSZJKi4bjQos9bVqqzvuL&#10;VbA+cvFuvr9Ou6IuTFm+JfyZnpV6nI7rBYhAY/gP/7W3WsFLCvcv8QfI/B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P2JpjEAAAA2wAAAA8AAAAAAAAAAAAAAAAAmAIAAGRycy9k&#10;b3ducmV2LnhtbFBLBQYAAAAABAAEAPUAAACJAwAAAAA=&#10;" filled="f" stroked="f">
                  <v:textbox inset="0,0,0,0">
                    <w:txbxContent>
                      <w:p w:rsidR="00CD2768" w:rsidRPr="00F64BD0" w:rsidRDefault="00F64BD0">
                        <w:pPr>
                          <w:spacing w:line="268" w:lineRule="exact"/>
                          <w:ind w:left="543"/>
                          <w:rPr>
                            <w:rFonts w:ascii="Alice0 OT" w:hAnsi="Alice0 OT" w:cs="Alice0 OT"/>
                            <w:b/>
                          </w:rPr>
                        </w:pPr>
                        <w:r w:rsidRPr="00F64BD0">
                          <w:rPr>
                            <w:rFonts w:ascii="Alice0 OT" w:hAnsi="Alice0 OT" w:cs="Alice0 OT"/>
                            <w:b/>
                            <w:bCs/>
                            <w:color w:val="FFFFFF"/>
                            <w:cs/>
                            <w:lang w:bidi="lo-LA"/>
                          </w:rPr>
                          <w:t>ການ</w:t>
                        </w:r>
                        <w:r w:rsidRPr="00F64BD0">
                          <w:rPr>
                            <w:rFonts w:ascii="Alice0 OT" w:hAnsi="Alice0 OT" w:cs="Alice0 OT"/>
                            <w:b/>
                            <w:color w:val="FFFFFF"/>
                          </w:rPr>
                          <w:t>​</w:t>
                        </w:r>
                        <w:r w:rsidRPr="00F64BD0">
                          <w:rPr>
                            <w:rFonts w:ascii="Alice0 OT" w:hAnsi="Alice0 OT" w:cs="Alice0 OT"/>
                            <w:b/>
                            <w:bCs/>
                            <w:color w:val="FFFFFF"/>
                            <w:cs/>
                            <w:lang w:bidi="lo-LA"/>
                          </w:rPr>
                          <w:t>ນຳ</w:t>
                        </w:r>
                        <w:r w:rsidRPr="00F64BD0">
                          <w:rPr>
                            <w:rFonts w:ascii="Alice0 OT" w:hAnsi="Alice0 OT" w:cs="Alice0 OT"/>
                            <w:b/>
                            <w:color w:val="FFFFFF"/>
                          </w:rPr>
                          <w:t>​</w:t>
                        </w:r>
                        <w:r w:rsidRPr="00F64BD0">
                          <w:rPr>
                            <w:rFonts w:ascii="Alice0 OT" w:hAnsi="Alice0 OT" w:cs="Alice0 OT"/>
                            <w:b/>
                            <w:bCs/>
                            <w:color w:val="FFFFFF"/>
                            <w:cs/>
                            <w:lang w:bidi="lo-LA"/>
                          </w:rPr>
                          <w:t>ເຂົ້າ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r>
        <w:rPr>
          <w:noProof/>
          <w:sz w:val="20"/>
          <w:lang w:bidi="th-TH"/>
        </w:rPr>
        <mc:AlternateContent>
          <mc:Choice Requires="wpg">
            <w:drawing>
              <wp:inline distT="0" distB="0" distL="0" distR="0">
                <wp:extent cx="1030605" cy="580390"/>
                <wp:effectExtent l="1270" t="0" r="6350" b="635"/>
                <wp:docPr id="46" name="Group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30605" cy="580390"/>
                          <a:chOff x="0" y="0"/>
                          <a:chExt cx="1623" cy="914"/>
                        </a:xfrm>
                      </wpg:grpSpPr>
                      <wps:wsp>
                        <wps:cNvPr id="48" name="AutoShape 23"/>
                        <wps:cNvSpPr>
                          <a:spLocks/>
                        </wps:cNvSpPr>
                        <wps:spPr bwMode="auto">
                          <a:xfrm>
                            <a:off x="-1" y="0"/>
                            <a:ext cx="1623" cy="914"/>
                          </a:xfrm>
                          <a:custGeom>
                            <a:avLst/>
                            <a:gdLst>
                              <a:gd name="T0" fmla="*/ 0 w 1623"/>
                              <a:gd name="T1" fmla="*/ 0 h 914"/>
                              <a:gd name="T2" fmla="*/ 253 w 1623"/>
                              <a:gd name="T3" fmla="*/ 914 h 914"/>
                              <a:gd name="T4" fmla="*/ 979 w 1623"/>
                              <a:gd name="T5" fmla="*/ 608 h 914"/>
                              <a:gd name="T6" fmla="*/ 708 w 1623"/>
                              <a:gd name="T7" fmla="*/ 662 h 914"/>
                              <a:gd name="T8" fmla="*/ 631 w 1623"/>
                              <a:gd name="T9" fmla="*/ 730 h 914"/>
                              <a:gd name="T10" fmla="*/ 504 w 1623"/>
                              <a:gd name="T11" fmla="*/ 729 h 914"/>
                              <a:gd name="T12" fmla="*/ 413 w 1623"/>
                              <a:gd name="T13" fmla="*/ 642 h 914"/>
                              <a:gd name="T14" fmla="*/ 382 w 1623"/>
                              <a:gd name="T15" fmla="*/ 469 h 914"/>
                              <a:gd name="T16" fmla="*/ 412 w 1623"/>
                              <a:gd name="T17" fmla="*/ 280 h 914"/>
                              <a:gd name="T18" fmla="*/ 501 w 1623"/>
                              <a:gd name="T19" fmla="*/ 184 h 914"/>
                              <a:gd name="T20" fmla="*/ 628 w 1623"/>
                              <a:gd name="T21" fmla="*/ 182 h 914"/>
                              <a:gd name="T22" fmla="*/ 706 w 1623"/>
                              <a:gd name="T23" fmla="*/ 253 h 914"/>
                              <a:gd name="T24" fmla="*/ 975 w 1623"/>
                              <a:gd name="T25" fmla="*/ 305 h 914"/>
                              <a:gd name="T26" fmla="*/ 945 w 1623"/>
                              <a:gd name="T27" fmla="*/ 178 h 914"/>
                              <a:gd name="T28" fmla="*/ 869 w 1623"/>
                              <a:gd name="T29" fmla="*/ 82 h 914"/>
                              <a:gd name="T30" fmla="*/ 748 w 1623"/>
                              <a:gd name="T31" fmla="*/ 21 h 914"/>
                              <a:gd name="T32" fmla="*/ 582 w 1623"/>
                              <a:gd name="T33" fmla="*/ 0 h 914"/>
                              <a:gd name="T34" fmla="*/ 427 w 1623"/>
                              <a:gd name="T35" fmla="*/ 17 h 914"/>
                              <a:gd name="T36" fmla="*/ 303 w 1623"/>
                              <a:gd name="T37" fmla="*/ 69 h 914"/>
                              <a:gd name="T38" fmla="*/ 359 w 1623"/>
                              <a:gd name="T39" fmla="*/ 877 h 914"/>
                              <a:gd name="T40" fmla="*/ 490 w 1623"/>
                              <a:gd name="T41" fmla="*/ 909 h 914"/>
                              <a:gd name="T42" fmla="*/ 658 w 1623"/>
                              <a:gd name="T43" fmla="*/ 908 h 914"/>
                              <a:gd name="T44" fmla="*/ 812 w 1623"/>
                              <a:gd name="T45" fmla="*/ 865 h 914"/>
                              <a:gd name="T46" fmla="*/ 917 w 1623"/>
                              <a:gd name="T47" fmla="*/ 786 h 914"/>
                              <a:gd name="T48" fmla="*/ 972 w 1623"/>
                              <a:gd name="T49" fmla="*/ 677 h 914"/>
                              <a:gd name="T50" fmla="*/ 979 w 1623"/>
                              <a:gd name="T51" fmla="*/ 608 h 914"/>
                              <a:gd name="T52" fmla="*/ 1614 w 1623"/>
                              <a:gd name="T53" fmla="*/ 561 h 914"/>
                              <a:gd name="T54" fmla="*/ 1538 w 1623"/>
                              <a:gd name="T55" fmla="*/ 450 h 914"/>
                              <a:gd name="T56" fmla="*/ 1382 w 1623"/>
                              <a:gd name="T57" fmla="*/ 383 h 914"/>
                              <a:gd name="T58" fmla="*/ 1205 w 1623"/>
                              <a:gd name="T59" fmla="*/ 338 h 914"/>
                              <a:gd name="T60" fmla="*/ 1115 w 1623"/>
                              <a:gd name="T61" fmla="*/ 289 h 914"/>
                              <a:gd name="T62" fmla="*/ 1112 w 1623"/>
                              <a:gd name="T63" fmla="*/ 212 h 914"/>
                              <a:gd name="T64" fmla="*/ 1173 w 1623"/>
                              <a:gd name="T65" fmla="*/ 164 h 914"/>
                              <a:gd name="T66" fmla="*/ 1272 w 1623"/>
                              <a:gd name="T67" fmla="*/ 167 h 914"/>
                              <a:gd name="T68" fmla="*/ 1330 w 1623"/>
                              <a:gd name="T69" fmla="*/ 236 h 914"/>
                              <a:gd name="T70" fmla="*/ 1337 w 1623"/>
                              <a:gd name="T71" fmla="*/ 305 h 914"/>
                              <a:gd name="T72" fmla="*/ 1586 w 1623"/>
                              <a:gd name="T73" fmla="*/ 277 h 914"/>
                              <a:gd name="T74" fmla="*/ 1556 w 1623"/>
                              <a:gd name="T75" fmla="*/ 147 h 914"/>
                              <a:gd name="T76" fmla="*/ 1467 w 1623"/>
                              <a:gd name="T77" fmla="*/ 55 h 914"/>
                              <a:gd name="T78" fmla="*/ 1318 w 1623"/>
                              <a:gd name="T79" fmla="*/ 6 h 914"/>
                              <a:gd name="T80" fmla="*/ 1137 w 1623"/>
                              <a:gd name="T81" fmla="*/ 5 h 914"/>
                              <a:gd name="T82" fmla="*/ 998 w 1623"/>
                              <a:gd name="T83" fmla="*/ 44 h 914"/>
                              <a:gd name="T84" fmla="*/ 978 w 1623"/>
                              <a:gd name="T85" fmla="*/ 128 h 914"/>
                              <a:gd name="T86" fmla="*/ 1020 w 1623"/>
                              <a:gd name="T87" fmla="*/ 271 h 914"/>
                              <a:gd name="T88" fmla="*/ 854 w 1623"/>
                              <a:gd name="T89" fmla="*/ 355 h 914"/>
                              <a:gd name="T90" fmla="*/ 921 w 1623"/>
                              <a:gd name="T91" fmla="*/ 450 h 914"/>
                              <a:gd name="T92" fmla="*/ 1055 w 1623"/>
                              <a:gd name="T93" fmla="*/ 507 h 914"/>
                              <a:gd name="T94" fmla="*/ 1239 w 1623"/>
                              <a:gd name="T95" fmla="*/ 556 h 914"/>
                              <a:gd name="T96" fmla="*/ 1347 w 1623"/>
                              <a:gd name="T97" fmla="*/ 606 h 914"/>
                              <a:gd name="T98" fmla="*/ 1352 w 1623"/>
                              <a:gd name="T99" fmla="*/ 695 h 914"/>
                              <a:gd name="T100" fmla="*/ 1279 w 1623"/>
                              <a:gd name="T101" fmla="*/ 744 h 914"/>
                              <a:gd name="T102" fmla="*/ 1160 w 1623"/>
                              <a:gd name="T103" fmla="*/ 739 h 914"/>
                              <a:gd name="T104" fmla="*/ 1091 w 1623"/>
                              <a:gd name="T105" fmla="*/ 665 h 914"/>
                              <a:gd name="T106" fmla="*/ 1030 w 1623"/>
                              <a:gd name="T107" fmla="*/ 608 h 914"/>
                              <a:gd name="T108" fmla="*/ 1024 w 1623"/>
                              <a:gd name="T109" fmla="*/ 679 h 914"/>
                              <a:gd name="T110" fmla="*/ 978 w 1623"/>
                              <a:gd name="T111" fmla="*/ 791 h 914"/>
                              <a:gd name="T112" fmla="*/ 990 w 1623"/>
                              <a:gd name="T113" fmla="*/ 867 h 914"/>
                              <a:gd name="T114" fmla="*/ 1125 w 1623"/>
                              <a:gd name="T115" fmla="*/ 908 h 914"/>
                              <a:gd name="T116" fmla="*/ 1305 w 1623"/>
                              <a:gd name="T117" fmla="*/ 909 h 914"/>
                              <a:gd name="T118" fmla="*/ 1459 w 1623"/>
                              <a:gd name="T119" fmla="*/ 872 h 914"/>
                              <a:gd name="T120" fmla="*/ 1564 w 1623"/>
                              <a:gd name="T121" fmla="*/ 801 h 914"/>
                              <a:gd name="T122" fmla="*/ 1616 w 1623"/>
                              <a:gd name="T123" fmla="*/ 697 h 914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  <a:cxn ang="0">
                                <a:pos x="T86" y="T87"/>
                              </a:cxn>
                              <a:cxn ang="0">
                                <a:pos x="T88" y="T89"/>
                              </a:cxn>
                              <a:cxn ang="0">
                                <a:pos x="T90" y="T91"/>
                              </a:cxn>
                              <a:cxn ang="0">
                                <a:pos x="T92" y="T93"/>
                              </a:cxn>
                              <a:cxn ang="0">
                                <a:pos x="T94" y="T95"/>
                              </a:cxn>
                              <a:cxn ang="0">
                                <a:pos x="T96" y="T97"/>
                              </a:cxn>
                              <a:cxn ang="0">
                                <a:pos x="T98" y="T99"/>
                              </a:cxn>
                              <a:cxn ang="0">
                                <a:pos x="T100" y="T101"/>
                              </a:cxn>
                              <a:cxn ang="0">
                                <a:pos x="T102" y="T103"/>
                              </a:cxn>
                              <a:cxn ang="0">
                                <a:pos x="T104" y="T105"/>
                              </a:cxn>
                              <a:cxn ang="0">
                                <a:pos x="T106" y="T107"/>
                              </a:cxn>
                              <a:cxn ang="0">
                                <a:pos x="T108" y="T109"/>
                              </a:cxn>
                              <a:cxn ang="0">
                                <a:pos x="T110" y="T111"/>
                              </a:cxn>
                              <a:cxn ang="0">
                                <a:pos x="T112" y="T113"/>
                              </a:cxn>
                              <a:cxn ang="0">
                                <a:pos x="T114" y="T115"/>
                              </a:cxn>
                              <a:cxn ang="0">
                                <a:pos x="T116" y="T117"/>
                              </a:cxn>
                              <a:cxn ang="0">
                                <a:pos x="T118" y="T119"/>
                              </a:cxn>
                              <a:cxn ang="0">
                                <a:pos x="T120" y="T121"/>
                              </a:cxn>
                              <a:cxn ang="0">
                                <a:pos x="T122" y="T123"/>
                              </a:cxn>
                            </a:cxnLst>
                            <a:rect l="0" t="0" r="r" b="b"/>
                            <a:pathLst>
                              <a:path w="1623" h="914">
                                <a:moveTo>
                                  <a:pt x="25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914"/>
                                </a:lnTo>
                                <a:lnTo>
                                  <a:pt x="253" y="914"/>
                                </a:lnTo>
                                <a:lnTo>
                                  <a:pt x="253" y="0"/>
                                </a:lnTo>
                                <a:close/>
                                <a:moveTo>
                                  <a:pt x="979" y="608"/>
                                </a:moveTo>
                                <a:lnTo>
                                  <a:pt x="721" y="608"/>
                                </a:lnTo>
                                <a:lnTo>
                                  <a:pt x="708" y="662"/>
                                </a:lnTo>
                                <a:lnTo>
                                  <a:pt x="678" y="704"/>
                                </a:lnTo>
                                <a:lnTo>
                                  <a:pt x="631" y="730"/>
                                </a:lnTo>
                                <a:lnTo>
                                  <a:pt x="571" y="739"/>
                                </a:lnTo>
                                <a:lnTo>
                                  <a:pt x="504" y="729"/>
                                </a:lnTo>
                                <a:lnTo>
                                  <a:pt x="451" y="696"/>
                                </a:lnTo>
                                <a:lnTo>
                                  <a:pt x="413" y="642"/>
                                </a:lnTo>
                                <a:lnTo>
                                  <a:pt x="390" y="566"/>
                                </a:lnTo>
                                <a:lnTo>
                                  <a:pt x="382" y="469"/>
                                </a:lnTo>
                                <a:lnTo>
                                  <a:pt x="390" y="363"/>
                                </a:lnTo>
                                <a:lnTo>
                                  <a:pt x="412" y="280"/>
                                </a:lnTo>
                                <a:lnTo>
                                  <a:pt x="450" y="220"/>
                                </a:lnTo>
                                <a:lnTo>
                                  <a:pt x="501" y="184"/>
                                </a:lnTo>
                                <a:lnTo>
                                  <a:pt x="567" y="172"/>
                                </a:lnTo>
                                <a:lnTo>
                                  <a:pt x="628" y="182"/>
                                </a:lnTo>
                                <a:lnTo>
                                  <a:pt x="675" y="210"/>
                                </a:lnTo>
                                <a:lnTo>
                                  <a:pt x="706" y="253"/>
                                </a:lnTo>
                                <a:lnTo>
                                  <a:pt x="719" y="305"/>
                                </a:lnTo>
                                <a:lnTo>
                                  <a:pt x="975" y="305"/>
                                </a:lnTo>
                                <a:lnTo>
                                  <a:pt x="966" y="238"/>
                                </a:lnTo>
                                <a:lnTo>
                                  <a:pt x="945" y="178"/>
                                </a:lnTo>
                                <a:lnTo>
                                  <a:pt x="913" y="126"/>
                                </a:lnTo>
                                <a:lnTo>
                                  <a:pt x="869" y="82"/>
                                </a:lnTo>
                                <a:lnTo>
                                  <a:pt x="814" y="47"/>
                                </a:lnTo>
                                <a:lnTo>
                                  <a:pt x="748" y="21"/>
                                </a:lnTo>
                                <a:lnTo>
                                  <a:pt x="670" y="5"/>
                                </a:lnTo>
                                <a:lnTo>
                                  <a:pt x="582" y="0"/>
                                </a:lnTo>
                                <a:lnTo>
                                  <a:pt x="500" y="4"/>
                                </a:lnTo>
                                <a:lnTo>
                                  <a:pt x="427" y="17"/>
                                </a:lnTo>
                                <a:lnTo>
                                  <a:pt x="361" y="39"/>
                                </a:lnTo>
                                <a:lnTo>
                                  <a:pt x="303" y="69"/>
                                </a:lnTo>
                                <a:lnTo>
                                  <a:pt x="303" y="849"/>
                                </a:lnTo>
                                <a:lnTo>
                                  <a:pt x="359" y="877"/>
                                </a:lnTo>
                                <a:lnTo>
                                  <a:pt x="422" y="897"/>
                                </a:lnTo>
                                <a:lnTo>
                                  <a:pt x="490" y="909"/>
                                </a:lnTo>
                                <a:lnTo>
                                  <a:pt x="565" y="914"/>
                                </a:lnTo>
                                <a:lnTo>
                                  <a:pt x="658" y="908"/>
                                </a:lnTo>
                                <a:lnTo>
                                  <a:pt x="741" y="892"/>
                                </a:lnTo>
                                <a:lnTo>
                                  <a:pt x="812" y="865"/>
                                </a:lnTo>
                                <a:lnTo>
                                  <a:pt x="871" y="830"/>
                                </a:lnTo>
                                <a:lnTo>
                                  <a:pt x="917" y="786"/>
                                </a:lnTo>
                                <a:lnTo>
                                  <a:pt x="951" y="735"/>
                                </a:lnTo>
                                <a:lnTo>
                                  <a:pt x="972" y="677"/>
                                </a:lnTo>
                                <a:lnTo>
                                  <a:pt x="979" y="613"/>
                                </a:lnTo>
                                <a:lnTo>
                                  <a:pt x="979" y="608"/>
                                </a:lnTo>
                                <a:close/>
                                <a:moveTo>
                                  <a:pt x="1623" y="634"/>
                                </a:moveTo>
                                <a:lnTo>
                                  <a:pt x="1614" y="561"/>
                                </a:lnTo>
                                <a:lnTo>
                                  <a:pt x="1585" y="500"/>
                                </a:lnTo>
                                <a:lnTo>
                                  <a:pt x="1538" y="450"/>
                                </a:lnTo>
                                <a:lnTo>
                                  <a:pt x="1470" y="412"/>
                                </a:lnTo>
                                <a:lnTo>
                                  <a:pt x="1382" y="383"/>
                                </a:lnTo>
                                <a:lnTo>
                                  <a:pt x="1283" y="358"/>
                                </a:lnTo>
                                <a:lnTo>
                                  <a:pt x="1205" y="338"/>
                                </a:lnTo>
                                <a:lnTo>
                                  <a:pt x="1149" y="317"/>
                                </a:lnTo>
                                <a:lnTo>
                                  <a:pt x="1115" y="289"/>
                                </a:lnTo>
                                <a:lnTo>
                                  <a:pt x="1103" y="249"/>
                                </a:lnTo>
                                <a:lnTo>
                                  <a:pt x="1112" y="212"/>
                                </a:lnTo>
                                <a:lnTo>
                                  <a:pt x="1135" y="183"/>
                                </a:lnTo>
                                <a:lnTo>
                                  <a:pt x="1173" y="164"/>
                                </a:lnTo>
                                <a:lnTo>
                                  <a:pt x="1224" y="157"/>
                                </a:lnTo>
                                <a:lnTo>
                                  <a:pt x="1272" y="167"/>
                                </a:lnTo>
                                <a:lnTo>
                                  <a:pt x="1308" y="194"/>
                                </a:lnTo>
                                <a:lnTo>
                                  <a:pt x="1330" y="236"/>
                                </a:lnTo>
                                <a:lnTo>
                                  <a:pt x="1337" y="288"/>
                                </a:lnTo>
                                <a:lnTo>
                                  <a:pt x="1337" y="305"/>
                                </a:lnTo>
                                <a:lnTo>
                                  <a:pt x="1586" y="305"/>
                                </a:lnTo>
                                <a:lnTo>
                                  <a:pt x="1586" y="277"/>
                                </a:lnTo>
                                <a:lnTo>
                                  <a:pt x="1579" y="208"/>
                                </a:lnTo>
                                <a:lnTo>
                                  <a:pt x="1556" y="147"/>
                                </a:lnTo>
                                <a:lnTo>
                                  <a:pt x="1519" y="96"/>
                                </a:lnTo>
                                <a:lnTo>
                                  <a:pt x="1467" y="55"/>
                                </a:lnTo>
                                <a:lnTo>
                                  <a:pt x="1400" y="25"/>
                                </a:lnTo>
                                <a:lnTo>
                                  <a:pt x="1318" y="6"/>
                                </a:lnTo>
                                <a:lnTo>
                                  <a:pt x="1221" y="0"/>
                                </a:lnTo>
                                <a:lnTo>
                                  <a:pt x="1137" y="5"/>
                                </a:lnTo>
                                <a:lnTo>
                                  <a:pt x="1063" y="20"/>
                                </a:lnTo>
                                <a:lnTo>
                                  <a:pt x="998" y="44"/>
                                </a:lnTo>
                                <a:lnTo>
                                  <a:pt x="945" y="75"/>
                                </a:lnTo>
                                <a:lnTo>
                                  <a:pt x="978" y="128"/>
                                </a:lnTo>
                                <a:lnTo>
                                  <a:pt x="1003" y="194"/>
                                </a:lnTo>
                                <a:lnTo>
                                  <a:pt x="1020" y="271"/>
                                </a:lnTo>
                                <a:lnTo>
                                  <a:pt x="1028" y="355"/>
                                </a:lnTo>
                                <a:lnTo>
                                  <a:pt x="854" y="355"/>
                                </a:lnTo>
                                <a:lnTo>
                                  <a:pt x="879" y="409"/>
                                </a:lnTo>
                                <a:lnTo>
                                  <a:pt x="921" y="450"/>
                                </a:lnTo>
                                <a:lnTo>
                                  <a:pt x="980" y="481"/>
                                </a:lnTo>
                                <a:lnTo>
                                  <a:pt x="1055" y="507"/>
                                </a:lnTo>
                                <a:lnTo>
                                  <a:pt x="1148" y="533"/>
                                </a:lnTo>
                                <a:lnTo>
                                  <a:pt x="1239" y="556"/>
                                </a:lnTo>
                                <a:lnTo>
                                  <a:pt x="1305" y="577"/>
                                </a:lnTo>
                                <a:lnTo>
                                  <a:pt x="1347" y="606"/>
                                </a:lnTo>
                                <a:lnTo>
                                  <a:pt x="1361" y="653"/>
                                </a:lnTo>
                                <a:lnTo>
                                  <a:pt x="1352" y="695"/>
                                </a:lnTo>
                                <a:lnTo>
                                  <a:pt x="1325" y="725"/>
                                </a:lnTo>
                                <a:lnTo>
                                  <a:pt x="1279" y="744"/>
                                </a:lnTo>
                                <a:lnTo>
                                  <a:pt x="1215" y="750"/>
                                </a:lnTo>
                                <a:lnTo>
                                  <a:pt x="1160" y="739"/>
                                </a:lnTo>
                                <a:lnTo>
                                  <a:pt x="1118" y="710"/>
                                </a:lnTo>
                                <a:lnTo>
                                  <a:pt x="1091" y="665"/>
                                </a:lnTo>
                                <a:lnTo>
                                  <a:pt x="1082" y="608"/>
                                </a:lnTo>
                                <a:lnTo>
                                  <a:pt x="1030" y="608"/>
                                </a:lnTo>
                                <a:lnTo>
                                  <a:pt x="1030" y="613"/>
                                </a:lnTo>
                                <a:lnTo>
                                  <a:pt x="1024" y="679"/>
                                </a:lnTo>
                                <a:lnTo>
                                  <a:pt x="1007" y="738"/>
                                </a:lnTo>
                                <a:lnTo>
                                  <a:pt x="978" y="791"/>
                                </a:lnTo>
                                <a:lnTo>
                                  <a:pt x="938" y="836"/>
                                </a:lnTo>
                                <a:lnTo>
                                  <a:pt x="990" y="867"/>
                                </a:lnTo>
                                <a:lnTo>
                                  <a:pt x="1052" y="892"/>
                                </a:lnTo>
                                <a:lnTo>
                                  <a:pt x="1125" y="908"/>
                                </a:lnTo>
                                <a:lnTo>
                                  <a:pt x="1209" y="914"/>
                                </a:lnTo>
                                <a:lnTo>
                                  <a:pt x="1305" y="909"/>
                                </a:lnTo>
                                <a:lnTo>
                                  <a:pt x="1388" y="895"/>
                                </a:lnTo>
                                <a:lnTo>
                                  <a:pt x="1459" y="872"/>
                                </a:lnTo>
                                <a:lnTo>
                                  <a:pt x="1518" y="841"/>
                                </a:lnTo>
                                <a:lnTo>
                                  <a:pt x="1564" y="801"/>
                                </a:lnTo>
                                <a:lnTo>
                                  <a:pt x="1597" y="753"/>
                                </a:lnTo>
                                <a:lnTo>
                                  <a:pt x="1616" y="697"/>
                                </a:lnTo>
                                <a:lnTo>
                                  <a:pt x="1623" y="63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DFDF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BFE9C9C" id="Group 22" o:spid="_x0000_s1026" style="width:81.15pt;height:45.7pt;mso-position-horizontal-relative:char;mso-position-vertical-relative:line" coordsize="1623,91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">
                <v:shape id="AutoShape 23" o:spid="_x0000_s1027" style="position:absolute;left:-1;width:1623;height:914;visibility:visible;mso-wrap-style:square;v-text-anchor:top" coordsize="1623,91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" path="m253,l,,,914r253,l253,xm979,608r-258,l708,662r-30,42l631,730r-60,9l504,729,451,696,413,642,390,566r-8,-97l390,363r22,-83l450,220r51,-36l567,172r61,10l675,210r31,43l719,305r256,l966,238,945,178,913,126,869,82,814,47,748,21,670,5,582,,500,4,427,17,361,39,303,69r,780l359,877r63,20l490,909r75,5l658,908r83,-16l812,865r59,-35l917,786r34,-51l972,677r7,-64l979,608xm1623,634r-9,-73l1585,500r-47,-50l1470,412r-88,-29l1283,358r-78,-20l1149,317r-34,-28l1103,249r9,-37l1135,183r38,-19l1224,157r48,10l1308,194r22,42l1337,288r,17l1586,305r,-28l1579,208r-23,-61l1519,96,1467,55,1400,25,1318,6,1221,r-84,5l1063,20,998,44,945,75r33,53l1003,194r17,77l1028,355r-174,l879,409r42,41l980,481r75,26l1148,533r91,23l1305,577r42,29l1361,653r-9,42l1325,725r-46,19l1215,750r-55,-11l1118,710r-27,-45l1082,608r-52,l1030,613r-6,66l1007,738r-29,53l938,836r52,31l1052,892r73,16l1209,914r96,-5l1388,895r71,-23l1518,841r46,-40l1597,753r19,-56l1623,634xe" fillcolor="#fdfdfd" stroked="f">
                  <v:path arrowok="t" o:connecttype="custom" o:connectlocs="0,0;253,914;979,608;708,662;631,730;504,729;413,642;382,469;412,280;501,184;628,182;706,253;975,305;945,178;869,82;748,21;582,0;427,17;303,69;359,877;490,909;658,908;812,865;917,786;972,677;979,608;1614,561;1538,450;1382,383;1205,338;1115,289;1112,212;1173,164;1272,167;1330,236;1337,305;1586,277;1556,147;1467,55;1318,6;1137,5;998,44;978,128;1020,271;854,355;921,450;1055,507;1239,556;1347,606;1352,695;1279,744;1160,739;1091,665;1030,608;1024,679;978,791;990,867;1125,908;1305,909;1459,872;1564,801;1616,697" o:connectangles="0,0,0,0,0,0,0,0,0,0,0,0,0,0,0,0,0,0,0,0,0,0,0,0,0,0,0,0,0,0,0,0,0,0,0,0,0,0,0,0,0,0,0,0,0,0,0,0,0,0,0,0,0,0,0,0,0,0,0,0,0,0"/>
                </v:shape>
                <w10:anchorlock/>
              </v:group>
            </w:pict>
          </mc:Fallback>
        </mc:AlternateContent>
      </w:r>
    </w:p>
    <w:p w:rsidR="0024354A" w:rsidRDefault="0024354A">
      <w:pPr>
        <w:pStyle w:val="BodyText"/>
        <w:spacing w:before="2"/>
        <w:rPr>
          <w:sz w:val="17"/>
        </w:rPr>
      </w:pPr>
    </w:p>
    <w:p w:rsidR="0024354A" w:rsidRPr="00F64BD0" w:rsidRDefault="003332E6">
      <w:pPr>
        <w:spacing w:before="85"/>
        <w:ind w:left="333"/>
        <w:rPr>
          <w:rFonts w:ascii="Alice0 OT" w:hAnsi="Alice0 OT" w:cs="Alice0 OT"/>
          <w:b/>
          <w:color w:val="FFFFFF" w:themeColor="background1"/>
          <w:sz w:val="180"/>
        </w:rPr>
      </w:pPr>
      <w:r>
        <w:rPr>
          <w:noProof/>
          <w:lang w:bidi="th-TH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>
                <wp:simplePos x="0" y="0"/>
                <wp:positionH relativeFrom="page">
                  <wp:posOffset>10564495</wp:posOffset>
                </wp:positionH>
                <wp:positionV relativeFrom="paragraph">
                  <wp:posOffset>-78105</wp:posOffset>
                </wp:positionV>
                <wp:extent cx="160655" cy="161290"/>
                <wp:effectExtent l="0" t="0" r="0" b="0"/>
                <wp:wrapNone/>
                <wp:docPr id="44" name="Rectangle 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60655" cy="161290"/>
                        </a:xfrm>
                        <a:prstGeom prst="rect">
                          <a:avLst/>
                        </a:prstGeom>
                        <a:solidFill>
                          <a:srgbClr val="FDFDFD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2ED2815" id="Rectangle 21" o:spid="_x0000_s1026" style="position:absolute;margin-left:831.85pt;margin-top:-6.15pt;width:12.65pt;height:12.7pt;z-index:2516674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" fillcolor="#fdfdfd" stroked="f">
                <w10:wrap anchorx="page"/>
              </v:rect>
            </w:pict>
          </mc:Fallback>
        </mc:AlternateContent>
      </w:r>
      <w:r w:rsidR="0082185F">
        <w:rPr>
          <w:noProof/>
          <w:lang w:bidi="th-TH"/>
        </w:rPr>
        <w:drawing>
          <wp:anchor distT="0" distB="0" distL="0" distR="0" simplePos="0" relativeHeight="251656704" behindDoc="0" locked="0" layoutInCell="1" allowOverlap="1">
            <wp:simplePos x="0" y="0"/>
            <wp:positionH relativeFrom="page">
              <wp:posOffset>6237732</wp:posOffset>
            </wp:positionH>
            <wp:positionV relativeFrom="paragraph">
              <wp:posOffset>809291</wp:posOffset>
            </wp:positionV>
            <wp:extent cx="4445957" cy="2340864"/>
            <wp:effectExtent l="0" t="0" r="0" b="0"/>
            <wp:wrapNone/>
            <wp:docPr id="51" name="image63.png" descr="Ein Bild, das Pfeil enthält.  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63.png"/>
                    <pic:cNvPicPr/>
                  </pic:nvPicPr>
                  <pic:blipFill>
                    <a:blip r:embed="rId1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45957" cy="23408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82185F">
        <w:rPr>
          <w:noProof/>
          <w:lang w:bidi="th-TH"/>
        </w:rPr>
        <w:drawing>
          <wp:anchor distT="0" distB="0" distL="0" distR="0" simplePos="0" relativeHeight="251658752" behindDoc="0" locked="0" layoutInCell="1" allowOverlap="1">
            <wp:simplePos x="0" y="0"/>
            <wp:positionH relativeFrom="page">
              <wp:posOffset>1120139</wp:posOffset>
            </wp:positionH>
            <wp:positionV relativeFrom="paragraph">
              <wp:posOffset>1063799</wp:posOffset>
            </wp:positionV>
            <wp:extent cx="3844686" cy="2028444"/>
            <wp:effectExtent l="0" t="0" r="0" b="0"/>
            <wp:wrapNone/>
            <wp:docPr id="53" name="image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62.png"/>
                    <pic:cNvPicPr/>
                  </pic:nvPicPr>
                  <pic:blipFill>
                    <a:blip r:embed="rId1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44686" cy="20284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30" w:name="Foliennummer_31"/>
      <w:bookmarkEnd w:id="30"/>
      <w:r w:rsidR="00F64BD0" w:rsidRPr="00F64BD0">
        <w:rPr>
          <w:rFonts w:ascii="Alice0 OT" w:hAnsi="Alice0 OT" w:cs="Alice0 OT"/>
          <w:b/>
          <w:bCs/>
          <w:color w:val="FFFFFF" w:themeColor="background1"/>
          <w:sz w:val="48"/>
          <w:szCs w:val="48"/>
          <w:cs/>
          <w:lang w:bidi="lo-LA"/>
        </w:rPr>
        <w:t>ຕົວເລກການຄ້າຕ່າງປະເທດ</w:t>
      </w:r>
      <w:r w:rsidR="00F64BD0" w:rsidRPr="00F64BD0">
        <w:rPr>
          <w:rFonts w:ascii="Alice0 OT" w:hAnsi="Alice0 OT" w:cs="Alice0 OT"/>
          <w:b/>
          <w:color w:val="FFFFFF" w:themeColor="background1"/>
          <w:sz w:val="48"/>
        </w:rPr>
        <w:t xml:space="preserve"> | </w:t>
      </w:r>
      <w:r w:rsidR="00F64BD0" w:rsidRPr="00F64BD0">
        <w:rPr>
          <w:rFonts w:ascii="Alice0 OT" w:hAnsi="Alice0 OT" w:cs="Alice0 OT"/>
          <w:b/>
          <w:bCs/>
          <w:color w:val="FFFFFF" w:themeColor="background1"/>
          <w:sz w:val="48"/>
          <w:szCs w:val="48"/>
          <w:cs/>
          <w:lang w:bidi="lo-LA"/>
        </w:rPr>
        <w:t>ເນປານ</w:t>
      </w:r>
      <w:r w:rsidR="00F64BD0" w:rsidRPr="00F64BD0">
        <w:rPr>
          <w:rFonts w:ascii="Alice0 OT" w:hAnsi="Alice0 OT" w:cs="Alice0 OT"/>
          <w:b/>
          <w:color w:val="FFFFFF" w:themeColor="background1"/>
          <w:sz w:val="48"/>
        </w:rPr>
        <w:t xml:space="preserve"> - </w:t>
      </w:r>
      <w:r w:rsidR="00F64BD0" w:rsidRPr="00F64BD0">
        <w:rPr>
          <w:rFonts w:ascii="Alice0 OT" w:hAnsi="Alice0 OT" w:cs="Alice0 OT"/>
          <w:b/>
          <w:bCs/>
          <w:color w:val="FFFFFF" w:themeColor="background1"/>
          <w:sz w:val="48"/>
          <w:szCs w:val="48"/>
          <w:cs/>
          <w:lang w:bidi="lo-LA"/>
        </w:rPr>
        <w:t>ອອສເຕຣຍ</w:t>
      </w:r>
    </w:p>
    <w:p w:rsidR="0024354A" w:rsidRDefault="0024354A">
      <w:pPr>
        <w:pStyle w:val="BodyText"/>
        <w:rPr>
          <w:sz w:val="20"/>
        </w:rPr>
      </w:pPr>
    </w:p>
    <w:p w:rsidR="0024354A" w:rsidRDefault="0024354A">
      <w:pPr>
        <w:pStyle w:val="BodyText"/>
        <w:rPr>
          <w:sz w:val="20"/>
        </w:rPr>
      </w:pPr>
    </w:p>
    <w:p w:rsidR="0024354A" w:rsidRDefault="0024354A">
      <w:pPr>
        <w:pStyle w:val="BodyText"/>
        <w:rPr>
          <w:sz w:val="20"/>
        </w:rPr>
      </w:pPr>
    </w:p>
    <w:p w:rsidR="0024354A" w:rsidRDefault="0024354A">
      <w:pPr>
        <w:pStyle w:val="BodyText"/>
        <w:rPr>
          <w:sz w:val="20"/>
        </w:rPr>
      </w:pPr>
    </w:p>
    <w:p w:rsidR="0024354A" w:rsidRDefault="0024354A">
      <w:pPr>
        <w:pStyle w:val="BodyText"/>
        <w:rPr>
          <w:sz w:val="20"/>
        </w:rPr>
      </w:pPr>
    </w:p>
    <w:p w:rsidR="0024354A" w:rsidRDefault="0024354A">
      <w:pPr>
        <w:pStyle w:val="BodyText"/>
        <w:rPr>
          <w:sz w:val="20"/>
        </w:rPr>
      </w:pPr>
    </w:p>
    <w:p w:rsidR="0024354A" w:rsidRDefault="0024354A">
      <w:pPr>
        <w:pStyle w:val="BodyText"/>
        <w:rPr>
          <w:sz w:val="20"/>
        </w:rPr>
      </w:pPr>
    </w:p>
    <w:p w:rsidR="0024354A" w:rsidRDefault="0024354A">
      <w:pPr>
        <w:pStyle w:val="BodyText"/>
        <w:rPr>
          <w:sz w:val="20"/>
        </w:rPr>
      </w:pPr>
    </w:p>
    <w:p w:rsidR="0024354A" w:rsidRDefault="0024354A">
      <w:pPr>
        <w:pStyle w:val="BodyText"/>
        <w:rPr>
          <w:sz w:val="20"/>
        </w:rPr>
      </w:pPr>
    </w:p>
    <w:p w:rsidR="0024354A" w:rsidRDefault="0024354A">
      <w:pPr>
        <w:pStyle w:val="BodyText"/>
        <w:rPr>
          <w:sz w:val="20"/>
        </w:rPr>
      </w:pPr>
    </w:p>
    <w:p w:rsidR="0024354A" w:rsidRDefault="0024354A">
      <w:pPr>
        <w:pStyle w:val="BodyText"/>
        <w:rPr>
          <w:sz w:val="20"/>
        </w:rPr>
      </w:pPr>
    </w:p>
    <w:p w:rsidR="0024354A" w:rsidRDefault="0024354A">
      <w:pPr>
        <w:pStyle w:val="BodyText"/>
        <w:rPr>
          <w:sz w:val="20"/>
        </w:rPr>
      </w:pPr>
    </w:p>
    <w:p w:rsidR="0024354A" w:rsidRDefault="0024354A">
      <w:pPr>
        <w:pStyle w:val="BodyText"/>
        <w:rPr>
          <w:sz w:val="20"/>
        </w:rPr>
      </w:pPr>
    </w:p>
    <w:p w:rsidR="0024354A" w:rsidRDefault="0024354A">
      <w:pPr>
        <w:pStyle w:val="BodyText"/>
        <w:rPr>
          <w:sz w:val="20"/>
        </w:rPr>
      </w:pPr>
    </w:p>
    <w:p w:rsidR="0024354A" w:rsidRDefault="0024354A">
      <w:pPr>
        <w:pStyle w:val="BodyText"/>
        <w:rPr>
          <w:sz w:val="20"/>
        </w:rPr>
      </w:pPr>
    </w:p>
    <w:p w:rsidR="0024354A" w:rsidRDefault="0024354A">
      <w:pPr>
        <w:pStyle w:val="BodyText"/>
        <w:rPr>
          <w:sz w:val="20"/>
        </w:rPr>
      </w:pPr>
    </w:p>
    <w:p w:rsidR="0024354A" w:rsidRDefault="0024354A">
      <w:pPr>
        <w:pStyle w:val="BodyText"/>
        <w:rPr>
          <w:sz w:val="20"/>
        </w:rPr>
      </w:pPr>
    </w:p>
    <w:p w:rsidR="0024354A" w:rsidRDefault="0024354A">
      <w:pPr>
        <w:pStyle w:val="BodyText"/>
        <w:rPr>
          <w:sz w:val="20"/>
        </w:rPr>
      </w:pPr>
    </w:p>
    <w:p w:rsidR="0024354A" w:rsidRDefault="0024354A">
      <w:pPr>
        <w:pStyle w:val="BodyText"/>
        <w:rPr>
          <w:sz w:val="20"/>
        </w:rPr>
      </w:pPr>
    </w:p>
    <w:p w:rsidR="0024354A" w:rsidRDefault="0024354A">
      <w:pPr>
        <w:pStyle w:val="BodyText"/>
        <w:rPr>
          <w:sz w:val="20"/>
        </w:rPr>
      </w:pPr>
    </w:p>
    <w:p w:rsidR="0024354A" w:rsidRDefault="0024354A">
      <w:pPr>
        <w:pStyle w:val="BodyText"/>
        <w:rPr>
          <w:sz w:val="20"/>
        </w:rPr>
      </w:pPr>
    </w:p>
    <w:p w:rsidR="0024354A" w:rsidRDefault="0024354A">
      <w:pPr>
        <w:pStyle w:val="BodyText"/>
        <w:spacing w:before="7"/>
        <w:rPr>
          <w:sz w:val="17"/>
        </w:rPr>
      </w:pPr>
    </w:p>
    <w:tbl>
      <w:tblPr>
        <w:tblW w:w="0" w:type="auto"/>
        <w:tblInd w:w="1690" w:type="dxa"/>
        <w:tbl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8" w:space="0" w:color="FFFFFF"/>
          <w:insideV w:val="single" w:sz="8" w:space="0" w:color="FFFFFF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653"/>
        <w:gridCol w:w="4608"/>
        <w:gridCol w:w="4907"/>
        <w:gridCol w:w="2142"/>
      </w:tblGrid>
      <w:tr w:rsidR="0024354A">
        <w:trPr>
          <w:trHeight w:val="543"/>
        </w:trPr>
        <w:tc>
          <w:tcPr>
            <w:tcW w:w="2653" w:type="dxa"/>
            <w:tcBorders>
              <w:bottom w:val="single" w:sz="24" w:space="0" w:color="FFFFFF"/>
            </w:tcBorders>
            <w:shd w:val="clear" w:color="auto" w:fill="5B9BD4"/>
          </w:tcPr>
          <w:p w:rsidR="0024354A" w:rsidRPr="00F64BD0" w:rsidRDefault="0024354A">
            <w:pPr>
              <w:pStyle w:val="TableParagraph"/>
              <w:spacing w:before="0"/>
              <w:ind w:left="0"/>
              <w:jc w:val="left"/>
              <w:rPr>
                <w:rFonts w:ascii="Times New Roman"/>
                <w:sz w:val="28"/>
              </w:rPr>
            </w:pPr>
          </w:p>
        </w:tc>
        <w:tc>
          <w:tcPr>
            <w:tcW w:w="4608" w:type="dxa"/>
            <w:tcBorders>
              <w:bottom w:val="single" w:sz="24" w:space="0" w:color="FFFFFF"/>
            </w:tcBorders>
            <w:shd w:val="clear" w:color="auto" w:fill="5B9BD4"/>
          </w:tcPr>
          <w:p w:rsidR="0024354A" w:rsidRPr="00F64BD0" w:rsidRDefault="0082185F">
            <w:pPr>
              <w:pStyle w:val="TableParagraph"/>
              <w:ind w:right="1365"/>
              <w:rPr>
                <w:b/>
                <w:sz w:val="28"/>
              </w:rPr>
            </w:pPr>
            <w:r w:rsidRPr="00F64BD0">
              <w:rPr>
                <w:b/>
                <w:color w:val="FFFFFF"/>
                <w:sz w:val="28"/>
              </w:rPr>
              <w:t>2020</w:t>
            </w:r>
          </w:p>
        </w:tc>
        <w:tc>
          <w:tcPr>
            <w:tcW w:w="4907" w:type="dxa"/>
            <w:tcBorders>
              <w:bottom w:val="single" w:sz="24" w:space="0" w:color="FFFFFF"/>
            </w:tcBorders>
            <w:shd w:val="clear" w:color="auto" w:fill="5B9BD4"/>
          </w:tcPr>
          <w:p w:rsidR="0024354A" w:rsidRPr="003A69E9" w:rsidRDefault="003A69E9">
            <w:pPr>
              <w:pStyle w:val="TableParagraph"/>
              <w:ind w:left="267" w:right="251"/>
              <w:rPr>
                <w:rFonts w:ascii="Alice0 OT" w:hAnsi="Alice0 OT" w:cs="Alice0 OT"/>
                <w:sz w:val="28"/>
              </w:rPr>
            </w:pPr>
            <w:r w:rsidRPr="003A69E9">
              <w:rPr>
                <w:rFonts w:ascii="Alice0 OT" w:hAnsi="Alice0 OT" w:cs="Alice0 OT"/>
                <w:b/>
                <w:color w:val="FFFFFF"/>
                <w:sz w:val="28"/>
              </w:rPr>
              <w:t>[</w:t>
            </w:r>
            <w:r w:rsidRPr="003A69E9">
              <w:rPr>
                <w:rFonts w:ascii="Alice0 OT" w:hAnsi="Alice0 OT" w:cs="Alice0 OT"/>
                <w:b/>
                <w:bCs/>
                <w:color w:val="FFFFFF"/>
                <w:sz w:val="28"/>
                <w:szCs w:val="28"/>
                <w:cs/>
                <w:lang w:bidi="lo-LA"/>
              </w:rPr>
              <w:t>ຕົ້ນປີ</w:t>
            </w:r>
            <w:r w:rsidRPr="003A69E9">
              <w:rPr>
                <w:rFonts w:ascii="Alice0 OT" w:hAnsi="Alice0 OT" w:cs="Alice0 OT"/>
                <w:b/>
                <w:color w:val="FFFFFF"/>
                <w:sz w:val="28"/>
              </w:rPr>
              <w:t xml:space="preserve"> 2021| </w:t>
            </w:r>
            <w:r w:rsidRPr="003A69E9">
              <w:rPr>
                <w:rFonts w:ascii="Alice0 OT" w:hAnsi="Alice0 OT" w:cs="Alice0 OT"/>
                <w:b/>
                <w:bCs/>
                <w:color w:val="FFFFFF"/>
                <w:sz w:val="28"/>
                <w:szCs w:val="28"/>
                <w:cs/>
                <w:lang w:bidi="lo-LA"/>
              </w:rPr>
              <w:t>ຂໍ້ມູນເບື້ອງຕົ້ນ</w:t>
            </w:r>
            <w:r w:rsidRPr="003A69E9">
              <w:rPr>
                <w:rFonts w:ascii="Alice0 OT" w:hAnsi="Alice0 OT" w:cs="Alice0 OT"/>
                <w:b/>
                <w:color w:val="FFFFFF"/>
                <w:sz w:val="28"/>
              </w:rPr>
              <w:t>]</w:t>
            </w:r>
          </w:p>
        </w:tc>
        <w:tc>
          <w:tcPr>
            <w:tcW w:w="2142" w:type="dxa"/>
            <w:tcBorders>
              <w:bottom w:val="single" w:sz="24" w:space="0" w:color="FFFFFF"/>
            </w:tcBorders>
            <w:shd w:val="clear" w:color="auto" w:fill="5B9BD4"/>
          </w:tcPr>
          <w:p w:rsidR="0024354A" w:rsidRPr="00F64BD0" w:rsidRDefault="003A69E9">
            <w:pPr>
              <w:pStyle w:val="TableParagraph"/>
              <w:spacing w:before="78"/>
              <w:ind w:left="389" w:right="372"/>
              <w:rPr>
                <w:sz w:val="28"/>
              </w:rPr>
            </w:pPr>
            <w:r w:rsidRPr="00475362">
              <w:rPr>
                <w:rFonts w:ascii="Alice0 OT" w:hAnsi="Alice0 OT" w:cs="Alice0 OT"/>
                <w:b/>
                <w:bCs/>
                <w:color w:val="FFFFFF" w:themeColor="background1"/>
                <w:sz w:val="28"/>
                <w:szCs w:val="28"/>
                <w:cs/>
                <w:lang w:bidi="lo-LA"/>
              </w:rPr>
              <w:t>ອັນດັບ</w:t>
            </w:r>
          </w:p>
        </w:tc>
      </w:tr>
      <w:tr w:rsidR="0024354A">
        <w:trPr>
          <w:trHeight w:val="544"/>
        </w:trPr>
        <w:tc>
          <w:tcPr>
            <w:tcW w:w="2653" w:type="dxa"/>
            <w:tcBorders>
              <w:top w:val="single" w:sz="24" w:space="0" w:color="FFFFFF"/>
            </w:tcBorders>
            <w:shd w:val="clear" w:color="auto" w:fill="D2DEEE"/>
          </w:tcPr>
          <w:p w:rsidR="0024354A" w:rsidRPr="00F64BD0" w:rsidRDefault="00F64BD0">
            <w:pPr>
              <w:pStyle w:val="TableParagraph"/>
              <w:spacing w:before="54"/>
              <w:ind w:left="555"/>
              <w:jc w:val="left"/>
              <w:rPr>
                <w:sz w:val="28"/>
              </w:rPr>
            </w:pPr>
            <w:r w:rsidRPr="00F64BD0">
              <w:rPr>
                <w:rFonts w:ascii="Alice0 OT" w:hAnsi="Alice0 OT" w:cs="Alice0 OT"/>
                <w:color w:val="1A76B0"/>
                <w:sz w:val="28"/>
                <w:szCs w:val="28"/>
                <w:cs/>
                <w:lang w:bidi="lo-LA"/>
              </w:rPr>
              <w:t>ການ</w:t>
            </w:r>
            <w:r w:rsidRPr="00F64BD0">
              <w:rPr>
                <w:rFonts w:ascii="Alice0 OT" w:hAnsi="Alice0 OT" w:cs="Alice0 OT"/>
                <w:color w:val="1A76B0"/>
                <w:sz w:val="28"/>
              </w:rPr>
              <w:t>​</w:t>
            </w:r>
            <w:r w:rsidRPr="00F64BD0">
              <w:rPr>
                <w:rFonts w:ascii="Alice0 OT" w:hAnsi="Alice0 OT" w:cs="Alice0 OT"/>
                <w:color w:val="1A76B0"/>
                <w:sz w:val="28"/>
                <w:szCs w:val="28"/>
                <w:cs/>
                <w:lang w:bidi="lo-LA"/>
              </w:rPr>
              <w:t>ສົ່ງ</w:t>
            </w:r>
            <w:r w:rsidRPr="00F64BD0">
              <w:rPr>
                <w:rFonts w:ascii="Alice0 OT" w:hAnsi="Alice0 OT" w:cs="Alice0 OT"/>
                <w:color w:val="1A76B0"/>
                <w:sz w:val="28"/>
              </w:rPr>
              <w:t>​</w:t>
            </w:r>
            <w:r w:rsidRPr="00F64BD0">
              <w:rPr>
                <w:rFonts w:ascii="Alice0 OT" w:hAnsi="Alice0 OT" w:cs="Alice0 OT"/>
                <w:color w:val="1A76B0"/>
                <w:sz w:val="28"/>
                <w:szCs w:val="28"/>
                <w:cs/>
                <w:lang w:bidi="lo-LA"/>
              </w:rPr>
              <w:t>ອອກ</w:t>
            </w:r>
            <w:r w:rsidR="0082185F" w:rsidRPr="00F64BD0">
              <w:rPr>
                <w:color w:val="1A76B0"/>
                <w:sz w:val="28"/>
              </w:rPr>
              <w:t>[€]</w:t>
            </w:r>
          </w:p>
        </w:tc>
        <w:tc>
          <w:tcPr>
            <w:tcW w:w="4608" w:type="dxa"/>
            <w:tcBorders>
              <w:top w:val="single" w:sz="24" w:space="0" w:color="FFFFFF"/>
            </w:tcBorders>
            <w:shd w:val="clear" w:color="auto" w:fill="D2DEEE"/>
          </w:tcPr>
          <w:p w:rsidR="0024354A" w:rsidRPr="00F64BD0" w:rsidRDefault="0082185F">
            <w:pPr>
              <w:pStyle w:val="TableParagraph"/>
              <w:spacing w:before="54"/>
              <w:ind w:right="1365"/>
              <w:rPr>
                <w:sz w:val="28"/>
              </w:rPr>
            </w:pPr>
            <w:r w:rsidRPr="00F64BD0">
              <w:rPr>
                <w:color w:val="1A76B0"/>
                <w:sz w:val="28"/>
              </w:rPr>
              <w:t>15,565,547</w:t>
            </w:r>
          </w:p>
        </w:tc>
        <w:tc>
          <w:tcPr>
            <w:tcW w:w="4907" w:type="dxa"/>
            <w:tcBorders>
              <w:top w:val="single" w:sz="24" w:space="0" w:color="FFFFFF"/>
            </w:tcBorders>
            <w:shd w:val="clear" w:color="auto" w:fill="D2DEEE"/>
          </w:tcPr>
          <w:p w:rsidR="0024354A" w:rsidRPr="00F64BD0" w:rsidRDefault="0082185F">
            <w:pPr>
              <w:pStyle w:val="TableParagraph"/>
              <w:spacing w:before="54"/>
              <w:ind w:left="267" w:right="249"/>
              <w:rPr>
                <w:sz w:val="28"/>
              </w:rPr>
            </w:pPr>
            <w:r w:rsidRPr="00F64BD0">
              <w:rPr>
                <w:color w:val="1A76B0"/>
                <w:sz w:val="28"/>
              </w:rPr>
              <w:t>343,824</w:t>
            </w:r>
          </w:p>
        </w:tc>
        <w:tc>
          <w:tcPr>
            <w:tcW w:w="2142" w:type="dxa"/>
            <w:tcBorders>
              <w:top w:val="single" w:sz="24" w:space="0" w:color="FFFFFF"/>
            </w:tcBorders>
            <w:shd w:val="clear" w:color="auto" w:fill="D2DEEE"/>
          </w:tcPr>
          <w:p w:rsidR="0024354A" w:rsidRPr="00F64BD0" w:rsidRDefault="0082185F">
            <w:pPr>
              <w:pStyle w:val="TableParagraph"/>
              <w:spacing w:before="54"/>
              <w:ind w:left="387" w:right="372"/>
              <w:rPr>
                <w:sz w:val="28"/>
              </w:rPr>
            </w:pPr>
            <w:r w:rsidRPr="00F64BD0">
              <w:rPr>
                <w:color w:val="1A76B0"/>
                <w:sz w:val="28"/>
              </w:rPr>
              <w:t>120</w:t>
            </w:r>
          </w:p>
        </w:tc>
      </w:tr>
      <w:tr w:rsidR="0024354A">
        <w:trPr>
          <w:trHeight w:val="563"/>
        </w:trPr>
        <w:tc>
          <w:tcPr>
            <w:tcW w:w="2653" w:type="dxa"/>
            <w:shd w:val="clear" w:color="auto" w:fill="EAEEF7"/>
          </w:tcPr>
          <w:p w:rsidR="0024354A" w:rsidRPr="00F64BD0" w:rsidRDefault="00F64BD0">
            <w:pPr>
              <w:pStyle w:val="TableParagraph"/>
              <w:ind w:left="565"/>
              <w:jc w:val="left"/>
              <w:rPr>
                <w:sz w:val="28"/>
              </w:rPr>
            </w:pPr>
            <w:r w:rsidRPr="00F64BD0">
              <w:rPr>
                <w:rFonts w:ascii="Alice0 OT" w:hAnsi="Alice0 OT" w:cs="Alice0 OT"/>
                <w:color w:val="1A76B0"/>
                <w:sz w:val="28"/>
                <w:szCs w:val="28"/>
                <w:cs/>
                <w:lang w:bidi="lo-LA"/>
              </w:rPr>
              <w:t>ການ</w:t>
            </w:r>
            <w:r w:rsidRPr="00F64BD0">
              <w:rPr>
                <w:rFonts w:ascii="Alice0 OT" w:hAnsi="Alice0 OT" w:cs="Alice0 OT"/>
                <w:color w:val="1A76B0"/>
                <w:sz w:val="28"/>
              </w:rPr>
              <w:t>​</w:t>
            </w:r>
            <w:r w:rsidRPr="00F64BD0">
              <w:rPr>
                <w:rFonts w:ascii="Alice0 OT" w:hAnsi="Alice0 OT" w:cs="Alice0 OT"/>
                <w:color w:val="1A76B0"/>
                <w:sz w:val="28"/>
                <w:szCs w:val="28"/>
                <w:cs/>
                <w:lang w:bidi="lo-LA"/>
              </w:rPr>
              <w:t>ນຳ</w:t>
            </w:r>
            <w:r w:rsidRPr="00F64BD0">
              <w:rPr>
                <w:rFonts w:ascii="Alice0 OT" w:hAnsi="Alice0 OT" w:cs="Alice0 OT"/>
                <w:color w:val="1A76B0"/>
                <w:sz w:val="28"/>
              </w:rPr>
              <w:t>​</w:t>
            </w:r>
            <w:r>
              <w:rPr>
                <w:rFonts w:ascii="Alice0 OT" w:hAnsi="Alice0 OT" w:cs="Alice0 OT"/>
                <w:color w:val="1A76B0"/>
                <w:sz w:val="28"/>
                <w:szCs w:val="28"/>
                <w:cs/>
                <w:lang w:bidi="lo-LA"/>
              </w:rPr>
              <w:t>ເຂົ້າ</w:t>
            </w:r>
            <w:r w:rsidR="0082185F" w:rsidRPr="00F64BD0">
              <w:rPr>
                <w:color w:val="1A76B0"/>
                <w:sz w:val="28"/>
              </w:rPr>
              <w:t>[€]</w:t>
            </w:r>
          </w:p>
        </w:tc>
        <w:tc>
          <w:tcPr>
            <w:tcW w:w="4608" w:type="dxa"/>
            <w:shd w:val="clear" w:color="auto" w:fill="EAEEF7"/>
          </w:tcPr>
          <w:p w:rsidR="0024354A" w:rsidRPr="00F64BD0" w:rsidRDefault="0082185F">
            <w:pPr>
              <w:pStyle w:val="TableParagraph"/>
              <w:ind w:right="1363"/>
              <w:rPr>
                <w:sz w:val="28"/>
              </w:rPr>
            </w:pPr>
            <w:r w:rsidRPr="00F64BD0">
              <w:rPr>
                <w:color w:val="1A76B0"/>
                <w:sz w:val="28"/>
              </w:rPr>
              <w:t>2,208,645</w:t>
            </w:r>
          </w:p>
        </w:tc>
        <w:tc>
          <w:tcPr>
            <w:tcW w:w="4907" w:type="dxa"/>
            <w:shd w:val="clear" w:color="auto" w:fill="EAEEF7"/>
          </w:tcPr>
          <w:p w:rsidR="0024354A" w:rsidRPr="00F64BD0" w:rsidRDefault="0082185F">
            <w:pPr>
              <w:pStyle w:val="TableParagraph"/>
              <w:ind w:left="267" w:right="249"/>
              <w:rPr>
                <w:sz w:val="28"/>
              </w:rPr>
            </w:pPr>
            <w:r w:rsidRPr="00F64BD0">
              <w:rPr>
                <w:color w:val="1A76B0"/>
                <w:sz w:val="28"/>
              </w:rPr>
              <w:t>131,242</w:t>
            </w:r>
          </w:p>
        </w:tc>
        <w:tc>
          <w:tcPr>
            <w:tcW w:w="2142" w:type="dxa"/>
            <w:shd w:val="clear" w:color="auto" w:fill="EAEEF7"/>
          </w:tcPr>
          <w:p w:rsidR="0024354A" w:rsidRPr="00F64BD0" w:rsidRDefault="0082185F">
            <w:pPr>
              <w:pStyle w:val="TableParagraph"/>
              <w:ind w:left="389" w:right="370"/>
              <w:rPr>
                <w:sz w:val="28"/>
              </w:rPr>
            </w:pPr>
            <w:r w:rsidRPr="00F64BD0">
              <w:rPr>
                <w:color w:val="1A76B0"/>
                <w:sz w:val="28"/>
              </w:rPr>
              <w:t>110</w:t>
            </w:r>
          </w:p>
        </w:tc>
      </w:tr>
    </w:tbl>
    <w:p w:rsidR="0024354A" w:rsidRDefault="0024354A">
      <w:pPr>
        <w:pStyle w:val="BodyText"/>
        <w:rPr>
          <w:sz w:val="20"/>
        </w:rPr>
      </w:pPr>
    </w:p>
    <w:p w:rsidR="0024354A" w:rsidRDefault="0024354A">
      <w:pPr>
        <w:pStyle w:val="BodyText"/>
        <w:rPr>
          <w:sz w:val="20"/>
        </w:rPr>
      </w:pPr>
    </w:p>
    <w:p w:rsidR="0024354A" w:rsidRDefault="0024354A">
      <w:pPr>
        <w:pStyle w:val="BodyText"/>
        <w:spacing w:before="2"/>
        <w:rPr>
          <w:sz w:val="16"/>
        </w:rPr>
      </w:pPr>
    </w:p>
    <w:p w:rsidR="0024354A" w:rsidRDefault="003332E6">
      <w:pPr>
        <w:spacing w:before="94"/>
        <w:ind w:right="845"/>
        <w:jc w:val="right"/>
        <w:rPr>
          <w:sz w:val="18"/>
        </w:rPr>
      </w:pPr>
      <w:r>
        <w:rPr>
          <w:noProof/>
          <w:lang w:bidi="th-TH"/>
        </w:rPr>
        <w:lastRenderedPageBreak/>
        <mc:AlternateContent>
          <mc:Choice Requires="wps">
            <w:drawing>
              <wp:anchor distT="0" distB="0" distL="114300" distR="114300" simplePos="0" relativeHeight="251668480" behindDoc="0" locked="0" layoutInCell="1" allowOverlap="1">
                <wp:simplePos x="0" y="0"/>
                <wp:positionH relativeFrom="page">
                  <wp:posOffset>11852275</wp:posOffset>
                </wp:positionH>
                <wp:positionV relativeFrom="paragraph">
                  <wp:posOffset>119380</wp:posOffset>
                </wp:positionV>
                <wp:extent cx="0" cy="0"/>
                <wp:effectExtent l="0" t="0" r="0" b="0"/>
                <wp:wrapNone/>
                <wp:docPr id="42" name="Line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0"/>
                        </a:xfrm>
                        <a:prstGeom prst="line">
                          <a:avLst/>
                        </a:prstGeom>
                        <a:noFill/>
                        <a:ln w="6350">
                          <a:solidFill>
                            <a:srgbClr val="FFFFFF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354B6A84" id="Line 20" o:spid="_x0000_s1026" style="position:absolute;z-index:2516684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933.25pt,9.4pt" to="933.25pt,9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" strokecolor="white" strokeweight=".5pt">
                <w10:wrap anchorx="page"/>
              </v:line>
            </w:pict>
          </mc:Fallback>
        </mc:AlternateContent>
      </w:r>
      <w:r>
        <w:rPr>
          <w:noProof/>
          <w:lang w:bidi="th-TH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>
                <wp:simplePos x="0" y="0"/>
                <wp:positionH relativeFrom="page">
                  <wp:posOffset>11291570</wp:posOffset>
                </wp:positionH>
                <wp:positionV relativeFrom="paragraph">
                  <wp:posOffset>119380</wp:posOffset>
                </wp:positionV>
                <wp:extent cx="0" cy="0"/>
                <wp:effectExtent l="0" t="0" r="0" b="0"/>
                <wp:wrapNone/>
                <wp:docPr id="40" name="Line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0"/>
                        </a:xfrm>
                        <a:prstGeom prst="line">
                          <a:avLst/>
                        </a:prstGeom>
                        <a:noFill/>
                        <a:ln w="6350">
                          <a:solidFill>
                            <a:srgbClr val="FFFFFF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460DF7CD" id="Line 19" o:spid="_x0000_s1026" style="position:absolute;z-index:2516695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889.1pt,9.4pt" to="889.1pt,9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" strokecolor="white" strokeweight=".5pt">
                <w10:wrap anchorx="page"/>
              </v:line>
            </w:pict>
          </mc:Fallback>
        </mc:AlternateContent>
      </w:r>
      <w:r w:rsidR="0082185F">
        <w:rPr>
          <w:color w:val="FFFFFF"/>
          <w:sz w:val="18"/>
        </w:rPr>
        <w:t>31</w:t>
      </w:r>
    </w:p>
    <w:p w:rsidR="0024354A" w:rsidRDefault="0024354A">
      <w:pPr>
        <w:jc w:val="right"/>
        <w:rPr>
          <w:sz w:val="18"/>
        </w:rPr>
        <w:sectPr w:rsidR="0024354A">
          <w:pgSz w:w="19200" w:h="10800" w:orient="landscape"/>
          <w:pgMar w:top="720" w:right="200" w:bottom="280" w:left="440" w:header="720" w:footer="720" w:gutter="0"/>
          <w:cols w:space="720"/>
        </w:sectPr>
      </w:pPr>
    </w:p>
    <w:p w:rsidR="0024354A" w:rsidRDefault="003332E6">
      <w:pPr>
        <w:pStyle w:val="BodyText"/>
        <w:ind w:left="16197"/>
        <w:rPr>
          <w:sz w:val="20"/>
        </w:rPr>
      </w:pPr>
      <w:r>
        <w:rPr>
          <w:noProof/>
          <w:lang w:bidi="th-TH"/>
        </w:rPr>
        <w:lastRenderedPageBreak/>
        <mc:AlternateContent>
          <mc:Choice Requires="wps">
            <w:drawing>
              <wp:anchor distT="0" distB="0" distL="114300" distR="114300" simplePos="0" relativeHeight="251698176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None/>
                <wp:docPr id="38" name="Rectangle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192000" cy="6858000"/>
                        </a:xfrm>
                        <a:prstGeom prst="rect">
                          <a:avLst/>
                        </a:prstGeom>
                        <a:solidFill>
                          <a:srgbClr val="008AC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2D0C674" id="Rectangle 18" o:spid="_x0000_s1026" style="position:absolute;margin-left:0;margin-top:0;width:960pt;height:540pt;z-index:-2516183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" fillcolor="#008acf" stroked="f">
                <w10:wrap anchorx="page" anchory="page"/>
              </v:rect>
            </w:pict>
          </mc:Fallback>
        </mc:AlternateContent>
      </w:r>
      <w:r>
        <w:rPr>
          <w:noProof/>
          <w:sz w:val="20"/>
          <w:lang w:bidi="th-TH"/>
        </w:rPr>
        <mc:AlternateContent>
          <mc:Choice Requires="wpg">
            <w:drawing>
              <wp:inline distT="0" distB="0" distL="0" distR="0">
                <wp:extent cx="1030605" cy="580390"/>
                <wp:effectExtent l="1270" t="0" r="6350" b="635"/>
                <wp:docPr id="34" name="Group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30605" cy="580390"/>
                          <a:chOff x="0" y="0"/>
                          <a:chExt cx="1623" cy="914"/>
                        </a:xfrm>
                      </wpg:grpSpPr>
                      <wps:wsp>
                        <wps:cNvPr id="36" name="AutoShape 17"/>
                        <wps:cNvSpPr>
                          <a:spLocks/>
                        </wps:cNvSpPr>
                        <wps:spPr bwMode="auto">
                          <a:xfrm>
                            <a:off x="-1" y="0"/>
                            <a:ext cx="1623" cy="914"/>
                          </a:xfrm>
                          <a:custGeom>
                            <a:avLst/>
                            <a:gdLst>
                              <a:gd name="T0" fmla="*/ 0 w 1623"/>
                              <a:gd name="T1" fmla="*/ 0 h 914"/>
                              <a:gd name="T2" fmla="*/ 253 w 1623"/>
                              <a:gd name="T3" fmla="*/ 914 h 914"/>
                              <a:gd name="T4" fmla="*/ 979 w 1623"/>
                              <a:gd name="T5" fmla="*/ 608 h 914"/>
                              <a:gd name="T6" fmla="*/ 708 w 1623"/>
                              <a:gd name="T7" fmla="*/ 662 h 914"/>
                              <a:gd name="T8" fmla="*/ 631 w 1623"/>
                              <a:gd name="T9" fmla="*/ 730 h 914"/>
                              <a:gd name="T10" fmla="*/ 504 w 1623"/>
                              <a:gd name="T11" fmla="*/ 729 h 914"/>
                              <a:gd name="T12" fmla="*/ 413 w 1623"/>
                              <a:gd name="T13" fmla="*/ 642 h 914"/>
                              <a:gd name="T14" fmla="*/ 382 w 1623"/>
                              <a:gd name="T15" fmla="*/ 469 h 914"/>
                              <a:gd name="T16" fmla="*/ 412 w 1623"/>
                              <a:gd name="T17" fmla="*/ 280 h 914"/>
                              <a:gd name="T18" fmla="*/ 501 w 1623"/>
                              <a:gd name="T19" fmla="*/ 184 h 914"/>
                              <a:gd name="T20" fmla="*/ 628 w 1623"/>
                              <a:gd name="T21" fmla="*/ 182 h 914"/>
                              <a:gd name="T22" fmla="*/ 706 w 1623"/>
                              <a:gd name="T23" fmla="*/ 253 h 914"/>
                              <a:gd name="T24" fmla="*/ 975 w 1623"/>
                              <a:gd name="T25" fmla="*/ 305 h 914"/>
                              <a:gd name="T26" fmla="*/ 945 w 1623"/>
                              <a:gd name="T27" fmla="*/ 178 h 914"/>
                              <a:gd name="T28" fmla="*/ 869 w 1623"/>
                              <a:gd name="T29" fmla="*/ 82 h 914"/>
                              <a:gd name="T30" fmla="*/ 748 w 1623"/>
                              <a:gd name="T31" fmla="*/ 21 h 914"/>
                              <a:gd name="T32" fmla="*/ 582 w 1623"/>
                              <a:gd name="T33" fmla="*/ 0 h 914"/>
                              <a:gd name="T34" fmla="*/ 427 w 1623"/>
                              <a:gd name="T35" fmla="*/ 17 h 914"/>
                              <a:gd name="T36" fmla="*/ 303 w 1623"/>
                              <a:gd name="T37" fmla="*/ 69 h 914"/>
                              <a:gd name="T38" fmla="*/ 359 w 1623"/>
                              <a:gd name="T39" fmla="*/ 877 h 914"/>
                              <a:gd name="T40" fmla="*/ 490 w 1623"/>
                              <a:gd name="T41" fmla="*/ 909 h 914"/>
                              <a:gd name="T42" fmla="*/ 658 w 1623"/>
                              <a:gd name="T43" fmla="*/ 908 h 914"/>
                              <a:gd name="T44" fmla="*/ 812 w 1623"/>
                              <a:gd name="T45" fmla="*/ 865 h 914"/>
                              <a:gd name="T46" fmla="*/ 917 w 1623"/>
                              <a:gd name="T47" fmla="*/ 786 h 914"/>
                              <a:gd name="T48" fmla="*/ 972 w 1623"/>
                              <a:gd name="T49" fmla="*/ 677 h 914"/>
                              <a:gd name="T50" fmla="*/ 979 w 1623"/>
                              <a:gd name="T51" fmla="*/ 608 h 914"/>
                              <a:gd name="T52" fmla="*/ 1614 w 1623"/>
                              <a:gd name="T53" fmla="*/ 561 h 914"/>
                              <a:gd name="T54" fmla="*/ 1538 w 1623"/>
                              <a:gd name="T55" fmla="*/ 450 h 914"/>
                              <a:gd name="T56" fmla="*/ 1382 w 1623"/>
                              <a:gd name="T57" fmla="*/ 383 h 914"/>
                              <a:gd name="T58" fmla="*/ 1205 w 1623"/>
                              <a:gd name="T59" fmla="*/ 338 h 914"/>
                              <a:gd name="T60" fmla="*/ 1115 w 1623"/>
                              <a:gd name="T61" fmla="*/ 289 h 914"/>
                              <a:gd name="T62" fmla="*/ 1112 w 1623"/>
                              <a:gd name="T63" fmla="*/ 212 h 914"/>
                              <a:gd name="T64" fmla="*/ 1173 w 1623"/>
                              <a:gd name="T65" fmla="*/ 164 h 914"/>
                              <a:gd name="T66" fmla="*/ 1272 w 1623"/>
                              <a:gd name="T67" fmla="*/ 167 h 914"/>
                              <a:gd name="T68" fmla="*/ 1330 w 1623"/>
                              <a:gd name="T69" fmla="*/ 236 h 914"/>
                              <a:gd name="T70" fmla="*/ 1337 w 1623"/>
                              <a:gd name="T71" fmla="*/ 305 h 914"/>
                              <a:gd name="T72" fmla="*/ 1586 w 1623"/>
                              <a:gd name="T73" fmla="*/ 277 h 914"/>
                              <a:gd name="T74" fmla="*/ 1556 w 1623"/>
                              <a:gd name="T75" fmla="*/ 147 h 914"/>
                              <a:gd name="T76" fmla="*/ 1467 w 1623"/>
                              <a:gd name="T77" fmla="*/ 55 h 914"/>
                              <a:gd name="T78" fmla="*/ 1318 w 1623"/>
                              <a:gd name="T79" fmla="*/ 6 h 914"/>
                              <a:gd name="T80" fmla="*/ 1137 w 1623"/>
                              <a:gd name="T81" fmla="*/ 5 h 914"/>
                              <a:gd name="T82" fmla="*/ 998 w 1623"/>
                              <a:gd name="T83" fmla="*/ 44 h 914"/>
                              <a:gd name="T84" fmla="*/ 978 w 1623"/>
                              <a:gd name="T85" fmla="*/ 128 h 914"/>
                              <a:gd name="T86" fmla="*/ 1020 w 1623"/>
                              <a:gd name="T87" fmla="*/ 271 h 914"/>
                              <a:gd name="T88" fmla="*/ 854 w 1623"/>
                              <a:gd name="T89" fmla="*/ 355 h 914"/>
                              <a:gd name="T90" fmla="*/ 921 w 1623"/>
                              <a:gd name="T91" fmla="*/ 450 h 914"/>
                              <a:gd name="T92" fmla="*/ 1055 w 1623"/>
                              <a:gd name="T93" fmla="*/ 507 h 914"/>
                              <a:gd name="T94" fmla="*/ 1239 w 1623"/>
                              <a:gd name="T95" fmla="*/ 556 h 914"/>
                              <a:gd name="T96" fmla="*/ 1347 w 1623"/>
                              <a:gd name="T97" fmla="*/ 606 h 914"/>
                              <a:gd name="T98" fmla="*/ 1352 w 1623"/>
                              <a:gd name="T99" fmla="*/ 695 h 914"/>
                              <a:gd name="T100" fmla="*/ 1279 w 1623"/>
                              <a:gd name="T101" fmla="*/ 744 h 914"/>
                              <a:gd name="T102" fmla="*/ 1160 w 1623"/>
                              <a:gd name="T103" fmla="*/ 739 h 914"/>
                              <a:gd name="T104" fmla="*/ 1091 w 1623"/>
                              <a:gd name="T105" fmla="*/ 665 h 914"/>
                              <a:gd name="T106" fmla="*/ 1030 w 1623"/>
                              <a:gd name="T107" fmla="*/ 608 h 914"/>
                              <a:gd name="T108" fmla="*/ 1024 w 1623"/>
                              <a:gd name="T109" fmla="*/ 679 h 914"/>
                              <a:gd name="T110" fmla="*/ 978 w 1623"/>
                              <a:gd name="T111" fmla="*/ 791 h 914"/>
                              <a:gd name="T112" fmla="*/ 990 w 1623"/>
                              <a:gd name="T113" fmla="*/ 867 h 914"/>
                              <a:gd name="T114" fmla="*/ 1125 w 1623"/>
                              <a:gd name="T115" fmla="*/ 908 h 914"/>
                              <a:gd name="T116" fmla="*/ 1305 w 1623"/>
                              <a:gd name="T117" fmla="*/ 909 h 914"/>
                              <a:gd name="T118" fmla="*/ 1459 w 1623"/>
                              <a:gd name="T119" fmla="*/ 872 h 914"/>
                              <a:gd name="T120" fmla="*/ 1564 w 1623"/>
                              <a:gd name="T121" fmla="*/ 801 h 914"/>
                              <a:gd name="T122" fmla="*/ 1616 w 1623"/>
                              <a:gd name="T123" fmla="*/ 697 h 914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  <a:cxn ang="0">
                                <a:pos x="T86" y="T87"/>
                              </a:cxn>
                              <a:cxn ang="0">
                                <a:pos x="T88" y="T89"/>
                              </a:cxn>
                              <a:cxn ang="0">
                                <a:pos x="T90" y="T91"/>
                              </a:cxn>
                              <a:cxn ang="0">
                                <a:pos x="T92" y="T93"/>
                              </a:cxn>
                              <a:cxn ang="0">
                                <a:pos x="T94" y="T95"/>
                              </a:cxn>
                              <a:cxn ang="0">
                                <a:pos x="T96" y="T97"/>
                              </a:cxn>
                              <a:cxn ang="0">
                                <a:pos x="T98" y="T99"/>
                              </a:cxn>
                              <a:cxn ang="0">
                                <a:pos x="T100" y="T101"/>
                              </a:cxn>
                              <a:cxn ang="0">
                                <a:pos x="T102" y="T103"/>
                              </a:cxn>
                              <a:cxn ang="0">
                                <a:pos x="T104" y="T105"/>
                              </a:cxn>
                              <a:cxn ang="0">
                                <a:pos x="T106" y="T107"/>
                              </a:cxn>
                              <a:cxn ang="0">
                                <a:pos x="T108" y="T109"/>
                              </a:cxn>
                              <a:cxn ang="0">
                                <a:pos x="T110" y="T111"/>
                              </a:cxn>
                              <a:cxn ang="0">
                                <a:pos x="T112" y="T113"/>
                              </a:cxn>
                              <a:cxn ang="0">
                                <a:pos x="T114" y="T115"/>
                              </a:cxn>
                              <a:cxn ang="0">
                                <a:pos x="T116" y="T117"/>
                              </a:cxn>
                              <a:cxn ang="0">
                                <a:pos x="T118" y="T119"/>
                              </a:cxn>
                              <a:cxn ang="0">
                                <a:pos x="T120" y="T121"/>
                              </a:cxn>
                              <a:cxn ang="0">
                                <a:pos x="T122" y="T123"/>
                              </a:cxn>
                            </a:cxnLst>
                            <a:rect l="0" t="0" r="r" b="b"/>
                            <a:pathLst>
                              <a:path w="1623" h="914">
                                <a:moveTo>
                                  <a:pt x="25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914"/>
                                </a:lnTo>
                                <a:lnTo>
                                  <a:pt x="253" y="914"/>
                                </a:lnTo>
                                <a:lnTo>
                                  <a:pt x="253" y="0"/>
                                </a:lnTo>
                                <a:close/>
                                <a:moveTo>
                                  <a:pt x="979" y="608"/>
                                </a:moveTo>
                                <a:lnTo>
                                  <a:pt x="721" y="608"/>
                                </a:lnTo>
                                <a:lnTo>
                                  <a:pt x="708" y="662"/>
                                </a:lnTo>
                                <a:lnTo>
                                  <a:pt x="678" y="704"/>
                                </a:lnTo>
                                <a:lnTo>
                                  <a:pt x="631" y="730"/>
                                </a:lnTo>
                                <a:lnTo>
                                  <a:pt x="571" y="739"/>
                                </a:lnTo>
                                <a:lnTo>
                                  <a:pt x="504" y="729"/>
                                </a:lnTo>
                                <a:lnTo>
                                  <a:pt x="451" y="696"/>
                                </a:lnTo>
                                <a:lnTo>
                                  <a:pt x="413" y="642"/>
                                </a:lnTo>
                                <a:lnTo>
                                  <a:pt x="390" y="566"/>
                                </a:lnTo>
                                <a:lnTo>
                                  <a:pt x="382" y="469"/>
                                </a:lnTo>
                                <a:lnTo>
                                  <a:pt x="390" y="363"/>
                                </a:lnTo>
                                <a:lnTo>
                                  <a:pt x="412" y="280"/>
                                </a:lnTo>
                                <a:lnTo>
                                  <a:pt x="450" y="220"/>
                                </a:lnTo>
                                <a:lnTo>
                                  <a:pt x="501" y="184"/>
                                </a:lnTo>
                                <a:lnTo>
                                  <a:pt x="567" y="172"/>
                                </a:lnTo>
                                <a:lnTo>
                                  <a:pt x="628" y="182"/>
                                </a:lnTo>
                                <a:lnTo>
                                  <a:pt x="675" y="210"/>
                                </a:lnTo>
                                <a:lnTo>
                                  <a:pt x="706" y="253"/>
                                </a:lnTo>
                                <a:lnTo>
                                  <a:pt x="719" y="305"/>
                                </a:lnTo>
                                <a:lnTo>
                                  <a:pt x="975" y="305"/>
                                </a:lnTo>
                                <a:lnTo>
                                  <a:pt x="966" y="238"/>
                                </a:lnTo>
                                <a:lnTo>
                                  <a:pt x="945" y="178"/>
                                </a:lnTo>
                                <a:lnTo>
                                  <a:pt x="913" y="126"/>
                                </a:lnTo>
                                <a:lnTo>
                                  <a:pt x="869" y="82"/>
                                </a:lnTo>
                                <a:lnTo>
                                  <a:pt x="814" y="47"/>
                                </a:lnTo>
                                <a:lnTo>
                                  <a:pt x="748" y="21"/>
                                </a:lnTo>
                                <a:lnTo>
                                  <a:pt x="670" y="5"/>
                                </a:lnTo>
                                <a:lnTo>
                                  <a:pt x="582" y="0"/>
                                </a:lnTo>
                                <a:lnTo>
                                  <a:pt x="500" y="4"/>
                                </a:lnTo>
                                <a:lnTo>
                                  <a:pt x="427" y="17"/>
                                </a:lnTo>
                                <a:lnTo>
                                  <a:pt x="361" y="39"/>
                                </a:lnTo>
                                <a:lnTo>
                                  <a:pt x="303" y="69"/>
                                </a:lnTo>
                                <a:lnTo>
                                  <a:pt x="303" y="849"/>
                                </a:lnTo>
                                <a:lnTo>
                                  <a:pt x="359" y="877"/>
                                </a:lnTo>
                                <a:lnTo>
                                  <a:pt x="422" y="897"/>
                                </a:lnTo>
                                <a:lnTo>
                                  <a:pt x="490" y="909"/>
                                </a:lnTo>
                                <a:lnTo>
                                  <a:pt x="565" y="914"/>
                                </a:lnTo>
                                <a:lnTo>
                                  <a:pt x="658" y="908"/>
                                </a:lnTo>
                                <a:lnTo>
                                  <a:pt x="741" y="892"/>
                                </a:lnTo>
                                <a:lnTo>
                                  <a:pt x="812" y="865"/>
                                </a:lnTo>
                                <a:lnTo>
                                  <a:pt x="871" y="830"/>
                                </a:lnTo>
                                <a:lnTo>
                                  <a:pt x="917" y="786"/>
                                </a:lnTo>
                                <a:lnTo>
                                  <a:pt x="951" y="735"/>
                                </a:lnTo>
                                <a:lnTo>
                                  <a:pt x="972" y="677"/>
                                </a:lnTo>
                                <a:lnTo>
                                  <a:pt x="979" y="613"/>
                                </a:lnTo>
                                <a:lnTo>
                                  <a:pt x="979" y="608"/>
                                </a:lnTo>
                                <a:close/>
                                <a:moveTo>
                                  <a:pt x="1623" y="634"/>
                                </a:moveTo>
                                <a:lnTo>
                                  <a:pt x="1614" y="561"/>
                                </a:lnTo>
                                <a:lnTo>
                                  <a:pt x="1585" y="500"/>
                                </a:lnTo>
                                <a:lnTo>
                                  <a:pt x="1538" y="450"/>
                                </a:lnTo>
                                <a:lnTo>
                                  <a:pt x="1470" y="412"/>
                                </a:lnTo>
                                <a:lnTo>
                                  <a:pt x="1382" y="383"/>
                                </a:lnTo>
                                <a:lnTo>
                                  <a:pt x="1283" y="358"/>
                                </a:lnTo>
                                <a:lnTo>
                                  <a:pt x="1205" y="338"/>
                                </a:lnTo>
                                <a:lnTo>
                                  <a:pt x="1149" y="317"/>
                                </a:lnTo>
                                <a:lnTo>
                                  <a:pt x="1115" y="289"/>
                                </a:lnTo>
                                <a:lnTo>
                                  <a:pt x="1103" y="249"/>
                                </a:lnTo>
                                <a:lnTo>
                                  <a:pt x="1112" y="212"/>
                                </a:lnTo>
                                <a:lnTo>
                                  <a:pt x="1135" y="183"/>
                                </a:lnTo>
                                <a:lnTo>
                                  <a:pt x="1173" y="164"/>
                                </a:lnTo>
                                <a:lnTo>
                                  <a:pt x="1224" y="157"/>
                                </a:lnTo>
                                <a:lnTo>
                                  <a:pt x="1272" y="167"/>
                                </a:lnTo>
                                <a:lnTo>
                                  <a:pt x="1308" y="194"/>
                                </a:lnTo>
                                <a:lnTo>
                                  <a:pt x="1330" y="236"/>
                                </a:lnTo>
                                <a:lnTo>
                                  <a:pt x="1337" y="288"/>
                                </a:lnTo>
                                <a:lnTo>
                                  <a:pt x="1337" y="305"/>
                                </a:lnTo>
                                <a:lnTo>
                                  <a:pt x="1586" y="305"/>
                                </a:lnTo>
                                <a:lnTo>
                                  <a:pt x="1586" y="277"/>
                                </a:lnTo>
                                <a:lnTo>
                                  <a:pt x="1579" y="208"/>
                                </a:lnTo>
                                <a:lnTo>
                                  <a:pt x="1556" y="147"/>
                                </a:lnTo>
                                <a:lnTo>
                                  <a:pt x="1519" y="96"/>
                                </a:lnTo>
                                <a:lnTo>
                                  <a:pt x="1467" y="55"/>
                                </a:lnTo>
                                <a:lnTo>
                                  <a:pt x="1400" y="25"/>
                                </a:lnTo>
                                <a:lnTo>
                                  <a:pt x="1318" y="6"/>
                                </a:lnTo>
                                <a:lnTo>
                                  <a:pt x="1221" y="0"/>
                                </a:lnTo>
                                <a:lnTo>
                                  <a:pt x="1137" y="5"/>
                                </a:lnTo>
                                <a:lnTo>
                                  <a:pt x="1063" y="20"/>
                                </a:lnTo>
                                <a:lnTo>
                                  <a:pt x="998" y="44"/>
                                </a:lnTo>
                                <a:lnTo>
                                  <a:pt x="945" y="75"/>
                                </a:lnTo>
                                <a:lnTo>
                                  <a:pt x="978" y="128"/>
                                </a:lnTo>
                                <a:lnTo>
                                  <a:pt x="1003" y="194"/>
                                </a:lnTo>
                                <a:lnTo>
                                  <a:pt x="1020" y="271"/>
                                </a:lnTo>
                                <a:lnTo>
                                  <a:pt x="1028" y="355"/>
                                </a:lnTo>
                                <a:lnTo>
                                  <a:pt x="854" y="355"/>
                                </a:lnTo>
                                <a:lnTo>
                                  <a:pt x="879" y="409"/>
                                </a:lnTo>
                                <a:lnTo>
                                  <a:pt x="921" y="450"/>
                                </a:lnTo>
                                <a:lnTo>
                                  <a:pt x="980" y="481"/>
                                </a:lnTo>
                                <a:lnTo>
                                  <a:pt x="1055" y="507"/>
                                </a:lnTo>
                                <a:lnTo>
                                  <a:pt x="1148" y="533"/>
                                </a:lnTo>
                                <a:lnTo>
                                  <a:pt x="1239" y="556"/>
                                </a:lnTo>
                                <a:lnTo>
                                  <a:pt x="1305" y="577"/>
                                </a:lnTo>
                                <a:lnTo>
                                  <a:pt x="1347" y="606"/>
                                </a:lnTo>
                                <a:lnTo>
                                  <a:pt x="1361" y="653"/>
                                </a:lnTo>
                                <a:lnTo>
                                  <a:pt x="1352" y="695"/>
                                </a:lnTo>
                                <a:lnTo>
                                  <a:pt x="1325" y="725"/>
                                </a:lnTo>
                                <a:lnTo>
                                  <a:pt x="1279" y="744"/>
                                </a:lnTo>
                                <a:lnTo>
                                  <a:pt x="1215" y="750"/>
                                </a:lnTo>
                                <a:lnTo>
                                  <a:pt x="1160" y="739"/>
                                </a:lnTo>
                                <a:lnTo>
                                  <a:pt x="1118" y="710"/>
                                </a:lnTo>
                                <a:lnTo>
                                  <a:pt x="1091" y="665"/>
                                </a:lnTo>
                                <a:lnTo>
                                  <a:pt x="1082" y="608"/>
                                </a:lnTo>
                                <a:lnTo>
                                  <a:pt x="1030" y="608"/>
                                </a:lnTo>
                                <a:lnTo>
                                  <a:pt x="1030" y="613"/>
                                </a:lnTo>
                                <a:lnTo>
                                  <a:pt x="1024" y="679"/>
                                </a:lnTo>
                                <a:lnTo>
                                  <a:pt x="1007" y="738"/>
                                </a:lnTo>
                                <a:lnTo>
                                  <a:pt x="978" y="791"/>
                                </a:lnTo>
                                <a:lnTo>
                                  <a:pt x="938" y="836"/>
                                </a:lnTo>
                                <a:lnTo>
                                  <a:pt x="990" y="867"/>
                                </a:lnTo>
                                <a:lnTo>
                                  <a:pt x="1052" y="892"/>
                                </a:lnTo>
                                <a:lnTo>
                                  <a:pt x="1125" y="908"/>
                                </a:lnTo>
                                <a:lnTo>
                                  <a:pt x="1209" y="914"/>
                                </a:lnTo>
                                <a:lnTo>
                                  <a:pt x="1305" y="909"/>
                                </a:lnTo>
                                <a:lnTo>
                                  <a:pt x="1388" y="895"/>
                                </a:lnTo>
                                <a:lnTo>
                                  <a:pt x="1459" y="872"/>
                                </a:lnTo>
                                <a:lnTo>
                                  <a:pt x="1518" y="841"/>
                                </a:lnTo>
                                <a:lnTo>
                                  <a:pt x="1564" y="801"/>
                                </a:lnTo>
                                <a:lnTo>
                                  <a:pt x="1597" y="753"/>
                                </a:lnTo>
                                <a:lnTo>
                                  <a:pt x="1616" y="697"/>
                                </a:lnTo>
                                <a:lnTo>
                                  <a:pt x="1623" y="63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DFDF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D9046E9" id="Group 16" o:spid="_x0000_s1026" style="width:81.15pt;height:45.7pt;mso-position-horizontal-relative:char;mso-position-vertical-relative:line" coordsize="1623,91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">
                <v:shape id="AutoShape 17" o:spid="_x0000_s1027" style="position:absolute;left:-1;width:1623;height:914;visibility:visible;mso-wrap-style:square;v-text-anchor:top" coordsize="1623,91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w59gsIA&#10;AADbAAAADwAAAGRycy9kb3ducmV2LnhtbESP0YrCMBRE3wX/IVzBN5uqINI1ighCfVDY2g+421zb&#10;YnNTm6j1742w4OMwM2eY1aY3jXhQ52rLCqZRDIK4sLrmUkF+3k+WIJxH1thYJgUvcrBZDwcrTLR9&#10;8i89Ml+KAGGXoILK+zaR0hUVGXSRbYmDd7GdQR9kV0rd4TPATSNncbyQBmsOCxW2tKuouGZ3o6A8&#10;HWb5Ms2vaSb/bsfD7dVnTa3UeNRvf0B46v03/N9OtYL5Aj5fwg+Q6z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PDn2CwgAAANsAAAAPAAAAAAAAAAAAAAAAAJgCAABkcnMvZG93&#10;bnJldi54bWxQSwUGAAAAAAQABAD1AAAAhwMAAAAA&#10;" path="m253,l,,,914r253,l253,xm979,608r-258,l708,662r-30,42l631,730r-60,9l504,729,451,696,413,642,390,566r-8,-97l390,363r22,-83l450,220r51,-36l567,172r61,10l675,210r31,43l719,305r256,l966,238,945,178,913,126,869,82,814,47,748,21,670,5,582,,500,4,427,17,361,39,303,69r,780l359,877r63,20l490,909r75,5l658,908r83,-16l812,865r59,-35l917,786r34,-51l972,677r7,-64l979,608xm1623,634r-9,-73l1585,500r-47,-50l1470,412r-88,-29l1283,358r-78,-20l1149,317r-34,-28l1103,249r9,-37l1135,183r38,-19l1224,157r48,10l1308,194r22,42l1337,288r,17l1586,305r,-28l1579,208r-23,-61l1519,96,1467,55,1400,25,1318,6,1221,r-84,5l1063,20,998,44,945,75r33,53l1003,194r17,77l1028,355r-174,l879,409r42,41l980,481r75,26l1148,533r91,23l1305,577r42,29l1361,653r-9,42l1325,725r-46,19l1215,750r-55,-11l1118,710r-27,-45l1082,608r-52,l1030,613r-6,66l1007,738r-29,53l938,836r52,31l1052,892r73,16l1209,914r96,-5l1388,895r71,-23l1518,841r46,-40l1597,753r19,-56l1623,634xe" fillcolor="#fdfdfd" stroked="f">
                  <v:path arrowok="t" o:connecttype="custom" o:connectlocs="0,0;253,914;979,608;708,662;631,730;504,729;413,642;382,469;412,280;501,184;628,182;706,253;975,305;945,178;869,82;748,21;582,0;427,17;303,69;359,877;490,909;658,908;812,865;917,786;972,677;979,608;1614,561;1538,450;1382,383;1205,338;1115,289;1112,212;1173,164;1272,167;1330,236;1337,305;1586,277;1556,147;1467,55;1318,6;1137,5;998,44;978,128;1020,271;854,355;921,450;1055,507;1239,556;1347,606;1352,695;1279,744;1160,739;1091,665;1030,608;1024,679;978,791;990,867;1125,908;1305,909;1459,872;1564,801;1616,697" o:connectangles="0,0,0,0,0,0,0,0,0,0,0,0,0,0,0,0,0,0,0,0,0,0,0,0,0,0,0,0,0,0,0,0,0,0,0,0,0,0,0,0,0,0,0,0,0,0,0,0,0,0,0,0,0,0,0,0,0,0,0,0,0,0"/>
                </v:shape>
                <w10:anchorlock/>
              </v:group>
            </w:pict>
          </mc:Fallback>
        </mc:AlternateContent>
      </w:r>
    </w:p>
    <w:p w:rsidR="0024354A" w:rsidRDefault="0024354A">
      <w:pPr>
        <w:pStyle w:val="BodyText"/>
        <w:spacing w:before="2"/>
        <w:rPr>
          <w:sz w:val="17"/>
        </w:rPr>
      </w:pPr>
    </w:p>
    <w:p w:rsidR="0024354A" w:rsidRPr="003A69E9" w:rsidRDefault="003332E6">
      <w:pPr>
        <w:spacing w:before="85"/>
        <w:ind w:left="333"/>
        <w:rPr>
          <w:rFonts w:ascii="Alice0 OT" w:hAnsi="Alice0 OT" w:cs="Alice0 OT"/>
          <w:b/>
          <w:color w:val="FFFFFF" w:themeColor="background1"/>
          <w:sz w:val="48"/>
        </w:rPr>
      </w:pPr>
      <w:r>
        <w:rPr>
          <w:noProof/>
          <w:lang w:bidi="th-TH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>
                <wp:simplePos x="0" y="0"/>
                <wp:positionH relativeFrom="page">
                  <wp:posOffset>10564495</wp:posOffset>
                </wp:positionH>
                <wp:positionV relativeFrom="paragraph">
                  <wp:posOffset>-78105</wp:posOffset>
                </wp:positionV>
                <wp:extent cx="160655" cy="161290"/>
                <wp:effectExtent l="0" t="0" r="0" b="0"/>
                <wp:wrapNone/>
                <wp:docPr id="32" name="Rectangle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60655" cy="161290"/>
                        </a:xfrm>
                        <a:prstGeom prst="rect">
                          <a:avLst/>
                        </a:prstGeom>
                        <a:solidFill>
                          <a:srgbClr val="FDFDFD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11EFAC3" id="Rectangle 15" o:spid="_x0000_s1026" style="position:absolute;margin-left:831.85pt;margin-top:-6.15pt;width:12.65pt;height:12.7pt;z-index:2516725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" fillcolor="#fdfdfd" stroked="f">
                <w10:wrap anchorx="page"/>
              </v:rect>
            </w:pict>
          </mc:Fallback>
        </mc:AlternateContent>
      </w:r>
      <w:r>
        <w:rPr>
          <w:noProof/>
          <w:lang w:bidi="th-TH"/>
        </w:rPr>
        <mc:AlternateContent>
          <mc:Choice Requires="wpg">
            <w:drawing>
              <wp:anchor distT="0" distB="0" distL="114300" distR="114300" simplePos="0" relativeHeight="251675648" behindDoc="0" locked="0" layoutInCell="1" allowOverlap="1">
                <wp:simplePos x="0" y="0"/>
                <wp:positionH relativeFrom="page">
                  <wp:posOffset>5169535</wp:posOffset>
                </wp:positionH>
                <wp:positionV relativeFrom="paragraph">
                  <wp:posOffset>1876425</wp:posOffset>
                </wp:positionV>
                <wp:extent cx="981710" cy="396875"/>
                <wp:effectExtent l="0" t="0" r="0" b="0"/>
                <wp:wrapNone/>
                <wp:docPr id="24" name="Group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81710" cy="396875"/>
                          <a:chOff x="8141" y="2955"/>
                          <a:chExt cx="1546" cy="625"/>
                        </a:xfrm>
                      </wpg:grpSpPr>
                      <wps:wsp>
                        <wps:cNvPr id="26" name="Line 14"/>
                        <wps:cNvCnPr>
                          <a:cxnSpLocks noChangeShapeType="1"/>
                        </wps:cNvCnPr>
                        <wps:spPr bwMode="auto">
                          <a:xfrm>
                            <a:off x="8141" y="3285"/>
                            <a:ext cx="1305" cy="0"/>
                          </a:xfrm>
                          <a:prstGeom prst="line">
                            <a:avLst/>
                          </a:prstGeom>
                          <a:noFill/>
                          <a:ln w="83884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8" name="Freeform 13"/>
                        <wps:cNvSpPr>
                          <a:spLocks/>
                        </wps:cNvSpPr>
                        <wps:spPr bwMode="auto">
                          <a:xfrm>
                            <a:off x="9323" y="2979"/>
                            <a:ext cx="364" cy="600"/>
                          </a:xfrm>
                          <a:custGeom>
                            <a:avLst/>
                            <a:gdLst>
                              <a:gd name="T0" fmla="+- 0 9323 9323"/>
                              <a:gd name="T1" fmla="*/ T0 w 364"/>
                              <a:gd name="T2" fmla="+- 0 2980 2980"/>
                              <a:gd name="T3" fmla="*/ 2980 h 600"/>
                              <a:gd name="T4" fmla="+- 0 9329 9323"/>
                              <a:gd name="T5" fmla="*/ T4 w 364"/>
                              <a:gd name="T6" fmla="+- 0 3580 2980"/>
                              <a:gd name="T7" fmla="*/ 3580 h 600"/>
                              <a:gd name="T8" fmla="+- 0 9686 9323"/>
                              <a:gd name="T9" fmla="*/ T8 w 364"/>
                              <a:gd name="T10" fmla="+- 0 3276 2980"/>
                              <a:gd name="T11" fmla="*/ 3276 h 600"/>
                              <a:gd name="T12" fmla="+- 0 9323 9323"/>
                              <a:gd name="T13" fmla="*/ T12 w 364"/>
                              <a:gd name="T14" fmla="+- 0 2980 2980"/>
                              <a:gd name="T15" fmla="*/ 2980 h 60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364" h="600">
                                <a:moveTo>
                                  <a:pt x="0" y="0"/>
                                </a:moveTo>
                                <a:lnTo>
                                  <a:pt x="6" y="600"/>
                                </a:lnTo>
                                <a:lnTo>
                                  <a:pt x="363" y="29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" name="Text Box 12"/>
                        <wps:cNvSpPr txBox="1">
                          <a:spLocks noChangeArrowheads="1"/>
                        </wps:cNvSpPr>
                        <wps:spPr bwMode="auto">
                          <a:xfrm>
                            <a:off x="8140" y="2955"/>
                            <a:ext cx="1546" cy="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CD2768" w:rsidRDefault="00CD2768">
                              <w:pPr>
                                <w:spacing w:line="268" w:lineRule="exact"/>
                                <w:ind w:left="44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color w:val="FFFFFF"/>
                                  <w:sz w:val="24"/>
                                </w:rPr>
                                <w:t>EXPORT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1" o:spid="_x0000_s1196" style="position:absolute;left:0;text-align:left;margin-left:407.05pt;margin-top:147.75pt;width:77.3pt;height:31.25pt;z-index:251675648;mso-position-horizontal-relative:page" coordorigin="8141,2955" coordsize="1546,6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">
                <v:line id="Line 14" o:spid="_x0000_s1197" style="position:absolute;visibility:visible;mso-wrap-style:square" from="8141,3285" to="9446,328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Pt44F8IAAADbAAAADwAAAGRycy9kb3ducmV2LnhtbESPQYvCMBSE74L/ITzBm6a6i5RqWkQR&#10;9qTorvdn82yLzUttonb3128EweMwM98wi6wztbhT6yrLCibjCARxbnXFhYKf780oBuE8ssbaMin4&#10;JQdZ2u8tMNH2wXu6H3whAoRdggpK75tESpeXZNCNbUMcvLNtDfog20LqFh8Bbmo5jaKZNFhxWCix&#10;oVVJ+eVwMwryRvPfccdFHH9En+v6tL3urjelhoNuOQfhqfPv8Kv9pRVMZ/D8En6ATP8B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Pt44F8IAAADbAAAADwAAAAAAAAAAAAAA&#10;AAChAgAAZHJzL2Rvd25yZXYueG1sUEsFBgAAAAAEAAQA+QAAAJADAAAAAA==&#10;" strokecolor="white" strokeweight="2.33011mm"/>
                <v:shape id="Freeform 13" o:spid="_x0000_s1198" style="position:absolute;left:9323;top:2979;width:364;height:600;visibility:visible;mso-wrap-style:square;v-text-anchor:top" coordsize="364,6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" path="m,l6,600,363,296,,xe" stroked="f">
                  <v:path arrowok="t" o:connecttype="custom" o:connectlocs="0,2980;6,3580;363,3276;0,2980" o:connectangles="0,0,0,0"/>
                </v:shape>
                <v:shape id="Text Box 12" o:spid="_x0000_s1199" type="#_x0000_t202" style="position:absolute;left:8140;top:2955;width:1546;height:62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oz+18AA&#10;AADbAAAADwAAAGRycy9kb3ducmV2LnhtbERPTYvCMBC9L/gfwgje1tQVZK1GEXFBWBBrPXgcm7EN&#10;NpPaRO3+e3MQ9vh43/NlZ2vxoNYbxwpGwwQEceG04VLBMf/5/AbhA7LG2jEp+CMPy0XvY46pdk/O&#10;6HEIpYgh7FNUUIXQpFL6oiKLfuga4shdXGsxRNiWUrf4jOG2ll9JMpEWDceGChtaV1RcD3erYHXi&#10;bGNuu/M+u2Qmz6cJ/06uSg363WoGIlAX/sVv91YrGMf18Uv8AXLxAg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Xoz+18AAAADbAAAADwAAAAAAAAAAAAAAAACYAgAAZHJzL2Rvd25y&#10;ZXYueG1sUEsFBgAAAAAEAAQA9QAAAIUDAAAAAA==&#10;" filled="f" stroked="f">
                  <v:textbox inset="0,0,0,0">
                    <w:txbxContent>
                      <w:p w:rsidR="00CD2768" w:rsidRDefault="00CD2768">
                        <w:pPr>
                          <w:spacing w:line="268" w:lineRule="exact"/>
                          <w:ind w:left="44"/>
                          <w:rPr>
                            <w:sz w:val="24"/>
                          </w:rPr>
                        </w:pPr>
                        <w:r>
                          <w:rPr>
                            <w:color w:val="FFFFFF"/>
                            <w:sz w:val="24"/>
                          </w:rPr>
                          <w:t>EXPORT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noProof/>
          <w:lang w:bidi="th-TH"/>
        </w:rPr>
        <mc:AlternateContent>
          <mc:Choice Requires="wpg">
            <w:drawing>
              <wp:anchor distT="0" distB="0" distL="114300" distR="114300" simplePos="0" relativeHeight="251676672" behindDoc="0" locked="0" layoutInCell="1" allowOverlap="1">
                <wp:simplePos x="0" y="0"/>
                <wp:positionH relativeFrom="page">
                  <wp:posOffset>5207635</wp:posOffset>
                </wp:positionH>
                <wp:positionV relativeFrom="paragraph">
                  <wp:posOffset>2311400</wp:posOffset>
                </wp:positionV>
                <wp:extent cx="981710" cy="417830"/>
                <wp:effectExtent l="0" t="0" r="0" b="0"/>
                <wp:wrapNone/>
                <wp:docPr id="16" name="Group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81710" cy="417830"/>
                          <a:chOff x="8201" y="3640"/>
                          <a:chExt cx="1546" cy="658"/>
                        </a:xfrm>
                      </wpg:grpSpPr>
                      <wps:wsp>
                        <wps:cNvPr id="18" name="Line 10"/>
                        <wps:cNvCnPr>
                          <a:cxnSpLocks noChangeShapeType="1"/>
                        </wps:cNvCnPr>
                        <wps:spPr bwMode="auto">
                          <a:xfrm>
                            <a:off x="8441" y="3993"/>
                            <a:ext cx="1305" cy="0"/>
                          </a:xfrm>
                          <a:prstGeom prst="line">
                            <a:avLst/>
                          </a:prstGeom>
                          <a:noFill/>
                          <a:ln w="83884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0" name="Freeform 9"/>
                        <wps:cNvSpPr>
                          <a:spLocks/>
                        </wps:cNvSpPr>
                        <wps:spPr bwMode="auto">
                          <a:xfrm>
                            <a:off x="8200" y="3698"/>
                            <a:ext cx="364" cy="600"/>
                          </a:xfrm>
                          <a:custGeom>
                            <a:avLst/>
                            <a:gdLst>
                              <a:gd name="T0" fmla="+- 0 8558 8201"/>
                              <a:gd name="T1" fmla="*/ T0 w 364"/>
                              <a:gd name="T2" fmla="+- 0 3698 3698"/>
                              <a:gd name="T3" fmla="*/ 3698 h 600"/>
                              <a:gd name="T4" fmla="+- 0 8201 8201"/>
                              <a:gd name="T5" fmla="*/ T4 w 364"/>
                              <a:gd name="T6" fmla="+- 0 4002 3698"/>
                              <a:gd name="T7" fmla="*/ 4002 h 600"/>
                              <a:gd name="T8" fmla="+- 0 8564 8201"/>
                              <a:gd name="T9" fmla="*/ T8 w 364"/>
                              <a:gd name="T10" fmla="+- 0 4298 3698"/>
                              <a:gd name="T11" fmla="*/ 4298 h 600"/>
                              <a:gd name="T12" fmla="+- 0 8558 8201"/>
                              <a:gd name="T13" fmla="*/ T12 w 364"/>
                              <a:gd name="T14" fmla="+- 0 3698 3698"/>
                              <a:gd name="T15" fmla="*/ 3698 h 60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364" h="600">
                                <a:moveTo>
                                  <a:pt x="357" y="0"/>
                                </a:moveTo>
                                <a:lnTo>
                                  <a:pt x="0" y="304"/>
                                </a:lnTo>
                                <a:lnTo>
                                  <a:pt x="363" y="600"/>
                                </a:lnTo>
                                <a:lnTo>
                                  <a:pt x="35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" name="Text Box 8"/>
                        <wps:cNvSpPr txBox="1">
                          <a:spLocks noChangeArrowheads="1"/>
                        </wps:cNvSpPr>
                        <wps:spPr bwMode="auto">
                          <a:xfrm>
                            <a:off x="8200" y="3640"/>
                            <a:ext cx="1546" cy="6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CD2768" w:rsidRDefault="00CD2768">
                              <w:pPr>
                                <w:spacing w:line="268" w:lineRule="exact"/>
                                <w:ind w:left="543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color w:val="FFFFFF"/>
                                  <w:sz w:val="24"/>
                                </w:rPr>
                                <w:t>IMPORT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7" o:spid="_x0000_s1200" style="position:absolute;left:0;text-align:left;margin-left:410.05pt;margin-top:182pt;width:77.3pt;height:32.9pt;z-index:251676672;mso-position-horizontal-relative:page" coordorigin="8201,3640" coordsize="1546,65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">
                <v:line id="Line 10" o:spid="_x0000_s1201" style="position:absolute;visibility:visible;mso-wrap-style:square" from="8441,3993" to="9746,399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7mHDQ8QAAADbAAAADwAAAGRycy9kb3ducmV2LnhtbESPT2vCQBDF74LfYRnBm9n0DxJS11Ba&#10;Cj0panufZsckmJ1Nsqum/fSdg+Bthvfmvd+sitG16kJDaDwbeEhSUMSltw1XBr4OH4sMVIjIFlvP&#10;ZOCXAhTr6WSFufVX3tFlHyslIRxyNFDH2OVah7ImhyHxHbFoRz84jLIOlbYDXiXctfoxTZfaYcPS&#10;UGNHbzWVp/3ZGSg7y3/fW66y7Cl9fm9/Nv22Pxszn42vL6AijfFuvl1/WsEXWPlFBtDrf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uYcNDxAAAANsAAAAPAAAAAAAAAAAA&#10;AAAAAKECAABkcnMvZG93bnJldi54bWxQSwUGAAAAAAQABAD5AAAAkgMAAAAA&#10;" strokecolor="white" strokeweight="2.33011mm"/>
                <v:shape id="Freeform 9" o:spid="_x0000_s1202" style="position:absolute;left:8200;top:3698;width:364;height:600;visibility:visible;mso-wrap-style:square;v-text-anchor:top" coordsize="364,6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" path="m357,l,304,363,600,357,xe" stroked="f">
                  <v:path arrowok="t" o:connecttype="custom" o:connectlocs="357,3698;0,4002;363,4298;357,3698" o:connectangles="0,0,0,0"/>
                </v:shape>
                <v:shape id="Text Box 8" o:spid="_x0000_s1203" type="#_x0000_t202" style="position:absolute;left:8200;top:3640;width:1546;height:6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MtT5sQA&#10;AADbAAAADwAAAGRycy9kb3ducmV2LnhtbESPQWvCQBSE70L/w/IKvZmNOYQaXUWkhUKhNMaDx2f2&#10;mSxm36bZbUz/fbdQ8DjMzDfMejvZTow0eONYwSJJQRDXThtuFByr1/kzCB+QNXaOScEPedhuHmZr&#10;LLS7cUnjITQiQtgXqKANoS+k9HVLFn3ieuLoXdxgMUQ5NFIPeItw28ksTXNp0XBcaLGnfUv19fBt&#10;FexOXL6Yr4/zZ3kpTVUtU37Pr0o9PU67FYhAU7iH/9tvWkGWwd+X+APk5h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TLU+bEAAAA2wAAAA8AAAAAAAAAAAAAAAAAmAIAAGRycy9k&#10;b3ducmV2LnhtbFBLBQYAAAAABAAEAPUAAACJAwAAAAA=&#10;" filled="f" stroked="f">
                  <v:textbox inset="0,0,0,0">
                    <w:txbxContent>
                      <w:p w:rsidR="00CD2768" w:rsidRDefault="00CD2768">
                        <w:pPr>
                          <w:spacing w:line="268" w:lineRule="exact"/>
                          <w:ind w:left="543"/>
                          <w:rPr>
                            <w:sz w:val="24"/>
                          </w:rPr>
                        </w:pPr>
                        <w:r>
                          <w:rPr>
                            <w:color w:val="FFFFFF"/>
                            <w:sz w:val="24"/>
                          </w:rPr>
                          <w:t>IMPORT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82185F">
        <w:rPr>
          <w:noProof/>
          <w:lang w:bidi="th-TH"/>
        </w:rPr>
        <w:drawing>
          <wp:anchor distT="0" distB="0" distL="0" distR="0" simplePos="0" relativeHeight="251660800" behindDoc="0" locked="0" layoutInCell="1" allowOverlap="1">
            <wp:simplePos x="0" y="0"/>
            <wp:positionH relativeFrom="page">
              <wp:posOffset>6566916</wp:posOffset>
            </wp:positionH>
            <wp:positionV relativeFrom="paragraph">
              <wp:posOffset>538019</wp:posOffset>
            </wp:positionV>
            <wp:extent cx="3709550" cy="2623566"/>
            <wp:effectExtent l="0" t="0" r="0" b="0"/>
            <wp:wrapNone/>
            <wp:docPr id="55" name="image64.png" descr="Ein Bild, das Karte enthält.  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64.png"/>
                    <pic:cNvPicPr/>
                  </pic:nvPicPr>
                  <pic:blipFill>
                    <a:blip r:embed="rId1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09550" cy="262356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82185F">
        <w:rPr>
          <w:noProof/>
          <w:lang w:bidi="th-TH"/>
        </w:rPr>
        <w:drawing>
          <wp:anchor distT="0" distB="0" distL="0" distR="0" simplePos="0" relativeHeight="251662848" behindDoc="0" locked="0" layoutInCell="1" allowOverlap="1">
            <wp:simplePos x="0" y="0"/>
            <wp:positionH relativeFrom="page">
              <wp:posOffset>1120139</wp:posOffset>
            </wp:positionH>
            <wp:positionV relativeFrom="paragraph">
              <wp:posOffset>1063799</wp:posOffset>
            </wp:positionV>
            <wp:extent cx="3844686" cy="2028444"/>
            <wp:effectExtent l="0" t="0" r="0" b="0"/>
            <wp:wrapNone/>
            <wp:docPr id="57" name="image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62.png"/>
                    <pic:cNvPicPr/>
                  </pic:nvPicPr>
                  <pic:blipFill>
                    <a:blip r:embed="rId1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44686" cy="20284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31" w:name="Foliennummer_32"/>
      <w:bookmarkEnd w:id="31"/>
      <w:r w:rsidR="003A69E9" w:rsidRPr="003A69E9">
        <w:rPr>
          <w:rFonts w:ascii="Leelawadee UI" w:hAnsi="Leelawadee UI" w:cs="Leelawadee UI"/>
        </w:rPr>
        <w:t xml:space="preserve"> </w:t>
      </w:r>
      <w:r w:rsidR="003A69E9" w:rsidRPr="003A69E9">
        <w:rPr>
          <w:rFonts w:ascii="Alice0 OT" w:hAnsi="Alice0 OT" w:cs="Alice0 OT"/>
          <w:b/>
          <w:bCs/>
          <w:color w:val="FFFFFF" w:themeColor="background1"/>
          <w:sz w:val="48"/>
          <w:szCs w:val="48"/>
          <w:cs/>
          <w:lang w:bidi="lo-LA"/>
        </w:rPr>
        <w:t>ຕົວເລກການຄ້າຕ່າງປະເທດ</w:t>
      </w:r>
      <w:r w:rsidR="003A69E9" w:rsidRPr="003A69E9">
        <w:rPr>
          <w:rFonts w:ascii="Alice0 OT" w:hAnsi="Alice0 OT" w:cs="Alice0 OT"/>
          <w:b/>
          <w:color w:val="FFFFFF" w:themeColor="background1"/>
          <w:sz w:val="48"/>
        </w:rPr>
        <w:t xml:space="preserve"> | </w:t>
      </w:r>
      <w:r w:rsidR="003A69E9">
        <w:rPr>
          <w:rFonts w:ascii="Alice0 OT" w:hAnsi="Alice0 OT" w:cs="Alice0 OT"/>
          <w:b/>
          <w:bCs/>
          <w:color w:val="FFFFFF" w:themeColor="background1"/>
          <w:sz w:val="48"/>
          <w:szCs w:val="48"/>
          <w:cs/>
          <w:lang w:bidi="lo-LA"/>
        </w:rPr>
        <w:t>ບູ</w:t>
      </w:r>
      <w:r w:rsidR="003A69E9" w:rsidRPr="003A69E9">
        <w:rPr>
          <w:rFonts w:ascii="Alice0 OT" w:hAnsi="Alice0 OT" w:cs="Alice0 OT"/>
          <w:b/>
          <w:bCs/>
          <w:color w:val="FFFFFF" w:themeColor="background1"/>
          <w:sz w:val="48"/>
          <w:szCs w:val="48"/>
          <w:cs/>
          <w:lang w:bidi="lo-LA"/>
        </w:rPr>
        <w:t>ຖານ</w:t>
      </w:r>
      <w:r w:rsidR="003A69E9" w:rsidRPr="003A69E9">
        <w:rPr>
          <w:rFonts w:ascii="Alice0 OT" w:hAnsi="Alice0 OT" w:cs="Alice0 OT"/>
          <w:b/>
          <w:color w:val="FFFFFF" w:themeColor="background1"/>
          <w:sz w:val="48"/>
        </w:rPr>
        <w:t xml:space="preserve"> - </w:t>
      </w:r>
      <w:r w:rsidR="003A69E9" w:rsidRPr="003A69E9">
        <w:rPr>
          <w:rFonts w:ascii="Alice0 OT" w:hAnsi="Alice0 OT" w:cs="Alice0 OT"/>
          <w:b/>
          <w:bCs/>
          <w:color w:val="FFFFFF" w:themeColor="background1"/>
          <w:sz w:val="48"/>
          <w:szCs w:val="48"/>
          <w:cs/>
          <w:lang w:bidi="lo-LA"/>
        </w:rPr>
        <w:t>ອອສເຕຣຍ</w:t>
      </w:r>
    </w:p>
    <w:p w:rsidR="0024354A" w:rsidRDefault="0024354A">
      <w:pPr>
        <w:pStyle w:val="BodyText"/>
        <w:rPr>
          <w:sz w:val="20"/>
        </w:rPr>
      </w:pPr>
    </w:p>
    <w:p w:rsidR="0024354A" w:rsidRDefault="0024354A">
      <w:pPr>
        <w:pStyle w:val="BodyText"/>
        <w:rPr>
          <w:sz w:val="20"/>
        </w:rPr>
      </w:pPr>
    </w:p>
    <w:p w:rsidR="0024354A" w:rsidRDefault="0024354A">
      <w:pPr>
        <w:pStyle w:val="BodyText"/>
        <w:rPr>
          <w:sz w:val="20"/>
        </w:rPr>
      </w:pPr>
    </w:p>
    <w:p w:rsidR="0024354A" w:rsidRDefault="0024354A">
      <w:pPr>
        <w:pStyle w:val="BodyText"/>
        <w:rPr>
          <w:sz w:val="20"/>
        </w:rPr>
      </w:pPr>
    </w:p>
    <w:p w:rsidR="0024354A" w:rsidRDefault="0024354A">
      <w:pPr>
        <w:pStyle w:val="BodyText"/>
        <w:rPr>
          <w:sz w:val="20"/>
        </w:rPr>
      </w:pPr>
    </w:p>
    <w:p w:rsidR="0024354A" w:rsidRDefault="0024354A">
      <w:pPr>
        <w:pStyle w:val="BodyText"/>
        <w:rPr>
          <w:sz w:val="20"/>
        </w:rPr>
      </w:pPr>
    </w:p>
    <w:p w:rsidR="0024354A" w:rsidRDefault="0024354A">
      <w:pPr>
        <w:pStyle w:val="BodyText"/>
        <w:rPr>
          <w:sz w:val="20"/>
        </w:rPr>
      </w:pPr>
    </w:p>
    <w:p w:rsidR="0024354A" w:rsidRDefault="0024354A">
      <w:pPr>
        <w:pStyle w:val="BodyText"/>
        <w:rPr>
          <w:sz w:val="20"/>
        </w:rPr>
      </w:pPr>
    </w:p>
    <w:p w:rsidR="0024354A" w:rsidRDefault="0024354A">
      <w:pPr>
        <w:pStyle w:val="BodyText"/>
        <w:rPr>
          <w:sz w:val="20"/>
        </w:rPr>
      </w:pPr>
    </w:p>
    <w:p w:rsidR="0024354A" w:rsidRDefault="0024354A">
      <w:pPr>
        <w:pStyle w:val="BodyText"/>
        <w:rPr>
          <w:sz w:val="20"/>
        </w:rPr>
      </w:pPr>
    </w:p>
    <w:p w:rsidR="0024354A" w:rsidRDefault="0024354A">
      <w:pPr>
        <w:pStyle w:val="BodyText"/>
        <w:rPr>
          <w:sz w:val="20"/>
        </w:rPr>
      </w:pPr>
    </w:p>
    <w:p w:rsidR="0024354A" w:rsidRDefault="0024354A">
      <w:pPr>
        <w:pStyle w:val="BodyText"/>
        <w:rPr>
          <w:sz w:val="20"/>
        </w:rPr>
      </w:pPr>
    </w:p>
    <w:p w:rsidR="0024354A" w:rsidRDefault="0024354A">
      <w:pPr>
        <w:pStyle w:val="BodyText"/>
        <w:rPr>
          <w:sz w:val="20"/>
        </w:rPr>
      </w:pPr>
    </w:p>
    <w:p w:rsidR="0024354A" w:rsidRDefault="0024354A">
      <w:pPr>
        <w:pStyle w:val="BodyText"/>
        <w:rPr>
          <w:sz w:val="20"/>
        </w:rPr>
      </w:pPr>
    </w:p>
    <w:p w:rsidR="0024354A" w:rsidRDefault="0024354A">
      <w:pPr>
        <w:pStyle w:val="BodyText"/>
        <w:rPr>
          <w:sz w:val="20"/>
        </w:rPr>
      </w:pPr>
    </w:p>
    <w:p w:rsidR="0024354A" w:rsidRDefault="0024354A">
      <w:pPr>
        <w:pStyle w:val="BodyText"/>
        <w:rPr>
          <w:sz w:val="20"/>
        </w:rPr>
      </w:pPr>
    </w:p>
    <w:p w:rsidR="0024354A" w:rsidRDefault="0024354A">
      <w:pPr>
        <w:pStyle w:val="BodyText"/>
        <w:rPr>
          <w:sz w:val="20"/>
        </w:rPr>
      </w:pPr>
    </w:p>
    <w:p w:rsidR="0024354A" w:rsidRDefault="0024354A">
      <w:pPr>
        <w:pStyle w:val="BodyText"/>
        <w:rPr>
          <w:sz w:val="20"/>
        </w:rPr>
      </w:pPr>
    </w:p>
    <w:p w:rsidR="0024354A" w:rsidRDefault="0024354A">
      <w:pPr>
        <w:pStyle w:val="BodyText"/>
        <w:rPr>
          <w:sz w:val="20"/>
        </w:rPr>
      </w:pPr>
    </w:p>
    <w:p w:rsidR="0024354A" w:rsidRDefault="0024354A">
      <w:pPr>
        <w:pStyle w:val="BodyText"/>
        <w:rPr>
          <w:sz w:val="20"/>
        </w:rPr>
      </w:pPr>
    </w:p>
    <w:p w:rsidR="0024354A" w:rsidRDefault="0024354A">
      <w:pPr>
        <w:pStyle w:val="BodyText"/>
        <w:rPr>
          <w:sz w:val="20"/>
        </w:rPr>
      </w:pPr>
    </w:p>
    <w:p w:rsidR="0024354A" w:rsidRDefault="0024354A">
      <w:pPr>
        <w:pStyle w:val="BodyText"/>
        <w:spacing w:before="7"/>
        <w:rPr>
          <w:sz w:val="17"/>
        </w:rPr>
      </w:pPr>
    </w:p>
    <w:tbl>
      <w:tblPr>
        <w:tblW w:w="0" w:type="auto"/>
        <w:tblInd w:w="1690" w:type="dxa"/>
        <w:tbl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8" w:space="0" w:color="FFFFFF"/>
          <w:insideV w:val="single" w:sz="8" w:space="0" w:color="FFFFFF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653"/>
        <w:gridCol w:w="4608"/>
        <w:gridCol w:w="4907"/>
        <w:gridCol w:w="2142"/>
      </w:tblGrid>
      <w:tr w:rsidR="0024354A">
        <w:trPr>
          <w:trHeight w:val="543"/>
        </w:trPr>
        <w:tc>
          <w:tcPr>
            <w:tcW w:w="2653" w:type="dxa"/>
            <w:tcBorders>
              <w:bottom w:val="single" w:sz="24" w:space="0" w:color="FFFFFF"/>
            </w:tcBorders>
            <w:shd w:val="clear" w:color="auto" w:fill="5B9BD4"/>
          </w:tcPr>
          <w:p w:rsidR="0024354A" w:rsidRDefault="0024354A">
            <w:pPr>
              <w:pStyle w:val="TableParagraph"/>
              <w:spacing w:before="0"/>
              <w:ind w:left="0"/>
              <w:jc w:val="left"/>
              <w:rPr>
                <w:rFonts w:ascii="Times New Roman"/>
                <w:sz w:val="36"/>
              </w:rPr>
            </w:pPr>
          </w:p>
        </w:tc>
        <w:tc>
          <w:tcPr>
            <w:tcW w:w="4608" w:type="dxa"/>
            <w:tcBorders>
              <w:bottom w:val="single" w:sz="24" w:space="0" w:color="FFFFFF"/>
            </w:tcBorders>
            <w:shd w:val="clear" w:color="auto" w:fill="5B9BD4"/>
          </w:tcPr>
          <w:p w:rsidR="0024354A" w:rsidRDefault="0082185F">
            <w:pPr>
              <w:pStyle w:val="TableParagraph"/>
              <w:ind w:right="1365"/>
              <w:rPr>
                <w:b/>
                <w:sz w:val="36"/>
              </w:rPr>
            </w:pPr>
            <w:r>
              <w:rPr>
                <w:b/>
                <w:color w:val="FFFFFF"/>
                <w:sz w:val="36"/>
              </w:rPr>
              <w:t>2020</w:t>
            </w:r>
          </w:p>
        </w:tc>
        <w:tc>
          <w:tcPr>
            <w:tcW w:w="4907" w:type="dxa"/>
            <w:tcBorders>
              <w:bottom w:val="single" w:sz="24" w:space="0" w:color="FFFFFF"/>
            </w:tcBorders>
            <w:shd w:val="clear" w:color="auto" w:fill="5B9BD4"/>
          </w:tcPr>
          <w:p w:rsidR="0024354A" w:rsidRDefault="003A69E9">
            <w:pPr>
              <w:pStyle w:val="TableParagraph"/>
              <w:ind w:left="267" w:right="251"/>
              <w:rPr>
                <w:sz w:val="24"/>
              </w:rPr>
            </w:pPr>
            <w:r w:rsidRPr="003A69E9">
              <w:rPr>
                <w:rFonts w:ascii="Alice0 OT" w:hAnsi="Alice0 OT" w:cs="Alice0 OT"/>
                <w:b/>
                <w:color w:val="FFFFFF"/>
                <w:sz w:val="28"/>
              </w:rPr>
              <w:t>[</w:t>
            </w:r>
            <w:r w:rsidRPr="003A69E9">
              <w:rPr>
                <w:rFonts w:ascii="Alice0 OT" w:hAnsi="Alice0 OT" w:cs="Alice0 OT"/>
                <w:b/>
                <w:bCs/>
                <w:color w:val="FFFFFF"/>
                <w:sz w:val="28"/>
                <w:szCs w:val="28"/>
                <w:cs/>
                <w:lang w:bidi="lo-LA"/>
              </w:rPr>
              <w:t>ຕົ້ນປີ</w:t>
            </w:r>
            <w:r w:rsidRPr="003A69E9">
              <w:rPr>
                <w:rFonts w:ascii="Alice0 OT" w:hAnsi="Alice0 OT" w:cs="Alice0 OT"/>
                <w:b/>
                <w:color w:val="FFFFFF"/>
                <w:sz w:val="28"/>
              </w:rPr>
              <w:t xml:space="preserve"> 2021| </w:t>
            </w:r>
            <w:r w:rsidRPr="003A69E9">
              <w:rPr>
                <w:rFonts w:ascii="Alice0 OT" w:hAnsi="Alice0 OT" w:cs="Alice0 OT"/>
                <w:b/>
                <w:bCs/>
                <w:color w:val="FFFFFF"/>
                <w:sz w:val="28"/>
                <w:szCs w:val="28"/>
                <w:cs/>
                <w:lang w:bidi="lo-LA"/>
              </w:rPr>
              <w:t>ຂໍ້ມູນເບື້ອງຕົ້ນ</w:t>
            </w:r>
            <w:r w:rsidRPr="003A69E9">
              <w:rPr>
                <w:rFonts w:ascii="Alice0 OT" w:hAnsi="Alice0 OT" w:cs="Alice0 OT"/>
                <w:b/>
                <w:color w:val="FFFFFF"/>
                <w:sz w:val="28"/>
              </w:rPr>
              <w:t>]</w:t>
            </w:r>
          </w:p>
        </w:tc>
        <w:tc>
          <w:tcPr>
            <w:tcW w:w="2142" w:type="dxa"/>
            <w:tcBorders>
              <w:bottom w:val="single" w:sz="24" w:space="0" w:color="FFFFFF"/>
            </w:tcBorders>
            <w:shd w:val="clear" w:color="auto" w:fill="5B9BD4"/>
          </w:tcPr>
          <w:p w:rsidR="0024354A" w:rsidRDefault="003A69E9">
            <w:pPr>
              <w:pStyle w:val="TableParagraph"/>
              <w:spacing w:before="78"/>
              <w:ind w:left="389" w:right="372"/>
              <w:rPr>
                <w:sz w:val="36"/>
              </w:rPr>
            </w:pPr>
            <w:r w:rsidRPr="00475362">
              <w:rPr>
                <w:rFonts w:ascii="Alice0 OT" w:hAnsi="Alice0 OT" w:cs="Alice0 OT"/>
                <w:b/>
                <w:bCs/>
                <w:color w:val="FFFFFF" w:themeColor="background1"/>
                <w:sz w:val="28"/>
                <w:szCs w:val="28"/>
                <w:cs/>
                <w:lang w:bidi="lo-LA"/>
              </w:rPr>
              <w:t>ອັນດັບ</w:t>
            </w:r>
          </w:p>
        </w:tc>
      </w:tr>
      <w:tr w:rsidR="003A69E9">
        <w:trPr>
          <w:trHeight w:val="544"/>
        </w:trPr>
        <w:tc>
          <w:tcPr>
            <w:tcW w:w="2653" w:type="dxa"/>
            <w:tcBorders>
              <w:top w:val="single" w:sz="24" w:space="0" w:color="FFFFFF"/>
            </w:tcBorders>
            <w:shd w:val="clear" w:color="auto" w:fill="D2DEEE"/>
          </w:tcPr>
          <w:p w:rsidR="003A69E9" w:rsidRPr="00F64BD0" w:rsidRDefault="003A69E9" w:rsidP="003A69E9">
            <w:pPr>
              <w:pStyle w:val="TableParagraph"/>
              <w:spacing w:before="54"/>
              <w:ind w:left="555"/>
              <w:jc w:val="left"/>
              <w:rPr>
                <w:sz w:val="28"/>
              </w:rPr>
            </w:pPr>
            <w:r w:rsidRPr="00F64BD0">
              <w:rPr>
                <w:rFonts w:ascii="Alice0 OT" w:hAnsi="Alice0 OT" w:cs="Alice0 OT"/>
                <w:color w:val="1A76B0"/>
                <w:sz w:val="28"/>
                <w:szCs w:val="28"/>
                <w:cs/>
                <w:lang w:bidi="lo-LA"/>
              </w:rPr>
              <w:t>ການ</w:t>
            </w:r>
            <w:r w:rsidRPr="00F64BD0">
              <w:rPr>
                <w:rFonts w:ascii="Alice0 OT" w:hAnsi="Alice0 OT" w:cs="Alice0 OT"/>
                <w:color w:val="1A76B0"/>
                <w:sz w:val="28"/>
              </w:rPr>
              <w:t>​</w:t>
            </w:r>
            <w:r w:rsidRPr="00F64BD0">
              <w:rPr>
                <w:rFonts w:ascii="Alice0 OT" w:hAnsi="Alice0 OT" w:cs="Alice0 OT"/>
                <w:color w:val="1A76B0"/>
                <w:sz w:val="28"/>
                <w:szCs w:val="28"/>
                <w:cs/>
                <w:lang w:bidi="lo-LA"/>
              </w:rPr>
              <w:t>ສົ່ງ</w:t>
            </w:r>
            <w:r w:rsidRPr="00F64BD0">
              <w:rPr>
                <w:rFonts w:ascii="Alice0 OT" w:hAnsi="Alice0 OT" w:cs="Alice0 OT"/>
                <w:color w:val="1A76B0"/>
                <w:sz w:val="28"/>
              </w:rPr>
              <w:t>​</w:t>
            </w:r>
            <w:r w:rsidRPr="00F64BD0">
              <w:rPr>
                <w:rFonts w:ascii="Alice0 OT" w:hAnsi="Alice0 OT" w:cs="Alice0 OT"/>
                <w:color w:val="1A76B0"/>
                <w:sz w:val="28"/>
                <w:szCs w:val="28"/>
                <w:cs/>
                <w:lang w:bidi="lo-LA"/>
              </w:rPr>
              <w:t>ອອກ</w:t>
            </w:r>
            <w:r w:rsidRPr="00F64BD0">
              <w:rPr>
                <w:color w:val="1A76B0"/>
                <w:sz w:val="28"/>
              </w:rPr>
              <w:t>[€]</w:t>
            </w:r>
          </w:p>
        </w:tc>
        <w:tc>
          <w:tcPr>
            <w:tcW w:w="4608" w:type="dxa"/>
            <w:tcBorders>
              <w:top w:val="single" w:sz="24" w:space="0" w:color="FFFFFF"/>
            </w:tcBorders>
            <w:shd w:val="clear" w:color="auto" w:fill="D2DEEE"/>
          </w:tcPr>
          <w:p w:rsidR="003A69E9" w:rsidRDefault="003A69E9" w:rsidP="003A69E9">
            <w:pPr>
              <w:pStyle w:val="TableParagraph"/>
              <w:spacing w:before="54"/>
              <w:ind w:right="1365"/>
              <w:rPr>
                <w:sz w:val="36"/>
              </w:rPr>
            </w:pPr>
            <w:r>
              <w:rPr>
                <w:color w:val="1A76B0"/>
                <w:sz w:val="36"/>
              </w:rPr>
              <w:t>779,037</w:t>
            </w:r>
          </w:p>
        </w:tc>
        <w:tc>
          <w:tcPr>
            <w:tcW w:w="4907" w:type="dxa"/>
            <w:tcBorders>
              <w:top w:val="single" w:sz="24" w:space="0" w:color="FFFFFF"/>
            </w:tcBorders>
            <w:shd w:val="clear" w:color="auto" w:fill="D2DEEE"/>
          </w:tcPr>
          <w:p w:rsidR="003A69E9" w:rsidRDefault="003A69E9" w:rsidP="003A69E9">
            <w:pPr>
              <w:pStyle w:val="TableParagraph"/>
              <w:spacing w:before="54"/>
              <w:ind w:left="18"/>
              <w:rPr>
                <w:sz w:val="36"/>
              </w:rPr>
            </w:pPr>
            <w:r>
              <w:rPr>
                <w:color w:val="1A76B0"/>
                <w:sz w:val="36"/>
              </w:rPr>
              <w:t>-</w:t>
            </w:r>
          </w:p>
        </w:tc>
        <w:tc>
          <w:tcPr>
            <w:tcW w:w="2142" w:type="dxa"/>
            <w:tcBorders>
              <w:top w:val="single" w:sz="24" w:space="0" w:color="FFFFFF"/>
            </w:tcBorders>
            <w:shd w:val="clear" w:color="auto" w:fill="D2DEEE"/>
          </w:tcPr>
          <w:p w:rsidR="003A69E9" w:rsidRDefault="003A69E9" w:rsidP="003A69E9">
            <w:pPr>
              <w:pStyle w:val="TableParagraph"/>
              <w:spacing w:before="54"/>
              <w:ind w:left="17"/>
              <w:rPr>
                <w:sz w:val="36"/>
              </w:rPr>
            </w:pPr>
            <w:r>
              <w:rPr>
                <w:color w:val="1A76B0"/>
                <w:sz w:val="36"/>
              </w:rPr>
              <w:t>-</w:t>
            </w:r>
          </w:p>
        </w:tc>
      </w:tr>
      <w:tr w:rsidR="003A69E9">
        <w:trPr>
          <w:trHeight w:val="563"/>
        </w:trPr>
        <w:tc>
          <w:tcPr>
            <w:tcW w:w="2653" w:type="dxa"/>
            <w:shd w:val="clear" w:color="auto" w:fill="EAEEF7"/>
          </w:tcPr>
          <w:p w:rsidR="003A69E9" w:rsidRPr="00F64BD0" w:rsidRDefault="003A69E9" w:rsidP="003A69E9">
            <w:pPr>
              <w:pStyle w:val="TableParagraph"/>
              <w:ind w:left="565"/>
              <w:jc w:val="left"/>
              <w:rPr>
                <w:sz w:val="28"/>
              </w:rPr>
            </w:pPr>
            <w:r w:rsidRPr="00F64BD0">
              <w:rPr>
                <w:rFonts w:ascii="Alice0 OT" w:hAnsi="Alice0 OT" w:cs="Alice0 OT"/>
                <w:color w:val="1A76B0"/>
                <w:sz w:val="28"/>
                <w:szCs w:val="28"/>
                <w:cs/>
                <w:lang w:bidi="lo-LA"/>
              </w:rPr>
              <w:t>ການ</w:t>
            </w:r>
            <w:r w:rsidRPr="00F64BD0">
              <w:rPr>
                <w:rFonts w:ascii="Alice0 OT" w:hAnsi="Alice0 OT" w:cs="Alice0 OT"/>
                <w:color w:val="1A76B0"/>
                <w:sz w:val="28"/>
              </w:rPr>
              <w:t>​</w:t>
            </w:r>
            <w:r w:rsidRPr="00F64BD0">
              <w:rPr>
                <w:rFonts w:ascii="Alice0 OT" w:hAnsi="Alice0 OT" w:cs="Alice0 OT"/>
                <w:color w:val="1A76B0"/>
                <w:sz w:val="28"/>
                <w:szCs w:val="28"/>
                <w:cs/>
                <w:lang w:bidi="lo-LA"/>
              </w:rPr>
              <w:t>ນຳ</w:t>
            </w:r>
            <w:r w:rsidRPr="00F64BD0">
              <w:rPr>
                <w:rFonts w:ascii="Alice0 OT" w:hAnsi="Alice0 OT" w:cs="Alice0 OT"/>
                <w:color w:val="1A76B0"/>
                <w:sz w:val="28"/>
              </w:rPr>
              <w:t>​</w:t>
            </w:r>
            <w:r>
              <w:rPr>
                <w:rFonts w:ascii="Alice0 OT" w:hAnsi="Alice0 OT" w:cs="Alice0 OT"/>
                <w:color w:val="1A76B0"/>
                <w:sz w:val="28"/>
                <w:szCs w:val="28"/>
                <w:cs/>
                <w:lang w:bidi="lo-LA"/>
              </w:rPr>
              <w:t>ເຂົ້າ</w:t>
            </w:r>
            <w:r w:rsidRPr="00F64BD0">
              <w:rPr>
                <w:color w:val="1A76B0"/>
                <w:sz w:val="28"/>
              </w:rPr>
              <w:t>[€]</w:t>
            </w:r>
          </w:p>
        </w:tc>
        <w:tc>
          <w:tcPr>
            <w:tcW w:w="4608" w:type="dxa"/>
            <w:shd w:val="clear" w:color="auto" w:fill="EAEEF7"/>
          </w:tcPr>
          <w:p w:rsidR="003A69E9" w:rsidRDefault="003A69E9" w:rsidP="003A69E9">
            <w:pPr>
              <w:pStyle w:val="TableParagraph"/>
              <w:ind w:right="1363"/>
              <w:rPr>
                <w:sz w:val="36"/>
              </w:rPr>
            </w:pPr>
            <w:r>
              <w:rPr>
                <w:color w:val="1A76B0"/>
                <w:sz w:val="36"/>
              </w:rPr>
              <w:t>21,409</w:t>
            </w:r>
          </w:p>
        </w:tc>
        <w:tc>
          <w:tcPr>
            <w:tcW w:w="4907" w:type="dxa"/>
            <w:shd w:val="clear" w:color="auto" w:fill="EAEEF7"/>
          </w:tcPr>
          <w:p w:rsidR="003A69E9" w:rsidRDefault="003A69E9" w:rsidP="003A69E9">
            <w:pPr>
              <w:pStyle w:val="TableParagraph"/>
              <w:ind w:left="18"/>
              <w:rPr>
                <w:sz w:val="36"/>
              </w:rPr>
            </w:pPr>
            <w:r>
              <w:rPr>
                <w:color w:val="1A76B0"/>
                <w:sz w:val="36"/>
              </w:rPr>
              <w:t>-</w:t>
            </w:r>
          </w:p>
        </w:tc>
        <w:tc>
          <w:tcPr>
            <w:tcW w:w="2142" w:type="dxa"/>
            <w:shd w:val="clear" w:color="auto" w:fill="EAEEF7"/>
          </w:tcPr>
          <w:p w:rsidR="003A69E9" w:rsidRDefault="003A69E9" w:rsidP="003A69E9">
            <w:pPr>
              <w:pStyle w:val="TableParagraph"/>
              <w:ind w:left="17"/>
              <w:rPr>
                <w:sz w:val="36"/>
              </w:rPr>
            </w:pPr>
            <w:r>
              <w:rPr>
                <w:color w:val="1A76B0"/>
                <w:sz w:val="36"/>
              </w:rPr>
              <w:t>-</w:t>
            </w:r>
          </w:p>
        </w:tc>
      </w:tr>
    </w:tbl>
    <w:p w:rsidR="0024354A" w:rsidRDefault="0024354A">
      <w:pPr>
        <w:pStyle w:val="BodyText"/>
        <w:spacing w:before="4"/>
        <w:rPr>
          <w:sz w:val="64"/>
        </w:rPr>
      </w:pPr>
    </w:p>
    <w:p w:rsidR="0024354A" w:rsidRDefault="003332E6">
      <w:pPr>
        <w:ind w:right="845"/>
        <w:jc w:val="right"/>
        <w:rPr>
          <w:sz w:val="18"/>
        </w:rPr>
      </w:pPr>
      <w:r>
        <w:rPr>
          <w:noProof/>
          <w:lang w:bidi="th-TH"/>
        </w:rPr>
        <w:lastRenderedPageBreak/>
        <mc:AlternateContent>
          <mc:Choice Requires="wps">
            <w:drawing>
              <wp:anchor distT="0" distB="0" distL="114300" distR="114300" simplePos="0" relativeHeight="251673600" behindDoc="0" locked="0" layoutInCell="1" allowOverlap="1">
                <wp:simplePos x="0" y="0"/>
                <wp:positionH relativeFrom="page">
                  <wp:posOffset>11852275</wp:posOffset>
                </wp:positionH>
                <wp:positionV relativeFrom="paragraph">
                  <wp:posOffset>59690</wp:posOffset>
                </wp:positionV>
                <wp:extent cx="0" cy="0"/>
                <wp:effectExtent l="0" t="0" r="0" b="0"/>
                <wp:wrapNone/>
                <wp:docPr id="14" name="Line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0"/>
                        </a:xfrm>
                        <a:prstGeom prst="line">
                          <a:avLst/>
                        </a:prstGeom>
                        <a:noFill/>
                        <a:ln w="6350">
                          <a:solidFill>
                            <a:srgbClr val="FFFFFF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05B3DCB4" id="Line 6" o:spid="_x0000_s1026" style="position:absolute;z-index:2516736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933.25pt,4.7pt" to="933.25pt,4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" strokecolor="white" strokeweight=".5pt">
                <w10:wrap anchorx="page"/>
              </v:line>
            </w:pict>
          </mc:Fallback>
        </mc:AlternateContent>
      </w:r>
      <w:r>
        <w:rPr>
          <w:noProof/>
          <w:lang w:bidi="th-TH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>
                <wp:simplePos x="0" y="0"/>
                <wp:positionH relativeFrom="page">
                  <wp:posOffset>11291570</wp:posOffset>
                </wp:positionH>
                <wp:positionV relativeFrom="paragraph">
                  <wp:posOffset>59690</wp:posOffset>
                </wp:positionV>
                <wp:extent cx="0" cy="0"/>
                <wp:effectExtent l="0" t="0" r="0" b="0"/>
                <wp:wrapNone/>
                <wp:docPr id="12" name="Line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0"/>
                        </a:xfrm>
                        <a:prstGeom prst="line">
                          <a:avLst/>
                        </a:prstGeom>
                        <a:noFill/>
                        <a:ln w="6350">
                          <a:solidFill>
                            <a:srgbClr val="FFFFFF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0089D7CD" id="Line 5" o:spid="_x0000_s1026" style="position:absolute;z-index:2516746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889.1pt,4.7pt" to="889.1pt,4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" strokecolor="white" strokeweight=".5pt">
                <w10:wrap anchorx="page"/>
              </v:line>
            </w:pict>
          </mc:Fallback>
        </mc:AlternateContent>
      </w:r>
      <w:r w:rsidR="0082185F">
        <w:rPr>
          <w:color w:val="FFFFFF"/>
          <w:sz w:val="18"/>
        </w:rPr>
        <w:t>32</w:t>
      </w:r>
    </w:p>
    <w:p w:rsidR="0024354A" w:rsidRDefault="0024354A">
      <w:pPr>
        <w:jc w:val="right"/>
        <w:rPr>
          <w:sz w:val="18"/>
        </w:rPr>
        <w:sectPr w:rsidR="0024354A">
          <w:pgSz w:w="19200" w:h="10800" w:orient="landscape"/>
          <w:pgMar w:top="720" w:right="200" w:bottom="280" w:left="440" w:header="720" w:footer="720" w:gutter="0"/>
          <w:cols w:space="720"/>
        </w:sectPr>
      </w:pPr>
    </w:p>
    <w:p w:rsidR="0024354A" w:rsidRDefault="0082185F">
      <w:pPr>
        <w:spacing w:before="72"/>
        <w:ind w:right="181"/>
        <w:jc w:val="right"/>
        <w:rPr>
          <w:sz w:val="14"/>
        </w:rPr>
      </w:pPr>
      <w:bookmarkStart w:id="32" w:name="Sincere_thanks!"/>
      <w:bookmarkEnd w:id="32"/>
      <w:r>
        <w:rPr>
          <w:sz w:val="14"/>
        </w:rPr>
        <w:lastRenderedPageBreak/>
        <w:t>IN COOPERATION WITH</w:t>
      </w:r>
    </w:p>
    <w:p w:rsidR="0024354A" w:rsidRDefault="0024354A">
      <w:pPr>
        <w:pStyle w:val="BodyText"/>
        <w:rPr>
          <w:sz w:val="20"/>
        </w:rPr>
      </w:pPr>
    </w:p>
    <w:p w:rsidR="0024354A" w:rsidRDefault="0082185F">
      <w:pPr>
        <w:pStyle w:val="BodyText"/>
        <w:rPr>
          <w:sz w:val="12"/>
        </w:rPr>
      </w:pPr>
      <w:r>
        <w:rPr>
          <w:noProof/>
          <w:lang w:bidi="th-TH"/>
        </w:rPr>
        <w:drawing>
          <wp:anchor distT="0" distB="0" distL="0" distR="0" simplePos="0" relativeHeight="251642368" behindDoc="0" locked="0" layoutInCell="1" allowOverlap="1">
            <wp:simplePos x="0" y="0"/>
            <wp:positionH relativeFrom="page">
              <wp:posOffset>10898123</wp:posOffset>
            </wp:positionH>
            <wp:positionV relativeFrom="paragraph">
              <wp:posOffset>112416</wp:posOffset>
            </wp:positionV>
            <wp:extent cx="1071349" cy="315372"/>
            <wp:effectExtent l="0" t="0" r="0" b="0"/>
            <wp:wrapTopAndBottom/>
            <wp:docPr id="59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2.pn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71349" cy="3153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4354A" w:rsidRDefault="0024354A">
      <w:pPr>
        <w:pStyle w:val="BodyText"/>
        <w:rPr>
          <w:sz w:val="20"/>
        </w:rPr>
      </w:pPr>
    </w:p>
    <w:p w:rsidR="0024354A" w:rsidRDefault="0082185F">
      <w:pPr>
        <w:pStyle w:val="BodyText"/>
        <w:spacing w:before="9"/>
        <w:rPr>
          <w:sz w:val="10"/>
        </w:rPr>
      </w:pPr>
      <w:r>
        <w:rPr>
          <w:noProof/>
          <w:lang w:bidi="th-TH"/>
        </w:rPr>
        <w:drawing>
          <wp:anchor distT="0" distB="0" distL="0" distR="0" simplePos="0" relativeHeight="251643392" behindDoc="0" locked="0" layoutInCell="1" allowOverlap="1">
            <wp:simplePos x="0" y="0"/>
            <wp:positionH relativeFrom="page">
              <wp:posOffset>10850880</wp:posOffset>
            </wp:positionH>
            <wp:positionV relativeFrom="paragraph">
              <wp:posOffset>103866</wp:posOffset>
            </wp:positionV>
            <wp:extent cx="1150966" cy="318515"/>
            <wp:effectExtent l="0" t="0" r="0" b="0"/>
            <wp:wrapTopAndBottom/>
            <wp:docPr id="61" name="image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3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50966" cy="3185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4354A" w:rsidRDefault="003332E6">
      <w:pPr>
        <w:pStyle w:val="BodyText"/>
        <w:rPr>
          <w:sz w:val="20"/>
        </w:rPr>
      </w:pPr>
      <w:r>
        <w:rPr>
          <w:noProof/>
          <w:sz w:val="20"/>
          <w:lang w:bidi="th-TH"/>
        </w:rPr>
        <mc:AlternateContent>
          <mc:Choice Requires="wps">
            <w:drawing>
              <wp:anchor distT="0" distB="0" distL="114300" distR="114300" simplePos="0" relativeHeight="251720704" behindDoc="0" locked="0" layoutInCell="1" allowOverlap="1">
                <wp:simplePos x="0" y="0"/>
                <wp:positionH relativeFrom="column">
                  <wp:posOffset>4216400</wp:posOffset>
                </wp:positionH>
                <wp:positionV relativeFrom="paragraph">
                  <wp:posOffset>365125</wp:posOffset>
                </wp:positionV>
                <wp:extent cx="1724025" cy="1181100"/>
                <wp:effectExtent l="0" t="0" r="0" b="0"/>
                <wp:wrapNone/>
                <wp:docPr id="10" name="Rectangle 3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24025" cy="1181100"/>
                        </a:xfrm>
                        <a:prstGeom prst="rect">
                          <a:avLst/>
                        </a:prstGeom>
                        <a:solidFill>
                          <a:schemeClr val="lt1">
                            <a:lumMod val="100000"/>
                            <a:lumOff val="0"/>
                          </a:schemeClr>
                        </a:solidFill>
                        <a:ln w="31750">
                          <a:solidFill>
                            <a:schemeClr val="accent5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623A8F" w:rsidRPr="00623A8F" w:rsidRDefault="00623A8F" w:rsidP="00623A8F">
                            <w:pPr>
                              <w:jc w:val="center"/>
                              <w:rPr>
                                <w:rFonts w:ascii="Alice0 OT" w:hAnsi="Alice0 OT" w:cs="Alice0 OT"/>
                                <w:b/>
                                <w:sz w:val="32"/>
                              </w:rPr>
                            </w:pPr>
                            <w:r w:rsidRPr="00623A8F">
                              <w:rPr>
                                <w:rFonts w:ascii="Alice0 OT" w:hAnsi="Alice0 OT" w:cs="Alice0 OT"/>
                                <w:b/>
                                <w:bCs/>
                                <w:sz w:val="32"/>
                                <w:szCs w:val="32"/>
                                <w:cs/>
                                <w:lang w:bidi="lo-LA"/>
                              </w:rPr>
                              <w:t>ອົງການບໍລິການສົ່ງ</w:t>
                            </w:r>
                          </w:p>
                          <w:p w:rsidR="00623A8F" w:rsidRDefault="00623A8F" w:rsidP="00623A8F">
                            <w:pPr>
                              <w:jc w:val="center"/>
                              <w:rPr>
                                <w:rFonts w:ascii="Alice0 OT" w:hAnsi="Alice0 OT" w:cs="Alice0 OT"/>
                                <w:b/>
                                <w:sz w:val="32"/>
                              </w:rPr>
                            </w:pPr>
                            <w:r w:rsidRPr="00623A8F">
                              <w:rPr>
                                <w:rFonts w:ascii="Alice0 OT" w:hAnsi="Alice0 OT" w:cs="Alice0 OT"/>
                                <w:b/>
                                <w:bCs/>
                                <w:sz w:val="32"/>
                                <w:szCs w:val="32"/>
                                <w:cs/>
                                <w:lang w:bidi="lo-LA"/>
                              </w:rPr>
                              <w:t>ອອກຂອງເສດຖະກິດ</w:t>
                            </w:r>
                            <w:r w:rsidRPr="00623A8F">
                              <w:rPr>
                                <w:rFonts w:ascii="Alice0 OT" w:hAnsi="Alice0 OT" w:cs="Alice0 OT"/>
                                <w:b/>
                                <w:sz w:val="32"/>
                              </w:rPr>
                              <w:t xml:space="preserve"> </w:t>
                            </w:r>
                          </w:p>
                          <w:p w:rsidR="00623A8F" w:rsidRPr="00623A8F" w:rsidRDefault="00623A8F" w:rsidP="00623A8F">
                            <w:pPr>
                              <w:jc w:val="center"/>
                              <w:rPr>
                                <w:rFonts w:ascii="Alice0 OT" w:hAnsi="Alice0 OT" w:cs="Alice0 OT"/>
                                <w:b/>
                                <w:sz w:val="32"/>
                              </w:rPr>
                            </w:pPr>
                            <w:r>
                              <w:rPr>
                                <w:rFonts w:ascii="Alice0 OT" w:hAnsi="Alice0 OT" w:cs="Alice0 OT"/>
                                <w:b/>
                                <w:bCs/>
                                <w:sz w:val="32"/>
                                <w:szCs w:val="32"/>
                                <w:cs/>
                                <w:lang w:bidi="lo-LA"/>
                              </w:rPr>
                              <w:t>ສະ</w:t>
                            </w:r>
                            <w:r>
                              <w:rPr>
                                <w:rFonts w:ascii="Alice0 OT" w:hAnsi="Alice0 OT" w:cs="Alice0 OT"/>
                                <w:b/>
                                <w:sz w:val="32"/>
                              </w:rPr>
                              <w:t>​</w:t>
                            </w:r>
                            <w:r>
                              <w:rPr>
                                <w:rFonts w:ascii="Alice0 OT" w:hAnsi="Alice0 OT" w:cs="Alice0 OT"/>
                                <w:b/>
                                <w:bCs/>
                                <w:sz w:val="32"/>
                                <w:szCs w:val="32"/>
                                <w:cs/>
                                <w:lang w:bidi="lo-LA"/>
                              </w:rPr>
                              <w:t>ຕີ</w:t>
                            </w:r>
                            <w:r>
                              <w:rPr>
                                <w:rFonts w:ascii="Alice0 OT" w:hAnsi="Alice0 OT" w:cs="Alice0 OT"/>
                                <w:b/>
                                <w:sz w:val="32"/>
                              </w:rPr>
                              <w:t>​</w:t>
                            </w:r>
                            <w:r>
                              <w:rPr>
                                <w:rFonts w:ascii="Alice0 OT" w:hAnsi="Alice0 OT" w:cs="Alice0 OT"/>
                                <w:b/>
                                <w:bCs/>
                                <w:sz w:val="32"/>
                                <w:szCs w:val="32"/>
                                <w:cs/>
                                <w:lang w:bidi="lo-LA"/>
                              </w:rPr>
                              <w:t>ເລຍ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366" o:spid="_x0000_s1204" style="position:absolute;margin-left:332pt;margin-top:28.75pt;width:135.75pt;height:93pt;z-index:251720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" fillcolor="white [3201]" strokecolor="#4bacc6 [3208]" strokeweight="2.5pt">
                <v:shadow color="#868686"/>
                <v:textbox>
                  <w:txbxContent>
                    <w:p w:rsidR="00623A8F" w:rsidRPr="00623A8F" w:rsidRDefault="00623A8F" w:rsidP="00623A8F">
                      <w:pPr>
                        <w:jc w:val="center"/>
                        <w:rPr>
                          <w:rFonts w:ascii="Alice0 OT" w:hAnsi="Alice0 OT" w:cs="Alice0 OT"/>
                          <w:b/>
                          <w:sz w:val="32"/>
                        </w:rPr>
                      </w:pPr>
                      <w:r w:rsidRPr="00623A8F">
                        <w:rPr>
                          <w:rFonts w:ascii="Alice0 OT" w:hAnsi="Alice0 OT" w:cs="Alice0 OT"/>
                          <w:b/>
                          <w:bCs/>
                          <w:sz w:val="32"/>
                          <w:szCs w:val="32"/>
                          <w:cs/>
                          <w:lang w:bidi="lo-LA"/>
                        </w:rPr>
                        <w:t>ອົງການບໍລິການສົ່ງ</w:t>
                      </w:r>
                    </w:p>
                    <w:p w:rsidR="00623A8F" w:rsidRDefault="00623A8F" w:rsidP="00623A8F">
                      <w:pPr>
                        <w:jc w:val="center"/>
                        <w:rPr>
                          <w:rFonts w:ascii="Alice0 OT" w:hAnsi="Alice0 OT" w:cs="Alice0 OT"/>
                          <w:b/>
                          <w:sz w:val="32"/>
                        </w:rPr>
                      </w:pPr>
                      <w:r w:rsidRPr="00623A8F">
                        <w:rPr>
                          <w:rFonts w:ascii="Alice0 OT" w:hAnsi="Alice0 OT" w:cs="Alice0 OT"/>
                          <w:b/>
                          <w:bCs/>
                          <w:sz w:val="32"/>
                          <w:szCs w:val="32"/>
                          <w:cs/>
                          <w:lang w:bidi="lo-LA"/>
                        </w:rPr>
                        <w:t>ອອກຂອງເສດຖະກິດ</w:t>
                      </w:r>
                      <w:r w:rsidRPr="00623A8F">
                        <w:rPr>
                          <w:rFonts w:ascii="Alice0 OT" w:hAnsi="Alice0 OT" w:cs="Alice0 OT"/>
                          <w:b/>
                          <w:sz w:val="32"/>
                        </w:rPr>
                        <w:t xml:space="preserve"> </w:t>
                      </w:r>
                    </w:p>
                    <w:p w:rsidR="00623A8F" w:rsidRPr="00623A8F" w:rsidRDefault="00623A8F" w:rsidP="00623A8F">
                      <w:pPr>
                        <w:jc w:val="center"/>
                        <w:rPr>
                          <w:rFonts w:ascii="Alice0 OT" w:hAnsi="Alice0 OT" w:cs="Alice0 OT"/>
                          <w:b/>
                          <w:sz w:val="32"/>
                        </w:rPr>
                      </w:pPr>
                      <w:r>
                        <w:rPr>
                          <w:rFonts w:ascii="Alice0 OT" w:hAnsi="Alice0 OT" w:cs="Alice0 OT"/>
                          <w:b/>
                          <w:bCs/>
                          <w:sz w:val="32"/>
                          <w:szCs w:val="32"/>
                          <w:cs/>
                          <w:lang w:bidi="lo-LA"/>
                        </w:rPr>
                        <w:t>ສະ</w:t>
                      </w:r>
                      <w:r>
                        <w:rPr>
                          <w:rFonts w:ascii="Alice0 OT" w:hAnsi="Alice0 OT" w:cs="Alice0 OT"/>
                          <w:b/>
                          <w:sz w:val="32"/>
                        </w:rPr>
                        <w:t>​</w:t>
                      </w:r>
                      <w:r>
                        <w:rPr>
                          <w:rFonts w:ascii="Alice0 OT" w:hAnsi="Alice0 OT" w:cs="Alice0 OT"/>
                          <w:b/>
                          <w:bCs/>
                          <w:sz w:val="32"/>
                          <w:szCs w:val="32"/>
                          <w:cs/>
                          <w:lang w:bidi="lo-LA"/>
                        </w:rPr>
                        <w:t>ຕີ</w:t>
                      </w:r>
                      <w:r>
                        <w:rPr>
                          <w:rFonts w:ascii="Alice0 OT" w:hAnsi="Alice0 OT" w:cs="Alice0 OT"/>
                          <w:b/>
                          <w:sz w:val="32"/>
                        </w:rPr>
                        <w:t>​</w:t>
                      </w:r>
                      <w:r>
                        <w:rPr>
                          <w:rFonts w:ascii="Alice0 OT" w:hAnsi="Alice0 OT" w:cs="Alice0 OT"/>
                          <w:b/>
                          <w:bCs/>
                          <w:sz w:val="32"/>
                          <w:szCs w:val="32"/>
                          <w:cs/>
                          <w:lang w:bidi="lo-LA"/>
                        </w:rPr>
                        <w:t>ເລຍ</w:t>
                      </w:r>
                    </w:p>
                  </w:txbxContent>
                </v:textbox>
              </v:rect>
            </w:pict>
          </mc:Fallback>
        </mc:AlternateContent>
      </w:r>
    </w:p>
    <w:p w:rsidR="0024354A" w:rsidRDefault="0082185F">
      <w:pPr>
        <w:pStyle w:val="BodyText"/>
        <w:spacing w:before="2"/>
        <w:rPr>
          <w:sz w:val="11"/>
        </w:rPr>
      </w:pPr>
      <w:r>
        <w:rPr>
          <w:noProof/>
          <w:lang w:bidi="th-TH"/>
        </w:rPr>
        <w:drawing>
          <wp:anchor distT="0" distB="0" distL="0" distR="0" simplePos="0" relativeHeight="251584512" behindDoc="0" locked="0" layoutInCell="1" allowOverlap="1">
            <wp:simplePos x="0" y="0"/>
            <wp:positionH relativeFrom="page">
              <wp:posOffset>11087100</wp:posOffset>
            </wp:positionH>
            <wp:positionV relativeFrom="paragraph">
              <wp:posOffset>106819</wp:posOffset>
            </wp:positionV>
            <wp:extent cx="704130" cy="607695"/>
            <wp:effectExtent l="0" t="0" r="0" b="0"/>
            <wp:wrapTopAndBottom/>
            <wp:docPr id="63" name="image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4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4130" cy="6076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4354A" w:rsidRDefault="0024354A">
      <w:pPr>
        <w:pStyle w:val="BodyText"/>
        <w:rPr>
          <w:sz w:val="20"/>
        </w:rPr>
      </w:pPr>
    </w:p>
    <w:p w:rsidR="0024354A" w:rsidRDefault="0024354A">
      <w:pPr>
        <w:pStyle w:val="BodyText"/>
        <w:rPr>
          <w:sz w:val="20"/>
        </w:rPr>
      </w:pPr>
    </w:p>
    <w:p w:rsidR="0024354A" w:rsidRDefault="0024354A">
      <w:pPr>
        <w:pStyle w:val="BodyText"/>
        <w:spacing w:before="5"/>
        <w:rPr>
          <w:sz w:val="27"/>
        </w:rPr>
      </w:pPr>
    </w:p>
    <w:p w:rsidR="0024354A" w:rsidRDefault="0024354A">
      <w:pPr>
        <w:rPr>
          <w:sz w:val="27"/>
        </w:rPr>
        <w:sectPr w:rsidR="0024354A">
          <w:pgSz w:w="19200" w:h="10800" w:orient="landscape"/>
          <w:pgMar w:top="680" w:right="200" w:bottom="280" w:left="440" w:header="720" w:footer="720" w:gutter="0"/>
          <w:cols w:space="720"/>
        </w:sectPr>
      </w:pPr>
    </w:p>
    <w:p w:rsidR="00E12C03" w:rsidRDefault="00E12C03">
      <w:pPr>
        <w:spacing w:before="39"/>
        <w:ind w:left="4483" w:right="159"/>
        <w:jc w:val="center"/>
        <w:rPr>
          <w:rFonts w:ascii="Alice0 OT" w:hAnsi="Alice0 OT" w:cs="Alice0 OT"/>
          <w:b/>
          <w:color w:val="FFFFFF"/>
          <w:sz w:val="56"/>
        </w:rPr>
      </w:pPr>
      <w:r w:rsidRPr="00E12C03">
        <w:rPr>
          <w:rFonts w:ascii="Alice0 OT" w:hAnsi="Alice0 OT" w:cs="Alice0 OT"/>
          <w:b/>
          <w:bCs/>
          <w:color w:val="FFFFFF"/>
          <w:sz w:val="56"/>
          <w:szCs w:val="56"/>
          <w:cs/>
          <w:lang w:bidi="lo-LA"/>
        </w:rPr>
        <w:lastRenderedPageBreak/>
        <w:t>ຂອບໃຈດ້ວຍຄວາມຈິງໃຈ</w:t>
      </w:r>
      <w:r w:rsidRPr="00E12C03">
        <w:rPr>
          <w:rFonts w:ascii="Alice0 OT" w:hAnsi="Alice0 OT" w:cs="Alice0 OT"/>
          <w:b/>
          <w:color w:val="FFFFFF"/>
          <w:sz w:val="56"/>
        </w:rPr>
        <w:t>!</w:t>
      </w:r>
    </w:p>
    <w:p w:rsidR="0024354A" w:rsidRDefault="00B64C5D">
      <w:pPr>
        <w:spacing w:before="39"/>
        <w:ind w:left="4483" w:right="159"/>
        <w:jc w:val="center"/>
        <w:rPr>
          <w:sz w:val="36"/>
        </w:rPr>
      </w:pPr>
      <w:hyperlink r:id="rId113">
        <w:r w:rsidR="0082185F">
          <w:rPr>
            <w:color w:val="FFFFFF"/>
            <w:sz w:val="36"/>
          </w:rPr>
          <w:t>www.</w:t>
        </w:r>
      </w:hyperlink>
      <w:r w:rsidR="0082185F">
        <w:rPr>
          <w:color w:val="FFFFFF"/>
          <w:sz w:val="36"/>
        </w:rPr>
        <w:t>ic-steiermark.at</w:t>
      </w:r>
    </w:p>
    <w:p w:rsidR="0024354A" w:rsidRDefault="0082185F">
      <w:pPr>
        <w:spacing w:before="95"/>
        <w:ind w:right="429"/>
        <w:jc w:val="right"/>
        <w:rPr>
          <w:sz w:val="14"/>
        </w:rPr>
      </w:pPr>
      <w:r>
        <w:br w:type="column"/>
      </w:r>
      <w:r>
        <w:rPr>
          <w:color w:val="404040"/>
          <w:sz w:val="14"/>
        </w:rPr>
        <w:lastRenderedPageBreak/>
        <w:t>A COMPANY BY</w:t>
      </w:r>
    </w:p>
    <w:p w:rsidR="0024354A" w:rsidRDefault="0024354A">
      <w:pPr>
        <w:pStyle w:val="BodyText"/>
        <w:rPr>
          <w:sz w:val="20"/>
        </w:rPr>
      </w:pPr>
    </w:p>
    <w:p w:rsidR="0024354A" w:rsidRDefault="0082185F">
      <w:pPr>
        <w:pStyle w:val="BodyText"/>
        <w:spacing w:before="3"/>
        <w:rPr>
          <w:sz w:val="19"/>
        </w:rPr>
      </w:pPr>
      <w:r>
        <w:rPr>
          <w:noProof/>
          <w:lang w:bidi="th-TH"/>
        </w:rPr>
        <w:drawing>
          <wp:anchor distT="0" distB="0" distL="0" distR="0" simplePos="0" relativeHeight="251585536" behindDoc="0" locked="0" layoutInCell="1" allowOverlap="1">
            <wp:simplePos x="0" y="0"/>
            <wp:positionH relativeFrom="page">
              <wp:posOffset>10997183</wp:posOffset>
            </wp:positionH>
            <wp:positionV relativeFrom="paragraph">
              <wp:posOffset>165480</wp:posOffset>
            </wp:positionV>
            <wp:extent cx="883041" cy="310134"/>
            <wp:effectExtent l="0" t="0" r="0" b="0"/>
            <wp:wrapTopAndBottom/>
            <wp:docPr id="65" name="image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5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3041" cy="31013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4354A" w:rsidRDefault="0024354A">
      <w:pPr>
        <w:rPr>
          <w:sz w:val="19"/>
        </w:rPr>
        <w:sectPr w:rsidR="0024354A">
          <w:type w:val="continuous"/>
          <w:pgSz w:w="19200" w:h="10800" w:orient="landscape"/>
          <w:pgMar w:top="680" w:right="200" w:bottom="280" w:left="440" w:header="720" w:footer="720" w:gutter="0"/>
          <w:cols w:num="2" w:space="720" w:equalWidth="0">
            <w:col w:w="11847" w:space="422"/>
            <w:col w:w="6291"/>
          </w:cols>
        </w:sectPr>
      </w:pPr>
    </w:p>
    <w:p w:rsidR="0024354A" w:rsidRDefault="0024354A">
      <w:pPr>
        <w:pStyle w:val="BodyText"/>
        <w:rPr>
          <w:sz w:val="20"/>
        </w:rPr>
      </w:pPr>
    </w:p>
    <w:p w:rsidR="0024354A" w:rsidRDefault="0024354A">
      <w:pPr>
        <w:pStyle w:val="BodyText"/>
        <w:rPr>
          <w:sz w:val="20"/>
        </w:rPr>
      </w:pPr>
    </w:p>
    <w:p w:rsidR="0024354A" w:rsidRDefault="0024354A">
      <w:pPr>
        <w:pStyle w:val="BodyText"/>
        <w:rPr>
          <w:sz w:val="20"/>
        </w:rPr>
      </w:pPr>
    </w:p>
    <w:p w:rsidR="0024354A" w:rsidRDefault="0024354A">
      <w:pPr>
        <w:pStyle w:val="BodyText"/>
        <w:rPr>
          <w:sz w:val="20"/>
        </w:rPr>
      </w:pPr>
    </w:p>
    <w:p w:rsidR="0024354A" w:rsidRDefault="0024354A">
      <w:pPr>
        <w:pStyle w:val="BodyText"/>
        <w:rPr>
          <w:sz w:val="20"/>
        </w:rPr>
      </w:pPr>
    </w:p>
    <w:p w:rsidR="0024354A" w:rsidRDefault="0024354A">
      <w:pPr>
        <w:pStyle w:val="BodyText"/>
        <w:rPr>
          <w:sz w:val="20"/>
        </w:rPr>
      </w:pPr>
    </w:p>
    <w:p w:rsidR="0024354A" w:rsidRDefault="0024354A">
      <w:pPr>
        <w:rPr>
          <w:sz w:val="20"/>
        </w:rPr>
        <w:sectPr w:rsidR="0024354A">
          <w:type w:val="continuous"/>
          <w:pgSz w:w="19200" w:h="10800" w:orient="landscape"/>
          <w:pgMar w:top="680" w:right="200" w:bottom="280" w:left="440" w:header="720" w:footer="720" w:gutter="0"/>
          <w:cols w:space="720"/>
        </w:sectPr>
      </w:pPr>
    </w:p>
    <w:p w:rsidR="0024354A" w:rsidRDefault="003332E6">
      <w:pPr>
        <w:spacing w:before="245" w:line="225" w:lineRule="auto"/>
        <w:ind w:left="382"/>
        <w:rPr>
          <w:b/>
          <w:sz w:val="36"/>
        </w:rPr>
      </w:pPr>
      <w:r>
        <w:rPr>
          <w:noProof/>
          <w:lang w:bidi="th-TH"/>
        </w:rPr>
        <w:lastRenderedPageBreak/>
        <mc:AlternateContent>
          <mc:Choice Requires="wpg">
            <w:drawing>
              <wp:anchor distT="0" distB="0" distL="114300" distR="114300" simplePos="0" relativeHeight="251699200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0701655" cy="6858000"/>
                <wp:effectExtent l="0" t="0" r="0" b="0"/>
                <wp:wrapNone/>
                <wp:docPr id="4" name="Group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701655" cy="6858000"/>
                          <a:chOff x="0" y="0"/>
                          <a:chExt cx="16853" cy="10800"/>
                        </a:xfrm>
                      </wpg:grpSpPr>
                      <wps:wsp>
                        <wps:cNvPr id="6" name="Rectangle 4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16853" cy="10800"/>
                          </a:xfrm>
                          <a:prstGeom prst="rect">
                            <a:avLst/>
                          </a:prstGeom>
                          <a:solidFill>
                            <a:srgbClr val="008AC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986" y="1320"/>
                            <a:ext cx="2880" cy="335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9BE6171" id="Group 2" o:spid="_x0000_s1026" style="position:absolute;margin-left:0;margin-top:0;width:842.65pt;height:540pt;z-index:-251617280;mso-position-horizontal-relative:page;mso-position-vertical-relative:page" coordsize="16853,108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">
                <v:rect id="Rectangle 4" o:spid="_x0000_s1027" style="position:absolute;width:16853;height:108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2pV/8MA&#10;AADaAAAADwAAAGRycy9kb3ducmV2LnhtbESPQWsCMRSE74L/ITyhN81aWi1bo9hCUbwUtdDrc/O6&#10;2bp5WTZPXf99IxQ8DjPzDTNbdL5WZ2pjFdjAeJSBIi6Crbg08LX/GL6AioJssQ5MBq4UYTHv92aY&#10;23DhLZ13UqoE4ZijASfS5FrHwpHHOAoNcfJ+QutRkmxLbVu8JLiv9WOWTbTHitOCw4beHRXH3ckb&#10;eJs+r5ad48P30+G6+Vxv5TcLYszDoFu+ghLq5B7+b6+tgQncrqQboOd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2pV/8MAAADaAAAADwAAAAAAAAAAAAAAAACYAgAAZHJzL2Rv&#10;d25yZXYueG1sUEsFBgAAAAAEAAQA9QAAAIgDAAAAAA==&#10;" fillcolor="#008acf" stroked="f"/>
                <v:shape id="Picture 3" o:spid="_x0000_s1028" type="#_x0000_t75" style="position:absolute;left:6986;top:1320;width:2880;height:335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vjHpbBAAAA2gAAAA8AAABkcnMvZG93bnJldi54bWxET89rwjAUvgv7H8Ib7CIz7QYi1VRk4BB3&#10;sjrPj+bZtDYvpYm1219vDoMdP77fq/VoWzFQ72vHCtJZAoK4dLrmSsHpuH1dgPABWWPrmBT8kId1&#10;/jRZYabdnQ80FKESMYR9hgpMCF0mpS8NWfQz1xFH7uJ6iyHCvpK6x3sMt618S5K5tFhzbDDY0Yeh&#10;8lrcrIL9Of2ysvlszm7YTvfm/buY/qZKvTyPmyWIQGP4F/+5d1pB3BqvxBsg8wc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KvjHpbBAAAA2gAAAA8AAAAAAAAAAAAAAAAAnwIA&#10;AGRycy9kb3ducmV2LnhtbFBLBQYAAAAABAAEAPcAAACNAwAAAAA=&#10;">
                  <v:imagedata r:id="rId6" o:title=""/>
                </v:shape>
                <w10:wrap anchorx="page" anchory="page"/>
              </v:group>
            </w:pict>
          </mc:Fallback>
        </mc:AlternateContent>
      </w:r>
      <w:r w:rsidR="0082185F">
        <w:rPr>
          <w:noProof/>
          <w:lang w:bidi="th-TH"/>
        </w:rPr>
        <w:drawing>
          <wp:anchor distT="0" distB="0" distL="0" distR="0" simplePos="0" relativeHeight="251587584" behindDoc="0" locked="0" layoutInCell="1" allowOverlap="1">
            <wp:simplePos x="0" y="0"/>
            <wp:positionH relativeFrom="page">
              <wp:posOffset>10972159</wp:posOffset>
            </wp:positionH>
            <wp:positionV relativeFrom="paragraph">
              <wp:posOffset>-1043360</wp:posOffset>
            </wp:positionV>
            <wp:extent cx="1000384" cy="755904"/>
            <wp:effectExtent l="0" t="0" r="0" b="0"/>
            <wp:wrapNone/>
            <wp:docPr id="67" name="image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6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0384" cy="7559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82185F">
        <w:rPr>
          <w:b/>
          <w:color w:val="FFFFFF"/>
          <w:sz w:val="36"/>
        </w:rPr>
        <w:t>ICS Internationalisierungscenter Steiermark GmbH</w:t>
      </w:r>
    </w:p>
    <w:p w:rsidR="0024354A" w:rsidRDefault="0082185F">
      <w:pPr>
        <w:spacing w:before="178"/>
        <w:ind w:left="382"/>
        <w:rPr>
          <w:sz w:val="36"/>
        </w:rPr>
      </w:pPr>
      <w:r>
        <w:rPr>
          <w:color w:val="FFFFFF"/>
          <w:spacing w:val="8"/>
          <w:sz w:val="36"/>
        </w:rPr>
        <w:t xml:space="preserve">Lindweg </w:t>
      </w:r>
      <w:r>
        <w:rPr>
          <w:color w:val="FFFFFF"/>
          <w:spacing w:val="7"/>
          <w:sz w:val="36"/>
        </w:rPr>
        <w:t xml:space="preserve">33, </w:t>
      </w:r>
      <w:r>
        <w:rPr>
          <w:color w:val="FFFFFF"/>
          <w:spacing w:val="9"/>
          <w:sz w:val="36"/>
        </w:rPr>
        <w:t xml:space="preserve">A-8010 </w:t>
      </w:r>
      <w:r>
        <w:rPr>
          <w:color w:val="FFFFFF"/>
          <w:spacing w:val="8"/>
          <w:sz w:val="36"/>
        </w:rPr>
        <w:t xml:space="preserve">Graz </w:t>
      </w:r>
      <w:r>
        <w:rPr>
          <w:color w:val="FFFFFF"/>
          <w:sz w:val="36"/>
        </w:rPr>
        <w:t>|</w:t>
      </w:r>
      <w:r>
        <w:rPr>
          <w:color w:val="FFFFFF"/>
          <w:spacing w:val="69"/>
          <w:sz w:val="36"/>
        </w:rPr>
        <w:t xml:space="preserve"> </w:t>
      </w:r>
      <w:r>
        <w:rPr>
          <w:color w:val="FFFFFF"/>
          <w:spacing w:val="11"/>
          <w:sz w:val="36"/>
        </w:rPr>
        <w:t>Austria</w:t>
      </w:r>
    </w:p>
    <w:p w:rsidR="0024354A" w:rsidRDefault="0082185F">
      <w:pPr>
        <w:pStyle w:val="BodyText"/>
        <w:spacing w:before="4" w:after="39"/>
        <w:rPr>
          <w:sz w:val="13"/>
        </w:rPr>
      </w:pPr>
      <w:r>
        <w:br w:type="column"/>
      </w:r>
    </w:p>
    <w:p w:rsidR="0024354A" w:rsidRDefault="0082185F">
      <w:pPr>
        <w:pStyle w:val="BodyText"/>
        <w:ind w:left="7203"/>
        <w:rPr>
          <w:sz w:val="20"/>
        </w:rPr>
      </w:pPr>
      <w:r>
        <w:rPr>
          <w:noProof/>
          <w:sz w:val="20"/>
          <w:lang w:bidi="th-TH"/>
        </w:rPr>
        <w:drawing>
          <wp:inline distT="0" distB="0" distL="0" distR="0">
            <wp:extent cx="943107" cy="226313"/>
            <wp:effectExtent l="0" t="0" r="0" b="0"/>
            <wp:docPr id="69" name="image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7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43107" cy="2263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4354A" w:rsidRDefault="0082185F">
      <w:pPr>
        <w:spacing w:before="228" w:line="401" w:lineRule="exact"/>
        <w:ind w:left="382"/>
        <w:rPr>
          <w:sz w:val="36"/>
        </w:rPr>
      </w:pPr>
      <w:r>
        <w:rPr>
          <w:color w:val="FFFFFF"/>
          <w:spacing w:val="6"/>
          <w:sz w:val="36"/>
        </w:rPr>
        <w:t xml:space="preserve">Telephone: </w:t>
      </w:r>
      <w:r>
        <w:rPr>
          <w:color w:val="FFFFFF"/>
          <w:spacing w:val="7"/>
          <w:sz w:val="36"/>
        </w:rPr>
        <w:t>+43 316</w:t>
      </w:r>
      <w:r>
        <w:rPr>
          <w:color w:val="FFFFFF"/>
          <w:spacing w:val="64"/>
          <w:sz w:val="36"/>
        </w:rPr>
        <w:t xml:space="preserve"> </w:t>
      </w:r>
      <w:r>
        <w:rPr>
          <w:color w:val="FFFFFF"/>
          <w:spacing w:val="10"/>
          <w:sz w:val="36"/>
        </w:rPr>
        <w:t>601-400</w:t>
      </w:r>
    </w:p>
    <w:p w:rsidR="0024354A" w:rsidRDefault="0082185F">
      <w:pPr>
        <w:spacing w:line="401" w:lineRule="exact"/>
        <w:ind w:left="382"/>
        <w:rPr>
          <w:sz w:val="36"/>
        </w:rPr>
      </w:pPr>
      <w:r>
        <w:rPr>
          <w:noProof/>
          <w:lang w:bidi="th-TH"/>
        </w:rPr>
        <w:drawing>
          <wp:anchor distT="0" distB="0" distL="0" distR="0" simplePos="0" relativeHeight="251586560" behindDoc="0" locked="0" layoutInCell="1" allowOverlap="1">
            <wp:simplePos x="0" y="0"/>
            <wp:positionH relativeFrom="page">
              <wp:posOffset>10997183</wp:posOffset>
            </wp:positionH>
            <wp:positionV relativeFrom="paragraph">
              <wp:posOffset>124886</wp:posOffset>
            </wp:positionV>
            <wp:extent cx="882396" cy="153906"/>
            <wp:effectExtent l="0" t="0" r="0" b="0"/>
            <wp:wrapNone/>
            <wp:docPr id="71" name="image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8.jpe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2396" cy="15390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FFFFFF"/>
          <w:sz w:val="36"/>
        </w:rPr>
        <w:t xml:space="preserve">E-mail: </w:t>
      </w:r>
      <w:hyperlink r:id="rId114">
        <w:r>
          <w:rPr>
            <w:color w:val="FFFFFF"/>
            <w:sz w:val="36"/>
          </w:rPr>
          <w:t>office@ic-steiermark.at</w:t>
        </w:r>
      </w:hyperlink>
    </w:p>
    <w:sectPr w:rsidR="0024354A">
      <w:type w:val="continuous"/>
      <w:pgSz w:w="19200" w:h="10800" w:orient="landscape"/>
      <w:pgMar w:top="680" w:right="200" w:bottom="280" w:left="440" w:header="720" w:footer="720" w:gutter="0"/>
      <w:cols w:num="2" w:space="720" w:equalWidth="0">
        <w:col w:w="6339" w:space="3338"/>
        <w:col w:w="8883"/>
      </w:cols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Carlito">
    <w:altName w:val="Arial"/>
    <w:charset w:val="00"/>
    <w:family w:val="swiss"/>
    <w:pitch w:val="variable"/>
  </w:font>
  <w:font w:name="Alice0 OT">
    <w:altName w:val="Saysettha Unicode"/>
    <w:charset w:val="00"/>
    <w:family w:val="swiss"/>
    <w:pitch w:val="variable"/>
    <w:sig w:usb0="00000003" w:usb1="10000002" w:usb2="00000000" w:usb3="00000000" w:csb0="00000001" w:csb1="00000000"/>
  </w:font>
  <w:font w:name="Leelawadee UI">
    <w:panose1 w:val="020B0502040204020203"/>
    <w:charset w:val="00"/>
    <w:family w:val="swiss"/>
    <w:pitch w:val="variable"/>
    <w:sig w:usb0="A3000003" w:usb1="00000000" w:usb2="00010000" w:usb3="00000000" w:csb0="00010101" w:csb1="00000000"/>
  </w:font>
  <w:font w:name="Trebuchet MS">
    <w:altName w:val="Trebuchet MS"/>
    <w:panose1 w:val="020B0603020202020204"/>
    <w:charset w:val="00"/>
    <w:family w:val="swiss"/>
    <w:pitch w:val="variable"/>
    <w:sig w:usb0="00000687" w:usb1="00000000" w:usb2="00000000" w:usb3="00000000" w:csb0="0000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F184324"/>
    <w:multiLevelType w:val="hybridMultilevel"/>
    <w:tmpl w:val="E05CA8EA"/>
    <w:lvl w:ilvl="0" w:tplc="CDFCB67C">
      <w:numFmt w:val="bullet"/>
      <w:lvlText w:val="•"/>
      <w:lvlJc w:val="left"/>
      <w:pPr>
        <w:ind w:left="1331" w:hanging="286"/>
      </w:pPr>
      <w:rPr>
        <w:rFonts w:ascii="Arial" w:eastAsia="Arial" w:hAnsi="Arial" w:cs="Arial" w:hint="default"/>
        <w:color w:val="585858"/>
        <w:w w:val="100"/>
        <w:sz w:val="22"/>
        <w:szCs w:val="22"/>
        <w:lang w:val="en-US" w:eastAsia="en-US" w:bidi="ar-SA"/>
      </w:rPr>
    </w:lvl>
    <w:lvl w:ilvl="1" w:tplc="2FF2CC86">
      <w:numFmt w:val="bullet"/>
      <w:lvlText w:val="•"/>
      <w:lvlJc w:val="left"/>
      <w:pPr>
        <w:ind w:left="1595" w:hanging="286"/>
      </w:pPr>
      <w:rPr>
        <w:rFonts w:hint="default"/>
        <w:lang w:val="en-US" w:eastAsia="en-US" w:bidi="ar-SA"/>
      </w:rPr>
    </w:lvl>
    <w:lvl w:ilvl="2" w:tplc="B0C85502">
      <w:numFmt w:val="bullet"/>
      <w:lvlText w:val="•"/>
      <w:lvlJc w:val="left"/>
      <w:pPr>
        <w:ind w:left="1850" w:hanging="286"/>
      </w:pPr>
      <w:rPr>
        <w:rFonts w:hint="default"/>
        <w:lang w:val="en-US" w:eastAsia="en-US" w:bidi="ar-SA"/>
      </w:rPr>
    </w:lvl>
    <w:lvl w:ilvl="3" w:tplc="C4DA74B6">
      <w:numFmt w:val="bullet"/>
      <w:lvlText w:val="•"/>
      <w:lvlJc w:val="left"/>
      <w:pPr>
        <w:ind w:left="2105" w:hanging="286"/>
      </w:pPr>
      <w:rPr>
        <w:rFonts w:hint="default"/>
        <w:lang w:val="en-US" w:eastAsia="en-US" w:bidi="ar-SA"/>
      </w:rPr>
    </w:lvl>
    <w:lvl w:ilvl="4" w:tplc="CCC2AA02">
      <w:numFmt w:val="bullet"/>
      <w:lvlText w:val="•"/>
      <w:lvlJc w:val="left"/>
      <w:pPr>
        <w:ind w:left="2360" w:hanging="286"/>
      </w:pPr>
      <w:rPr>
        <w:rFonts w:hint="default"/>
        <w:lang w:val="en-US" w:eastAsia="en-US" w:bidi="ar-SA"/>
      </w:rPr>
    </w:lvl>
    <w:lvl w:ilvl="5" w:tplc="9D2C3D20">
      <w:numFmt w:val="bullet"/>
      <w:lvlText w:val="•"/>
      <w:lvlJc w:val="left"/>
      <w:pPr>
        <w:ind w:left="2615" w:hanging="286"/>
      </w:pPr>
      <w:rPr>
        <w:rFonts w:hint="default"/>
        <w:lang w:val="en-US" w:eastAsia="en-US" w:bidi="ar-SA"/>
      </w:rPr>
    </w:lvl>
    <w:lvl w:ilvl="6" w:tplc="5208766C">
      <w:numFmt w:val="bullet"/>
      <w:lvlText w:val="•"/>
      <w:lvlJc w:val="left"/>
      <w:pPr>
        <w:ind w:left="2870" w:hanging="286"/>
      </w:pPr>
      <w:rPr>
        <w:rFonts w:hint="default"/>
        <w:lang w:val="en-US" w:eastAsia="en-US" w:bidi="ar-SA"/>
      </w:rPr>
    </w:lvl>
    <w:lvl w:ilvl="7" w:tplc="98C8C2F8">
      <w:numFmt w:val="bullet"/>
      <w:lvlText w:val="•"/>
      <w:lvlJc w:val="left"/>
      <w:pPr>
        <w:ind w:left="3125" w:hanging="286"/>
      </w:pPr>
      <w:rPr>
        <w:rFonts w:hint="default"/>
        <w:lang w:val="en-US" w:eastAsia="en-US" w:bidi="ar-SA"/>
      </w:rPr>
    </w:lvl>
    <w:lvl w:ilvl="8" w:tplc="533A4ECC">
      <w:numFmt w:val="bullet"/>
      <w:lvlText w:val="•"/>
      <w:lvlJc w:val="left"/>
      <w:pPr>
        <w:ind w:left="3380" w:hanging="286"/>
      </w:pPr>
      <w:rPr>
        <w:rFonts w:hint="default"/>
        <w:lang w:val="en-US" w:eastAsia="en-US" w:bidi="ar-SA"/>
      </w:rPr>
    </w:lvl>
  </w:abstractNum>
  <w:abstractNum w:abstractNumId="1">
    <w:nsid w:val="17554164"/>
    <w:multiLevelType w:val="hybridMultilevel"/>
    <w:tmpl w:val="C5361A0C"/>
    <w:lvl w:ilvl="0" w:tplc="B5A2B5E0">
      <w:numFmt w:val="bullet"/>
      <w:lvlText w:val=""/>
      <w:lvlJc w:val="left"/>
      <w:pPr>
        <w:ind w:left="1264" w:hanging="361"/>
      </w:pPr>
      <w:rPr>
        <w:rFonts w:ascii="Wingdings" w:eastAsia="Wingdings" w:hAnsi="Wingdings" w:cs="Wingdings" w:hint="default"/>
        <w:color w:val="008ACF"/>
        <w:w w:val="100"/>
        <w:sz w:val="64"/>
        <w:szCs w:val="64"/>
        <w:lang w:val="en-US" w:eastAsia="en-US" w:bidi="ar-SA"/>
      </w:rPr>
    </w:lvl>
    <w:lvl w:ilvl="1" w:tplc="F4CE2DC2">
      <w:numFmt w:val="bullet"/>
      <w:lvlText w:val=""/>
      <w:lvlJc w:val="left"/>
      <w:pPr>
        <w:ind w:left="1592" w:hanging="540"/>
      </w:pPr>
      <w:rPr>
        <w:rFonts w:ascii="Wingdings" w:eastAsia="Wingdings" w:hAnsi="Wingdings" w:cs="Wingdings" w:hint="default"/>
        <w:color w:val="FFFFFF"/>
        <w:w w:val="100"/>
        <w:sz w:val="40"/>
        <w:szCs w:val="40"/>
        <w:lang w:val="en-US" w:eastAsia="en-US" w:bidi="ar-SA"/>
      </w:rPr>
    </w:lvl>
    <w:lvl w:ilvl="2" w:tplc="E18A13AA">
      <w:numFmt w:val="bullet"/>
      <w:lvlText w:val="•"/>
      <w:lvlJc w:val="left"/>
      <w:pPr>
        <w:ind w:left="3484" w:hanging="540"/>
      </w:pPr>
      <w:rPr>
        <w:rFonts w:hint="default"/>
        <w:lang w:val="en-US" w:eastAsia="en-US" w:bidi="ar-SA"/>
      </w:rPr>
    </w:lvl>
    <w:lvl w:ilvl="3" w:tplc="AF06FF2A">
      <w:numFmt w:val="bullet"/>
      <w:lvlText w:val="•"/>
      <w:lvlJc w:val="left"/>
      <w:pPr>
        <w:ind w:left="5368" w:hanging="540"/>
      </w:pPr>
      <w:rPr>
        <w:rFonts w:hint="default"/>
        <w:lang w:val="en-US" w:eastAsia="en-US" w:bidi="ar-SA"/>
      </w:rPr>
    </w:lvl>
    <w:lvl w:ilvl="4" w:tplc="AF62DD10">
      <w:numFmt w:val="bullet"/>
      <w:lvlText w:val="•"/>
      <w:lvlJc w:val="left"/>
      <w:pPr>
        <w:ind w:left="7253" w:hanging="540"/>
      </w:pPr>
      <w:rPr>
        <w:rFonts w:hint="default"/>
        <w:lang w:val="en-US" w:eastAsia="en-US" w:bidi="ar-SA"/>
      </w:rPr>
    </w:lvl>
    <w:lvl w:ilvl="5" w:tplc="596E358C">
      <w:numFmt w:val="bullet"/>
      <w:lvlText w:val="•"/>
      <w:lvlJc w:val="left"/>
      <w:pPr>
        <w:ind w:left="9137" w:hanging="540"/>
      </w:pPr>
      <w:rPr>
        <w:rFonts w:hint="default"/>
        <w:lang w:val="en-US" w:eastAsia="en-US" w:bidi="ar-SA"/>
      </w:rPr>
    </w:lvl>
    <w:lvl w:ilvl="6" w:tplc="9454C3D4">
      <w:numFmt w:val="bullet"/>
      <w:lvlText w:val="•"/>
      <w:lvlJc w:val="left"/>
      <w:pPr>
        <w:ind w:left="11022" w:hanging="540"/>
      </w:pPr>
      <w:rPr>
        <w:rFonts w:hint="default"/>
        <w:lang w:val="en-US" w:eastAsia="en-US" w:bidi="ar-SA"/>
      </w:rPr>
    </w:lvl>
    <w:lvl w:ilvl="7" w:tplc="19A64698">
      <w:numFmt w:val="bullet"/>
      <w:lvlText w:val="•"/>
      <w:lvlJc w:val="left"/>
      <w:pPr>
        <w:ind w:left="12906" w:hanging="540"/>
      </w:pPr>
      <w:rPr>
        <w:rFonts w:hint="default"/>
        <w:lang w:val="en-US" w:eastAsia="en-US" w:bidi="ar-SA"/>
      </w:rPr>
    </w:lvl>
    <w:lvl w:ilvl="8" w:tplc="9E301AA0">
      <w:numFmt w:val="bullet"/>
      <w:lvlText w:val="•"/>
      <w:lvlJc w:val="left"/>
      <w:pPr>
        <w:ind w:left="14791" w:hanging="540"/>
      </w:pPr>
      <w:rPr>
        <w:rFonts w:hint="default"/>
        <w:lang w:val="en-US" w:eastAsia="en-US" w:bidi="ar-SA"/>
      </w:rPr>
    </w:lvl>
  </w:abstractNum>
  <w:abstractNum w:abstractNumId="2">
    <w:nsid w:val="2CDB040F"/>
    <w:multiLevelType w:val="hybridMultilevel"/>
    <w:tmpl w:val="B1B87234"/>
    <w:lvl w:ilvl="0" w:tplc="B3B488D6">
      <w:numFmt w:val="bullet"/>
      <w:lvlText w:val="•"/>
      <w:lvlJc w:val="left"/>
      <w:pPr>
        <w:ind w:left="464" w:hanging="286"/>
      </w:pPr>
      <w:rPr>
        <w:rFonts w:ascii="Arial" w:eastAsia="Arial" w:hAnsi="Arial" w:cs="Arial" w:hint="default"/>
        <w:color w:val="585858"/>
        <w:w w:val="100"/>
        <w:sz w:val="22"/>
        <w:szCs w:val="22"/>
        <w:lang w:val="en-US" w:eastAsia="en-US" w:bidi="ar-SA"/>
      </w:rPr>
    </w:lvl>
    <w:lvl w:ilvl="1" w:tplc="1CF06FC6">
      <w:numFmt w:val="bullet"/>
      <w:lvlText w:val="•"/>
      <w:lvlJc w:val="left"/>
      <w:pPr>
        <w:ind w:left="716" w:hanging="286"/>
      </w:pPr>
      <w:rPr>
        <w:rFonts w:hint="default"/>
        <w:lang w:val="en-US" w:eastAsia="en-US" w:bidi="ar-SA"/>
      </w:rPr>
    </w:lvl>
    <w:lvl w:ilvl="2" w:tplc="5FDE52E0">
      <w:numFmt w:val="bullet"/>
      <w:lvlText w:val="•"/>
      <w:lvlJc w:val="left"/>
      <w:pPr>
        <w:ind w:left="972" w:hanging="286"/>
      </w:pPr>
      <w:rPr>
        <w:rFonts w:hint="default"/>
        <w:lang w:val="en-US" w:eastAsia="en-US" w:bidi="ar-SA"/>
      </w:rPr>
    </w:lvl>
    <w:lvl w:ilvl="3" w:tplc="E3385AA2">
      <w:numFmt w:val="bullet"/>
      <w:lvlText w:val="•"/>
      <w:lvlJc w:val="left"/>
      <w:pPr>
        <w:ind w:left="1229" w:hanging="286"/>
      </w:pPr>
      <w:rPr>
        <w:rFonts w:hint="default"/>
        <w:lang w:val="en-US" w:eastAsia="en-US" w:bidi="ar-SA"/>
      </w:rPr>
    </w:lvl>
    <w:lvl w:ilvl="4" w:tplc="5F164100">
      <w:numFmt w:val="bullet"/>
      <w:lvlText w:val="•"/>
      <w:lvlJc w:val="left"/>
      <w:pPr>
        <w:ind w:left="1485" w:hanging="286"/>
      </w:pPr>
      <w:rPr>
        <w:rFonts w:hint="default"/>
        <w:lang w:val="en-US" w:eastAsia="en-US" w:bidi="ar-SA"/>
      </w:rPr>
    </w:lvl>
    <w:lvl w:ilvl="5" w:tplc="18C45F9C">
      <w:numFmt w:val="bullet"/>
      <w:lvlText w:val="•"/>
      <w:lvlJc w:val="left"/>
      <w:pPr>
        <w:ind w:left="1742" w:hanging="286"/>
      </w:pPr>
      <w:rPr>
        <w:rFonts w:hint="default"/>
        <w:lang w:val="en-US" w:eastAsia="en-US" w:bidi="ar-SA"/>
      </w:rPr>
    </w:lvl>
    <w:lvl w:ilvl="6" w:tplc="535ECE2A">
      <w:numFmt w:val="bullet"/>
      <w:lvlText w:val="•"/>
      <w:lvlJc w:val="left"/>
      <w:pPr>
        <w:ind w:left="1998" w:hanging="286"/>
      </w:pPr>
      <w:rPr>
        <w:rFonts w:hint="default"/>
        <w:lang w:val="en-US" w:eastAsia="en-US" w:bidi="ar-SA"/>
      </w:rPr>
    </w:lvl>
    <w:lvl w:ilvl="7" w:tplc="CCBE2666">
      <w:numFmt w:val="bullet"/>
      <w:lvlText w:val="•"/>
      <w:lvlJc w:val="left"/>
      <w:pPr>
        <w:ind w:left="2255" w:hanging="286"/>
      </w:pPr>
      <w:rPr>
        <w:rFonts w:hint="default"/>
        <w:lang w:val="en-US" w:eastAsia="en-US" w:bidi="ar-SA"/>
      </w:rPr>
    </w:lvl>
    <w:lvl w:ilvl="8" w:tplc="5ECC2AA4">
      <w:numFmt w:val="bullet"/>
      <w:lvlText w:val="•"/>
      <w:lvlJc w:val="left"/>
      <w:pPr>
        <w:ind w:left="2511" w:hanging="286"/>
      </w:pPr>
      <w:rPr>
        <w:rFonts w:hint="default"/>
        <w:lang w:val="en-US" w:eastAsia="en-US" w:bidi="ar-SA"/>
      </w:rPr>
    </w:lvl>
  </w:abstractNum>
  <w:abstractNum w:abstractNumId="3">
    <w:nsid w:val="36FB7CFE"/>
    <w:multiLevelType w:val="hybridMultilevel"/>
    <w:tmpl w:val="EDE650B8"/>
    <w:lvl w:ilvl="0" w:tplc="255245B8">
      <w:numFmt w:val="bullet"/>
      <w:lvlText w:val="•"/>
      <w:lvlJc w:val="left"/>
      <w:pPr>
        <w:ind w:left="464" w:hanging="286"/>
      </w:pPr>
      <w:rPr>
        <w:rFonts w:ascii="Arial" w:eastAsia="Arial" w:hAnsi="Arial" w:cs="Arial" w:hint="default"/>
        <w:color w:val="585858"/>
        <w:w w:val="100"/>
        <w:sz w:val="22"/>
        <w:szCs w:val="22"/>
        <w:lang w:val="en-US" w:eastAsia="en-US" w:bidi="ar-SA"/>
      </w:rPr>
    </w:lvl>
    <w:lvl w:ilvl="1" w:tplc="1D06C1CC">
      <w:numFmt w:val="bullet"/>
      <w:lvlText w:val="•"/>
      <w:lvlJc w:val="left"/>
      <w:pPr>
        <w:ind w:left="464" w:hanging="195"/>
      </w:pPr>
      <w:rPr>
        <w:rFonts w:ascii="Arial" w:eastAsia="Arial" w:hAnsi="Arial" w:cs="Arial" w:hint="default"/>
        <w:color w:val="585858"/>
        <w:w w:val="100"/>
        <w:sz w:val="22"/>
        <w:szCs w:val="22"/>
        <w:lang w:val="en-US" w:eastAsia="en-US" w:bidi="ar-SA"/>
      </w:rPr>
    </w:lvl>
    <w:lvl w:ilvl="2" w:tplc="248C52C8">
      <w:numFmt w:val="bullet"/>
      <w:lvlText w:val="•"/>
      <w:lvlJc w:val="left"/>
      <w:pPr>
        <w:ind w:left="972" w:hanging="195"/>
      </w:pPr>
      <w:rPr>
        <w:rFonts w:hint="default"/>
        <w:lang w:val="en-US" w:eastAsia="en-US" w:bidi="ar-SA"/>
      </w:rPr>
    </w:lvl>
    <w:lvl w:ilvl="3" w:tplc="2B3AC4D4">
      <w:numFmt w:val="bullet"/>
      <w:lvlText w:val="•"/>
      <w:lvlJc w:val="left"/>
      <w:pPr>
        <w:ind w:left="1229" w:hanging="195"/>
      </w:pPr>
      <w:rPr>
        <w:rFonts w:hint="default"/>
        <w:lang w:val="en-US" w:eastAsia="en-US" w:bidi="ar-SA"/>
      </w:rPr>
    </w:lvl>
    <w:lvl w:ilvl="4" w:tplc="7DA46B5E">
      <w:numFmt w:val="bullet"/>
      <w:lvlText w:val="•"/>
      <w:lvlJc w:val="left"/>
      <w:pPr>
        <w:ind w:left="1485" w:hanging="195"/>
      </w:pPr>
      <w:rPr>
        <w:rFonts w:hint="default"/>
        <w:lang w:val="en-US" w:eastAsia="en-US" w:bidi="ar-SA"/>
      </w:rPr>
    </w:lvl>
    <w:lvl w:ilvl="5" w:tplc="6D20BC02">
      <w:numFmt w:val="bullet"/>
      <w:lvlText w:val="•"/>
      <w:lvlJc w:val="left"/>
      <w:pPr>
        <w:ind w:left="1742" w:hanging="195"/>
      </w:pPr>
      <w:rPr>
        <w:rFonts w:hint="default"/>
        <w:lang w:val="en-US" w:eastAsia="en-US" w:bidi="ar-SA"/>
      </w:rPr>
    </w:lvl>
    <w:lvl w:ilvl="6" w:tplc="438E2AC2">
      <w:numFmt w:val="bullet"/>
      <w:lvlText w:val="•"/>
      <w:lvlJc w:val="left"/>
      <w:pPr>
        <w:ind w:left="1998" w:hanging="195"/>
      </w:pPr>
      <w:rPr>
        <w:rFonts w:hint="default"/>
        <w:lang w:val="en-US" w:eastAsia="en-US" w:bidi="ar-SA"/>
      </w:rPr>
    </w:lvl>
    <w:lvl w:ilvl="7" w:tplc="B71E7888">
      <w:numFmt w:val="bullet"/>
      <w:lvlText w:val="•"/>
      <w:lvlJc w:val="left"/>
      <w:pPr>
        <w:ind w:left="2255" w:hanging="195"/>
      </w:pPr>
      <w:rPr>
        <w:rFonts w:hint="default"/>
        <w:lang w:val="en-US" w:eastAsia="en-US" w:bidi="ar-SA"/>
      </w:rPr>
    </w:lvl>
    <w:lvl w:ilvl="8" w:tplc="6F523F32">
      <w:numFmt w:val="bullet"/>
      <w:lvlText w:val="•"/>
      <w:lvlJc w:val="left"/>
      <w:pPr>
        <w:ind w:left="2511" w:hanging="195"/>
      </w:pPr>
      <w:rPr>
        <w:rFonts w:hint="default"/>
        <w:lang w:val="en-US" w:eastAsia="en-US" w:bidi="ar-SA"/>
      </w:rPr>
    </w:lvl>
  </w:abstractNum>
  <w:abstractNum w:abstractNumId="4">
    <w:nsid w:val="684605ED"/>
    <w:multiLevelType w:val="hybridMultilevel"/>
    <w:tmpl w:val="EE224D6C"/>
    <w:lvl w:ilvl="0" w:tplc="9B3E06BC">
      <w:numFmt w:val="bullet"/>
      <w:lvlText w:val="•"/>
      <w:lvlJc w:val="left"/>
      <w:pPr>
        <w:ind w:left="464" w:hanging="286"/>
      </w:pPr>
      <w:rPr>
        <w:rFonts w:ascii="Arial" w:eastAsia="Arial" w:hAnsi="Arial" w:cs="Arial" w:hint="default"/>
        <w:color w:val="585858"/>
        <w:w w:val="100"/>
        <w:sz w:val="22"/>
        <w:szCs w:val="22"/>
        <w:lang w:val="en-US" w:eastAsia="en-US" w:bidi="ar-SA"/>
      </w:rPr>
    </w:lvl>
    <w:lvl w:ilvl="1" w:tplc="DE26195C">
      <w:numFmt w:val="bullet"/>
      <w:lvlText w:val="•"/>
      <w:lvlJc w:val="left"/>
      <w:pPr>
        <w:ind w:left="716" w:hanging="286"/>
      </w:pPr>
      <w:rPr>
        <w:rFonts w:hint="default"/>
        <w:lang w:val="en-US" w:eastAsia="en-US" w:bidi="ar-SA"/>
      </w:rPr>
    </w:lvl>
    <w:lvl w:ilvl="2" w:tplc="441E87BE">
      <w:numFmt w:val="bullet"/>
      <w:lvlText w:val="•"/>
      <w:lvlJc w:val="left"/>
      <w:pPr>
        <w:ind w:left="972" w:hanging="286"/>
      </w:pPr>
      <w:rPr>
        <w:rFonts w:hint="default"/>
        <w:lang w:val="en-US" w:eastAsia="en-US" w:bidi="ar-SA"/>
      </w:rPr>
    </w:lvl>
    <w:lvl w:ilvl="3" w:tplc="12F22666">
      <w:numFmt w:val="bullet"/>
      <w:lvlText w:val="•"/>
      <w:lvlJc w:val="left"/>
      <w:pPr>
        <w:ind w:left="1229" w:hanging="286"/>
      </w:pPr>
      <w:rPr>
        <w:rFonts w:hint="default"/>
        <w:lang w:val="en-US" w:eastAsia="en-US" w:bidi="ar-SA"/>
      </w:rPr>
    </w:lvl>
    <w:lvl w:ilvl="4" w:tplc="86968BE4">
      <w:numFmt w:val="bullet"/>
      <w:lvlText w:val="•"/>
      <w:lvlJc w:val="left"/>
      <w:pPr>
        <w:ind w:left="1485" w:hanging="286"/>
      </w:pPr>
      <w:rPr>
        <w:rFonts w:hint="default"/>
        <w:lang w:val="en-US" w:eastAsia="en-US" w:bidi="ar-SA"/>
      </w:rPr>
    </w:lvl>
    <w:lvl w:ilvl="5" w:tplc="43D4ABD8">
      <w:numFmt w:val="bullet"/>
      <w:lvlText w:val="•"/>
      <w:lvlJc w:val="left"/>
      <w:pPr>
        <w:ind w:left="1742" w:hanging="286"/>
      </w:pPr>
      <w:rPr>
        <w:rFonts w:hint="default"/>
        <w:lang w:val="en-US" w:eastAsia="en-US" w:bidi="ar-SA"/>
      </w:rPr>
    </w:lvl>
    <w:lvl w:ilvl="6" w:tplc="29E23448">
      <w:numFmt w:val="bullet"/>
      <w:lvlText w:val="•"/>
      <w:lvlJc w:val="left"/>
      <w:pPr>
        <w:ind w:left="1998" w:hanging="286"/>
      </w:pPr>
      <w:rPr>
        <w:rFonts w:hint="default"/>
        <w:lang w:val="en-US" w:eastAsia="en-US" w:bidi="ar-SA"/>
      </w:rPr>
    </w:lvl>
    <w:lvl w:ilvl="7" w:tplc="22743462">
      <w:numFmt w:val="bullet"/>
      <w:lvlText w:val="•"/>
      <w:lvlJc w:val="left"/>
      <w:pPr>
        <w:ind w:left="2255" w:hanging="286"/>
      </w:pPr>
      <w:rPr>
        <w:rFonts w:hint="default"/>
        <w:lang w:val="en-US" w:eastAsia="en-US" w:bidi="ar-SA"/>
      </w:rPr>
    </w:lvl>
    <w:lvl w:ilvl="8" w:tplc="DB0E438A">
      <w:numFmt w:val="bullet"/>
      <w:lvlText w:val="•"/>
      <w:lvlJc w:val="left"/>
      <w:pPr>
        <w:ind w:left="2511" w:hanging="286"/>
      </w:pPr>
      <w:rPr>
        <w:rFonts w:hint="default"/>
        <w:lang w:val="en-US" w:eastAsia="en-US" w:bidi="ar-SA"/>
      </w:rPr>
    </w:lvl>
  </w:abstractNum>
  <w:abstractNum w:abstractNumId="5">
    <w:nsid w:val="7D8479DD"/>
    <w:multiLevelType w:val="hybridMultilevel"/>
    <w:tmpl w:val="B7B88772"/>
    <w:lvl w:ilvl="0" w:tplc="BDB680A6">
      <w:numFmt w:val="bullet"/>
      <w:lvlText w:val=""/>
      <w:lvlJc w:val="left"/>
      <w:pPr>
        <w:ind w:left="1564" w:hanging="987"/>
      </w:pPr>
      <w:rPr>
        <w:rFonts w:ascii="Wingdings" w:eastAsia="Wingdings" w:hAnsi="Wingdings" w:cs="Wingdings" w:hint="default"/>
        <w:color w:val="008ACF"/>
        <w:w w:val="99"/>
        <w:sz w:val="56"/>
        <w:szCs w:val="56"/>
        <w:lang w:val="en-US" w:eastAsia="en-US" w:bidi="ar-SA"/>
      </w:rPr>
    </w:lvl>
    <w:lvl w:ilvl="1" w:tplc="E3CCC930">
      <w:numFmt w:val="bullet"/>
      <w:lvlText w:val=""/>
      <w:lvlJc w:val="left"/>
      <w:pPr>
        <w:ind w:left="1658" w:hanging="360"/>
      </w:pPr>
      <w:rPr>
        <w:rFonts w:ascii="Symbol" w:eastAsia="Symbol" w:hAnsi="Symbol" w:cs="Symbol" w:hint="default"/>
        <w:color w:val="008ACF"/>
        <w:w w:val="100"/>
        <w:sz w:val="48"/>
        <w:szCs w:val="48"/>
        <w:lang w:val="en-US" w:eastAsia="en-US" w:bidi="ar-SA"/>
      </w:rPr>
    </w:lvl>
    <w:lvl w:ilvl="2" w:tplc="ECFAFC40">
      <w:numFmt w:val="bullet"/>
      <w:lvlText w:val="•"/>
      <w:lvlJc w:val="left"/>
      <w:pPr>
        <w:ind w:left="3537" w:hanging="360"/>
      </w:pPr>
      <w:rPr>
        <w:rFonts w:hint="default"/>
        <w:lang w:val="en-US" w:eastAsia="en-US" w:bidi="ar-SA"/>
      </w:rPr>
    </w:lvl>
    <w:lvl w:ilvl="3" w:tplc="C77A3800">
      <w:numFmt w:val="bullet"/>
      <w:lvlText w:val="•"/>
      <w:lvlJc w:val="left"/>
      <w:pPr>
        <w:ind w:left="5415" w:hanging="360"/>
      </w:pPr>
      <w:rPr>
        <w:rFonts w:hint="default"/>
        <w:lang w:val="en-US" w:eastAsia="en-US" w:bidi="ar-SA"/>
      </w:rPr>
    </w:lvl>
    <w:lvl w:ilvl="4" w:tplc="B41E8D98">
      <w:numFmt w:val="bullet"/>
      <w:lvlText w:val="•"/>
      <w:lvlJc w:val="left"/>
      <w:pPr>
        <w:ind w:left="7293" w:hanging="360"/>
      </w:pPr>
      <w:rPr>
        <w:rFonts w:hint="default"/>
        <w:lang w:val="en-US" w:eastAsia="en-US" w:bidi="ar-SA"/>
      </w:rPr>
    </w:lvl>
    <w:lvl w:ilvl="5" w:tplc="A3649BB0">
      <w:numFmt w:val="bullet"/>
      <w:lvlText w:val="•"/>
      <w:lvlJc w:val="left"/>
      <w:pPr>
        <w:ind w:left="9171" w:hanging="360"/>
      </w:pPr>
      <w:rPr>
        <w:rFonts w:hint="default"/>
        <w:lang w:val="en-US" w:eastAsia="en-US" w:bidi="ar-SA"/>
      </w:rPr>
    </w:lvl>
    <w:lvl w:ilvl="6" w:tplc="1D8C07BC">
      <w:numFmt w:val="bullet"/>
      <w:lvlText w:val="•"/>
      <w:lvlJc w:val="left"/>
      <w:pPr>
        <w:ind w:left="11048" w:hanging="360"/>
      </w:pPr>
      <w:rPr>
        <w:rFonts w:hint="default"/>
        <w:lang w:val="en-US" w:eastAsia="en-US" w:bidi="ar-SA"/>
      </w:rPr>
    </w:lvl>
    <w:lvl w:ilvl="7" w:tplc="095680F0">
      <w:numFmt w:val="bullet"/>
      <w:lvlText w:val="•"/>
      <w:lvlJc w:val="left"/>
      <w:pPr>
        <w:ind w:left="12926" w:hanging="360"/>
      </w:pPr>
      <w:rPr>
        <w:rFonts w:hint="default"/>
        <w:lang w:val="en-US" w:eastAsia="en-US" w:bidi="ar-SA"/>
      </w:rPr>
    </w:lvl>
    <w:lvl w:ilvl="8" w:tplc="FDDC913C">
      <w:numFmt w:val="bullet"/>
      <w:lvlText w:val="•"/>
      <w:lvlJc w:val="left"/>
      <w:pPr>
        <w:ind w:left="14804" w:hanging="360"/>
      </w:pPr>
      <w:rPr>
        <w:rFonts w:hint="default"/>
        <w:lang w:val="en-US" w:eastAsia="en-US" w:bidi="ar-SA"/>
      </w:rPr>
    </w:lvl>
  </w:abstractNum>
  <w:num w:numId="1">
    <w:abstractNumId w:val="5"/>
  </w:num>
  <w:num w:numId="2">
    <w:abstractNumId w:val="0"/>
  </w:num>
  <w:num w:numId="3">
    <w:abstractNumId w:val="3"/>
  </w:num>
  <w:num w:numId="4">
    <w:abstractNumId w:val="4"/>
  </w:num>
  <w:num w:numId="5">
    <w:abstractNumId w:val="2"/>
  </w:num>
  <w:num w:numId="6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20"/>
  <w:drawingGridHorizontalSpacing w:val="110"/>
  <w:displayHorizontalDrawingGridEvery w:val="2"/>
  <w:characterSpacingControl w:val="doNotCompress"/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4354A"/>
    <w:rsid w:val="000A305B"/>
    <w:rsid w:val="000A4E3E"/>
    <w:rsid w:val="000C4E71"/>
    <w:rsid w:val="000D288B"/>
    <w:rsid w:val="000D351F"/>
    <w:rsid w:val="000E2FB3"/>
    <w:rsid w:val="00180061"/>
    <w:rsid w:val="00186A8D"/>
    <w:rsid w:val="00190FAB"/>
    <w:rsid w:val="001971E2"/>
    <w:rsid w:val="001A7155"/>
    <w:rsid w:val="0024354A"/>
    <w:rsid w:val="00272233"/>
    <w:rsid w:val="0027561E"/>
    <w:rsid w:val="002817E3"/>
    <w:rsid w:val="002A363A"/>
    <w:rsid w:val="002A64B5"/>
    <w:rsid w:val="003332E6"/>
    <w:rsid w:val="00337794"/>
    <w:rsid w:val="00351B40"/>
    <w:rsid w:val="003A69E9"/>
    <w:rsid w:val="003C66F7"/>
    <w:rsid w:val="003E5449"/>
    <w:rsid w:val="003E6C19"/>
    <w:rsid w:val="0041636A"/>
    <w:rsid w:val="00475362"/>
    <w:rsid w:val="004B328E"/>
    <w:rsid w:val="00500EE1"/>
    <w:rsid w:val="005076D3"/>
    <w:rsid w:val="00512626"/>
    <w:rsid w:val="00561474"/>
    <w:rsid w:val="00593AFC"/>
    <w:rsid w:val="00593CE2"/>
    <w:rsid w:val="005B2CFF"/>
    <w:rsid w:val="005F552A"/>
    <w:rsid w:val="00601462"/>
    <w:rsid w:val="00616FE0"/>
    <w:rsid w:val="00623A8F"/>
    <w:rsid w:val="0062494C"/>
    <w:rsid w:val="0065236C"/>
    <w:rsid w:val="00661AA5"/>
    <w:rsid w:val="00671697"/>
    <w:rsid w:val="00674729"/>
    <w:rsid w:val="006B39BB"/>
    <w:rsid w:val="006E2B08"/>
    <w:rsid w:val="006E5F9F"/>
    <w:rsid w:val="007623D2"/>
    <w:rsid w:val="0079229F"/>
    <w:rsid w:val="007A1FFF"/>
    <w:rsid w:val="007D59BC"/>
    <w:rsid w:val="0082185F"/>
    <w:rsid w:val="00827AEB"/>
    <w:rsid w:val="00836AE7"/>
    <w:rsid w:val="00841B76"/>
    <w:rsid w:val="0088001F"/>
    <w:rsid w:val="008F5254"/>
    <w:rsid w:val="0090649E"/>
    <w:rsid w:val="00912FCF"/>
    <w:rsid w:val="009751EB"/>
    <w:rsid w:val="009B22B1"/>
    <w:rsid w:val="009E2255"/>
    <w:rsid w:val="00A01145"/>
    <w:rsid w:val="00A366BE"/>
    <w:rsid w:val="00A5279F"/>
    <w:rsid w:val="00A7107E"/>
    <w:rsid w:val="00AB63CA"/>
    <w:rsid w:val="00AC1F8B"/>
    <w:rsid w:val="00AC3565"/>
    <w:rsid w:val="00AC4D7C"/>
    <w:rsid w:val="00AF39D3"/>
    <w:rsid w:val="00AF41EB"/>
    <w:rsid w:val="00B64C5D"/>
    <w:rsid w:val="00BB046F"/>
    <w:rsid w:val="00BB4A87"/>
    <w:rsid w:val="00C61F40"/>
    <w:rsid w:val="00C73D90"/>
    <w:rsid w:val="00C86173"/>
    <w:rsid w:val="00C92DEF"/>
    <w:rsid w:val="00CD2768"/>
    <w:rsid w:val="00CD77F6"/>
    <w:rsid w:val="00D20577"/>
    <w:rsid w:val="00D3015B"/>
    <w:rsid w:val="00D433EF"/>
    <w:rsid w:val="00D809F3"/>
    <w:rsid w:val="00DB7A51"/>
    <w:rsid w:val="00DE1669"/>
    <w:rsid w:val="00DE7B01"/>
    <w:rsid w:val="00DF6270"/>
    <w:rsid w:val="00E12C03"/>
    <w:rsid w:val="00E37581"/>
    <w:rsid w:val="00E61A40"/>
    <w:rsid w:val="00E6785E"/>
    <w:rsid w:val="00E806D7"/>
    <w:rsid w:val="00EA788B"/>
    <w:rsid w:val="00EE2AFB"/>
    <w:rsid w:val="00EF11C2"/>
    <w:rsid w:val="00F11C0A"/>
    <w:rsid w:val="00F61033"/>
    <w:rsid w:val="00F64BD0"/>
    <w:rsid w:val="00F700B7"/>
    <w:rsid w:val="00FB67DF"/>
    <w:rsid w:val="00FD09F3"/>
    <w:rsid w:val="00FE2305"/>
    <w:rsid w:val="00FF1EE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docId w15:val="{C697AC15-5826-4F21-BB4E-3659CFFC6F4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uiPriority w:val="1"/>
    <w:qFormat/>
    <w:rPr>
      <w:rFonts w:ascii="Arial" w:eastAsia="Arial" w:hAnsi="Arial" w:cs="Arial"/>
    </w:rPr>
  </w:style>
  <w:style w:type="paragraph" w:styleId="Heading1">
    <w:name w:val="heading 1"/>
    <w:basedOn w:val="Normal"/>
    <w:uiPriority w:val="1"/>
    <w:qFormat/>
    <w:pPr>
      <w:spacing w:line="837" w:lineRule="exact"/>
      <w:ind w:left="857"/>
      <w:outlineLvl w:val="0"/>
    </w:pPr>
    <w:rPr>
      <w:sz w:val="96"/>
      <w:szCs w:val="96"/>
    </w:rPr>
  </w:style>
  <w:style w:type="paragraph" w:styleId="Heading2">
    <w:name w:val="heading 2"/>
    <w:basedOn w:val="Normal"/>
    <w:uiPriority w:val="1"/>
    <w:qFormat/>
    <w:pPr>
      <w:spacing w:line="986" w:lineRule="exact"/>
      <w:ind w:left="264"/>
      <w:outlineLvl w:val="1"/>
    </w:pPr>
    <w:rPr>
      <w:b/>
      <w:bCs/>
      <w:sz w:val="88"/>
      <w:szCs w:val="88"/>
    </w:rPr>
  </w:style>
  <w:style w:type="paragraph" w:styleId="Heading3">
    <w:name w:val="heading 3"/>
    <w:basedOn w:val="Normal"/>
    <w:uiPriority w:val="1"/>
    <w:qFormat/>
    <w:pPr>
      <w:spacing w:before="73"/>
      <w:ind w:left="2356"/>
      <w:outlineLvl w:val="2"/>
    </w:pPr>
    <w:rPr>
      <w:sz w:val="80"/>
      <w:szCs w:val="80"/>
    </w:rPr>
  </w:style>
  <w:style w:type="paragraph" w:styleId="Heading4">
    <w:name w:val="heading 4"/>
    <w:basedOn w:val="Normal"/>
    <w:uiPriority w:val="1"/>
    <w:qFormat/>
    <w:pPr>
      <w:spacing w:line="803" w:lineRule="exact"/>
      <w:ind w:right="2291"/>
      <w:jc w:val="right"/>
      <w:outlineLvl w:val="3"/>
    </w:pPr>
    <w:rPr>
      <w:sz w:val="72"/>
      <w:szCs w:val="72"/>
    </w:rPr>
  </w:style>
  <w:style w:type="paragraph" w:styleId="Heading5">
    <w:name w:val="heading 5"/>
    <w:basedOn w:val="Normal"/>
    <w:uiPriority w:val="1"/>
    <w:qFormat/>
    <w:pPr>
      <w:spacing w:line="704" w:lineRule="exact"/>
      <w:ind w:left="108"/>
      <w:jc w:val="center"/>
      <w:outlineLvl w:val="4"/>
    </w:pPr>
    <w:rPr>
      <w:b/>
      <w:bCs/>
      <w:sz w:val="64"/>
      <w:szCs w:val="64"/>
    </w:rPr>
  </w:style>
  <w:style w:type="paragraph" w:styleId="Heading6">
    <w:name w:val="heading 6"/>
    <w:basedOn w:val="Normal"/>
    <w:uiPriority w:val="1"/>
    <w:qFormat/>
    <w:pPr>
      <w:ind w:left="1264" w:hanging="361"/>
      <w:outlineLvl w:val="5"/>
    </w:pPr>
    <w:rPr>
      <w:rFonts w:ascii="Carlito" w:eastAsia="Carlito" w:hAnsi="Carlito" w:cs="Carlito"/>
      <w:sz w:val="64"/>
      <w:szCs w:val="64"/>
    </w:rPr>
  </w:style>
  <w:style w:type="paragraph" w:styleId="Heading7">
    <w:name w:val="heading 7"/>
    <w:basedOn w:val="Normal"/>
    <w:uiPriority w:val="1"/>
    <w:qFormat/>
    <w:pPr>
      <w:spacing w:line="641" w:lineRule="exact"/>
      <w:ind w:left="140"/>
      <w:outlineLvl w:val="6"/>
    </w:pPr>
    <w:rPr>
      <w:rFonts w:ascii="Carlito" w:eastAsia="Carlito" w:hAnsi="Carlito" w:cs="Carlito"/>
      <w:sz w:val="56"/>
      <w:szCs w:val="56"/>
    </w:rPr>
  </w:style>
  <w:style w:type="paragraph" w:styleId="Heading8">
    <w:name w:val="heading 8"/>
    <w:basedOn w:val="Normal"/>
    <w:uiPriority w:val="1"/>
    <w:qFormat/>
    <w:pPr>
      <w:ind w:left="822"/>
      <w:outlineLvl w:val="7"/>
    </w:pPr>
    <w:rPr>
      <w:sz w:val="40"/>
      <w:szCs w:val="40"/>
    </w:rPr>
  </w:style>
  <w:style w:type="paragraph" w:styleId="Heading9">
    <w:name w:val="heading 9"/>
    <w:basedOn w:val="Normal"/>
    <w:uiPriority w:val="1"/>
    <w:qFormat/>
    <w:pPr>
      <w:spacing w:line="402" w:lineRule="exact"/>
      <w:ind w:left="232"/>
      <w:outlineLvl w:val="8"/>
    </w:pPr>
    <w:rPr>
      <w:b/>
      <w:bCs/>
      <w:sz w:val="36"/>
      <w:szCs w:val="3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rPr>
      <w:sz w:val="32"/>
      <w:szCs w:val="32"/>
    </w:rPr>
  </w:style>
  <w:style w:type="paragraph" w:styleId="ListParagraph">
    <w:name w:val="List Paragraph"/>
    <w:basedOn w:val="Normal"/>
    <w:uiPriority w:val="1"/>
    <w:qFormat/>
    <w:pPr>
      <w:ind w:left="1658" w:hanging="361"/>
    </w:pPr>
    <w:rPr>
      <w:rFonts w:ascii="Carlito" w:eastAsia="Carlito" w:hAnsi="Carlito" w:cs="Carlito"/>
    </w:rPr>
  </w:style>
  <w:style w:type="paragraph" w:customStyle="1" w:styleId="TableParagraph">
    <w:name w:val="Table Paragraph"/>
    <w:basedOn w:val="Normal"/>
    <w:uiPriority w:val="1"/>
    <w:qFormat/>
    <w:pPr>
      <w:spacing w:before="74"/>
      <w:ind w:left="1381"/>
      <w:jc w:val="center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829255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3366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2.jpeg"/><Relationship Id="rId117" Type="http://schemas.openxmlformats.org/officeDocument/2006/relationships/customXml" Target="../customXml/item1.xml"/><Relationship Id="rId21" Type="http://schemas.openxmlformats.org/officeDocument/2006/relationships/image" Target="media/image17.jpeg"/><Relationship Id="rId42" Type="http://schemas.openxmlformats.org/officeDocument/2006/relationships/image" Target="media/image38.jpeg"/><Relationship Id="rId47" Type="http://schemas.openxmlformats.org/officeDocument/2006/relationships/image" Target="media/image43.png"/><Relationship Id="rId63" Type="http://schemas.openxmlformats.org/officeDocument/2006/relationships/image" Target="media/image59.png"/><Relationship Id="rId68" Type="http://schemas.openxmlformats.org/officeDocument/2006/relationships/image" Target="media/image64.png"/><Relationship Id="rId84" Type="http://schemas.openxmlformats.org/officeDocument/2006/relationships/image" Target="media/image80.png"/><Relationship Id="rId89" Type="http://schemas.openxmlformats.org/officeDocument/2006/relationships/image" Target="media/image85.png"/><Relationship Id="rId112" Type="http://schemas.openxmlformats.org/officeDocument/2006/relationships/image" Target="media/image108.png"/><Relationship Id="rId16" Type="http://schemas.openxmlformats.org/officeDocument/2006/relationships/image" Target="media/image12.jpeg"/><Relationship Id="rId107" Type="http://schemas.openxmlformats.org/officeDocument/2006/relationships/image" Target="media/image103.png"/><Relationship Id="rId11" Type="http://schemas.openxmlformats.org/officeDocument/2006/relationships/image" Target="media/image7.jpeg"/><Relationship Id="rId32" Type="http://schemas.openxmlformats.org/officeDocument/2006/relationships/image" Target="media/image28.png"/><Relationship Id="rId37" Type="http://schemas.openxmlformats.org/officeDocument/2006/relationships/image" Target="media/image33.png"/><Relationship Id="rId53" Type="http://schemas.openxmlformats.org/officeDocument/2006/relationships/image" Target="media/image49.png"/><Relationship Id="rId58" Type="http://schemas.openxmlformats.org/officeDocument/2006/relationships/image" Target="media/image54.png"/><Relationship Id="rId74" Type="http://schemas.openxmlformats.org/officeDocument/2006/relationships/image" Target="media/image70.jpeg"/><Relationship Id="rId79" Type="http://schemas.openxmlformats.org/officeDocument/2006/relationships/image" Target="media/image75.png"/><Relationship Id="rId102" Type="http://schemas.openxmlformats.org/officeDocument/2006/relationships/image" Target="media/image98.png"/><Relationship Id="rId5" Type="http://schemas.openxmlformats.org/officeDocument/2006/relationships/image" Target="media/image1.png"/><Relationship Id="rId90" Type="http://schemas.openxmlformats.org/officeDocument/2006/relationships/image" Target="media/image86.png"/><Relationship Id="rId95" Type="http://schemas.openxmlformats.org/officeDocument/2006/relationships/image" Target="media/image91.jpeg"/><Relationship Id="rId22" Type="http://schemas.openxmlformats.org/officeDocument/2006/relationships/image" Target="media/image18.jpeg"/><Relationship Id="rId27" Type="http://schemas.openxmlformats.org/officeDocument/2006/relationships/image" Target="media/image23.png"/><Relationship Id="rId43" Type="http://schemas.openxmlformats.org/officeDocument/2006/relationships/image" Target="media/image39.png"/><Relationship Id="rId48" Type="http://schemas.openxmlformats.org/officeDocument/2006/relationships/image" Target="media/image44.png"/><Relationship Id="rId64" Type="http://schemas.openxmlformats.org/officeDocument/2006/relationships/image" Target="media/image60.jpeg"/><Relationship Id="rId69" Type="http://schemas.openxmlformats.org/officeDocument/2006/relationships/image" Target="media/image65.jpeg"/><Relationship Id="rId113" Type="http://schemas.openxmlformats.org/officeDocument/2006/relationships/hyperlink" Target="http://www/" TargetMode="External"/><Relationship Id="rId118" Type="http://schemas.openxmlformats.org/officeDocument/2006/relationships/customXml" Target="../customXml/item2.xml"/><Relationship Id="rId80" Type="http://schemas.openxmlformats.org/officeDocument/2006/relationships/image" Target="media/image76.png"/><Relationship Id="rId85" Type="http://schemas.openxmlformats.org/officeDocument/2006/relationships/image" Target="media/image81.pn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33" Type="http://schemas.openxmlformats.org/officeDocument/2006/relationships/image" Target="media/image29.jpeg"/><Relationship Id="rId38" Type="http://schemas.openxmlformats.org/officeDocument/2006/relationships/image" Target="media/image34.png"/><Relationship Id="rId59" Type="http://schemas.openxmlformats.org/officeDocument/2006/relationships/image" Target="media/image55.png"/><Relationship Id="rId103" Type="http://schemas.openxmlformats.org/officeDocument/2006/relationships/image" Target="media/image99.png"/><Relationship Id="rId108" Type="http://schemas.openxmlformats.org/officeDocument/2006/relationships/image" Target="media/image104.png"/><Relationship Id="rId54" Type="http://schemas.openxmlformats.org/officeDocument/2006/relationships/image" Target="media/image50.png"/><Relationship Id="rId70" Type="http://schemas.openxmlformats.org/officeDocument/2006/relationships/image" Target="media/image66.png"/><Relationship Id="rId75" Type="http://schemas.openxmlformats.org/officeDocument/2006/relationships/image" Target="media/image71.png"/><Relationship Id="rId91" Type="http://schemas.openxmlformats.org/officeDocument/2006/relationships/image" Target="media/image87.png"/><Relationship Id="rId96" Type="http://schemas.openxmlformats.org/officeDocument/2006/relationships/image" Target="media/image92.jpe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49" Type="http://schemas.openxmlformats.org/officeDocument/2006/relationships/image" Target="media/image45.png"/><Relationship Id="rId114" Type="http://schemas.openxmlformats.org/officeDocument/2006/relationships/hyperlink" Target="mailto:office@ic-steiermark.at" TargetMode="External"/><Relationship Id="rId119" Type="http://schemas.openxmlformats.org/officeDocument/2006/relationships/customXml" Target="../customXml/item3.xml"/><Relationship Id="rId10" Type="http://schemas.openxmlformats.org/officeDocument/2006/relationships/image" Target="media/image6.jpeg"/><Relationship Id="rId31" Type="http://schemas.openxmlformats.org/officeDocument/2006/relationships/image" Target="media/image27.png"/><Relationship Id="rId44" Type="http://schemas.openxmlformats.org/officeDocument/2006/relationships/image" Target="media/image40.jpeg"/><Relationship Id="rId52" Type="http://schemas.openxmlformats.org/officeDocument/2006/relationships/image" Target="media/image48.png"/><Relationship Id="rId60" Type="http://schemas.openxmlformats.org/officeDocument/2006/relationships/image" Target="media/image56.png"/><Relationship Id="rId65" Type="http://schemas.openxmlformats.org/officeDocument/2006/relationships/image" Target="media/image61.jpeg"/><Relationship Id="rId73" Type="http://schemas.openxmlformats.org/officeDocument/2006/relationships/image" Target="media/image69.png"/><Relationship Id="rId78" Type="http://schemas.openxmlformats.org/officeDocument/2006/relationships/image" Target="media/image74.png"/><Relationship Id="rId81" Type="http://schemas.openxmlformats.org/officeDocument/2006/relationships/image" Target="media/image77.png"/><Relationship Id="rId86" Type="http://schemas.openxmlformats.org/officeDocument/2006/relationships/image" Target="media/image82.png"/><Relationship Id="rId94" Type="http://schemas.openxmlformats.org/officeDocument/2006/relationships/image" Target="media/image90.png"/><Relationship Id="rId99" Type="http://schemas.openxmlformats.org/officeDocument/2006/relationships/image" Target="media/image95.png"/><Relationship Id="rId101" Type="http://schemas.openxmlformats.org/officeDocument/2006/relationships/image" Target="media/image97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3" Type="http://schemas.openxmlformats.org/officeDocument/2006/relationships/image" Target="media/image9.jpeg"/><Relationship Id="rId18" Type="http://schemas.openxmlformats.org/officeDocument/2006/relationships/image" Target="media/image14.png"/><Relationship Id="rId39" Type="http://schemas.openxmlformats.org/officeDocument/2006/relationships/image" Target="media/image35.jpeg"/><Relationship Id="rId109" Type="http://schemas.openxmlformats.org/officeDocument/2006/relationships/image" Target="media/image105.png"/><Relationship Id="rId34" Type="http://schemas.openxmlformats.org/officeDocument/2006/relationships/image" Target="media/image30.png"/><Relationship Id="rId50" Type="http://schemas.openxmlformats.org/officeDocument/2006/relationships/image" Target="media/image46.png"/><Relationship Id="rId55" Type="http://schemas.openxmlformats.org/officeDocument/2006/relationships/image" Target="media/image51.png"/><Relationship Id="rId76" Type="http://schemas.openxmlformats.org/officeDocument/2006/relationships/image" Target="media/image72.jpeg"/><Relationship Id="rId97" Type="http://schemas.openxmlformats.org/officeDocument/2006/relationships/image" Target="media/image93.jpeg"/><Relationship Id="rId104" Type="http://schemas.openxmlformats.org/officeDocument/2006/relationships/image" Target="media/image100.png"/><Relationship Id="rId7" Type="http://schemas.openxmlformats.org/officeDocument/2006/relationships/image" Target="media/image3.png"/><Relationship Id="rId71" Type="http://schemas.openxmlformats.org/officeDocument/2006/relationships/image" Target="media/image67.png"/><Relationship Id="rId92" Type="http://schemas.openxmlformats.org/officeDocument/2006/relationships/image" Target="media/image88.png"/><Relationship Id="rId2" Type="http://schemas.openxmlformats.org/officeDocument/2006/relationships/styles" Target="styles.xml"/><Relationship Id="rId29" Type="http://schemas.openxmlformats.org/officeDocument/2006/relationships/image" Target="media/image25.png"/><Relationship Id="rId24" Type="http://schemas.openxmlformats.org/officeDocument/2006/relationships/image" Target="media/image20.png"/><Relationship Id="rId40" Type="http://schemas.openxmlformats.org/officeDocument/2006/relationships/image" Target="media/image36.png"/><Relationship Id="rId45" Type="http://schemas.openxmlformats.org/officeDocument/2006/relationships/image" Target="media/image41.png"/><Relationship Id="rId66" Type="http://schemas.openxmlformats.org/officeDocument/2006/relationships/image" Target="media/image62.png"/><Relationship Id="rId87" Type="http://schemas.openxmlformats.org/officeDocument/2006/relationships/image" Target="media/image83.jpeg"/><Relationship Id="rId110" Type="http://schemas.openxmlformats.org/officeDocument/2006/relationships/image" Target="media/image106.png"/><Relationship Id="rId115" Type="http://schemas.openxmlformats.org/officeDocument/2006/relationships/fontTable" Target="fontTable.xml"/><Relationship Id="rId61" Type="http://schemas.openxmlformats.org/officeDocument/2006/relationships/image" Target="media/image57.jpeg"/><Relationship Id="rId82" Type="http://schemas.openxmlformats.org/officeDocument/2006/relationships/image" Target="media/image78.png"/><Relationship Id="rId19" Type="http://schemas.openxmlformats.org/officeDocument/2006/relationships/image" Target="media/image15.jpeg"/><Relationship Id="rId14" Type="http://schemas.openxmlformats.org/officeDocument/2006/relationships/image" Target="media/image10.jpeg"/><Relationship Id="rId30" Type="http://schemas.openxmlformats.org/officeDocument/2006/relationships/image" Target="media/image26.jpeg"/><Relationship Id="rId35" Type="http://schemas.openxmlformats.org/officeDocument/2006/relationships/image" Target="media/image31.png"/><Relationship Id="rId56" Type="http://schemas.openxmlformats.org/officeDocument/2006/relationships/image" Target="media/image52.png"/><Relationship Id="rId77" Type="http://schemas.openxmlformats.org/officeDocument/2006/relationships/image" Target="media/image73.png"/><Relationship Id="rId100" Type="http://schemas.openxmlformats.org/officeDocument/2006/relationships/image" Target="media/image96.png"/><Relationship Id="rId105" Type="http://schemas.openxmlformats.org/officeDocument/2006/relationships/image" Target="media/image101.png"/><Relationship Id="rId8" Type="http://schemas.openxmlformats.org/officeDocument/2006/relationships/image" Target="media/image4.jpeg"/><Relationship Id="rId51" Type="http://schemas.openxmlformats.org/officeDocument/2006/relationships/image" Target="media/image47.jpeg"/><Relationship Id="rId72" Type="http://schemas.openxmlformats.org/officeDocument/2006/relationships/image" Target="media/image68.jpeg"/><Relationship Id="rId93" Type="http://schemas.openxmlformats.org/officeDocument/2006/relationships/image" Target="media/image89.png"/><Relationship Id="rId98" Type="http://schemas.openxmlformats.org/officeDocument/2006/relationships/image" Target="media/image94.jpeg"/><Relationship Id="rId3" Type="http://schemas.openxmlformats.org/officeDocument/2006/relationships/settings" Target="settings.xml"/><Relationship Id="rId25" Type="http://schemas.openxmlformats.org/officeDocument/2006/relationships/image" Target="media/image21.png"/><Relationship Id="rId46" Type="http://schemas.openxmlformats.org/officeDocument/2006/relationships/image" Target="media/image42.jpeg"/><Relationship Id="rId67" Type="http://schemas.openxmlformats.org/officeDocument/2006/relationships/image" Target="media/image63.png"/><Relationship Id="rId116" Type="http://schemas.openxmlformats.org/officeDocument/2006/relationships/theme" Target="theme/theme1.xml"/><Relationship Id="rId20" Type="http://schemas.openxmlformats.org/officeDocument/2006/relationships/image" Target="media/image16.png"/><Relationship Id="rId41" Type="http://schemas.openxmlformats.org/officeDocument/2006/relationships/image" Target="media/image37.png"/><Relationship Id="rId62" Type="http://schemas.openxmlformats.org/officeDocument/2006/relationships/image" Target="media/image58.jpeg"/><Relationship Id="rId83" Type="http://schemas.openxmlformats.org/officeDocument/2006/relationships/image" Target="media/image79.png"/><Relationship Id="rId88" Type="http://schemas.openxmlformats.org/officeDocument/2006/relationships/image" Target="media/image84.jpeg"/><Relationship Id="rId111" Type="http://schemas.openxmlformats.org/officeDocument/2006/relationships/image" Target="media/image107.png"/><Relationship Id="rId15" Type="http://schemas.openxmlformats.org/officeDocument/2006/relationships/image" Target="media/image11.jpeg"/><Relationship Id="rId36" Type="http://schemas.openxmlformats.org/officeDocument/2006/relationships/image" Target="media/image32.jpeg"/><Relationship Id="rId57" Type="http://schemas.openxmlformats.org/officeDocument/2006/relationships/image" Target="media/image53.png"/><Relationship Id="rId106" Type="http://schemas.openxmlformats.org/officeDocument/2006/relationships/image" Target="media/image10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45E0CC700C34E64283355474F2ABBAFB" ma:contentTypeVersion="16" ma:contentTypeDescription="Create a new document." ma:contentTypeScope="" ma:versionID="8ff2458da248c7423d338960d1906584">
  <xsd:schema xmlns:xsd="http://www.w3.org/2001/XMLSchema" xmlns:xs="http://www.w3.org/2001/XMLSchema" xmlns:p="http://schemas.microsoft.com/office/2006/metadata/properties" xmlns:ns2="9e7cb493-a9cd-49cd-846c-930d19753eb9" xmlns:ns3="4cca9a1c-ea03-4f56-8ded-6c285728d794" targetNamespace="http://schemas.microsoft.com/office/2006/metadata/properties" ma:root="true" ma:fieldsID="d3c5bb8178d63cc94ad54e2194493de9" ns2:_="" ns3:_="">
    <xsd:import namespace="9e7cb493-a9cd-49cd-846c-930d19753eb9"/>
    <xsd:import namespace="4cca9a1c-ea03-4f56-8ded-6c285728d794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AutoKeyPoints" minOccurs="0"/>
                <xsd:element ref="ns2:MediaServiceKeyPoints" minOccurs="0"/>
                <xsd:element ref="ns2:MediaServiceDateTaken" minOccurs="0"/>
                <xsd:element ref="ns2:MediaServiceAutoTags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3:SharedWithUsers" minOccurs="0"/>
                <xsd:element ref="ns3:SharedWithDetails" minOccurs="0"/>
                <xsd:element ref="ns2:MediaLengthInSeconds" minOccurs="0"/>
                <xsd:element ref="ns2:lcf76f155ced4ddcb4097134ff3c332f" minOccurs="0"/>
                <xsd:element ref="ns3:TaxCatchAll" minOccurs="0"/>
                <xsd:element ref="ns2:MediaServiceLocation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9e7cb493-a9cd-49cd-846c-930d19753eb9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KeyPoints" ma:index="10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1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DateTaken" ma:index="12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Tags" ma:index="13" nillable="true" ma:displayName="Tags" ma:internalName="MediaServiceAutoTags" ma:readOnly="true">
      <xsd:simpleType>
        <xsd:restriction base="dms:Text"/>
      </xsd:simpleType>
    </xsd:element>
    <xsd:element name="MediaServiceOCR" ma:index="14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5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6" nillable="true" ma:displayName="MediaServiceEventHashCode" ma:hidden="true" ma:internalName="MediaServiceEventHashCode" ma:readOnly="true">
      <xsd:simpleType>
        <xsd:restriction base="dms:Text"/>
      </xsd:simpleType>
    </xsd:element>
    <xsd:element name="MediaLengthInSeconds" ma:index="19" nillable="true" ma:displayName="Length (seconds)" ma:internalName="MediaLengthInSeconds" ma:readOnly="true">
      <xsd:simpleType>
        <xsd:restriction base="dms:Unknown"/>
      </xsd:simpleType>
    </xsd:element>
    <xsd:element name="lcf76f155ced4ddcb4097134ff3c332f" ma:index="21" nillable="true" ma:taxonomy="true" ma:internalName="lcf76f155ced4ddcb4097134ff3c332f" ma:taxonomyFieldName="MediaServiceImageTags" ma:displayName="Image Tags" ma:readOnly="false" ma:fieldId="{5cf76f15-5ced-4ddc-b409-7134ff3c332f}" ma:taxonomyMulti="true" ma:sspId="3213ba4d-4ff2-410f-8850-8053d1402041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Location" ma:index="23" nillable="true" ma:displayName="Location" ma:internalName="MediaServiceLocation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4cca9a1c-ea03-4f56-8ded-6c285728d794" elementFormDefault="qualified">
    <xsd:import namespace="http://schemas.microsoft.com/office/2006/documentManagement/types"/>
    <xsd:import namespace="http://schemas.microsoft.com/office/infopath/2007/PartnerControls"/>
    <xsd:element name="SharedWithUsers" ma:index="17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8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TaxCatchAll" ma:index="22" nillable="true" ma:displayName="Taxonomy Catch All Column" ma:hidden="true" ma:list="{ea40db18-2066-40d3-9c1d-6d717589184a}" ma:internalName="TaxCatchAll" ma:showField="CatchAllData" ma:web="4cca9a1c-ea03-4f56-8ded-6c285728d794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TaxCatchAll xmlns="4cca9a1c-ea03-4f56-8ded-6c285728d794" xsi:nil="true"/>
    <lcf76f155ced4ddcb4097134ff3c332f xmlns="9e7cb493-a9cd-49cd-846c-930d19753eb9">
      <Terms xmlns="http://schemas.microsoft.com/office/infopath/2007/PartnerControls"/>
    </lcf76f155ced4ddcb4097134ff3c332f>
  </documentManagement>
</p:properties>
</file>

<file path=customXml/itemProps1.xml><?xml version="1.0" encoding="utf-8"?>
<ds:datastoreItem xmlns:ds="http://schemas.openxmlformats.org/officeDocument/2006/customXml" ds:itemID="{BDD41615-48B2-46D9-9185-D23F380D0773}"/>
</file>

<file path=customXml/itemProps2.xml><?xml version="1.0" encoding="utf-8"?>
<ds:datastoreItem xmlns:ds="http://schemas.openxmlformats.org/officeDocument/2006/customXml" ds:itemID="{F4FC0E32-51B7-4D77-847B-A860507C3E5E}"/>
</file>

<file path=customXml/itemProps3.xml><?xml version="1.0" encoding="utf-8"?>
<ds:datastoreItem xmlns:ds="http://schemas.openxmlformats.org/officeDocument/2006/customXml" ds:itemID="{C5DEBAD3-B43F-4E22-B899-998841A1E0FB}"/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47</Pages>
  <Words>1081</Words>
  <Characters>6166</Characters>
  <Application>Microsoft Office Word</Application>
  <DocSecurity>0</DocSecurity>
  <Lines>51</Lines>
  <Paragraphs>14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Ready to take off for the global market?</vt:lpstr>
    </vt:vector>
  </TitlesOfParts>
  <Company/>
  <LinksUpToDate>false</LinksUpToDate>
  <CharactersWithSpaces>7233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Ready to take off for the global market?</dc:title>
  <dc:creator>Edler-Stiegler Iris, WKST, ICS</dc:creator>
  <cp:lastModifiedBy>Kevin</cp:lastModifiedBy>
  <cp:revision>2</cp:revision>
  <dcterms:created xsi:type="dcterms:W3CDTF">2022-11-13T05:07:00Z</dcterms:created>
  <dcterms:modified xsi:type="dcterms:W3CDTF">2022-11-13T05:07:00Z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2022-05-09T00:00:00Z</vt:filetime>
  </property>
  <property fmtid="{D5CDD505-2E9C-101B-9397-08002B2CF9AE}" pid="3" name="Creator">
    <vt:lpwstr>Acrobat PDFMaker 22 für PowerPoint</vt:lpwstr>
  </property>
  <property fmtid="{D5CDD505-2E9C-101B-9397-08002B2CF9AE}" pid="4" name="LastSaved">
    <vt:filetime>2022-10-25T00:00:00Z</vt:filetime>
  </property>
  <property fmtid="{D5CDD505-2E9C-101B-9397-08002B2CF9AE}" pid="5" name="ContentTypeId">
    <vt:lpwstr>0x01010045E0CC700C34E64283355474F2ABBAFB</vt:lpwstr>
  </property>
</Properties>
</file>